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23"/>
        <w:gridCol w:w="9237"/>
        <w:gridCol w:w="2245"/>
      </w:tblGrid>
      <w:tr w:rsidR="00085687" w:rsidTr="00F500A9">
        <w:tc>
          <w:tcPr>
            <w:tcW w:w="985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9237" w:type="dxa"/>
          </w:tcPr>
          <w:p w:rsidR="00085687" w:rsidRPr="00FD6057" w:rsidRDefault="00085687" w:rsidP="00FF60FC"/>
        </w:tc>
        <w:tc>
          <w:tcPr>
            <w:tcW w:w="2245" w:type="dxa"/>
          </w:tcPr>
          <w:p w:rsidR="00085687" w:rsidRDefault="00085687" w:rsidP="00FF60FC"/>
        </w:tc>
      </w:tr>
      <w:tr w:rsidR="00085687" w:rsidTr="003A7A54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F500A9">
        <w:tc>
          <w:tcPr>
            <w:tcW w:w="985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9237" w:type="dxa"/>
          </w:tcPr>
          <w:p w:rsidR="00085687" w:rsidRPr="00FD6057" w:rsidRDefault="00085687" w:rsidP="00FF60FC"/>
        </w:tc>
        <w:tc>
          <w:tcPr>
            <w:tcW w:w="2245" w:type="dxa"/>
          </w:tcPr>
          <w:p w:rsidR="00085687" w:rsidRDefault="00085687" w:rsidP="00FF60FC"/>
        </w:tc>
      </w:tr>
      <w:tr w:rsidR="00FF60FC" w:rsidTr="00F500A9">
        <w:tc>
          <w:tcPr>
            <w:tcW w:w="985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9237" w:type="dxa"/>
          </w:tcPr>
          <w:p w:rsidR="00FF60FC" w:rsidRPr="00FD6057" w:rsidRDefault="00FF60FC" w:rsidP="00FF60FC">
            <w:r w:rsidRPr="00FD6057">
              <w:t xml:space="preserve">composer global require </w:t>
            </w:r>
            <w:proofErr w:type="spellStart"/>
            <w:r w:rsidRPr="00FD6057">
              <w:t>laravel</w:t>
            </w:r>
            <w:proofErr w:type="spellEnd"/>
            <w:r w:rsidRPr="00FD6057">
              <w:t>/installer</w:t>
            </w:r>
          </w:p>
        </w:tc>
        <w:tc>
          <w:tcPr>
            <w:tcW w:w="2245" w:type="dxa"/>
          </w:tcPr>
          <w:p w:rsidR="00FF60FC" w:rsidRDefault="00FF60FC" w:rsidP="00FF60FC"/>
        </w:tc>
      </w:tr>
      <w:tr w:rsidR="00FF60FC" w:rsidTr="00F500A9">
        <w:tc>
          <w:tcPr>
            <w:tcW w:w="985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9237" w:type="dxa"/>
          </w:tcPr>
          <w:p w:rsidR="00FF60FC" w:rsidRDefault="00FF60FC" w:rsidP="00FF60FC">
            <w:proofErr w:type="spellStart"/>
            <w:r w:rsidRPr="00FD6057">
              <w:t>laravel</w:t>
            </w:r>
            <w:proofErr w:type="spellEnd"/>
            <w:r w:rsidRPr="00FD6057">
              <w:t xml:space="preserve"> new inventory-shop-11</w:t>
            </w:r>
          </w:p>
        </w:tc>
        <w:tc>
          <w:tcPr>
            <w:tcW w:w="2245" w:type="dxa"/>
          </w:tcPr>
          <w:p w:rsidR="00FF60FC" w:rsidRDefault="00085687" w:rsidP="00FF60FC">
            <w:r>
              <w:t>None kit</w:t>
            </w:r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FF60FC"/>
        </w:tc>
        <w:tc>
          <w:tcPr>
            <w:tcW w:w="2245" w:type="dxa"/>
          </w:tcPr>
          <w:p w:rsidR="00FF60FC" w:rsidRDefault="00FF60FC"/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085687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install:api</w:t>
            </w:r>
            <w:proofErr w:type="spellEnd"/>
          </w:p>
        </w:tc>
        <w:tc>
          <w:tcPr>
            <w:tcW w:w="2245" w:type="dxa"/>
          </w:tcPr>
          <w:p w:rsidR="00FF60FC" w:rsidRDefault="00FF60FC"/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</w:t>
            </w:r>
            <w:proofErr w:type="spellStart"/>
            <w:r>
              <w:t>app.php</w:t>
            </w:r>
            <w:proofErr w:type="spellEnd"/>
          </w:p>
        </w:tc>
        <w:tc>
          <w:tcPr>
            <w:tcW w:w="9237" w:type="dxa"/>
          </w:tcPr>
          <w:p w:rsidR="00617537" w:rsidRDefault="00617537" w:rsidP="00617537">
            <w:r>
              <w:t>-&gt;</w:t>
            </w:r>
            <w:proofErr w:type="spellStart"/>
            <w:r>
              <w:t>withMiddleware</w:t>
            </w:r>
            <w:proofErr w:type="spellEnd"/>
            <w:r>
              <w:t>(function (Middleware $middleware) {</w:t>
            </w:r>
          </w:p>
          <w:p w:rsidR="00617537" w:rsidRDefault="00617537" w:rsidP="00617537">
            <w:r>
              <w:t xml:space="preserve">        $middleware-&gt;</w:t>
            </w:r>
            <w:proofErr w:type="spellStart"/>
            <w:r>
              <w:t>validateCsrfTokens</w:t>
            </w:r>
            <w:proofErr w:type="spellEnd"/>
            <w:r>
              <w:t>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2245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3A7A54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3A7A54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4F3EC3">
            <w:proofErr w:type="spellStart"/>
            <w:r w:rsidRPr="004F3EC3">
              <w:t>php</w:t>
            </w:r>
            <w:proofErr w:type="spellEnd"/>
            <w:r w:rsidRPr="004F3EC3">
              <w:t xml:space="preserve"> artisan </w:t>
            </w:r>
            <w:proofErr w:type="spellStart"/>
            <w:r w:rsidRPr="004F3EC3">
              <w:t>make:controller</w:t>
            </w:r>
            <w:proofErr w:type="spellEnd"/>
            <w:r w:rsidRPr="004F3EC3">
              <w:t xml:space="preserve"> </w:t>
            </w:r>
            <w:proofErr w:type="spellStart"/>
            <w:r w:rsidRPr="004F3EC3">
              <w:t>UserController</w:t>
            </w:r>
            <w:proofErr w:type="spellEnd"/>
          </w:p>
        </w:tc>
        <w:tc>
          <w:tcPr>
            <w:tcW w:w="2245" w:type="dxa"/>
          </w:tcPr>
          <w:p w:rsidR="00FF60FC" w:rsidRDefault="004F3EC3">
            <w:proofErr w:type="spellStart"/>
            <w:r>
              <w:t>cmd</w:t>
            </w:r>
            <w:proofErr w:type="spellEnd"/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9237" w:type="dxa"/>
          </w:tcPr>
          <w:p w:rsidR="00FF60FC" w:rsidRDefault="0086699C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2245" w:type="dxa"/>
          </w:tcPr>
          <w:p w:rsidR="00FF60FC" w:rsidRDefault="00FF60FC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9237" w:type="dxa"/>
          </w:tcPr>
          <w:p w:rsidR="00813707" w:rsidRDefault="0086699C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9237" w:type="dxa"/>
          </w:tcPr>
          <w:p w:rsidR="00813707" w:rsidRDefault="0086699C">
            <w:hyperlink r:id="rId6" w:history="1">
              <w:proofErr w:type="spellStart"/>
              <w:r w:rsidR="00813707" w:rsidRPr="00813707">
                <w:rPr>
                  <w:rStyle w:val="Hyperlink"/>
                </w:rPr>
                <w:t>UserRegistration</w:t>
              </w:r>
              <w:proofErr w:type="spellEnd"/>
            </w:hyperlink>
            <w:r w:rsidR="00813707">
              <w:t xml:space="preserve"> method </w:t>
            </w:r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 xml:space="preserve">Web/ </w:t>
            </w:r>
            <w:proofErr w:type="spellStart"/>
            <w:r>
              <w:t>api</w:t>
            </w:r>
            <w:proofErr w:type="spellEnd"/>
          </w:p>
        </w:tc>
        <w:tc>
          <w:tcPr>
            <w:tcW w:w="9237" w:type="dxa"/>
          </w:tcPr>
          <w:p w:rsidR="00813707" w:rsidRDefault="00813707">
            <w:r w:rsidRPr="00813707">
              <w:t>Route::post('/user-registration', [</w:t>
            </w:r>
            <w:proofErr w:type="spellStart"/>
            <w:r w:rsidRPr="00813707">
              <w:t>UserController</w:t>
            </w:r>
            <w:proofErr w:type="spellEnd"/>
            <w:r w:rsidRPr="00813707">
              <w:t>::class, '</w:t>
            </w:r>
            <w:proofErr w:type="spellStart"/>
            <w:r w:rsidRPr="00813707">
              <w:t>userRegistration</w:t>
            </w:r>
            <w:proofErr w:type="spellEnd"/>
            <w:r w:rsidRPr="00813707">
              <w:t>'])-&gt;name('</w:t>
            </w:r>
            <w:proofErr w:type="spellStart"/>
            <w:r w:rsidRPr="00813707">
              <w:t>userRegistration</w:t>
            </w:r>
            <w:proofErr w:type="spellEnd"/>
            <w:r w:rsidRPr="00813707">
              <w:t>');</w:t>
            </w:r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9237" w:type="dxa"/>
          </w:tcPr>
          <w:p w:rsidR="00813707" w:rsidRDefault="00813707"/>
        </w:tc>
        <w:tc>
          <w:tcPr>
            <w:tcW w:w="2245" w:type="dxa"/>
          </w:tcPr>
          <w:p w:rsidR="00813707" w:rsidRDefault="00813707"/>
        </w:tc>
      </w:tr>
      <w:tr w:rsidR="00FE3C38" w:rsidTr="003A7A54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F500A9">
        <w:tc>
          <w:tcPr>
            <w:tcW w:w="985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9237" w:type="dxa"/>
          </w:tcPr>
          <w:p w:rsidR="00FE3C38" w:rsidRDefault="00FE3C38"/>
        </w:tc>
        <w:tc>
          <w:tcPr>
            <w:tcW w:w="2245" w:type="dxa"/>
          </w:tcPr>
          <w:p w:rsidR="00FE3C38" w:rsidRDefault="00FE3C38"/>
        </w:tc>
      </w:tr>
      <w:tr w:rsidR="003E0752" w:rsidTr="00F500A9">
        <w:tc>
          <w:tcPr>
            <w:tcW w:w="985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9237" w:type="dxa"/>
          </w:tcPr>
          <w:p w:rsidR="003E0752" w:rsidRDefault="003E0752">
            <w:r>
              <w:t>composer require firebase/</w:t>
            </w:r>
            <w:proofErr w:type="spellStart"/>
            <w:r>
              <w:t>php-jwt</w:t>
            </w:r>
            <w:proofErr w:type="spellEnd"/>
          </w:p>
        </w:tc>
        <w:tc>
          <w:tcPr>
            <w:tcW w:w="2245" w:type="dxa"/>
          </w:tcPr>
          <w:p w:rsidR="003E0752" w:rsidRDefault="003E0752">
            <w:proofErr w:type="spellStart"/>
            <w:r>
              <w:t>cmd</w:t>
            </w:r>
            <w:proofErr w:type="spellEnd"/>
          </w:p>
        </w:tc>
      </w:tr>
      <w:tr w:rsidR="00FE3C38" w:rsidTr="00F500A9">
        <w:tc>
          <w:tcPr>
            <w:tcW w:w="985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9237" w:type="dxa"/>
          </w:tcPr>
          <w:p w:rsidR="00FE3C38" w:rsidRDefault="00FE3C38">
            <w:r>
              <w:t>App/Helper</w:t>
            </w:r>
          </w:p>
        </w:tc>
        <w:tc>
          <w:tcPr>
            <w:tcW w:w="2245" w:type="dxa"/>
          </w:tcPr>
          <w:p w:rsidR="00FE3C38" w:rsidRDefault="00FE3C38"/>
        </w:tc>
      </w:tr>
      <w:tr w:rsidR="00FE3C38" w:rsidTr="00F500A9">
        <w:tc>
          <w:tcPr>
            <w:tcW w:w="985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proofErr w:type="spellStart"/>
            <w:r>
              <w:t>Secreate</w:t>
            </w:r>
            <w:proofErr w:type="spellEnd"/>
            <w:r>
              <w:t xml:space="preserve"> </w:t>
            </w:r>
            <w:proofErr w:type="spellStart"/>
            <w:r>
              <w:t>toeken</w:t>
            </w:r>
            <w:proofErr w:type="spellEnd"/>
          </w:p>
        </w:tc>
        <w:tc>
          <w:tcPr>
            <w:tcW w:w="9237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2245" w:type="dxa"/>
          </w:tcPr>
          <w:p w:rsidR="00FE3C38" w:rsidRDefault="00FE3C38" w:rsidP="00FE3C38">
            <w:r>
              <w:t>.</w:t>
            </w:r>
            <w:proofErr w:type="spellStart"/>
            <w:r>
              <w:t>env</w:t>
            </w:r>
            <w:proofErr w:type="spellEnd"/>
            <w:r>
              <w:t xml:space="preserve"> </w:t>
            </w:r>
          </w:p>
        </w:tc>
      </w:tr>
      <w:tr w:rsidR="006B2782" w:rsidTr="00F500A9">
        <w:tc>
          <w:tcPr>
            <w:tcW w:w="985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9237" w:type="dxa"/>
          </w:tcPr>
          <w:p w:rsidR="006B2782" w:rsidRPr="0073298A" w:rsidRDefault="0086699C" w:rsidP="00FE3C38">
            <w:hyperlink r:id="rId7" w:history="1">
              <w:proofErr w:type="spellStart"/>
              <w:r w:rsidR="006B2782" w:rsidRPr="006B2782">
                <w:rPr>
                  <w:rStyle w:val="Hyperlink"/>
                </w:rPr>
                <w:t>CreateToken</w:t>
              </w:r>
              <w:proofErr w:type="spellEnd"/>
            </w:hyperlink>
            <w:r w:rsidR="006B2782">
              <w:t xml:space="preserve">  method</w:t>
            </w:r>
          </w:p>
        </w:tc>
        <w:tc>
          <w:tcPr>
            <w:tcW w:w="2245" w:type="dxa"/>
          </w:tcPr>
          <w:p w:rsidR="006B2782" w:rsidRDefault="006B2782" w:rsidP="00FE3C38">
            <w:proofErr w:type="spellStart"/>
            <w:r w:rsidRPr="006B2782">
              <w:t>JWTToken</w:t>
            </w:r>
            <w:r>
              <w:t>.php</w:t>
            </w:r>
            <w:proofErr w:type="spellEnd"/>
          </w:p>
        </w:tc>
      </w:tr>
      <w:tr w:rsidR="006B2782" w:rsidTr="00F500A9">
        <w:tc>
          <w:tcPr>
            <w:tcW w:w="985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9237" w:type="dxa"/>
          </w:tcPr>
          <w:p w:rsidR="006B2782" w:rsidRDefault="0086699C" w:rsidP="00FE3C38">
            <w:hyperlink r:id="rId8" w:history="1">
              <w:proofErr w:type="spellStart"/>
              <w:r w:rsidR="006B2782" w:rsidRPr="00553C29">
                <w:rPr>
                  <w:rStyle w:val="Hyperlink"/>
                </w:rPr>
                <w:t>UserLogin</w:t>
              </w:r>
              <w:proofErr w:type="spellEnd"/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2245" w:type="dxa"/>
          </w:tcPr>
          <w:p w:rsidR="006B2782" w:rsidRPr="006B2782" w:rsidRDefault="00640575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40575" w:rsidTr="00F500A9">
        <w:tc>
          <w:tcPr>
            <w:tcW w:w="985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9237" w:type="dxa"/>
          </w:tcPr>
          <w:p w:rsidR="00640575" w:rsidRPr="006B2782" w:rsidRDefault="00640575" w:rsidP="00640575">
            <w:r w:rsidRPr="00640575">
              <w:t>Route::post('/user-login', [</w:t>
            </w:r>
            <w:proofErr w:type="spellStart"/>
            <w:r w:rsidRPr="00640575">
              <w:t>UserController</w:t>
            </w:r>
            <w:proofErr w:type="spellEnd"/>
            <w:r w:rsidRPr="00640575">
              <w:t>::class, '</w:t>
            </w:r>
            <w:proofErr w:type="spellStart"/>
            <w:r w:rsidRPr="00640575">
              <w:t>userLogin</w:t>
            </w:r>
            <w:proofErr w:type="spellEnd"/>
            <w:r w:rsidRPr="00640575">
              <w:t>'])-&gt;name('</w:t>
            </w:r>
            <w:proofErr w:type="spellStart"/>
            <w:r w:rsidRPr="00640575">
              <w:t>userLogin</w:t>
            </w:r>
            <w:proofErr w:type="spellEnd"/>
            <w:r w:rsidRPr="00640575">
              <w:t>');</w:t>
            </w:r>
          </w:p>
        </w:tc>
        <w:tc>
          <w:tcPr>
            <w:tcW w:w="2245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3A7A54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F500A9">
        <w:tc>
          <w:tcPr>
            <w:tcW w:w="985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9237" w:type="dxa"/>
          </w:tcPr>
          <w:p w:rsidR="006763ED" w:rsidRPr="00640575" w:rsidRDefault="0086699C" w:rsidP="00640575">
            <w:hyperlink r:id="rId9" w:history="1">
              <w:proofErr w:type="spellStart"/>
              <w:r w:rsidR="006763ED" w:rsidRPr="006763ED">
                <w:rPr>
                  <w:rStyle w:val="Hyperlink"/>
                </w:rPr>
                <w:t>UserLogout</w:t>
              </w:r>
              <w:proofErr w:type="spellEnd"/>
            </w:hyperlink>
            <w:r w:rsidR="006763ED">
              <w:t xml:space="preserve"> method</w:t>
            </w:r>
          </w:p>
        </w:tc>
        <w:tc>
          <w:tcPr>
            <w:tcW w:w="2245" w:type="dxa"/>
          </w:tcPr>
          <w:p w:rsidR="006763ED" w:rsidRPr="00640575" w:rsidRDefault="006763ED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763ED" w:rsidTr="00F500A9">
        <w:tc>
          <w:tcPr>
            <w:tcW w:w="985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9237" w:type="dxa"/>
          </w:tcPr>
          <w:p w:rsidR="006763ED" w:rsidRDefault="006763ED" w:rsidP="00640575">
            <w:r w:rsidRPr="006763ED">
              <w:t>Route::get('/logout', [</w:t>
            </w:r>
            <w:proofErr w:type="spellStart"/>
            <w:r w:rsidRPr="006763ED">
              <w:t>UserController</w:t>
            </w:r>
            <w:proofErr w:type="spellEnd"/>
            <w:r w:rsidRPr="006763ED">
              <w:t>::class, '</w:t>
            </w:r>
            <w:proofErr w:type="spellStart"/>
            <w:r w:rsidRPr="006763ED">
              <w:t>userLogout</w:t>
            </w:r>
            <w:proofErr w:type="spellEnd"/>
            <w:r w:rsidRPr="006763ED">
              <w:t>'])-&gt;name('</w:t>
            </w:r>
            <w:proofErr w:type="spellStart"/>
            <w:r w:rsidRPr="006763ED">
              <w:t>userLogout</w:t>
            </w:r>
            <w:proofErr w:type="spellEnd"/>
            <w:r w:rsidRPr="006763ED">
              <w:t>');</w:t>
            </w:r>
          </w:p>
        </w:tc>
        <w:tc>
          <w:tcPr>
            <w:tcW w:w="2245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3A7A54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</w:t>
            </w:r>
            <w:proofErr w:type="spellStart"/>
            <w:r w:rsidRPr="00794769">
              <w:rPr>
                <w:sz w:val="36"/>
              </w:rPr>
              <w:t>otp</w:t>
            </w:r>
            <w:proofErr w:type="spellEnd"/>
          </w:p>
        </w:tc>
      </w:tr>
      <w:tr w:rsidR="00794769" w:rsidTr="00F500A9">
        <w:tc>
          <w:tcPr>
            <w:tcW w:w="985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9237" w:type="dxa"/>
          </w:tcPr>
          <w:p w:rsidR="00794769" w:rsidRPr="006763ED" w:rsidRDefault="00794769" w:rsidP="00640575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make:mail</w:t>
            </w:r>
            <w:proofErr w:type="spellEnd"/>
            <w:r>
              <w:t xml:space="preserve"> </w:t>
            </w:r>
            <w:proofErr w:type="spellStart"/>
            <w:r>
              <w:t>OTPMail</w:t>
            </w:r>
            <w:proofErr w:type="spellEnd"/>
          </w:p>
        </w:tc>
        <w:tc>
          <w:tcPr>
            <w:tcW w:w="2245" w:type="dxa"/>
          </w:tcPr>
          <w:p w:rsidR="00794769" w:rsidRDefault="00794769" w:rsidP="00FE3C38">
            <w:proofErr w:type="spellStart"/>
            <w:r>
              <w:t>cmd</w:t>
            </w:r>
            <w:proofErr w:type="spellEnd"/>
          </w:p>
        </w:tc>
      </w:tr>
      <w:tr w:rsidR="00794769" w:rsidTr="00F500A9">
        <w:tc>
          <w:tcPr>
            <w:tcW w:w="985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9237" w:type="dxa"/>
          </w:tcPr>
          <w:p w:rsidR="00794769" w:rsidRDefault="00794769" w:rsidP="00640575">
            <w:r>
              <w:t>Mail</w:t>
            </w:r>
            <w:hyperlink r:id="rId10" w:history="1">
              <w:r w:rsidRPr="00085454">
                <w:rPr>
                  <w:rStyle w:val="Hyperlink"/>
                </w:rPr>
                <w:t xml:space="preserve">/ </w:t>
              </w:r>
              <w:proofErr w:type="spellStart"/>
              <w:r w:rsidRPr="00085454">
                <w:rPr>
                  <w:rStyle w:val="Hyperlink"/>
                </w:rPr>
                <w:t>OTPMail</w:t>
              </w:r>
            </w:hyperlink>
            <w:r>
              <w:t>.php</w:t>
            </w:r>
            <w:proofErr w:type="spellEnd"/>
          </w:p>
        </w:tc>
        <w:tc>
          <w:tcPr>
            <w:tcW w:w="2245" w:type="dxa"/>
          </w:tcPr>
          <w:p w:rsidR="00794769" w:rsidRDefault="00794769" w:rsidP="00FE3C38"/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9237" w:type="dxa"/>
          </w:tcPr>
          <w:p w:rsidR="007E7A6B" w:rsidRDefault="007E7A6B" w:rsidP="007E7A6B">
            <w:r>
              <w:t xml:space="preserve">email/ </w:t>
            </w:r>
            <w:hyperlink r:id="rId11" w:history="1">
              <w:proofErr w:type="spellStart"/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  <w:proofErr w:type="spellEnd"/>
          </w:p>
        </w:tc>
        <w:tc>
          <w:tcPr>
            <w:tcW w:w="2245" w:type="dxa"/>
          </w:tcPr>
          <w:p w:rsidR="007E7A6B" w:rsidRDefault="007E7A6B" w:rsidP="007E7A6B"/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</w:t>
            </w:r>
            <w:proofErr w:type="spellStart"/>
            <w:r>
              <w:t>env</w:t>
            </w:r>
            <w:proofErr w:type="spellEnd"/>
          </w:p>
        </w:tc>
        <w:tc>
          <w:tcPr>
            <w:tcW w:w="9237" w:type="dxa"/>
          </w:tcPr>
          <w:p w:rsidR="007E7A6B" w:rsidRDefault="007E7A6B" w:rsidP="007E7A6B">
            <w:r>
              <w:t>MAIL_MAILER=</w:t>
            </w:r>
            <w:proofErr w:type="spellStart"/>
            <w:r>
              <w:t>smtp</w:t>
            </w:r>
            <w:proofErr w:type="spellEnd"/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2245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9237" w:type="dxa"/>
          </w:tcPr>
          <w:p w:rsidR="007E7A6B" w:rsidRDefault="0086699C" w:rsidP="007E7A6B">
            <w:hyperlink r:id="rId12" w:history="1">
              <w:proofErr w:type="spellStart"/>
              <w:r w:rsidR="009D6A60" w:rsidRPr="009D6A60">
                <w:rPr>
                  <w:rStyle w:val="Hyperlink"/>
                </w:rPr>
                <w:t>SendOTPCode</w:t>
              </w:r>
              <w:proofErr w:type="spellEnd"/>
            </w:hyperlink>
            <w:r w:rsidR="009D6A60">
              <w:t xml:space="preserve">  method</w:t>
            </w:r>
          </w:p>
        </w:tc>
        <w:tc>
          <w:tcPr>
            <w:tcW w:w="2245" w:type="dxa"/>
          </w:tcPr>
          <w:p w:rsidR="007E7A6B" w:rsidRDefault="009D6A60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D6A60" w:rsidTr="00F500A9">
        <w:tc>
          <w:tcPr>
            <w:tcW w:w="985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9237" w:type="dxa"/>
          </w:tcPr>
          <w:p w:rsidR="009D6A60" w:rsidRPr="009D6A60" w:rsidRDefault="009D6A60" w:rsidP="007E7A6B">
            <w:r w:rsidRPr="009D6A60">
              <w:t>Route::post('/send-</w:t>
            </w:r>
            <w:proofErr w:type="spellStart"/>
            <w:r w:rsidRPr="009D6A60">
              <w:t>otp</w:t>
            </w:r>
            <w:proofErr w:type="spellEnd"/>
            <w:r w:rsidRPr="009D6A60">
              <w:t>', [</w:t>
            </w:r>
            <w:proofErr w:type="spellStart"/>
            <w:r w:rsidRPr="009D6A60">
              <w:t>UserController</w:t>
            </w:r>
            <w:proofErr w:type="spellEnd"/>
            <w:r w:rsidRPr="009D6A60">
              <w:t>::class, '</w:t>
            </w:r>
            <w:proofErr w:type="spellStart"/>
            <w:r w:rsidRPr="009D6A60">
              <w:t>SendOTPCode</w:t>
            </w:r>
            <w:proofErr w:type="spellEnd"/>
            <w:r w:rsidRPr="009D6A60">
              <w:t>'])-&gt;name('</w:t>
            </w:r>
            <w:proofErr w:type="spellStart"/>
            <w:r w:rsidRPr="009D6A60">
              <w:t>SendOTPCode</w:t>
            </w:r>
            <w:proofErr w:type="spellEnd"/>
            <w:r w:rsidRPr="009D6A60">
              <w:t>');</w:t>
            </w:r>
          </w:p>
        </w:tc>
        <w:tc>
          <w:tcPr>
            <w:tcW w:w="2245" w:type="dxa"/>
          </w:tcPr>
          <w:p w:rsidR="009D6A60" w:rsidRPr="00640575" w:rsidRDefault="009D6A60" w:rsidP="007E7A6B"/>
        </w:tc>
      </w:tr>
      <w:tr w:rsidR="007D6C09" w:rsidTr="00F500A9">
        <w:tc>
          <w:tcPr>
            <w:tcW w:w="985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9237" w:type="dxa"/>
          </w:tcPr>
          <w:p w:rsidR="007D6C09" w:rsidRPr="009D6A60" w:rsidRDefault="007D6C09" w:rsidP="007E7A6B"/>
        </w:tc>
        <w:tc>
          <w:tcPr>
            <w:tcW w:w="2245" w:type="dxa"/>
          </w:tcPr>
          <w:p w:rsidR="007D6C09" w:rsidRPr="00640575" w:rsidRDefault="007D6C09" w:rsidP="007E7A6B"/>
        </w:tc>
      </w:tr>
      <w:tr w:rsidR="00106085" w:rsidTr="003A7A54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proofErr w:type="spellStart"/>
            <w:r w:rsidRPr="00106085">
              <w:rPr>
                <w:b/>
                <w:color w:val="FF0000"/>
                <w:sz w:val="28"/>
              </w:rPr>
              <w:t>VerifyOTP</w:t>
            </w:r>
            <w:proofErr w:type="spellEnd"/>
          </w:p>
        </w:tc>
      </w:tr>
      <w:tr w:rsidR="007D6C09" w:rsidTr="00F500A9">
        <w:tc>
          <w:tcPr>
            <w:tcW w:w="985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9237" w:type="dxa"/>
          </w:tcPr>
          <w:p w:rsidR="007D6C09" w:rsidRPr="009D6A60" w:rsidRDefault="0086699C" w:rsidP="007E7A6B">
            <w:hyperlink r:id="rId13" w:history="1">
              <w:r w:rsidR="007D6C09" w:rsidRPr="00106085">
                <w:rPr>
                  <w:rStyle w:val="Hyperlink"/>
                </w:rPr>
                <w:t>CreateTokenForSetPassword</w:t>
              </w:r>
            </w:hyperlink>
            <w:r w:rsidR="007D6C09">
              <w:t xml:space="preserve">   method</w:t>
            </w:r>
          </w:p>
        </w:tc>
        <w:tc>
          <w:tcPr>
            <w:tcW w:w="2245" w:type="dxa"/>
          </w:tcPr>
          <w:p w:rsidR="007D6C09" w:rsidRPr="00640575" w:rsidRDefault="007D6C09" w:rsidP="007E7A6B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106085" w:rsidTr="00F500A9">
        <w:tc>
          <w:tcPr>
            <w:tcW w:w="985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9237" w:type="dxa"/>
          </w:tcPr>
          <w:p w:rsidR="00106085" w:rsidRDefault="0086699C" w:rsidP="007E7A6B">
            <w:hyperlink r:id="rId14" w:history="1">
              <w:proofErr w:type="spellStart"/>
              <w:r w:rsidR="00106085" w:rsidRPr="00106085">
                <w:rPr>
                  <w:rStyle w:val="Hyperlink"/>
                </w:rPr>
                <w:t>VerifyOTP</w:t>
              </w:r>
              <w:proofErr w:type="spellEnd"/>
            </w:hyperlink>
            <w:r w:rsidR="00106085">
              <w:t xml:space="preserve">  method</w:t>
            </w:r>
          </w:p>
        </w:tc>
        <w:tc>
          <w:tcPr>
            <w:tcW w:w="2245" w:type="dxa"/>
          </w:tcPr>
          <w:p w:rsidR="00106085" w:rsidRDefault="00106085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106085" w:rsidTr="00F500A9">
        <w:tc>
          <w:tcPr>
            <w:tcW w:w="985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9237" w:type="dxa"/>
          </w:tcPr>
          <w:p w:rsidR="00106085" w:rsidRDefault="00A7560A" w:rsidP="007E7A6B">
            <w:r w:rsidRPr="00A7560A">
              <w:t>Route::post('/verify-</w:t>
            </w:r>
            <w:proofErr w:type="spellStart"/>
            <w:r w:rsidRPr="00A7560A">
              <w:t>otp</w:t>
            </w:r>
            <w:proofErr w:type="spellEnd"/>
            <w:r w:rsidRPr="00A7560A">
              <w:t>', [</w:t>
            </w:r>
            <w:proofErr w:type="spellStart"/>
            <w:r w:rsidRPr="00A7560A">
              <w:t>UserController</w:t>
            </w:r>
            <w:proofErr w:type="spellEnd"/>
            <w:r w:rsidRPr="00A7560A">
              <w:t>::class, '</w:t>
            </w:r>
            <w:proofErr w:type="spellStart"/>
            <w:r w:rsidRPr="00A7560A">
              <w:t>VerifyOTP</w:t>
            </w:r>
            <w:proofErr w:type="spellEnd"/>
            <w:r w:rsidRPr="00A7560A">
              <w:t>'])-&gt;name('</w:t>
            </w:r>
            <w:proofErr w:type="spellStart"/>
            <w:r w:rsidRPr="00A7560A">
              <w:t>VerifyOTP</w:t>
            </w:r>
            <w:proofErr w:type="spellEnd"/>
            <w:r w:rsidRPr="00A7560A">
              <w:t>');</w:t>
            </w:r>
          </w:p>
        </w:tc>
        <w:tc>
          <w:tcPr>
            <w:tcW w:w="2245" w:type="dxa"/>
          </w:tcPr>
          <w:p w:rsidR="00106085" w:rsidRPr="00640575" w:rsidRDefault="00106085" w:rsidP="007E7A6B"/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A7560A" w:rsidRDefault="00E26AA8" w:rsidP="007E7A6B"/>
        </w:tc>
        <w:tc>
          <w:tcPr>
            <w:tcW w:w="2245" w:type="dxa"/>
          </w:tcPr>
          <w:p w:rsidR="00E26AA8" w:rsidRPr="00640575" w:rsidRDefault="00E26AA8" w:rsidP="007E7A6B"/>
        </w:tc>
      </w:tr>
      <w:tr w:rsidR="00E26AA8" w:rsidTr="003A7A54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F500A9">
        <w:tc>
          <w:tcPr>
            <w:tcW w:w="985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9237" w:type="dxa"/>
          </w:tcPr>
          <w:p w:rsidR="002C3AD7" w:rsidRPr="009D6A60" w:rsidRDefault="0086699C" w:rsidP="002C3AD7">
            <w:hyperlink r:id="rId15" w:history="1">
              <w:proofErr w:type="spellStart"/>
              <w:r w:rsidR="002C3AD7" w:rsidRPr="002C3AD7">
                <w:rPr>
                  <w:rStyle w:val="Hyperlink"/>
                </w:rPr>
                <w:t>VerifyToken</w:t>
              </w:r>
              <w:proofErr w:type="spellEnd"/>
            </w:hyperlink>
            <w:r w:rsidR="002C3AD7">
              <w:t xml:space="preserve">  method</w:t>
            </w:r>
          </w:p>
        </w:tc>
        <w:tc>
          <w:tcPr>
            <w:tcW w:w="2245" w:type="dxa"/>
          </w:tcPr>
          <w:p w:rsidR="002C3AD7" w:rsidRPr="00640575" w:rsidRDefault="002C3AD7" w:rsidP="002C3AD7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A7560A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TokenVerificationMiddleware</w:t>
            </w:r>
            <w:proofErr w:type="spellEnd"/>
          </w:p>
        </w:tc>
        <w:tc>
          <w:tcPr>
            <w:tcW w:w="2245" w:type="dxa"/>
            <w:vMerge w:val="restart"/>
          </w:tcPr>
          <w:p w:rsidR="00E26AA8" w:rsidRPr="00640575" w:rsidRDefault="00E26AA8" w:rsidP="007E7A6B">
            <w:proofErr w:type="spellStart"/>
            <w:r>
              <w:t>cmd</w:t>
            </w:r>
            <w:proofErr w:type="spellEnd"/>
          </w:p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E26AA8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</w:t>
            </w:r>
            <w:r>
              <w:t>API</w:t>
            </w:r>
            <w:r w:rsidRPr="00E26AA8">
              <w:t>Middleware</w:t>
            </w:r>
            <w:proofErr w:type="spellEnd"/>
          </w:p>
        </w:tc>
        <w:tc>
          <w:tcPr>
            <w:tcW w:w="2245" w:type="dxa"/>
            <w:vMerge/>
          </w:tcPr>
          <w:p w:rsidR="00E26AA8" w:rsidRPr="00640575" w:rsidRDefault="00E26AA8" w:rsidP="007E7A6B"/>
        </w:tc>
      </w:tr>
      <w:tr w:rsidR="002C3AD7" w:rsidTr="00F500A9">
        <w:tc>
          <w:tcPr>
            <w:tcW w:w="985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9237" w:type="dxa"/>
          </w:tcPr>
          <w:p w:rsidR="002C3AD7" w:rsidRPr="00E26AA8" w:rsidRDefault="0086699C" w:rsidP="007E7A6B">
            <w:hyperlink r:id="rId16" w:history="1">
              <w:proofErr w:type="spellStart"/>
              <w:r w:rsidR="002C3AD7" w:rsidRPr="0090454B">
                <w:rPr>
                  <w:rStyle w:val="Hyperlink"/>
                </w:rPr>
                <w:t>TokenVerificationMiddleware</w:t>
              </w:r>
              <w:proofErr w:type="spellEnd"/>
            </w:hyperlink>
            <w:r w:rsidR="002C3AD7">
              <w:t xml:space="preserve"> &amp; </w:t>
            </w:r>
            <w:hyperlink r:id="rId17" w:history="1">
              <w:proofErr w:type="spellStart"/>
              <w:r w:rsidR="002C3AD7" w:rsidRPr="0090454B">
                <w:rPr>
                  <w:rStyle w:val="Hyperlink"/>
                </w:rPr>
                <w:t>TokenVerificationAPIMiddleware</w:t>
              </w:r>
              <w:proofErr w:type="spellEnd"/>
            </w:hyperlink>
          </w:p>
        </w:tc>
        <w:tc>
          <w:tcPr>
            <w:tcW w:w="2245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F500A9">
        <w:tc>
          <w:tcPr>
            <w:tcW w:w="985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9237" w:type="dxa"/>
          </w:tcPr>
          <w:p w:rsidR="00E76DB3" w:rsidRPr="00E26AA8" w:rsidRDefault="0086699C" w:rsidP="007E7A6B">
            <w:hyperlink r:id="rId18" w:history="1">
              <w:proofErr w:type="spellStart"/>
              <w:r w:rsidR="0090454B" w:rsidRPr="0090454B">
                <w:rPr>
                  <w:rStyle w:val="Hyperlink"/>
                </w:rPr>
                <w:t>ResetPassword</w:t>
              </w:r>
              <w:proofErr w:type="spellEnd"/>
            </w:hyperlink>
            <w:r w:rsidR="0090454B">
              <w:t xml:space="preserve">  method</w:t>
            </w:r>
          </w:p>
        </w:tc>
        <w:tc>
          <w:tcPr>
            <w:tcW w:w="2245" w:type="dxa"/>
          </w:tcPr>
          <w:p w:rsidR="00E76DB3" w:rsidRDefault="0090454B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0454B" w:rsidTr="00F500A9">
        <w:tc>
          <w:tcPr>
            <w:tcW w:w="985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9237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2245" w:type="dxa"/>
          </w:tcPr>
          <w:p w:rsidR="0090454B" w:rsidRPr="00640575" w:rsidRDefault="0090454B" w:rsidP="007E7A6B"/>
        </w:tc>
      </w:tr>
      <w:tr w:rsidR="0090454B" w:rsidTr="00F500A9">
        <w:tc>
          <w:tcPr>
            <w:tcW w:w="985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9237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2245" w:type="dxa"/>
          </w:tcPr>
          <w:p w:rsidR="0090454B" w:rsidRPr="00640575" w:rsidRDefault="0090454B" w:rsidP="007E7A6B"/>
        </w:tc>
      </w:tr>
      <w:tr w:rsidR="00A23163" w:rsidTr="00F500A9">
        <w:tc>
          <w:tcPr>
            <w:tcW w:w="985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9237" w:type="dxa"/>
          </w:tcPr>
          <w:p w:rsidR="00A23163" w:rsidRPr="000C0ADA" w:rsidRDefault="00A23163" w:rsidP="007E7A6B"/>
        </w:tc>
        <w:tc>
          <w:tcPr>
            <w:tcW w:w="2245" w:type="dxa"/>
          </w:tcPr>
          <w:p w:rsidR="00A23163" w:rsidRPr="00640575" w:rsidRDefault="00A23163" w:rsidP="007E7A6B"/>
        </w:tc>
      </w:tr>
      <w:tr w:rsidR="00A23163" w:rsidTr="003A7A54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r w:rsidRPr="00412A6E">
              <w:rPr>
                <w:sz w:val="28"/>
              </w:rPr>
              <w:t>UserProfile</w:t>
            </w:r>
          </w:p>
        </w:tc>
      </w:tr>
      <w:tr w:rsidR="00A23163" w:rsidTr="00F500A9">
        <w:tc>
          <w:tcPr>
            <w:tcW w:w="985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9237" w:type="dxa"/>
          </w:tcPr>
          <w:p w:rsidR="00A23163" w:rsidRPr="000C0ADA" w:rsidRDefault="0086699C" w:rsidP="007E7A6B">
            <w:hyperlink r:id="rId19" w:history="1">
              <w:r w:rsidR="00A23163" w:rsidRPr="00A23163">
                <w:rPr>
                  <w:rStyle w:val="Hyperlink"/>
                </w:rPr>
                <w:t>UserProfile</w:t>
              </w:r>
            </w:hyperlink>
            <w:r w:rsidR="00A23163">
              <w:t xml:space="preserve"> method</w:t>
            </w:r>
          </w:p>
        </w:tc>
        <w:tc>
          <w:tcPr>
            <w:tcW w:w="2245" w:type="dxa"/>
          </w:tcPr>
          <w:p w:rsidR="00A23163" w:rsidRPr="00640575" w:rsidRDefault="00A23163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9237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9237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9237" w:type="dxa"/>
          </w:tcPr>
          <w:p w:rsidR="000E7D54" w:rsidRPr="000E7D54" w:rsidRDefault="000E7D54" w:rsidP="000E7D54"/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3A7A54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proofErr w:type="spellStart"/>
            <w:r w:rsidRPr="00412A6E">
              <w:rPr>
                <w:sz w:val="28"/>
              </w:rPr>
              <w:t>UpdateProfile</w:t>
            </w:r>
            <w:proofErr w:type="spellEnd"/>
          </w:p>
        </w:tc>
      </w:tr>
      <w:tr w:rsidR="009E3480" w:rsidTr="00F500A9">
        <w:tc>
          <w:tcPr>
            <w:tcW w:w="985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9237" w:type="dxa"/>
          </w:tcPr>
          <w:p w:rsidR="009E3480" w:rsidRPr="000C0ADA" w:rsidRDefault="0086699C" w:rsidP="009E3480">
            <w:hyperlink r:id="rId20" w:history="1">
              <w:proofErr w:type="spellStart"/>
              <w:r w:rsidR="00B7361E" w:rsidRPr="00B7361E">
                <w:rPr>
                  <w:rStyle w:val="Hyperlink"/>
                </w:rPr>
                <w:t>UpdateProfile</w:t>
              </w:r>
              <w:proofErr w:type="spellEnd"/>
            </w:hyperlink>
            <w:r w:rsidR="009E3480">
              <w:t xml:space="preserve"> method</w:t>
            </w:r>
          </w:p>
        </w:tc>
        <w:tc>
          <w:tcPr>
            <w:tcW w:w="2245" w:type="dxa"/>
          </w:tcPr>
          <w:p w:rsidR="009E3480" w:rsidRPr="00640575" w:rsidRDefault="009E3480" w:rsidP="009E3480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E3480" w:rsidTr="00F500A9">
        <w:tc>
          <w:tcPr>
            <w:tcW w:w="985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9237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2245" w:type="dxa"/>
          </w:tcPr>
          <w:p w:rsidR="009E3480" w:rsidRPr="00640575" w:rsidRDefault="009E3480" w:rsidP="009E3480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9237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9237" w:type="dxa"/>
          </w:tcPr>
          <w:p w:rsidR="000E7D54" w:rsidRPr="000E7D54" w:rsidRDefault="000E7D54" w:rsidP="000E7D54"/>
        </w:tc>
        <w:tc>
          <w:tcPr>
            <w:tcW w:w="2245" w:type="dxa"/>
          </w:tcPr>
          <w:p w:rsidR="000E7D54" w:rsidRPr="00640575" w:rsidRDefault="000E7D54" w:rsidP="000E7D54"/>
        </w:tc>
      </w:tr>
      <w:tr w:rsidR="004B60A6" w:rsidTr="003A7A54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r w:rsidRPr="004B60A6">
              <w:rPr>
                <w:sz w:val="36"/>
              </w:rPr>
              <w:t>Category</w:t>
            </w:r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0E7D54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make:migration</w:t>
            </w:r>
            <w:proofErr w:type="spellEnd"/>
            <w:r w:rsidRPr="004B60A6">
              <w:t xml:space="preserve"> categories</w:t>
            </w:r>
          </w:p>
        </w:tc>
        <w:tc>
          <w:tcPr>
            <w:tcW w:w="2245" w:type="dxa"/>
            <w:vMerge w:val="restart"/>
          </w:tcPr>
          <w:p w:rsidR="004B60A6" w:rsidRPr="00640575" w:rsidRDefault="004B60A6" w:rsidP="000E7D54">
            <w:proofErr w:type="spellStart"/>
            <w:r>
              <w:t>cmd</w:t>
            </w:r>
            <w:proofErr w:type="spellEnd"/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make:model</w:t>
            </w:r>
            <w:proofErr w:type="spellEnd"/>
            <w:r w:rsidRPr="004B60A6">
              <w:t xml:space="preserve"> Category</w:t>
            </w:r>
          </w:p>
        </w:tc>
        <w:tc>
          <w:tcPr>
            <w:tcW w:w="2245" w:type="dxa"/>
            <w:vMerge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make:controller</w:t>
            </w:r>
            <w:proofErr w:type="spellEnd"/>
            <w:r w:rsidRPr="004B60A6">
              <w:t xml:space="preserve"> </w:t>
            </w:r>
            <w:proofErr w:type="spellStart"/>
            <w:r w:rsidRPr="004B60A6">
              <w:t>CategoryController</w:t>
            </w:r>
            <w:proofErr w:type="spellEnd"/>
          </w:p>
        </w:tc>
        <w:tc>
          <w:tcPr>
            <w:tcW w:w="2245" w:type="dxa"/>
            <w:vMerge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86699C" w:rsidP="000E7D54">
            <w:hyperlink r:id="rId21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86699C" w:rsidP="000E7D54">
            <w:hyperlink r:id="rId22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F8038C" w:rsidP="000E7D54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2245" w:type="dxa"/>
          </w:tcPr>
          <w:p w:rsidR="004B60A6" w:rsidRPr="00640575" w:rsidRDefault="00151C97" w:rsidP="000E7D54">
            <w:proofErr w:type="spellStart"/>
            <w:r>
              <w:t>cmd</w:t>
            </w:r>
            <w:proofErr w:type="spellEnd"/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/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86699C" w:rsidP="000E7D54">
            <w:hyperlink r:id="rId23" w:history="1">
              <w:proofErr w:type="spellStart"/>
              <w:r w:rsidR="00F8038C" w:rsidRPr="00F8038C">
                <w:rPr>
                  <w:rStyle w:val="Hyperlink"/>
                </w:rPr>
                <w:t>CategoryCreate</w:t>
              </w:r>
              <w:proofErr w:type="spellEnd"/>
            </w:hyperlink>
            <w:r w:rsidR="00F8038C">
              <w:t xml:space="preserve"> Method</w:t>
            </w:r>
          </w:p>
        </w:tc>
        <w:tc>
          <w:tcPr>
            <w:tcW w:w="2245" w:type="dxa"/>
          </w:tcPr>
          <w:p w:rsidR="004B60A6" w:rsidRPr="00640575" w:rsidRDefault="00F8038C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9237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9237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2701B5" w:rsidTr="00F500A9">
        <w:tc>
          <w:tcPr>
            <w:tcW w:w="985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9237" w:type="dxa"/>
          </w:tcPr>
          <w:p w:rsidR="002701B5" w:rsidRPr="00F8038C" w:rsidRDefault="002701B5" w:rsidP="000E7D54"/>
        </w:tc>
        <w:tc>
          <w:tcPr>
            <w:tcW w:w="2245" w:type="dxa"/>
          </w:tcPr>
          <w:p w:rsidR="002701B5" w:rsidRPr="00640575" w:rsidRDefault="002701B5" w:rsidP="000E7D54"/>
        </w:tc>
      </w:tr>
      <w:tr w:rsidR="002701B5" w:rsidTr="00F500A9">
        <w:tc>
          <w:tcPr>
            <w:tcW w:w="985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9237" w:type="dxa"/>
          </w:tcPr>
          <w:p w:rsidR="002701B5" w:rsidRPr="00F8038C" w:rsidRDefault="0086699C" w:rsidP="000E7D54">
            <w:hyperlink r:id="rId24" w:history="1">
              <w:r w:rsidR="00712A7A" w:rsidRPr="00AA00FE">
                <w:rPr>
                  <w:rStyle w:val="Hyperlink"/>
                </w:rPr>
                <w:t>CategoryList</w:t>
              </w:r>
            </w:hyperlink>
            <w:r w:rsidR="00712A7A">
              <w:t xml:space="preserve"> Method</w:t>
            </w:r>
          </w:p>
        </w:tc>
        <w:tc>
          <w:tcPr>
            <w:tcW w:w="2245" w:type="dxa"/>
          </w:tcPr>
          <w:p w:rsidR="002701B5" w:rsidRPr="00640575" w:rsidRDefault="00712A7A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9237" w:type="dxa"/>
          </w:tcPr>
          <w:p w:rsidR="00712A7A" w:rsidRPr="00712A7A" w:rsidRDefault="00712A7A" w:rsidP="00712A7A"/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9237" w:type="dxa"/>
          </w:tcPr>
          <w:p w:rsidR="00712A7A" w:rsidRPr="00F8038C" w:rsidRDefault="0086699C" w:rsidP="00712A7A">
            <w:hyperlink r:id="rId25" w:history="1">
              <w:proofErr w:type="spellStart"/>
              <w:r w:rsidR="00AA00FE" w:rsidRPr="00AA00FE">
                <w:rPr>
                  <w:rStyle w:val="Hyperlink"/>
                </w:rPr>
                <w:t>CategoryByID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2245" w:type="dxa"/>
          </w:tcPr>
          <w:p w:rsidR="00712A7A" w:rsidRPr="00640575" w:rsidRDefault="00712A7A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AA00FE" w:rsidP="00712A7A"/>
        </w:tc>
        <w:tc>
          <w:tcPr>
            <w:tcW w:w="2245" w:type="dxa"/>
          </w:tcPr>
          <w:p w:rsidR="00AA00FE" w:rsidRPr="004B60A6" w:rsidRDefault="00AA00FE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AA00FE" w:rsidP="00712A7A"/>
        </w:tc>
        <w:tc>
          <w:tcPr>
            <w:tcW w:w="2245" w:type="dxa"/>
          </w:tcPr>
          <w:p w:rsidR="00AA00FE" w:rsidRPr="004B60A6" w:rsidRDefault="00AA00FE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86699C" w:rsidP="00712A7A">
            <w:hyperlink r:id="rId26" w:history="1">
              <w:proofErr w:type="spellStart"/>
              <w:r w:rsidR="00AA00FE" w:rsidRPr="00AA00FE">
                <w:rPr>
                  <w:rStyle w:val="Hyperlink"/>
                </w:rPr>
                <w:t>CategoryUpdate</w:t>
              </w:r>
              <w:proofErr w:type="spellEnd"/>
            </w:hyperlink>
            <w:r w:rsidR="00AA00FE">
              <w:t xml:space="preserve">  Method</w:t>
            </w:r>
          </w:p>
        </w:tc>
        <w:tc>
          <w:tcPr>
            <w:tcW w:w="2245" w:type="dxa"/>
          </w:tcPr>
          <w:p w:rsidR="00AA00FE" w:rsidRPr="004B60A6" w:rsidRDefault="00AA00FE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AA00FE" w:rsidTr="00F500A9">
        <w:tc>
          <w:tcPr>
            <w:tcW w:w="985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9237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2245" w:type="dxa"/>
          </w:tcPr>
          <w:p w:rsidR="00AA00FE" w:rsidRPr="004B60A6" w:rsidRDefault="00AA00FE" w:rsidP="00AA00FE"/>
        </w:tc>
      </w:tr>
      <w:tr w:rsidR="00AA00FE" w:rsidTr="00F500A9">
        <w:tc>
          <w:tcPr>
            <w:tcW w:w="985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9237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2245" w:type="dxa"/>
          </w:tcPr>
          <w:p w:rsidR="00AA00FE" w:rsidRPr="004B60A6" w:rsidRDefault="00AA00FE" w:rsidP="00AA00FE"/>
        </w:tc>
      </w:tr>
      <w:tr w:rsidR="00952F4F" w:rsidTr="00F500A9">
        <w:tc>
          <w:tcPr>
            <w:tcW w:w="985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9237" w:type="dxa"/>
          </w:tcPr>
          <w:p w:rsidR="00952F4F" w:rsidRPr="00E853CB" w:rsidRDefault="00952F4F" w:rsidP="00AA00FE"/>
        </w:tc>
        <w:tc>
          <w:tcPr>
            <w:tcW w:w="2245" w:type="dxa"/>
          </w:tcPr>
          <w:p w:rsidR="00952F4F" w:rsidRPr="004B60A6" w:rsidRDefault="00952F4F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>
            <w:proofErr w:type="spellStart"/>
            <w:r w:rsidRPr="009F5BE4">
              <w:t>CategoryDelete</w:t>
            </w:r>
            <w:proofErr w:type="spellEnd"/>
            <w:r>
              <w:t xml:space="preserve">  Method</w:t>
            </w:r>
          </w:p>
        </w:tc>
        <w:tc>
          <w:tcPr>
            <w:tcW w:w="2245" w:type="dxa"/>
          </w:tcPr>
          <w:p w:rsidR="009F5BE4" w:rsidRPr="004B60A6" w:rsidRDefault="009F5BE4" w:rsidP="00AA00FE">
            <w:proofErr w:type="spellStart"/>
            <w:r w:rsidRPr="004B60A6">
              <w:t>CategoryController</w:t>
            </w:r>
            <w:proofErr w:type="spellEnd"/>
          </w:p>
        </w:tc>
      </w:tr>
      <w:tr w:rsidR="009F5BE4" w:rsidTr="00F500A9">
        <w:tc>
          <w:tcPr>
            <w:tcW w:w="985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9237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2245" w:type="dxa"/>
          </w:tcPr>
          <w:p w:rsidR="009F5BE4" w:rsidRPr="004B60A6" w:rsidRDefault="009F5BE4" w:rsidP="009F5BE4"/>
        </w:tc>
      </w:tr>
      <w:tr w:rsidR="009F5BE4" w:rsidTr="00F500A9">
        <w:tc>
          <w:tcPr>
            <w:tcW w:w="985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9237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2245" w:type="dxa"/>
          </w:tcPr>
          <w:p w:rsidR="009F5BE4" w:rsidRPr="004B60A6" w:rsidRDefault="009F5BE4" w:rsidP="009F5BE4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Customer</w:t>
            </w:r>
          </w:p>
        </w:tc>
        <w:tc>
          <w:tcPr>
            <w:tcW w:w="2245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</w:t>
            </w:r>
            <w:proofErr w:type="spellStart"/>
            <w:r>
              <w:t>cmd</w:t>
            </w:r>
            <w:proofErr w:type="spellEnd"/>
          </w:p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customers</w:t>
            </w:r>
          </w:p>
        </w:tc>
        <w:tc>
          <w:tcPr>
            <w:tcW w:w="2245" w:type="dxa"/>
            <w:vMerge/>
          </w:tcPr>
          <w:p w:rsidR="00D15AB2" w:rsidRPr="004B60A6" w:rsidRDefault="00D15AB2" w:rsidP="00AA00FE"/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654F56">
              <w:t>CustomerController</w:t>
            </w:r>
            <w:proofErr w:type="spellEnd"/>
          </w:p>
        </w:tc>
        <w:tc>
          <w:tcPr>
            <w:tcW w:w="2245" w:type="dxa"/>
            <w:vMerge/>
          </w:tcPr>
          <w:p w:rsidR="00D15AB2" w:rsidRPr="004B60A6" w:rsidRDefault="00D15AB2" w:rsidP="00AA00FE"/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654F56" w:rsidP="00AA00FE"/>
        </w:tc>
        <w:tc>
          <w:tcPr>
            <w:tcW w:w="2245" w:type="dxa"/>
          </w:tcPr>
          <w:p w:rsidR="00654F56" w:rsidRPr="004B60A6" w:rsidRDefault="00654F56" w:rsidP="00AA00FE"/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86699C" w:rsidP="00AA00FE">
            <w:hyperlink r:id="rId27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2245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9237" w:type="dxa"/>
          </w:tcPr>
          <w:p w:rsidR="00654F56" w:rsidRPr="00E853CB" w:rsidRDefault="0086699C" w:rsidP="00AA00FE">
            <w:hyperlink r:id="rId28" w:history="1"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</w:p>
        </w:tc>
        <w:tc>
          <w:tcPr>
            <w:tcW w:w="2245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F500A9">
        <w:tc>
          <w:tcPr>
            <w:tcW w:w="985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9237" w:type="dxa"/>
          </w:tcPr>
          <w:p w:rsidR="00F500A9" w:rsidRDefault="00F500A9" w:rsidP="00AA00FE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2245" w:type="dxa"/>
          </w:tcPr>
          <w:p w:rsidR="00F500A9" w:rsidRDefault="00F500A9" w:rsidP="00AA00FE">
            <w:proofErr w:type="spellStart"/>
            <w:r>
              <w:t>cmd</w:t>
            </w:r>
            <w:proofErr w:type="spellEnd"/>
          </w:p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86699C" w:rsidP="00AA00FE">
            <w:hyperlink r:id="rId29" w:history="1">
              <w:r w:rsidR="00E82A5D" w:rsidRPr="00E82A5D">
                <w:rPr>
                  <w:rStyle w:val="Hyperlink"/>
                </w:rPr>
                <w:t>CustomerCreate</w:t>
              </w:r>
            </w:hyperlink>
            <w:r w:rsidR="00E82A5D">
              <w:t xml:space="preserve"> method</w:t>
            </w:r>
          </w:p>
        </w:tc>
        <w:tc>
          <w:tcPr>
            <w:tcW w:w="2245" w:type="dxa"/>
          </w:tcPr>
          <w:p w:rsidR="00654F56" w:rsidRPr="004B60A6" w:rsidRDefault="00E82A5D" w:rsidP="00AA00FE">
            <w:proofErr w:type="spellStart"/>
            <w:r w:rsidRPr="00E82A5D">
              <w:t>CustomerController</w:t>
            </w:r>
            <w:proofErr w:type="spellEnd"/>
          </w:p>
        </w:tc>
      </w:tr>
      <w:tr w:rsidR="00D452E3" w:rsidTr="00F500A9">
        <w:tc>
          <w:tcPr>
            <w:tcW w:w="985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9237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2245" w:type="dxa"/>
          </w:tcPr>
          <w:p w:rsidR="00D452E3" w:rsidRPr="00E82A5D" w:rsidRDefault="00D452E3" w:rsidP="00D452E3"/>
        </w:tc>
      </w:tr>
      <w:tr w:rsidR="00D452E3" w:rsidTr="00F500A9">
        <w:tc>
          <w:tcPr>
            <w:tcW w:w="985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9237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2245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F500A9">
        <w:tc>
          <w:tcPr>
            <w:tcW w:w="985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9237" w:type="dxa"/>
          </w:tcPr>
          <w:p w:rsidR="00E82A5D" w:rsidRDefault="00E82A5D" w:rsidP="00AA00FE"/>
        </w:tc>
        <w:tc>
          <w:tcPr>
            <w:tcW w:w="2245" w:type="dxa"/>
          </w:tcPr>
          <w:p w:rsidR="00E82A5D" w:rsidRPr="00E82A5D" w:rsidRDefault="00E82A5D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3A7A54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</w:t>
            </w:r>
            <w:r>
              <w:t>Product</w:t>
            </w:r>
          </w:p>
        </w:tc>
        <w:tc>
          <w:tcPr>
            <w:tcW w:w="2245" w:type="dxa"/>
            <w:vMerge w:val="restart"/>
          </w:tcPr>
          <w:p w:rsidR="00725EC4" w:rsidRPr="00E82A5D" w:rsidRDefault="00725EC4" w:rsidP="00725EC4">
            <w:r>
              <w:t xml:space="preserve">   </w:t>
            </w:r>
            <w:proofErr w:type="spellStart"/>
            <w:r>
              <w:t>cmd</w:t>
            </w:r>
            <w:proofErr w:type="spellEnd"/>
          </w:p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</w:t>
            </w:r>
            <w:r>
              <w:t>product</w:t>
            </w:r>
            <w:r w:rsidRPr="00654F56">
              <w:t>s</w:t>
            </w:r>
          </w:p>
        </w:tc>
        <w:tc>
          <w:tcPr>
            <w:tcW w:w="2245" w:type="dxa"/>
            <w:vMerge/>
          </w:tcPr>
          <w:p w:rsidR="00725EC4" w:rsidRPr="00E82A5D" w:rsidRDefault="00725EC4" w:rsidP="00725EC4"/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  <w:tc>
          <w:tcPr>
            <w:tcW w:w="2245" w:type="dxa"/>
            <w:vMerge/>
          </w:tcPr>
          <w:p w:rsidR="00725EC4" w:rsidRPr="00E82A5D" w:rsidRDefault="00725EC4" w:rsidP="00725EC4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2245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Pr="00E853CB" w:rsidRDefault="0086699C" w:rsidP="00867C93">
            <w:hyperlink r:id="rId30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2245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9237" w:type="dxa"/>
          </w:tcPr>
          <w:p w:rsidR="00867C93" w:rsidRPr="00E853CB" w:rsidRDefault="0086699C" w:rsidP="00867C93">
            <w:hyperlink r:id="rId31" w:history="1">
              <w:proofErr w:type="spellStart"/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  <w:proofErr w:type="spellEnd"/>
          </w:p>
        </w:tc>
        <w:tc>
          <w:tcPr>
            <w:tcW w:w="2245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Default="00867C93" w:rsidP="00867C93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2245" w:type="dxa"/>
          </w:tcPr>
          <w:p w:rsidR="00867C93" w:rsidRDefault="00867C93" w:rsidP="00867C93">
            <w:proofErr w:type="spellStart"/>
            <w:r>
              <w:t>cmd</w:t>
            </w:r>
            <w:proofErr w:type="spellEnd"/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Pr="00E853CB" w:rsidRDefault="0086699C" w:rsidP="00867C93">
            <w:hyperlink r:id="rId32" w:history="1">
              <w:proofErr w:type="spellStart"/>
              <w:r w:rsidR="00867C93" w:rsidRPr="00867C93">
                <w:rPr>
                  <w:rStyle w:val="Hyperlink"/>
                </w:rPr>
                <w:t>CreateProduct</w:t>
              </w:r>
              <w:proofErr w:type="spellEnd"/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2245" w:type="dxa"/>
          </w:tcPr>
          <w:p w:rsidR="00867C93" w:rsidRPr="004B60A6" w:rsidRDefault="00867C93" w:rsidP="00867C93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9237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r w:rsidRPr="00995E4C">
              <w:rPr>
                <w:b/>
                <w:sz w:val="24"/>
              </w:rPr>
              <w:t>ProductList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86699C" w:rsidP="00AA00FE">
            <w:hyperlink r:id="rId33" w:history="1">
              <w:r w:rsidR="00995E4C" w:rsidRPr="00995E4C">
                <w:rPr>
                  <w:rStyle w:val="Hyperlink"/>
                </w:rPr>
                <w:t>ProductList</w:t>
              </w:r>
            </w:hyperlink>
            <w:r w:rsidR="00995E4C">
              <w:t xml:space="preserve">  Method</w:t>
            </w:r>
          </w:p>
        </w:tc>
        <w:tc>
          <w:tcPr>
            <w:tcW w:w="2245" w:type="dxa"/>
          </w:tcPr>
          <w:p w:rsidR="007A57F8" w:rsidRPr="00E82A5D" w:rsidRDefault="00995E4C" w:rsidP="00AA00FE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9237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9237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995E4C" w:rsidTr="00F500A9">
        <w:tc>
          <w:tcPr>
            <w:tcW w:w="985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9237" w:type="dxa"/>
          </w:tcPr>
          <w:p w:rsidR="00995E4C" w:rsidRPr="001C3CE0" w:rsidRDefault="0086699C" w:rsidP="00995E4C">
            <w:hyperlink r:id="rId34" w:history="1">
              <w:proofErr w:type="spellStart"/>
              <w:r w:rsidR="00DC52B4" w:rsidRPr="00DC52B4">
                <w:rPr>
                  <w:rStyle w:val="Hyperlink"/>
                </w:rPr>
                <w:t>ProductByID</w:t>
              </w:r>
              <w:proofErr w:type="spellEnd"/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2245" w:type="dxa"/>
          </w:tcPr>
          <w:p w:rsidR="00995E4C" w:rsidRPr="001C3CE0" w:rsidRDefault="00995E4C" w:rsidP="00995E4C">
            <w:r w:rsidRPr="001C3CE0">
              <w:t>ProductList  Method</w:t>
            </w:r>
          </w:p>
        </w:tc>
      </w:tr>
      <w:tr w:rsidR="00995E4C" w:rsidTr="00F500A9">
        <w:tc>
          <w:tcPr>
            <w:tcW w:w="985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9237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2245" w:type="dxa"/>
          </w:tcPr>
          <w:p w:rsidR="00995E4C" w:rsidRPr="00E82A5D" w:rsidRDefault="00995E4C" w:rsidP="00995E4C"/>
        </w:tc>
      </w:tr>
      <w:tr w:rsidR="00995E4C" w:rsidTr="00F500A9">
        <w:tc>
          <w:tcPr>
            <w:tcW w:w="985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9237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2245" w:type="dxa"/>
          </w:tcPr>
          <w:p w:rsidR="00995E4C" w:rsidRPr="00E82A5D" w:rsidRDefault="00995E4C" w:rsidP="00995E4C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86699C" w:rsidP="00AA00FE">
            <w:hyperlink r:id="rId35" w:history="1">
              <w:proofErr w:type="spellStart"/>
              <w:r w:rsidR="00D21B06" w:rsidRPr="00D21B06">
                <w:rPr>
                  <w:rStyle w:val="Hyperlink"/>
                </w:rPr>
                <w:t>DeleteProduct</w:t>
              </w:r>
              <w:proofErr w:type="spellEnd"/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2245" w:type="dxa"/>
          </w:tcPr>
          <w:p w:rsidR="007A57F8" w:rsidRPr="00E82A5D" w:rsidRDefault="00DC52B4" w:rsidP="00AA00FE">
            <w:r w:rsidRPr="00DC52B4">
              <w:t>ProductList  Method</w:t>
            </w:r>
          </w:p>
        </w:tc>
      </w:tr>
      <w:tr w:rsidR="00DC52B4" w:rsidTr="00F500A9">
        <w:tc>
          <w:tcPr>
            <w:tcW w:w="985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9237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2245" w:type="dxa"/>
          </w:tcPr>
          <w:p w:rsidR="00DC52B4" w:rsidRPr="00E82A5D" w:rsidRDefault="00DC52B4" w:rsidP="00DC52B4"/>
        </w:tc>
      </w:tr>
      <w:tr w:rsidR="00DC52B4" w:rsidTr="00F500A9">
        <w:tc>
          <w:tcPr>
            <w:tcW w:w="985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9237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2245" w:type="dxa"/>
          </w:tcPr>
          <w:p w:rsidR="00DC52B4" w:rsidRPr="00E82A5D" w:rsidRDefault="00DC52B4" w:rsidP="00DC52B4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Default="007A08BA" w:rsidP="00AA00FE"/>
        </w:tc>
        <w:tc>
          <w:tcPr>
            <w:tcW w:w="2245" w:type="dxa"/>
          </w:tcPr>
          <w:p w:rsidR="007A08BA" w:rsidRPr="00E82A5D" w:rsidRDefault="007A08BA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r w:rsidRPr="00A86EA2">
              <w:rPr>
                <w:b/>
                <w:sz w:val="28"/>
              </w:rPr>
              <w:t>UpdateProduct</w:t>
            </w:r>
          </w:p>
        </w:tc>
        <w:tc>
          <w:tcPr>
            <w:tcW w:w="2245" w:type="dxa"/>
          </w:tcPr>
          <w:p w:rsidR="007A08BA" w:rsidRPr="00E82A5D" w:rsidRDefault="007A08BA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86699C" w:rsidP="00AA00FE">
            <w:hyperlink r:id="rId36" w:history="1">
              <w:r w:rsidR="007A08BA" w:rsidRPr="007A08BA">
                <w:rPr>
                  <w:rStyle w:val="Hyperlink"/>
                </w:rPr>
                <w:t xml:space="preserve">UpdateProduct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2245" w:type="dxa"/>
          </w:tcPr>
          <w:p w:rsidR="007A57F8" w:rsidRPr="00E82A5D" w:rsidRDefault="007A08BA" w:rsidP="00AA00FE">
            <w:r w:rsidRPr="007A08BA">
              <w:t>ProductList  Method</w:t>
            </w:r>
          </w:p>
        </w:tc>
      </w:tr>
      <w:tr w:rsidR="007A08BA" w:rsidTr="00F500A9">
        <w:tc>
          <w:tcPr>
            <w:tcW w:w="985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9237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2245" w:type="dxa"/>
          </w:tcPr>
          <w:p w:rsidR="007A08BA" w:rsidRPr="00E82A5D" w:rsidRDefault="007A08BA" w:rsidP="007A08BA"/>
        </w:tc>
      </w:tr>
      <w:tr w:rsidR="007A08BA" w:rsidTr="00F500A9">
        <w:tc>
          <w:tcPr>
            <w:tcW w:w="985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9237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2245" w:type="dxa"/>
          </w:tcPr>
          <w:p w:rsidR="007A08BA" w:rsidRPr="00E82A5D" w:rsidRDefault="007A08BA" w:rsidP="007A08BA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2245" w:type="dxa"/>
          </w:tcPr>
          <w:p w:rsidR="007A08BA" w:rsidRPr="00E82A5D" w:rsidRDefault="007A08BA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Default="007A08BA" w:rsidP="00AA00FE"/>
        </w:tc>
        <w:tc>
          <w:tcPr>
            <w:tcW w:w="2245" w:type="dxa"/>
          </w:tcPr>
          <w:p w:rsidR="007A08BA" w:rsidRPr="00E82A5D" w:rsidRDefault="007A08BA" w:rsidP="00AA00FE"/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invoices</w:t>
            </w:r>
          </w:p>
        </w:tc>
        <w:tc>
          <w:tcPr>
            <w:tcW w:w="2245" w:type="dxa"/>
            <w:vMerge w:val="restart"/>
          </w:tcPr>
          <w:p w:rsidR="009E0BAB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10 </w:t>
            </w:r>
            <w:r w:rsidR="009E0BAB" w:rsidRPr="009E0BAB">
              <w:t>migration</w:t>
            </w:r>
          </w:p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invoice_products</w:t>
            </w:r>
            <w:proofErr w:type="spellEnd"/>
          </w:p>
        </w:tc>
        <w:tc>
          <w:tcPr>
            <w:tcW w:w="2245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9E0BAB" w:rsidRDefault="00FB5C11" w:rsidP="00AA00FE"/>
        </w:tc>
        <w:tc>
          <w:tcPr>
            <w:tcW w:w="2245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make:migration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create_flights_table</w:t>
            </w:r>
            <w:proofErr w:type="spellEnd"/>
          </w:p>
        </w:tc>
        <w:tc>
          <w:tcPr>
            <w:tcW w:w="2245" w:type="dxa"/>
          </w:tcPr>
          <w:p w:rsidR="00FB5C11" w:rsidRPr="00E82A5D" w:rsidRDefault="00FB5C11" w:rsidP="00FB5C11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migration</w:t>
            </w: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make:model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InvoiceProduct</w:t>
            </w:r>
            <w:proofErr w:type="spellEnd"/>
            <w:r w:rsidRPr="00FB5C11">
              <w:t xml:space="preserve"> -m</w:t>
            </w:r>
          </w:p>
        </w:tc>
        <w:tc>
          <w:tcPr>
            <w:tcW w:w="2245" w:type="dxa"/>
          </w:tcPr>
          <w:p w:rsidR="00FB5C11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model + migration</w:t>
            </w: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FB5C11" w:rsidRDefault="00FB5C11" w:rsidP="00AA00FE"/>
        </w:tc>
        <w:tc>
          <w:tcPr>
            <w:tcW w:w="2245" w:type="dxa"/>
          </w:tcPr>
          <w:p w:rsidR="00FB5C11" w:rsidRDefault="00FB5C11" w:rsidP="009E0BAB">
            <w:pPr>
              <w:jc w:val="center"/>
            </w:pPr>
          </w:p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E0BAB" w:rsidRDefault="0086699C" w:rsidP="00AA00FE">
            <w:hyperlink r:id="rId37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8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2245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F6AAE" w:rsidRDefault="009F6AAE" w:rsidP="00AA00FE"/>
        </w:tc>
        <w:tc>
          <w:tcPr>
            <w:tcW w:w="2245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Invoice</w:t>
            </w:r>
          </w:p>
        </w:tc>
        <w:tc>
          <w:tcPr>
            <w:tcW w:w="2245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InvoicePorduct</w:t>
            </w:r>
            <w:proofErr w:type="spellEnd"/>
          </w:p>
        </w:tc>
        <w:tc>
          <w:tcPr>
            <w:tcW w:w="2245" w:type="dxa"/>
            <w:vMerge/>
          </w:tcPr>
          <w:p w:rsidR="009E0BAB" w:rsidRPr="00E82A5D" w:rsidRDefault="009E0BAB" w:rsidP="00AA00FE"/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E0BAB" w:rsidRDefault="0086699C" w:rsidP="00AA00FE">
            <w:hyperlink r:id="rId39" w:history="1"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 xml:space="preserve">.php  &amp;  </w:t>
            </w:r>
            <w:hyperlink r:id="rId40" w:history="1"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</w:p>
        </w:tc>
        <w:tc>
          <w:tcPr>
            <w:tcW w:w="2245" w:type="dxa"/>
          </w:tcPr>
          <w:p w:rsidR="009F6AAE" w:rsidRPr="00E82A5D" w:rsidRDefault="009F6AAE" w:rsidP="00AA00FE"/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F6AAE" w:rsidRDefault="0099272A" w:rsidP="00AA00FE">
            <w:proofErr w:type="spellStart"/>
            <w:r w:rsidRPr="0099272A">
              <w:t>php</w:t>
            </w:r>
            <w:proofErr w:type="spellEnd"/>
            <w:r w:rsidRPr="0099272A">
              <w:t xml:space="preserve"> artisan migrate</w:t>
            </w:r>
          </w:p>
        </w:tc>
        <w:tc>
          <w:tcPr>
            <w:tcW w:w="2245" w:type="dxa"/>
          </w:tcPr>
          <w:p w:rsidR="009F6AAE" w:rsidRPr="00E82A5D" w:rsidRDefault="0099272A" w:rsidP="00AA00FE">
            <w:proofErr w:type="spellStart"/>
            <w:r>
              <w:t>cmd</w:t>
            </w:r>
            <w:proofErr w:type="spellEnd"/>
          </w:p>
        </w:tc>
      </w:tr>
      <w:tr w:rsidR="0099272A" w:rsidTr="00F500A9">
        <w:tc>
          <w:tcPr>
            <w:tcW w:w="985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9237" w:type="dxa"/>
          </w:tcPr>
          <w:p w:rsidR="0099272A" w:rsidRPr="0099272A" w:rsidRDefault="0099272A" w:rsidP="00AA00FE"/>
        </w:tc>
        <w:tc>
          <w:tcPr>
            <w:tcW w:w="2245" w:type="dxa"/>
          </w:tcPr>
          <w:p w:rsidR="0099272A" w:rsidRPr="00E82A5D" w:rsidRDefault="0099272A" w:rsidP="00AA00FE"/>
        </w:tc>
      </w:tr>
      <w:tr w:rsidR="009E0BAB" w:rsidTr="00F500A9">
        <w:tc>
          <w:tcPr>
            <w:tcW w:w="985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9237" w:type="dxa"/>
          </w:tcPr>
          <w:p w:rsidR="009E0BAB" w:rsidRDefault="009E0BAB" w:rsidP="009E0BAB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make:controller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InvoiceController</w:t>
            </w:r>
            <w:proofErr w:type="spellEnd"/>
          </w:p>
        </w:tc>
        <w:tc>
          <w:tcPr>
            <w:tcW w:w="2245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F500A9">
        <w:tc>
          <w:tcPr>
            <w:tcW w:w="985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9237" w:type="dxa"/>
          </w:tcPr>
          <w:p w:rsidR="0099272A" w:rsidRPr="009E0BAB" w:rsidRDefault="0099272A" w:rsidP="009E0BAB"/>
        </w:tc>
        <w:tc>
          <w:tcPr>
            <w:tcW w:w="2245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86699C" w:rsidP="00AA00FE">
            <w:hyperlink r:id="rId41" w:history="1">
              <w:r w:rsidR="002666EC" w:rsidRPr="002666EC">
                <w:rPr>
                  <w:rStyle w:val="Hyperlink"/>
                </w:rPr>
                <w:t>invoiceCreate</w:t>
              </w:r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2245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9237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A7A54" w:rsidTr="00F500A9">
        <w:tc>
          <w:tcPr>
            <w:tcW w:w="985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9237" w:type="dxa"/>
          </w:tcPr>
          <w:p w:rsidR="003A7A54" w:rsidRDefault="0086699C" w:rsidP="003A7A54">
            <w:hyperlink r:id="rId42" w:history="1">
              <w:r w:rsidR="003A7A54" w:rsidRPr="003A7A54">
                <w:rPr>
                  <w:rStyle w:val="Hyperlink"/>
                </w:rPr>
                <w:t>invoiceSelect</w:t>
              </w:r>
            </w:hyperlink>
            <w:r w:rsidR="003A7A54">
              <w:t xml:space="preserve">  </w:t>
            </w:r>
            <w:r w:rsidR="003A7A54" w:rsidRPr="00DC52B4">
              <w:t>Method</w:t>
            </w:r>
          </w:p>
        </w:tc>
        <w:tc>
          <w:tcPr>
            <w:tcW w:w="2245" w:type="dxa"/>
          </w:tcPr>
          <w:p w:rsidR="003A7A54" w:rsidRPr="00E82A5D" w:rsidRDefault="00541AFF" w:rsidP="003A7A54">
            <w:proofErr w:type="spellStart"/>
            <w:r w:rsidRPr="003A7A54">
              <w:t>InvoiceController</w:t>
            </w:r>
            <w:proofErr w:type="spellEnd"/>
          </w:p>
        </w:tc>
      </w:tr>
      <w:tr w:rsidR="003A7A54" w:rsidTr="00F500A9">
        <w:tc>
          <w:tcPr>
            <w:tcW w:w="985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9237" w:type="dxa"/>
          </w:tcPr>
          <w:p w:rsidR="003A7A54" w:rsidRDefault="003A7A54" w:rsidP="003A7A54"/>
        </w:tc>
        <w:tc>
          <w:tcPr>
            <w:tcW w:w="2245" w:type="dxa"/>
          </w:tcPr>
          <w:p w:rsidR="003A7A54" w:rsidRPr="00E82A5D" w:rsidRDefault="003A7A54" w:rsidP="003A7A54"/>
        </w:tc>
      </w:tr>
      <w:tr w:rsidR="003A7A54" w:rsidTr="00F500A9">
        <w:tc>
          <w:tcPr>
            <w:tcW w:w="985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>
            <w:r w:rsidRPr="00DB1EE8">
              <w:t>Web</w:t>
            </w:r>
          </w:p>
        </w:tc>
        <w:tc>
          <w:tcPr>
            <w:tcW w:w="9237" w:type="dxa"/>
          </w:tcPr>
          <w:p w:rsidR="003A7A54" w:rsidRDefault="003A7A54" w:rsidP="003A7A54">
            <w:r w:rsidRPr="003A7A54">
              <w:t>Route::get("/invoice-select",[InvoiceController::class,'invoiceSelect'])-&gt;middleware([TokenVerificationMiddleware::class]);</w:t>
            </w:r>
          </w:p>
        </w:tc>
        <w:tc>
          <w:tcPr>
            <w:tcW w:w="2245" w:type="dxa"/>
          </w:tcPr>
          <w:p w:rsidR="003A7A54" w:rsidRPr="00E82A5D" w:rsidRDefault="003A7A54" w:rsidP="003A7A54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541AFF" w:rsidTr="00F500A9">
        <w:tc>
          <w:tcPr>
            <w:tcW w:w="985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9237" w:type="dxa"/>
          </w:tcPr>
          <w:p w:rsidR="00541AFF" w:rsidRDefault="0086699C" w:rsidP="00541AFF">
            <w:hyperlink r:id="rId43" w:history="1">
              <w:r w:rsidR="00541AFF" w:rsidRPr="00541AFF">
                <w:rPr>
                  <w:rStyle w:val="Hyperlink"/>
                </w:rPr>
                <w:t xml:space="preserve">invoice-details </w:t>
              </w:r>
            </w:hyperlink>
            <w:r w:rsidR="00541AFF">
              <w:t xml:space="preserve"> </w:t>
            </w:r>
            <w:r w:rsidR="00541AFF" w:rsidRPr="00DC52B4">
              <w:t>Method</w:t>
            </w:r>
          </w:p>
        </w:tc>
        <w:tc>
          <w:tcPr>
            <w:tcW w:w="2245" w:type="dxa"/>
          </w:tcPr>
          <w:p w:rsidR="00541AFF" w:rsidRPr="00E82A5D" w:rsidRDefault="00541AFF" w:rsidP="00541AFF">
            <w:proofErr w:type="spellStart"/>
            <w:r w:rsidRPr="003A7A54">
              <w:t>InvoiceController</w:t>
            </w:r>
            <w:proofErr w:type="spellEnd"/>
          </w:p>
        </w:tc>
      </w:tr>
      <w:tr w:rsidR="00541AFF" w:rsidTr="00F500A9">
        <w:tc>
          <w:tcPr>
            <w:tcW w:w="985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9237" w:type="dxa"/>
          </w:tcPr>
          <w:p w:rsidR="00541AFF" w:rsidRDefault="00541AFF" w:rsidP="00541AFF"/>
        </w:tc>
        <w:tc>
          <w:tcPr>
            <w:tcW w:w="2245" w:type="dxa"/>
          </w:tcPr>
          <w:p w:rsidR="00541AFF" w:rsidRPr="00E82A5D" w:rsidRDefault="00541AFF" w:rsidP="00541AFF"/>
        </w:tc>
      </w:tr>
      <w:tr w:rsidR="00541AFF" w:rsidTr="00F500A9">
        <w:tc>
          <w:tcPr>
            <w:tcW w:w="985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>
            <w:r w:rsidRPr="00DB1EE8">
              <w:t>Web</w:t>
            </w:r>
          </w:p>
        </w:tc>
        <w:tc>
          <w:tcPr>
            <w:tcW w:w="9237" w:type="dxa"/>
          </w:tcPr>
          <w:p w:rsidR="00541AFF" w:rsidRDefault="00541AFF" w:rsidP="00541AFF">
            <w:r w:rsidRPr="00541AFF">
              <w:t>Route::post("/invoice-details",[InvoiceController::class,'InvoiceDetails'])-&gt;middleware([TokenVerificationMiddleware::class])-&gt;name('invoiceDetails');</w:t>
            </w:r>
          </w:p>
        </w:tc>
        <w:tc>
          <w:tcPr>
            <w:tcW w:w="2245" w:type="dxa"/>
          </w:tcPr>
          <w:p w:rsidR="00541AFF" w:rsidRPr="00E82A5D" w:rsidRDefault="00541AFF" w:rsidP="00541AFF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4409D9" w:rsidTr="00F500A9">
        <w:tc>
          <w:tcPr>
            <w:tcW w:w="985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9237" w:type="dxa"/>
          </w:tcPr>
          <w:p w:rsidR="004409D9" w:rsidRDefault="0086699C" w:rsidP="004409D9">
            <w:hyperlink r:id="rId44" w:history="1">
              <w:proofErr w:type="spellStart"/>
              <w:r w:rsidR="008A425F" w:rsidRPr="008A425F">
                <w:rPr>
                  <w:rStyle w:val="Hyperlink"/>
                </w:rPr>
                <w:t>invoiceDelete</w:t>
              </w:r>
              <w:proofErr w:type="spellEnd"/>
            </w:hyperlink>
            <w:r w:rsidR="008A425F">
              <w:t xml:space="preserve">  </w:t>
            </w:r>
            <w:r w:rsidR="004409D9">
              <w:t xml:space="preserve"> </w:t>
            </w:r>
            <w:r w:rsidR="004409D9" w:rsidRPr="00DC52B4">
              <w:t>Method</w:t>
            </w:r>
          </w:p>
        </w:tc>
        <w:tc>
          <w:tcPr>
            <w:tcW w:w="2245" w:type="dxa"/>
          </w:tcPr>
          <w:p w:rsidR="004409D9" w:rsidRPr="00E82A5D" w:rsidRDefault="004409D9" w:rsidP="004409D9">
            <w:proofErr w:type="spellStart"/>
            <w:r w:rsidRPr="003A7A54">
              <w:t>InvoiceController</w:t>
            </w:r>
            <w:proofErr w:type="spellEnd"/>
          </w:p>
        </w:tc>
      </w:tr>
      <w:tr w:rsidR="004409D9" w:rsidTr="00F500A9">
        <w:tc>
          <w:tcPr>
            <w:tcW w:w="985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9237" w:type="dxa"/>
          </w:tcPr>
          <w:p w:rsidR="004409D9" w:rsidRDefault="004409D9" w:rsidP="004409D9"/>
        </w:tc>
        <w:tc>
          <w:tcPr>
            <w:tcW w:w="2245" w:type="dxa"/>
          </w:tcPr>
          <w:p w:rsidR="004409D9" w:rsidRPr="00E82A5D" w:rsidRDefault="004409D9" w:rsidP="004409D9"/>
        </w:tc>
      </w:tr>
      <w:tr w:rsidR="004409D9" w:rsidTr="00F500A9">
        <w:tc>
          <w:tcPr>
            <w:tcW w:w="985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>
            <w:r w:rsidRPr="00DB1EE8">
              <w:t>Web</w:t>
            </w:r>
          </w:p>
        </w:tc>
        <w:tc>
          <w:tcPr>
            <w:tcW w:w="9237" w:type="dxa"/>
          </w:tcPr>
          <w:p w:rsidR="004409D9" w:rsidRDefault="004409D9" w:rsidP="004409D9">
            <w:r w:rsidRPr="004409D9">
              <w:t>Route::post("/invoice-delete",[InvoiceController::class,'invoiceDelete'])-&gt;middleware([TokenVerificationMiddleware::class])-&gt;name('invoiceDelete');</w:t>
            </w:r>
          </w:p>
        </w:tc>
        <w:tc>
          <w:tcPr>
            <w:tcW w:w="2245" w:type="dxa"/>
          </w:tcPr>
          <w:p w:rsidR="004409D9" w:rsidRPr="00E82A5D" w:rsidRDefault="004409D9" w:rsidP="004409D9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86699C" w:rsidTr="0086699C">
        <w:tc>
          <w:tcPr>
            <w:tcW w:w="14390" w:type="dxa"/>
            <w:gridSpan w:val="4"/>
          </w:tcPr>
          <w:p w:rsidR="0086699C" w:rsidRPr="00E82A5D" w:rsidRDefault="0086699C" w:rsidP="0086699C">
            <w:pPr>
              <w:tabs>
                <w:tab w:val="left" w:pos="7603"/>
              </w:tabs>
            </w:pPr>
            <w:r>
              <w:tab/>
            </w:r>
            <w:proofErr w:type="spellStart"/>
            <w:r>
              <w:t>dashbord</w:t>
            </w:r>
            <w:proofErr w:type="spellEnd"/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86699C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86699C">
              <w:t>DashboardController</w:t>
            </w:r>
            <w:proofErr w:type="spellEnd"/>
          </w:p>
        </w:tc>
        <w:tc>
          <w:tcPr>
            <w:tcW w:w="2245" w:type="dxa"/>
          </w:tcPr>
          <w:p w:rsidR="003D0735" w:rsidRPr="00E82A5D" w:rsidRDefault="003D0735" w:rsidP="00AA00FE"/>
        </w:tc>
      </w:tr>
      <w:tr w:rsidR="0086699C" w:rsidTr="00F500A9">
        <w:tc>
          <w:tcPr>
            <w:tcW w:w="985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9237" w:type="dxa"/>
          </w:tcPr>
          <w:p w:rsidR="0086699C" w:rsidRPr="0086699C" w:rsidRDefault="00AE575B" w:rsidP="00AA00FE">
            <w:hyperlink r:id="rId45" w:history="1">
              <w:r w:rsidR="0086699C" w:rsidRPr="00AE575B">
                <w:rPr>
                  <w:rStyle w:val="Hyperlink"/>
                </w:rPr>
                <w:t>DashboardPage</w:t>
              </w:r>
            </w:hyperlink>
            <w:r>
              <w:t xml:space="preserve"> </w:t>
            </w:r>
            <w:r w:rsidRPr="00DC52B4">
              <w:t>Method</w:t>
            </w:r>
          </w:p>
        </w:tc>
        <w:tc>
          <w:tcPr>
            <w:tcW w:w="2245" w:type="dxa"/>
          </w:tcPr>
          <w:p w:rsidR="0086699C" w:rsidRPr="00E82A5D" w:rsidRDefault="00AE575B" w:rsidP="00AA00FE">
            <w:proofErr w:type="spellStart"/>
            <w:r w:rsidRPr="0086699C">
              <w:t>DashboardController</w:t>
            </w:r>
            <w:proofErr w:type="spellEnd"/>
          </w:p>
        </w:tc>
      </w:tr>
      <w:tr w:rsidR="00AE575B" w:rsidTr="00F500A9">
        <w:tc>
          <w:tcPr>
            <w:tcW w:w="985" w:type="dxa"/>
          </w:tcPr>
          <w:p w:rsidR="00AE575B" w:rsidRDefault="00AE575B" w:rsidP="00AA00FE"/>
        </w:tc>
        <w:tc>
          <w:tcPr>
            <w:tcW w:w="1923" w:type="dxa"/>
          </w:tcPr>
          <w:p w:rsidR="00AE575B" w:rsidRPr="00DB1EE8" w:rsidRDefault="00AE575B" w:rsidP="00AA00FE"/>
        </w:tc>
        <w:tc>
          <w:tcPr>
            <w:tcW w:w="9237" w:type="dxa"/>
          </w:tcPr>
          <w:p w:rsidR="00AE575B" w:rsidRDefault="00AE575B" w:rsidP="00AA00FE">
            <w:hyperlink r:id="rId46" w:history="1">
              <w:proofErr w:type="spellStart"/>
              <w:r w:rsidRPr="00AE575B">
                <w:rPr>
                  <w:rStyle w:val="Hyperlink"/>
                </w:rPr>
                <w:t>pages.dashboard.dashboard-page.blade</w:t>
              </w:r>
            </w:hyperlink>
            <w:r>
              <w:t>.php</w:t>
            </w:r>
            <w:bookmarkStart w:id="0" w:name="_GoBack"/>
            <w:bookmarkEnd w:id="0"/>
            <w:proofErr w:type="spellEnd"/>
          </w:p>
        </w:tc>
        <w:tc>
          <w:tcPr>
            <w:tcW w:w="2245" w:type="dxa"/>
          </w:tcPr>
          <w:p w:rsidR="00AE575B" w:rsidRPr="0086699C" w:rsidRDefault="00AE575B" w:rsidP="00AA00FE">
            <w:r>
              <w:t>view</w:t>
            </w: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86699C" w:rsidP="00AA00FE">
            <w:r w:rsidRPr="00DB1EE8">
              <w:t>Web</w:t>
            </w:r>
          </w:p>
        </w:tc>
        <w:tc>
          <w:tcPr>
            <w:tcW w:w="9237" w:type="dxa"/>
          </w:tcPr>
          <w:p w:rsidR="003D0735" w:rsidRDefault="0086699C" w:rsidP="00AA00FE">
            <w:r w:rsidRPr="0086699C">
              <w:t>Route::get('/dashboard',[DashboardController::class,'DashboardPage'])-&gt;middleware([TokenVerificationMiddleware::class]);</w:t>
            </w:r>
          </w:p>
        </w:tc>
        <w:tc>
          <w:tcPr>
            <w:tcW w:w="2245" w:type="dxa"/>
          </w:tcPr>
          <w:p w:rsidR="003D0735" w:rsidRPr="00E82A5D" w:rsidRDefault="003D0735" w:rsidP="00AA00FE"/>
        </w:tc>
      </w:tr>
      <w:tr w:rsidR="0086699C" w:rsidTr="00F500A9">
        <w:tc>
          <w:tcPr>
            <w:tcW w:w="985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9237" w:type="dxa"/>
          </w:tcPr>
          <w:p w:rsidR="0086699C" w:rsidRPr="0086699C" w:rsidRDefault="0086699C" w:rsidP="00AA00FE"/>
        </w:tc>
        <w:tc>
          <w:tcPr>
            <w:tcW w:w="2245" w:type="dxa"/>
          </w:tcPr>
          <w:p w:rsidR="0086699C" w:rsidRPr="00E82A5D" w:rsidRDefault="0086699C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Default="007A08BA" w:rsidP="00AA00FE"/>
        </w:tc>
        <w:tc>
          <w:tcPr>
            <w:tcW w:w="2245" w:type="dxa"/>
          </w:tcPr>
          <w:p w:rsidR="007A08BA" w:rsidRPr="00E82A5D" w:rsidRDefault="007A08BA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85687"/>
    <w:rsid w:val="000C0ADA"/>
    <w:rsid w:val="000E7D54"/>
    <w:rsid w:val="00106085"/>
    <w:rsid w:val="00151C97"/>
    <w:rsid w:val="001A142A"/>
    <w:rsid w:val="002666EC"/>
    <w:rsid w:val="002701B5"/>
    <w:rsid w:val="002C3AD7"/>
    <w:rsid w:val="002C600B"/>
    <w:rsid w:val="003063AC"/>
    <w:rsid w:val="003A7A54"/>
    <w:rsid w:val="003D0735"/>
    <w:rsid w:val="003E0752"/>
    <w:rsid w:val="003F3F79"/>
    <w:rsid w:val="00412A6E"/>
    <w:rsid w:val="004409D9"/>
    <w:rsid w:val="0045504D"/>
    <w:rsid w:val="00493D22"/>
    <w:rsid w:val="004B60A6"/>
    <w:rsid w:val="004F3EC3"/>
    <w:rsid w:val="00541AFF"/>
    <w:rsid w:val="00553C29"/>
    <w:rsid w:val="00597243"/>
    <w:rsid w:val="00617537"/>
    <w:rsid w:val="0062096B"/>
    <w:rsid w:val="00640575"/>
    <w:rsid w:val="00654F56"/>
    <w:rsid w:val="006763ED"/>
    <w:rsid w:val="006B2782"/>
    <w:rsid w:val="006C537C"/>
    <w:rsid w:val="00712A7A"/>
    <w:rsid w:val="00725EC4"/>
    <w:rsid w:val="00794769"/>
    <w:rsid w:val="007A08BA"/>
    <w:rsid w:val="007A57F8"/>
    <w:rsid w:val="007C404A"/>
    <w:rsid w:val="007D6C09"/>
    <w:rsid w:val="007E7A6B"/>
    <w:rsid w:val="00813707"/>
    <w:rsid w:val="00863169"/>
    <w:rsid w:val="0086699C"/>
    <w:rsid w:val="00867C93"/>
    <w:rsid w:val="00894A98"/>
    <w:rsid w:val="008A425F"/>
    <w:rsid w:val="0090454B"/>
    <w:rsid w:val="009323EE"/>
    <w:rsid w:val="00952F4F"/>
    <w:rsid w:val="0099272A"/>
    <w:rsid w:val="00995E4C"/>
    <w:rsid w:val="009A2C0D"/>
    <w:rsid w:val="009D6A60"/>
    <w:rsid w:val="009E0BAB"/>
    <w:rsid w:val="009E3480"/>
    <w:rsid w:val="009F5BE4"/>
    <w:rsid w:val="009F6AAE"/>
    <w:rsid w:val="00A23163"/>
    <w:rsid w:val="00A7560A"/>
    <w:rsid w:val="00A86EA2"/>
    <w:rsid w:val="00AA00FE"/>
    <w:rsid w:val="00AC543E"/>
    <w:rsid w:val="00AE575B"/>
    <w:rsid w:val="00B7361E"/>
    <w:rsid w:val="00CA20E9"/>
    <w:rsid w:val="00D15AB2"/>
    <w:rsid w:val="00D21B06"/>
    <w:rsid w:val="00D452E3"/>
    <w:rsid w:val="00DB1EE8"/>
    <w:rsid w:val="00DC52B4"/>
    <w:rsid w:val="00E26AA8"/>
    <w:rsid w:val="00E76DB3"/>
    <w:rsid w:val="00E82A5D"/>
    <w:rsid w:val="00E853CB"/>
    <w:rsid w:val="00F500A9"/>
    <w:rsid w:val="00F61621"/>
    <w:rsid w:val="00F8038C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pp/Helper/JWTToken.php" TargetMode="External"/><Relationship Id="rId18" Type="http://schemas.openxmlformats.org/officeDocument/2006/relationships/hyperlink" Target="app/Http/Controllers/UserController.php" TargetMode="External"/><Relationship Id="rId26" Type="http://schemas.openxmlformats.org/officeDocument/2006/relationships/hyperlink" Target="app/Http/Controllers/CategoryController.php" TargetMode="External"/><Relationship Id="rId39" Type="http://schemas.openxmlformats.org/officeDocument/2006/relationships/hyperlink" Target="app/Models/Invoice.php" TargetMode="External"/><Relationship Id="rId21" Type="http://schemas.openxmlformats.org/officeDocument/2006/relationships/hyperlink" Target="database/migrations/2025_01_19_131909_categories.php" TargetMode="External"/><Relationship Id="rId34" Type="http://schemas.openxmlformats.org/officeDocument/2006/relationships/hyperlink" Target="app/Http/Controllers/ProductController.php" TargetMode="External"/><Relationship Id="rId42" Type="http://schemas.openxmlformats.org/officeDocument/2006/relationships/hyperlink" Target="app/Http/Controllers/InvoiceController.php" TargetMode="External"/><Relationship Id="rId47" Type="http://schemas.openxmlformats.org/officeDocument/2006/relationships/fontTable" Target="fontTable.xml"/><Relationship Id="rId7" Type="http://schemas.openxmlformats.org/officeDocument/2006/relationships/hyperlink" Target="app/Helper/JWTToken.php" TargetMode="External"/><Relationship Id="rId2" Type="http://schemas.openxmlformats.org/officeDocument/2006/relationships/settings" Target="settings.xml"/><Relationship Id="rId16" Type="http://schemas.openxmlformats.org/officeDocument/2006/relationships/hyperlink" Target="app/Http/Middleware/TokenVerificationMiddleware.php" TargetMode="External"/><Relationship Id="rId29" Type="http://schemas.openxmlformats.org/officeDocument/2006/relationships/hyperlink" Target="app/Http/Controllers/CustomerController.php" TargetMode="Externa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1" Type="http://schemas.openxmlformats.org/officeDocument/2006/relationships/hyperlink" Target="resources/views/email/OTPMail.blade.php" TargetMode="External"/><Relationship Id="rId24" Type="http://schemas.openxmlformats.org/officeDocument/2006/relationships/hyperlink" Target="app/Http/Controllers/CategoryController.php" TargetMode="External"/><Relationship Id="rId32" Type="http://schemas.openxmlformats.org/officeDocument/2006/relationships/hyperlink" Target="app/Http/Controllers/ProductController.php" TargetMode="External"/><Relationship Id="rId37" Type="http://schemas.openxmlformats.org/officeDocument/2006/relationships/hyperlink" Target="database/migrations/2025_01_28_184939_invoices.php" TargetMode="External"/><Relationship Id="rId40" Type="http://schemas.openxmlformats.org/officeDocument/2006/relationships/hyperlink" Target="app/Models/InvoicePorduct.php" TargetMode="External"/><Relationship Id="rId45" Type="http://schemas.openxmlformats.org/officeDocument/2006/relationships/hyperlink" Target="app/Http/Controllers/DashBoardController.php" TargetMode="External"/><Relationship Id="rId5" Type="http://schemas.openxmlformats.org/officeDocument/2006/relationships/hyperlink" Target="app/Models/User.php" TargetMode="External"/><Relationship Id="rId15" Type="http://schemas.openxmlformats.org/officeDocument/2006/relationships/hyperlink" Target="app/Helper/JWTToken.php" TargetMode="External"/><Relationship Id="rId23" Type="http://schemas.openxmlformats.org/officeDocument/2006/relationships/hyperlink" Target="app/Http/Controllers/CategoryController.php" TargetMode="External"/><Relationship Id="rId28" Type="http://schemas.openxmlformats.org/officeDocument/2006/relationships/hyperlink" Target="app/Models/Customer.php" TargetMode="External"/><Relationship Id="rId36" Type="http://schemas.openxmlformats.org/officeDocument/2006/relationships/hyperlink" Target="app/Http/Controllers/ProductController.php" TargetMode="External"/><Relationship Id="rId10" Type="http://schemas.openxmlformats.org/officeDocument/2006/relationships/hyperlink" Target="app/Mail/OTPMail.php" TargetMode="External"/><Relationship Id="rId19" Type="http://schemas.openxmlformats.org/officeDocument/2006/relationships/hyperlink" Target="app/Http/Controllers/UserController.php" TargetMode="External"/><Relationship Id="rId31" Type="http://schemas.openxmlformats.org/officeDocument/2006/relationships/hyperlink" Target="app/Models/Product.php" TargetMode="External"/><Relationship Id="rId44" Type="http://schemas.openxmlformats.org/officeDocument/2006/relationships/hyperlink" Target="app/Http/Controllers/InvoiceController.php" TargetMode="Externa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ttp/Controllers/UserController.php" TargetMode="External"/><Relationship Id="rId22" Type="http://schemas.openxmlformats.org/officeDocument/2006/relationships/hyperlink" Target="app/Models/Category.php" TargetMode="External"/><Relationship Id="rId27" Type="http://schemas.openxmlformats.org/officeDocument/2006/relationships/hyperlink" Target="database/migrations/2025_01_21_151603_customers.php" TargetMode="External"/><Relationship Id="rId30" Type="http://schemas.openxmlformats.org/officeDocument/2006/relationships/hyperlink" Target="database/migrations/2025_01_21_151603_customers.php" TargetMode="External"/><Relationship Id="rId35" Type="http://schemas.openxmlformats.org/officeDocument/2006/relationships/hyperlink" Target="app/Http/Controllers/ProductController.php" TargetMode="External"/><Relationship Id="rId43" Type="http://schemas.openxmlformats.org/officeDocument/2006/relationships/hyperlink" Target="app/Http/Controllers/InvoiceController.php" TargetMode="External"/><Relationship Id="rId48" Type="http://schemas.openxmlformats.org/officeDocument/2006/relationships/theme" Target="theme/theme1.xml"/><Relationship Id="rId8" Type="http://schemas.openxmlformats.org/officeDocument/2006/relationships/hyperlink" Target="app/Http/Controllers/UserController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app/Http/Controllers/UserController.php" TargetMode="External"/><Relationship Id="rId17" Type="http://schemas.openxmlformats.org/officeDocument/2006/relationships/hyperlink" Target="app/Http/Middleware/TokenVerificationAPIMiddleware.php" TargetMode="External"/><Relationship Id="rId25" Type="http://schemas.openxmlformats.org/officeDocument/2006/relationships/hyperlink" Target="app/Http/Controllers/CategoryController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5018_invoice_products.php" TargetMode="External"/><Relationship Id="rId46" Type="http://schemas.openxmlformats.org/officeDocument/2006/relationships/hyperlink" Target="resources/views/pages/dashboard/dashboard-page.blade.php" TargetMode="External"/><Relationship Id="rId20" Type="http://schemas.openxmlformats.org/officeDocument/2006/relationships/hyperlink" Target="app/Http/Controllers/UserController.php" TargetMode="External"/><Relationship Id="rId41" Type="http://schemas.openxmlformats.org/officeDocument/2006/relationships/hyperlink" Target="app/Http/Controllers/InvoiceControll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9</Pages>
  <Words>1728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2025-01-16T20:16:00Z</dcterms:created>
  <dcterms:modified xsi:type="dcterms:W3CDTF">2025-02-02T15:23:00Z</dcterms:modified>
</cp:coreProperties>
</file>