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923"/>
        <w:gridCol w:w="9066"/>
        <w:gridCol w:w="2425"/>
      </w:tblGrid>
      <w:tr w:rsidR="00085687" w:rsidTr="00B64053">
        <w:tc>
          <w:tcPr>
            <w:tcW w:w="976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066" w:type="dxa"/>
          </w:tcPr>
          <w:p w:rsidR="00085687" w:rsidRPr="00FD6057" w:rsidRDefault="00085687" w:rsidP="00FF60FC"/>
        </w:tc>
        <w:tc>
          <w:tcPr>
            <w:tcW w:w="242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B64053">
        <w:tc>
          <w:tcPr>
            <w:tcW w:w="976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066" w:type="dxa"/>
          </w:tcPr>
          <w:p w:rsidR="00085687" w:rsidRPr="00FD6057" w:rsidRDefault="00085687" w:rsidP="00FF60FC"/>
        </w:tc>
        <w:tc>
          <w:tcPr>
            <w:tcW w:w="2425" w:type="dxa"/>
          </w:tcPr>
          <w:p w:rsidR="00085687" w:rsidRDefault="00085687" w:rsidP="00FF60FC"/>
        </w:tc>
      </w:tr>
      <w:tr w:rsidR="00FF60FC" w:rsidTr="00B64053">
        <w:tc>
          <w:tcPr>
            <w:tcW w:w="976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066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2425" w:type="dxa"/>
          </w:tcPr>
          <w:p w:rsidR="00FF60FC" w:rsidRDefault="00FF60FC" w:rsidP="00FF60FC"/>
        </w:tc>
      </w:tr>
      <w:tr w:rsidR="00FF60FC" w:rsidTr="00B64053">
        <w:tc>
          <w:tcPr>
            <w:tcW w:w="976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066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2425" w:type="dxa"/>
          </w:tcPr>
          <w:p w:rsidR="00FF60FC" w:rsidRDefault="00085687" w:rsidP="00FF60FC">
            <w:r>
              <w:t>None kit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FF60FC"/>
        </w:tc>
        <w:tc>
          <w:tcPr>
            <w:tcW w:w="2425" w:type="dxa"/>
          </w:tcPr>
          <w:p w:rsidR="00FF60FC" w:rsidRDefault="00FF60FC"/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085687">
            <w:r>
              <w:t>Php artisan install:api</w:t>
            </w:r>
          </w:p>
        </w:tc>
        <w:tc>
          <w:tcPr>
            <w:tcW w:w="2425" w:type="dxa"/>
          </w:tcPr>
          <w:p w:rsidR="00FF60FC" w:rsidRDefault="00FF60FC"/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9066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42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2425" w:type="dxa"/>
          </w:tcPr>
          <w:p w:rsidR="00FF60FC" w:rsidRDefault="004F3EC3">
            <w:r>
              <w:t>cmd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066" w:type="dxa"/>
          </w:tcPr>
          <w:p w:rsidR="00FF60FC" w:rsidRDefault="00DD24B4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425" w:type="dxa"/>
          </w:tcPr>
          <w:p w:rsidR="00FF60FC" w:rsidRDefault="00FF60FC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066" w:type="dxa"/>
          </w:tcPr>
          <w:p w:rsidR="00813707" w:rsidRDefault="00DD24B4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066" w:type="dxa"/>
          </w:tcPr>
          <w:p w:rsidR="00813707" w:rsidRDefault="00DD24B4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9066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066" w:type="dxa"/>
          </w:tcPr>
          <w:p w:rsidR="00813707" w:rsidRDefault="00813707"/>
        </w:tc>
        <w:tc>
          <w:tcPr>
            <w:tcW w:w="242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B64053">
        <w:tc>
          <w:tcPr>
            <w:tcW w:w="976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066" w:type="dxa"/>
          </w:tcPr>
          <w:p w:rsidR="00FE3C38" w:rsidRDefault="00FE3C38"/>
        </w:tc>
        <w:tc>
          <w:tcPr>
            <w:tcW w:w="2425" w:type="dxa"/>
          </w:tcPr>
          <w:p w:rsidR="00FE3C38" w:rsidRDefault="00FE3C38"/>
        </w:tc>
      </w:tr>
      <w:tr w:rsidR="003E0752" w:rsidTr="00B64053">
        <w:tc>
          <w:tcPr>
            <w:tcW w:w="976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066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2425" w:type="dxa"/>
          </w:tcPr>
          <w:p w:rsidR="003E0752" w:rsidRDefault="003E0752">
            <w:r>
              <w:t>cmd</w:t>
            </w:r>
          </w:p>
        </w:tc>
      </w:tr>
      <w:tr w:rsidR="00FE3C38" w:rsidTr="00B64053">
        <w:tc>
          <w:tcPr>
            <w:tcW w:w="976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066" w:type="dxa"/>
          </w:tcPr>
          <w:p w:rsidR="00FE3C38" w:rsidRDefault="00FE3C38">
            <w:r>
              <w:t>App/Helper</w:t>
            </w:r>
          </w:p>
        </w:tc>
        <w:tc>
          <w:tcPr>
            <w:tcW w:w="2425" w:type="dxa"/>
          </w:tcPr>
          <w:p w:rsidR="00FE3C38" w:rsidRDefault="00FE3C38"/>
        </w:tc>
      </w:tr>
      <w:tr w:rsidR="00FE3C38" w:rsidTr="00B64053">
        <w:tc>
          <w:tcPr>
            <w:tcW w:w="976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9066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425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B64053">
        <w:tc>
          <w:tcPr>
            <w:tcW w:w="976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066" w:type="dxa"/>
          </w:tcPr>
          <w:p w:rsidR="006B2782" w:rsidRPr="0073298A" w:rsidRDefault="00DD24B4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2425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B64053">
        <w:tc>
          <w:tcPr>
            <w:tcW w:w="976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066" w:type="dxa"/>
          </w:tcPr>
          <w:p w:rsidR="006B2782" w:rsidRDefault="00DD24B4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425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B64053">
        <w:tc>
          <w:tcPr>
            <w:tcW w:w="976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066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242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B64053">
        <w:tc>
          <w:tcPr>
            <w:tcW w:w="976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066" w:type="dxa"/>
          </w:tcPr>
          <w:p w:rsidR="006763ED" w:rsidRPr="00640575" w:rsidRDefault="00DD24B4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2425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B64053">
        <w:tc>
          <w:tcPr>
            <w:tcW w:w="976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066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242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B64053">
        <w:tc>
          <w:tcPr>
            <w:tcW w:w="976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066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2425" w:type="dxa"/>
          </w:tcPr>
          <w:p w:rsidR="00794769" w:rsidRDefault="00794769" w:rsidP="00FE3C38">
            <w:r>
              <w:t>cmd</w:t>
            </w:r>
          </w:p>
        </w:tc>
      </w:tr>
      <w:tr w:rsidR="00794769" w:rsidTr="00B64053">
        <w:tc>
          <w:tcPr>
            <w:tcW w:w="976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066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2425" w:type="dxa"/>
          </w:tcPr>
          <w:p w:rsidR="00794769" w:rsidRDefault="00794769" w:rsidP="00FE3C38"/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066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2425" w:type="dxa"/>
          </w:tcPr>
          <w:p w:rsidR="007E7A6B" w:rsidRDefault="007E7A6B" w:rsidP="007E7A6B"/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9066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42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066" w:type="dxa"/>
          </w:tcPr>
          <w:p w:rsidR="007E7A6B" w:rsidRDefault="00DD24B4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2425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B64053">
        <w:tc>
          <w:tcPr>
            <w:tcW w:w="976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066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2425" w:type="dxa"/>
          </w:tcPr>
          <w:p w:rsidR="009D6A60" w:rsidRPr="00640575" w:rsidRDefault="009D6A60" w:rsidP="007E7A6B"/>
        </w:tc>
      </w:tr>
      <w:tr w:rsidR="007D6C09" w:rsidTr="00B64053">
        <w:tc>
          <w:tcPr>
            <w:tcW w:w="976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066" w:type="dxa"/>
          </w:tcPr>
          <w:p w:rsidR="007D6C09" w:rsidRPr="009D6A60" w:rsidRDefault="007D6C09" w:rsidP="007E7A6B"/>
        </w:tc>
        <w:tc>
          <w:tcPr>
            <w:tcW w:w="242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B64053">
        <w:tc>
          <w:tcPr>
            <w:tcW w:w="976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066" w:type="dxa"/>
          </w:tcPr>
          <w:p w:rsidR="007D6C09" w:rsidRPr="009D6A60" w:rsidRDefault="00DD24B4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425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B64053">
        <w:tc>
          <w:tcPr>
            <w:tcW w:w="976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066" w:type="dxa"/>
          </w:tcPr>
          <w:p w:rsidR="00106085" w:rsidRDefault="00DD24B4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2425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B64053">
        <w:tc>
          <w:tcPr>
            <w:tcW w:w="976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066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2425" w:type="dxa"/>
          </w:tcPr>
          <w:p w:rsidR="00106085" w:rsidRPr="00640575" w:rsidRDefault="00106085" w:rsidP="007E7A6B"/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A7560A" w:rsidRDefault="00E26AA8" w:rsidP="007E7A6B"/>
        </w:tc>
        <w:tc>
          <w:tcPr>
            <w:tcW w:w="242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B64053">
        <w:tc>
          <w:tcPr>
            <w:tcW w:w="976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066" w:type="dxa"/>
          </w:tcPr>
          <w:p w:rsidR="002C3AD7" w:rsidRPr="009D6A60" w:rsidRDefault="00DD24B4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2425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2425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2425" w:type="dxa"/>
            <w:vMerge/>
          </w:tcPr>
          <w:p w:rsidR="00E26AA8" w:rsidRPr="00640575" w:rsidRDefault="00E26AA8" w:rsidP="007E7A6B"/>
        </w:tc>
      </w:tr>
      <w:tr w:rsidR="002C3AD7" w:rsidTr="00B64053">
        <w:tc>
          <w:tcPr>
            <w:tcW w:w="976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066" w:type="dxa"/>
          </w:tcPr>
          <w:p w:rsidR="002C3AD7" w:rsidRPr="00E26AA8" w:rsidRDefault="00DD24B4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242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B64053">
        <w:tc>
          <w:tcPr>
            <w:tcW w:w="976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066" w:type="dxa"/>
          </w:tcPr>
          <w:p w:rsidR="00E76DB3" w:rsidRPr="00E26AA8" w:rsidRDefault="00DD24B4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2425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B64053">
        <w:tc>
          <w:tcPr>
            <w:tcW w:w="976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066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425" w:type="dxa"/>
          </w:tcPr>
          <w:p w:rsidR="0090454B" w:rsidRPr="00640575" w:rsidRDefault="0090454B" w:rsidP="007E7A6B"/>
        </w:tc>
      </w:tr>
      <w:tr w:rsidR="0090454B" w:rsidTr="00B64053">
        <w:tc>
          <w:tcPr>
            <w:tcW w:w="976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066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425" w:type="dxa"/>
          </w:tcPr>
          <w:p w:rsidR="0090454B" w:rsidRPr="00640575" w:rsidRDefault="0090454B" w:rsidP="007E7A6B"/>
        </w:tc>
      </w:tr>
      <w:tr w:rsidR="00A23163" w:rsidTr="00B64053">
        <w:tc>
          <w:tcPr>
            <w:tcW w:w="976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066" w:type="dxa"/>
          </w:tcPr>
          <w:p w:rsidR="00A23163" w:rsidRPr="000C0ADA" w:rsidRDefault="00A23163" w:rsidP="007E7A6B"/>
        </w:tc>
        <w:tc>
          <w:tcPr>
            <w:tcW w:w="242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B64053">
        <w:tc>
          <w:tcPr>
            <w:tcW w:w="976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066" w:type="dxa"/>
          </w:tcPr>
          <w:p w:rsidR="00A23163" w:rsidRPr="000C0ADA" w:rsidRDefault="00DD24B4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425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066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066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066" w:type="dxa"/>
          </w:tcPr>
          <w:p w:rsidR="000E7D54" w:rsidRPr="000E7D54" w:rsidRDefault="000E7D54" w:rsidP="000E7D54"/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B64053">
        <w:tc>
          <w:tcPr>
            <w:tcW w:w="976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066" w:type="dxa"/>
          </w:tcPr>
          <w:p w:rsidR="009E3480" w:rsidRPr="000C0ADA" w:rsidRDefault="00DD24B4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2425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B64053">
        <w:tc>
          <w:tcPr>
            <w:tcW w:w="976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066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425" w:type="dxa"/>
          </w:tcPr>
          <w:p w:rsidR="009E3480" w:rsidRPr="00640575" w:rsidRDefault="009E3480" w:rsidP="009E3480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066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066" w:type="dxa"/>
          </w:tcPr>
          <w:p w:rsidR="000E7D54" w:rsidRPr="000E7D54" w:rsidRDefault="000E7D54" w:rsidP="000E7D54"/>
        </w:tc>
        <w:tc>
          <w:tcPr>
            <w:tcW w:w="242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2425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2425" w:type="dxa"/>
            <w:vMerge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2425" w:type="dxa"/>
            <w:vMerge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DD24B4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DD24B4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2425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/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DD24B4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2425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066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066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2701B5" w:rsidTr="00B64053">
        <w:tc>
          <w:tcPr>
            <w:tcW w:w="976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066" w:type="dxa"/>
          </w:tcPr>
          <w:p w:rsidR="002701B5" w:rsidRPr="00F8038C" w:rsidRDefault="002701B5" w:rsidP="000E7D54"/>
        </w:tc>
        <w:tc>
          <w:tcPr>
            <w:tcW w:w="2425" w:type="dxa"/>
          </w:tcPr>
          <w:p w:rsidR="002701B5" w:rsidRPr="00640575" w:rsidRDefault="002701B5" w:rsidP="000E7D54"/>
        </w:tc>
      </w:tr>
      <w:tr w:rsidR="002701B5" w:rsidTr="00B64053">
        <w:tc>
          <w:tcPr>
            <w:tcW w:w="976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066" w:type="dxa"/>
          </w:tcPr>
          <w:p w:rsidR="002701B5" w:rsidRPr="00F8038C" w:rsidRDefault="00DD24B4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425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066" w:type="dxa"/>
          </w:tcPr>
          <w:p w:rsidR="00712A7A" w:rsidRPr="00712A7A" w:rsidRDefault="00712A7A" w:rsidP="00712A7A"/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066" w:type="dxa"/>
          </w:tcPr>
          <w:p w:rsidR="00712A7A" w:rsidRPr="00F8038C" w:rsidRDefault="00DD24B4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2425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AA00FE" w:rsidP="00712A7A"/>
        </w:tc>
        <w:tc>
          <w:tcPr>
            <w:tcW w:w="2425" w:type="dxa"/>
          </w:tcPr>
          <w:p w:rsidR="00AA00FE" w:rsidRPr="004B60A6" w:rsidRDefault="00AA00FE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AA00FE" w:rsidP="00712A7A"/>
        </w:tc>
        <w:tc>
          <w:tcPr>
            <w:tcW w:w="2425" w:type="dxa"/>
          </w:tcPr>
          <w:p w:rsidR="00AA00FE" w:rsidRPr="004B60A6" w:rsidRDefault="00AA00FE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DD24B4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2425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B64053">
        <w:tc>
          <w:tcPr>
            <w:tcW w:w="976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066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425" w:type="dxa"/>
          </w:tcPr>
          <w:p w:rsidR="00AA00FE" w:rsidRPr="004B60A6" w:rsidRDefault="00AA00FE" w:rsidP="00AA00FE"/>
        </w:tc>
      </w:tr>
      <w:tr w:rsidR="00AA00FE" w:rsidTr="00B64053">
        <w:tc>
          <w:tcPr>
            <w:tcW w:w="976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066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425" w:type="dxa"/>
          </w:tcPr>
          <w:p w:rsidR="00AA00FE" w:rsidRPr="004B60A6" w:rsidRDefault="00AA00FE" w:rsidP="00AA00FE"/>
        </w:tc>
      </w:tr>
      <w:tr w:rsidR="00952F4F" w:rsidTr="00B64053">
        <w:tc>
          <w:tcPr>
            <w:tcW w:w="976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066" w:type="dxa"/>
          </w:tcPr>
          <w:p w:rsidR="00952F4F" w:rsidRPr="00E853CB" w:rsidRDefault="00952F4F" w:rsidP="00AA00FE"/>
        </w:tc>
        <w:tc>
          <w:tcPr>
            <w:tcW w:w="2425" w:type="dxa"/>
          </w:tcPr>
          <w:p w:rsidR="00952F4F" w:rsidRPr="004B60A6" w:rsidRDefault="00952F4F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2425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B64053">
        <w:tc>
          <w:tcPr>
            <w:tcW w:w="976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066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425" w:type="dxa"/>
          </w:tcPr>
          <w:p w:rsidR="009F5BE4" w:rsidRPr="004B60A6" w:rsidRDefault="009F5BE4" w:rsidP="009F5BE4"/>
        </w:tc>
      </w:tr>
      <w:tr w:rsidR="009F5BE4" w:rsidTr="00B64053">
        <w:tc>
          <w:tcPr>
            <w:tcW w:w="976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066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425" w:type="dxa"/>
          </w:tcPr>
          <w:p w:rsidR="009F5BE4" w:rsidRPr="004B60A6" w:rsidRDefault="009F5BE4" w:rsidP="009F5BE4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242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2425" w:type="dxa"/>
            <w:vMerge/>
          </w:tcPr>
          <w:p w:rsidR="00D15AB2" w:rsidRPr="004B60A6" w:rsidRDefault="00D15AB2" w:rsidP="00AA00FE"/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2425" w:type="dxa"/>
            <w:vMerge/>
          </w:tcPr>
          <w:p w:rsidR="00D15AB2" w:rsidRPr="004B60A6" w:rsidRDefault="00D15AB2" w:rsidP="00AA00FE"/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654F56" w:rsidP="00AA00FE"/>
        </w:tc>
        <w:tc>
          <w:tcPr>
            <w:tcW w:w="2425" w:type="dxa"/>
          </w:tcPr>
          <w:p w:rsidR="00654F56" w:rsidRPr="004B60A6" w:rsidRDefault="00654F56" w:rsidP="00AA00FE"/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DD24B4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42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066" w:type="dxa"/>
          </w:tcPr>
          <w:p w:rsidR="00654F56" w:rsidRPr="00E853CB" w:rsidRDefault="00DD24B4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42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B64053">
        <w:tc>
          <w:tcPr>
            <w:tcW w:w="976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066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2425" w:type="dxa"/>
          </w:tcPr>
          <w:p w:rsidR="00F500A9" w:rsidRDefault="00F500A9" w:rsidP="00AA00FE">
            <w:r>
              <w:t>cmd</w:t>
            </w:r>
          </w:p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DD24B4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425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B64053">
        <w:tc>
          <w:tcPr>
            <w:tcW w:w="976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066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425" w:type="dxa"/>
          </w:tcPr>
          <w:p w:rsidR="00D452E3" w:rsidRPr="00E82A5D" w:rsidRDefault="00D452E3" w:rsidP="00D452E3"/>
        </w:tc>
      </w:tr>
      <w:tr w:rsidR="00D452E3" w:rsidTr="00B64053">
        <w:tc>
          <w:tcPr>
            <w:tcW w:w="976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066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42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B64053">
        <w:tc>
          <w:tcPr>
            <w:tcW w:w="976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066" w:type="dxa"/>
          </w:tcPr>
          <w:p w:rsidR="00E82A5D" w:rsidRDefault="00E82A5D" w:rsidP="00AA00FE"/>
        </w:tc>
        <w:tc>
          <w:tcPr>
            <w:tcW w:w="242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2425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2425" w:type="dxa"/>
            <w:vMerge/>
          </w:tcPr>
          <w:p w:rsidR="00725EC4" w:rsidRPr="00E82A5D" w:rsidRDefault="00725EC4" w:rsidP="00725EC4"/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2425" w:type="dxa"/>
            <w:vMerge/>
          </w:tcPr>
          <w:p w:rsidR="00725EC4" w:rsidRPr="00E82A5D" w:rsidRDefault="00725EC4" w:rsidP="00725EC4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42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Pr="00E853CB" w:rsidRDefault="00DD24B4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066" w:type="dxa"/>
          </w:tcPr>
          <w:p w:rsidR="00867C93" w:rsidRPr="00E853CB" w:rsidRDefault="00DD24B4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2425" w:type="dxa"/>
          </w:tcPr>
          <w:p w:rsidR="00867C93" w:rsidRDefault="00867C93" w:rsidP="00867C93">
            <w:r>
              <w:t>cmd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Pr="00E853CB" w:rsidRDefault="00DD24B4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066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D24B4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425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066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066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066" w:type="dxa"/>
          </w:tcPr>
          <w:p w:rsidR="00995E4C" w:rsidRPr="001C3CE0" w:rsidRDefault="00DD24B4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42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066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425" w:type="dxa"/>
          </w:tcPr>
          <w:p w:rsidR="00995E4C" w:rsidRPr="00E82A5D" w:rsidRDefault="00995E4C" w:rsidP="00995E4C"/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066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425" w:type="dxa"/>
          </w:tcPr>
          <w:p w:rsidR="00995E4C" w:rsidRPr="00E82A5D" w:rsidRDefault="00995E4C" w:rsidP="00995E4C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D24B4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42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B64053">
        <w:tc>
          <w:tcPr>
            <w:tcW w:w="976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066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425" w:type="dxa"/>
          </w:tcPr>
          <w:p w:rsidR="00DC52B4" w:rsidRPr="00E82A5D" w:rsidRDefault="00DC52B4" w:rsidP="00DC52B4"/>
        </w:tc>
      </w:tr>
      <w:tr w:rsidR="00DC52B4" w:rsidTr="00B64053">
        <w:tc>
          <w:tcPr>
            <w:tcW w:w="976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066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425" w:type="dxa"/>
          </w:tcPr>
          <w:p w:rsidR="00DC52B4" w:rsidRPr="00E82A5D" w:rsidRDefault="00DC52B4" w:rsidP="00DC52B4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Default="007A08BA" w:rsidP="00AA00FE"/>
        </w:tc>
        <w:tc>
          <w:tcPr>
            <w:tcW w:w="2425" w:type="dxa"/>
          </w:tcPr>
          <w:p w:rsidR="007A08BA" w:rsidRPr="00E82A5D" w:rsidRDefault="007A08BA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425" w:type="dxa"/>
          </w:tcPr>
          <w:p w:rsidR="007A08BA" w:rsidRPr="00E82A5D" w:rsidRDefault="007A08BA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D24B4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42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B64053">
        <w:tc>
          <w:tcPr>
            <w:tcW w:w="976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066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425" w:type="dxa"/>
          </w:tcPr>
          <w:p w:rsidR="007A08BA" w:rsidRPr="00E82A5D" w:rsidRDefault="007A08BA" w:rsidP="007A08BA"/>
        </w:tc>
      </w:tr>
      <w:tr w:rsidR="007A08BA" w:rsidTr="00B64053">
        <w:tc>
          <w:tcPr>
            <w:tcW w:w="976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066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425" w:type="dxa"/>
          </w:tcPr>
          <w:p w:rsidR="007A08BA" w:rsidRPr="00E82A5D" w:rsidRDefault="007A08BA" w:rsidP="007A08BA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425" w:type="dxa"/>
          </w:tcPr>
          <w:p w:rsidR="007A08BA" w:rsidRPr="00E82A5D" w:rsidRDefault="007A08BA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Default="007A08BA" w:rsidP="00AA00FE"/>
        </w:tc>
        <w:tc>
          <w:tcPr>
            <w:tcW w:w="2425" w:type="dxa"/>
          </w:tcPr>
          <w:p w:rsidR="007A08BA" w:rsidRPr="00E82A5D" w:rsidRDefault="007A08BA" w:rsidP="00AA00FE"/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2425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242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/>
        </w:tc>
        <w:tc>
          <w:tcPr>
            <w:tcW w:w="242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2425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2425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FB5C11" w:rsidRDefault="00FB5C11" w:rsidP="00AA00FE"/>
        </w:tc>
        <w:tc>
          <w:tcPr>
            <w:tcW w:w="242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E0BAB" w:rsidRDefault="00DD24B4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42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F6AAE" w:rsidRDefault="009F6AAE" w:rsidP="00AA00FE"/>
        </w:tc>
        <w:tc>
          <w:tcPr>
            <w:tcW w:w="242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242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2425" w:type="dxa"/>
            <w:vMerge/>
          </w:tcPr>
          <w:p w:rsidR="009E0BAB" w:rsidRPr="00E82A5D" w:rsidRDefault="009E0BAB" w:rsidP="00AA00FE"/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E0BAB" w:rsidRDefault="00DD24B4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425" w:type="dxa"/>
          </w:tcPr>
          <w:p w:rsidR="009F6AAE" w:rsidRPr="00E82A5D" w:rsidRDefault="009F6AAE" w:rsidP="00AA00FE"/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2425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B64053">
        <w:tc>
          <w:tcPr>
            <w:tcW w:w="976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066" w:type="dxa"/>
          </w:tcPr>
          <w:p w:rsidR="0099272A" w:rsidRPr="0099272A" w:rsidRDefault="0099272A" w:rsidP="00AA00FE"/>
        </w:tc>
        <w:tc>
          <w:tcPr>
            <w:tcW w:w="2425" w:type="dxa"/>
          </w:tcPr>
          <w:p w:rsidR="0099272A" w:rsidRPr="00E82A5D" w:rsidRDefault="0099272A" w:rsidP="00AA00FE"/>
        </w:tc>
      </w:tr>
      <w:tr w:rsidR="009E0BAB" w:rsidTr="00B64053">
        <w:tc>
          <w:tcPr>
            <w:tcW w:w="976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066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242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B64053">
        <w:tc>
          <w:tcPr>
            <w:tcW w:w="976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066" w:type="dxa"/>
          </w:tcPr>
          <w:p w:rsidR="0099272A" w:rsidRPr="009E0BAB" w:rsidRDefault="0099272A" w:rsidP="009E0BAB"/>
        </w:tc>
        <w:tc>
          <w:tcPr>
            <w:tcW w:w="242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DD24B4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42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066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066" w:type="dxa"/>
          </w:tcPr>
          <w:p w:rsidR="003A7A54" w:rsidRDefault="00DD24B4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425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066" w:type="dxa"/>
          </w:tcPr>
          <w:p w:rsidR="003A7A54" w:rsidRDefault="003A7A54" w:rsidP="003A7A54"/>
        </w:tc>
        <w:tc>
          <w:tcPr>
            <w:tcW w:w="2425" w:type="dxa"/>
          </w:tcPr>
          <w:p w:rsidR="003A7A54" w:rsidRPr="00E82A5D" w:rsidRDefault="003A7A54" w:rsidP="003A7A54"/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066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425" w:type="dxa"/>
          </w:tcPr>
          <w:p w:rsidR="003A7A54" w:rsidRPr="00E82A5D" w:rsidRDefault="003A7A54" w:rsidP="003A7A54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066" w:type="dxa"/>
          </w:tcPr>
          <w:p w:rsidR="00541AFF" w:rsidRDefault="00DD24B4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425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066" w:type="dxa"/>
          </w:tcPr>
          <w:p w:rsidR="00541AFF" w:rsidRDefault="00541AFF" w:rsidP="00541AFF"/>
        </w:tc>
        <w:tc>
          <w:tcPr>
            <w:tcW w:w="2425" w:type="dxa"/>
          </w:tcPr>
          <w:p w:rsidR="00541AFF" w:rsidRPr="00E82A5D" w:rsidRDefault="00541AFF" w:rsidP="00541AFF"/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066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425" w:type="dxa"/>
          </w:tcPr>
          <w:p w:rsidR="00541AFF" w:rsidRPr="00E82A5D" w:rsidRDefault="00541AFF" w:rsidP="00541AFF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066" w:type="dxa"/>
          </w:tcPr>
          <w:p w:rsidR="004409D9" w:rsidRDefault="00DD24B4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425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066" w:type="dxa"/>
          </w:tcPr>
          <w:p w:rsidR="004409D9" w:rsidRDefault="004409D9" w:rsidP="004409D9"/>
        </w:tc>
        <w:tc>
          <w:tcPr>
            <w:tcW w:w="2425" w:type="dxa"/>
          </w:tcPr>
          <w:p w:rsidR="004409D9" w:rsidRPr="00E82A5D" w:rsidRDefault="004409D9" w:rsidP="004409D9"/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066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425" w:type="dxa"/>
          </w:tcPr>
          <w:p w:rsidR="004409D9" w:rsidRPr="00E82A5D" w:rsidRDefault="004409D9" w:rsidP="004409D9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B64053">
        <w:tc>
          <w:tcPr>
            <w:tcW w:w="976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066" w:type="dxa"/>
          </w:tcPr>
          <w:p w:rsidR="0086699C" w:rsidRPr="0086699C" w:rsidRDefault="00DD24B4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425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B64053">
        <w:tc>
          <w:tcPr>
            <w:tcW w:w="976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066" w:type="dxa"/>
          </w:tcPr>
          <w:p w:rsidR="00AE575B" w:rsidRDefault="00DD24B4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242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066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B64053">
        <w:tc>
          <w:tcPr>
            <w:tcW w:w="976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066" w:type="dxa"/>
          </w:tcPr>
          <w:p w:rsidR="0086699C" w:rsidRPr="0086699C" w:rsidRDefault="0086699C" w:rsidP="00AA00FE"/>
        </w:tc>
        <w:tc>
          <w:tcPr>
            <w:tcW w:w="242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B64053">
        <w:tc>
          <w:tcPr>
            <w:tcW w:w="976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066" w:type="dxa"/>
          </w:tcPr>
          <w:p w:rsidR="002F0C28" w:rsidRDefault="00DD24B4" w:rsidP="00723730">
            <w:pPr>
              <w:tabs>
                <w:tab w:val="left" w:pos="3934"/>
              </w:tabs>
            </w:pPr>
            <w:hyperlink r:id="rId47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242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B64053">
        <w:tc>
          <w:tcPr>
            <w:tcW w:w="976" w:type="dxa"/>
            <w:vMerge w:val="restart"/>
            <w:textDirection w:val="btLr"/>
          </w:tcPr>
          <w:p w:rsidR="002739DD" w:rsidRDefault="00DD24B4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49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0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1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2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3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4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425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42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7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8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DD24B4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425" w:type="dxa"/>
          </w:tcPr>
          <w:p w:rsidR="00965FC6" w:rsidRDefault="00965FC6" w:rsidP="00AA00FE"/>
          <w:p w:rsidR="00965FC6" w:rsidRDefault="00965FC6" w:rsidP="00AA00FE"/>
          <w:p w:rsidR="003D0735" w:rsidRDefault="00DD24B4" w:rsidP="00AA00FE">
            <w:hyperlink r:id="rId62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lastRenderedPageBreak/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2425" w:type="dxa"/>
          </w:tcPr>
          <w:p w:rsidR="00965FC6" w:rsidRDefault="00DD24B4" w:rsidP="00965FC6">
            <w:hyperlink r:id="rId63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lastRenderedPageBreak/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2425" w:type="dxa"/>
          </w:tcPr>
          <w:p w:rsidR="0087364E" w:rsidRDefault="00DD24B4" w:rsidP="0087364E">
            <w:hyperlink r:id="rId64" w:history="1">
              <w:r w:rsidR="0087364E" w:rsidRPr="0087364E">
                <w:rPr>
                  <w:rStyle w:val="Hyperlink"/>
                </w:rPr>
                <w:t>reset-pass-form</w:t>
              </w:r>
              <w:r w:rsidR="0087364E"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DD24B4" w:rsidP="00AA00FE">
            <w:hyperlink r:id="rId65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6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rPr>
          <w:cantSplit/>
          <w:trHeight w:val="1134"/>
        </w:trPr>
        <w:tc>
          <w:tcPr>
            <w:tcW w:w="976" w:type="dxa"/>
            <w:textDirection w:val="tbRl"/>
          </w:tcPr>
          <w:p w:rsidR="00493D22" w:rsidRDefault="00DD24B4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9066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lastRenderedPageBreak/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68" w:history="1">
              <w:r w:rsidR="0097556B"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9066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lastRenderedPageBreak/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2425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9066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69" w:history="1">
              <w:r w:rsidR="00B6405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9066" w:type="dxa"/>
          </w:tcPr>
          <w:p w:rsidR="00B64053" w:rsidRDefault="00B64053" w:rsidP="00B64053">
            <w:r>
              <w:t xml:space="preserve">    function CategoryPage(){</w:t>
            </w:r>
          </w:p>
          <w:p w:rsidR="00B64053" w:rsidRDefault="00B64053" w:rsidP="00B64053">
            <w:r>
              <w:t xml:space="preserve">        return view('pages.dashboard.category-page');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70" w:history="1">
              <w:r w:rsidR="00B64053" w:rsidRPr="00B64053">
                <w:rPr>
                  <w:rStyle w:val="Hyperlink"/>
                </w:rPr>
                <w:t>CategoryController.php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9066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2425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Nav-bar</w:t>
            </w:r>
          </w:p>
        </w:tc>
        <w:tc>
          <w:tcPr>
            <w:tcW w:w="9066" w:type="dxa"/>
          </w:tcPr>
          <w:p w:rsidR="00B64053" w:rsidRDefault="00B64053" w:rsidP="00B64053">
            <w:r>
              <w:t>&lt;a href="{{url("/categoryPage")}}" class="side-bar-item"&gt;</w:t>
            </w:r>
          </w:p>
          <w:p w:rsidR="00B64053" w:rsidRDefault="00B64053" w:rsidP="00B64053">
            <w:r>
              <w:t xml:space="preserve">        &lt;i class="bi bi-list-nested"&gt;&lt;/i&gt;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71" w:history="1">
              <w:r w:rsidR="00B64053" w:rsidRPr="00B64053">
                <w:rPr>
                  <w:rStyle w:val="Hyperlink"/>
                </w:rPr>
                <w:t>sidenav-layout.blade.php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9066" w:type="dxa"/>
          </w:tcPr>
          <w:p w:rsidR="00A22EE5" w:rsidRDefault="00A22EE5" w:rsidP="00A22EE5">
            <w:r>
              <w:t>@extends('layout.sidenav-layout')</w:t>
            </w:r>
          </w:p>
          <w:p w:rsidR="00A22EE5" w:rsidRDefault="00A22EE5" w:rsidP="00A22EE5">
            <w:r>
              <w:t>@section('content')</w:t>
            </w:r>
          </w:p>
          <w:p w:rsidR="00A22EE5" w:rsidRDefault="00A22EE5" w:rsidP="00A22EE5">
            <w:r>
              <w:t xml:space="preserve">     @include('</w:t>
            </w:r>
            <w:hyperlink r:id="rId72" w:history="1">
              <w:r w:rsidRPr="004E1373">
                <w:rPr>
                  <w:rStyle w:val="Hyperlink"/>
                </w:rPr>
                <w:t>components.category.category-</w:t>
              </w:r>
            </w:hyperlink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@endsection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73" w:history="1">
              <w:r w:rsidR="00A22EE5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data-bs-toggle="modal" data-bs-target="#create-modal" class="float-end btn m-0 bg-gradient-primary"&gt;Create&lt;/button&gt;</w:t>
            </w:r>
          </w:p>
          <w:p w:rsidR="00A22EE5" w:rsidRDefault="00A22EE5" w:rsidP="00A22EE5">
            <w:r>
              <w:lastRenderedPageBreak/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&lt;hr class="bg-secondary"/&gt;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id="tableData"&gt;</w:t>
            </w:r>
          </w:p>
          <w:p w:rsidR="00A22EE5" w:rsidRDefault="00A22EE5" w:rsidP="00A22EE5">
            <w:r>
              <w:t xml:space="preserve">                &lt;thead&gt;</w:t>
            </w:r>
          </w:p>
          <w:p w:rsidR="00A22EE5" w:rsidRDefault="00A22EE5" w:rsidP="00A22EE5">
            <w:r>
              <w:t xml:space="preserve">                &lt;tr class="bg-light"&gt;</w:t>
            </w:r>
          </w:p>
          <w:p w:rsidR="00A22EE5" w:rsidRDefault="00A22EE5" w:rsidP="00A22EE5">
            <w:r>
              <w:t xml:space="preserve">                    &lt;th&gt;No&lt;/th&gt;</w:t>
            </w:r>
          </w:p>
          <w:p w:rsidR="00A22EE5" w:rsidRDefault="00A22EE5" w:rsidP="00A22EE5">
            <w:r>
              <w:t xml:space="preserve">                    &lt;th&gt;Category&lt;/th&gt;</w:t>
            </w:r>
          </w:p>
          <w:p w:rsidR="00A22EE5" w:rsidRDefault="00A22EE5" w:rsidP="00A22EE5">
            <w:r>
              <w:t xml:space="preserve">                    &lt;th&gt;Action&lt;/th&gt;</w:t>
            </w:r>
          </w:p>
          <w:p w:rsidR="00A22EE5" w:rsidRDefault="00A22EE5" w:rsidP="00A22EE5">
            <w:r>
              <w:t xml:space="preserve">                &lt;/tr&gt;</w:t>
            </w:r>
          </w:p>
          <w:p w:rsidR="00A22EE5" w:rsidRDefault="00A22EE5" w:rsidP="00A22EE5">
            <w:r>
              <w:t xml:space="preserve">                &lt;/thead&gt;</w:t>
            </w:r>
          </w:p>
          <w:p w:rsidR="00A22EE5" w:rsidRDefault="00A22EE5" w:rsidP="00A22EE5">
            <w:r>
              <w:t xml:space="preserve">                &lt;tbody id="tableList"&gt;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&lt;/tbody&gt;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2425" w:type="dxa"/>
          </w:tcPr>
          <w:p w:rsidR="00493D22" w:rsidRPr="00E82A5D" w:rsidRDefault="00DD24B4" w:rsidP="00AA00FE">
            <w:hyperlink r:id="rId74" w:history="1">
              <w:r w:rsidR="00A22EE5" w:rsidRPr="00A22EE5">
                <w:rPr>
                  <w:rStyle w:val="Hyperlink"/>
                </w:rPr>
                <w:t>category-list.blade.php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DD24B4" w:rsidP="00AA00FE">
            <w:hyperlink r:id="rId75" w:history="1">
              <w:r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9066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getList();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async function getList()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showLoader();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axios.get("/list-category");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hideLoader();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tableList=$("#tableList");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tableData=$("#tableData");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tableData.DataTable().destroy();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tableList.empty();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res.data.forEach(function (item,index)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row=`&lt;tr&gt;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editBtn btn-sm btn-outline-success"&gt;Edit&lt;/button&gt;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deleteBtn btn-sm btn-outline-danger"&gt;Delete&lt;/button&gt;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&lt;/tr&gt;`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tableList.append(row)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new DataTable('#tableData',{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lengthMenu:[5,10,15,20,30]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2425" w:type="dxa"/>
          </w:tcPr>
          <w:p w:rsidR="00493D22" w:rsidRPr="001827AD" w:rsidRDefault="00DD24B4" w:rsidP="00AA00FE">
            <w:pPr>
              <w:rPr>
                <w:rStyle w:val="Hyperlink"/>
                <w:color w:val="FF0000"/>
              </w:rPr>
            </w:pPr>
            <w:hyperlink r:id="rId76" w:history="1">
              <w:r w:rsidRPr="001827AD">
                <w:rPr>
                  <w:rStyle w:val="Hyperlink"/>
                  <w:color w:val="FF0000"/>
                </w:rPr>
                <w:t>category-list.blade.php</w:t>
              </w:r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E1373" w:rsidTr="006A4B01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  <w:bookmarkStart w:id="0" w:name="_GoBack"/>
            <w:bookmarkEnd w:id="0"/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9066" w:type="dxa"/>
          </w:tcPr>
          <w:p w:rsidR="004E1373" w:rsidRDefault="004E1373" w:rsidP="004E1373">
            <w:r>
              <w:t>@extends('layout.sidenav-layout')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@include('components.category.category-list')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@endsection</w:t>
            </w:r>
          </w:p>
        </w:tc>
        <w:tc>
          <w:tcPr>
            <w:tcW w:w="2425" w:type="dxa"/>
          </w:tcPr>
          <w:p w:rsidR="00493D22" w:rsidRPr="00E82A5D" w:rsidRDefault="004E1373" w:rsidP="00AA00FE">
            <w:hyperlink r:id="rId78" w:history="1">
              <w:r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D4CF6"/>
    <w:rsid w:val="00C954FF"/>
    <w:rsid w:val="00CA20E9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66" Type="http://schemas.openxmlformats.org/officeDocument/2006/relationships/hyperlink" Target="app/Http/Middleware/TokenVerificationAPIMiddlewar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fontTable" Target="fontTable.xml"/><Relationship Id="rId5" Type="http://schemas.openxmlformats.org/officeDocument/2006/relationships/hyperlink" Target="app/Models/User.php" TargetMode="External"/><Relationship Id="rId61" Type="http://schemas.openxmlformats.org/officeDocument/2006/relationships/hyperlink" Target="resources/views/pages/dashboard/dashboard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77" Type="http://schemas.openxmlformats.org/officeDocument/2006/relationships/hyperlink" Target="resources/views/components/category/category-creat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components/category/category-list.blade.php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17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2025-01-16T20:16:00Z</dcterms:created>
  <dcterms:modified xsi:type="dcterms:W3CDTF">2025-02-04T17:28:00Z</dcterms:modified>
</cp:coreProperties>
</file>