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r>
              <w:t>Php artisan install:api</w:t>
            </w:r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9237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2245" w:type="dxa"/>
          </w:tcPr>
          <w:p w:rsidR="00FF60FC" w:rsidRDefault="004F3EC3">
            <w:r>
              <w:t>cmd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87364E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87364E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7364E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2245" w:type="dxa"/>
          </w:tcPr>
          <w:p w:rsidR="003E0752" w:rsidRDefault="003E0752">
            <w:r>
              <w:t>cmd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87364E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87364E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87364E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2245" w:type="dxa"/>
          </w:tcPr>
          <w:p w:rsidR="00794769" w:rsidRDefault="00794769" w:rsidP="00FE3C38">
            <w:r>
              <w:t>cmd</w:t>
            </w:r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9237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87364E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87364E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87364E" w:rsidP="007E7A6B">
            <w:hyperlink r:id="rId14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87364E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87364E" w:rsidP="007E7A6B">
            <w:hyperlink r:id="rId16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87364E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87364E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87364E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3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87364E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87364E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87364E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7364E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87364E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2245" w:type="dxa"/>
          </w:tcPr>
          <w:p w:rsidR="00F500A9" w:rsidRDefault="00F500A9" w:rsidP="00AA00FE">
            <w:r>
              <w:t>cmd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7364E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7364E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87364E" w:rsidP="00867C93">
            <w:hyperlink r:id="rId31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2245" w:type="dxa"/>
          </w:tcPr>
          <w:p w:rsidR="00867C93" w:rsidRDefault="00867C93" w:rsidP="00867C93">
            <w:r>
              <w:t>cmd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7364E" w:rsidP="00867C93">
            <w:hyperlink r:id="rId32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87364E" w:rsidP="00995E4C">
            <w:hyperlink r:id="rId34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5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7364E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7364E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7364E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87364E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245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/>
        </w:tc>
        <w:tc>
          <w:tcPr>
            <w:tcW w:w="2245" w:type="dxa"/>
          </w:tcPr>
          <w:p w:rsidR="003A7A54" w:rsidRPr="00E82A5D" w:rsidRDefault="003A7A54" w:rsidP="003A7A54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237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245" w:type="dxa"/>
          </w:tcPr>
          <w:p w:rsidR="003A7A54" w:rsidRPr="00E82A5D" w:rsidRDefault="003A7A54" w:rsidP="003A7A54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87364E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245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/>
        </w:tc>
        <w:tc>
          <w:tcPr>
            <w:tcW w:w="2245" w:type="dxa"/>
          </w:tcPr>
          <w:p w:rsidR="00541AFF" w:rsidRPr="00E82A5D" w:rsidRDefault="00541AFF" w:rsidP="00541AFF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237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245" w:type="dxa"/>
          </w:tcPr>
          <w:p w:rsidR="00541AFF" w:rsidRPr="00E82A5D" w:rsidRDefault="00541AFF" w:rsidP="00541AFF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87364E" w:rsidP="004409D9">
            <w:hyperlink r:id="rId44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245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4409D9" w:rsidP="004409D9"/>
        </w:tc>
        <w:tc>
          <w:tcPr>
            <w:tcW w:w="2245" w:type="dxa"/>
          </w:tcPr>
          <w:p w:rsidR="004409D9" w:rsidRPr="00E82A5D" w:rsidRDefault="004409D9" w:rsidP="004409D9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237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245" w:type="dxa"/>
          </w:tcPr>
          <w:p w:rsidR="004409D9" w:rsidRPr="00E82A5D" w:rsidRDefault="004409D9" w:rsidP="004409D9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7364E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2245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F500A9">
        <w:tc>
          <w:tcPr>
            <w:tcW w:w="985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237" w:type="dxa"/>
          </w:tcPr>
          <w:p w:rsidR="00AE575B" w:rsidRDefault="0087364E" w:rsidP="00AA00FE">
            <w:hyperlink r:id="rId46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224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6699C" w:rsidP="00AA00FE"/>
        </w:tc>
        <w:tc>
          <w:tcPr>
            <w:tcW w:w="2245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F500A9">
        <w:tc>
          <w:tcPr>
            <w:tcW w:w="985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9237" w:type="dxa"/>
          </w:tcPr>
          <w:p w:rsidR="002F0C28" w:rsidRDefault="0087364E" w:rsidP="00723730">
            <w:pPr>
              <w:tabs>
                <w:tab w:val="left" w:pos="3934"/>
              </w:tabs>
            </w:pPr>
            <w:hyperlink r:id="rId47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2245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2739DD">
        <w:tc>
          <w:tcPr>
            <w:tcW w:w="985" w:type="dxa"/>
            <w:vMerge w:val="restart"/>
            <w:textDirection w:val="btLr"/>
          </w:tcPr>
          <w:p w:rsidR="002739DD" w:rsidRDefault="0087364E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49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0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1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2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3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4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245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2245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7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8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2245" w:type="dxa"/>
          </w:tcPr>
          <w:p w:rsidR="00965FC6" w:rsidRDefault="00965FC6" w:rsidP="00AA00FE"/>
          <w:p w:rsidR="00965FC6" w:rsidRDefault="00965FC6" w:rsidP="00AA00FE"/>
          <w:p w:rsidR="003D0735" w:rsidRDefault="0087364E" w:rsidP="00AA00FE">
            <w:hyperlink r:id="rId62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lastRenderedPageBreak/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2245" w:type="dxa"/>
          </w:tcPr>
          <w:p w:rsidR="00965FC6" w:rsidRDefault="0087364E" w:rsidP="00965FC6">
            <w:hyperlink r:id="rId63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lastRenderedPageBreak/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2245" w:type="dxa"/>
          </w:tcPr>
          <w:p w:rsidR="0087364E" w:rsidRDefault="0087364E" w:rsidP="0087364E">
            <w:hyperlink r:id="rId64" w:history="1">
              <w:r w:rsidRPr="0087364E">
                <w:rPr>
                  <w:rStyle w:val="Hyperlink"/>
                </w:rPr>
                <w:t>reset-pass-form</w:t>
              </w:r>
              <w:r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0D1F63" w:rsidP="00AA00FE">
            <w:hyperlink r:id="rId65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6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A250B2">
        <w:trPr>
          <w:cantSplit/>
          <w:trHeight w:val="1134"/>
        </w:trPr>
        <w:tc>
          <w:tcPr>
            <w:tcW w:w="985" w:type="dxa"/>
            <w:textDirection w:val="tbRl"/>
          </w:tcPr>
          <w:p w:rsidR="00493D22" w:rsidRDefault="00A250B2" w:rsidP="00A250B2">
            <w:pPr>
              <w:ind w:left="113" w:right="113"/>
              <w:jc w:val="center"/>
            </w:pPr>
            <w:hyperlink r:id="rId67" w:history="1">
              <w:r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9237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bookmarkStart w:id="0" w:name="_GoBack"/>
            <w:bookmarkEnd w:id="0"/>
            <w:r>
              <w:t>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lastRenderedPageBreak/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2245" w:type="dxa"/>
          </w:tcPr>
          <w:p w:rsidR="00493D22" w:rsidRPr="00E82A5D" w:rsidRDefault="0097556B" w:rsidP="00AA00FE">
            <w:hyperlink r:id="rId68" w:history="1">
              <w:r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 xml:space="preserve">Data </w:t>
            </w:r>
            <w:r>
              <w:t>Update</w:t>
            </w:r>
          </w:p>
        </w:tc>
        <w:tc>
          <w:tcPr>
            <w:tcW w:w="9237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lastRenderedPageBreak/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2245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7D54"/>
    <w:rsid w:val="00105E43"/>
    <w:rsid w:val="00106085"/>
    <w:rsid w:val="00151C97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2F4F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250B2"/>
    <w:rsid w:val="00A7560A"/>
    <w:rsid w:val="00A86EA2"/>
    <w:rsid w:val="00AA00FE"/>
    <w:rsid w:val="00AC543E"/>
    <w:rsid w:val="00AE575B"/>
    <w:rsid w:val="00B7361E"/>
    <w:rsid w:val="00C954FF"/>
    <w:rsid w:val="00CA20E9"/>
    <w:rsid w:val="00D15AB2"/>
    <w:rsid w:val="00D21B06"/>
    <w:rsid w:val="00D452E3"/>
    <w:rsid w:val="00DB1EE8"/>
    <w:rsid w:val="00DC52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66" Type="http://schemas.openxmlformats.org/officeDocument/2006/relationships/hyperlink" Target="app/Http/Middleware/TokenVerificationAPIMiddleware.php" TargetMode="External"/><Relationship Id="rId5" Type="http://schemas.openxmlformats.org/officeDocument/2006/relationships/hyperlink" Target="app/Models/User.php" TargetMode="External"/><Relationship Id="rId61" Type="http://schemas.openxmlformats.org/officeDocument/2006/relationships/hyperlink" Target="resources/views/pages/dashboard/dashboard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fontTable" Target="fontTable.xm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14</Pages>
  <Words>2871</Words>
  <Characters>16366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2025-01-16T20:16:00Z</dcterms:created>
  <dcterms:modified xsi:type="dcterms:W3CDTF">2025-02-03T20:06:00Z</dcterms:modified>
</cp:coreProperties>
</file>