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A50E42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A50E42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A50E42">
            <w:hyperlink r:id="rId7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A50E42" w:rsidP="00FE3C38">
            <w:hyperlink r:id="rId8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A50E42" w:rsidP="00FE3C38">
            <w:hyperlink r:id="rId9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A50E42" w:rsidP="00640575">
            <w:hyperlink r:id="rId10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A50E42" w:rsidP="007E7A6B">
            <w:hyperlink r:id="rId13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A50E42" w:rsidP="007E7A6B">
            <w:hyperlink r:id="rId14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A50E42" w:rsidP="007E7A6B">
            <w:hyperlink r:id="rId15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A50E42" w:rsidP="002C3AD7">
            <w:hyperlink r:id="rId16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A50E42" w:rsidP="007E7A6B"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8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A50E42" w:rsidP="007E7A6B">
            <w:hyperlink r:id="rId19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50E42" w:rsidP="007E7A6B">
            <w:hyperlink r:id="rId20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A50E42" w:rsidP="009E3480">
            <w:hyperlink r:id="rId21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proofErr w:type="spellStart"/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4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A50E42" w:rsidP="000E7D54">
            <w:hyperlink r:id="rId25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A50E42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50E42" w:rsidP="00712A7A">
            <w:hyperlink r:id="rId27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A50E42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A50E42" w:rsidP="00AA00FE">
            <w:hyperlink r:id="rId29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A50E42" w:rsidP="00AA00FE">
            <w:hyperlink r:id="rId30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A50E42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A50E42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A50E42" w:rsidP="00867C93">
            <w:hyperlink r:id="rId33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4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A50E42" w:rsidP="00995E4C">
            <w:hyperlink r:id="rId35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6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7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A50E42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A50E42" w:rsidP="00AA00FE"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1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A50E42" w:rsidP="00AA00FE">
            <w:hyperlink r:id="rId42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A50E42" w:rsidP="003A7A54">
            <w:hyperlink r:id="rId43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A50E42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A50E42" w:rsidP="004409D9">
            <w:hyperlink r:id="rId45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A50E42" w:rsidP="00AA00FE">
            <w:hyperlink r:id="rId46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A50E42" w:rsidP="00AA00FE">
            <w:hyperlink r:id="rId47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A50E42" w:rsidP="00723730">
            <w:pPr>
              <w:tabs>
                <w:tab w:val="left" w:pos="3934"/>
              </w:tabs>
            </w:pPr>
            <w:hyperlink r:id="rId48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A50E42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5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8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9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A50E42" w:rsidP="00AA00FE">
            <w:hyperlink r:id="rId63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A50E42" w:rsidP="00965FC6">
            <w:hyperlink r:id="rId64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A50E42" w:rsidP="0087364E">
            <w:hyperlink r:id="rId65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A50E42" w:rsidP="00AA00FE"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7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A50E42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69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0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2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"resources/views/components/category/category-list.blade.php" </w:instrText>
            </w:r>
            <w:r w:rsidR="00A50E42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A50E42">
              <w:rPr>
                <w:rStyle w:val="Hyperlink"/>
              </w:rPr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A50E42" w:rsidP="00AA00FE">
            <w:hyperlink r:id="rId73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4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A50E42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A50E42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A50E42" w:rsidP="00AA00FE">
            <w:hyperlink r:id="rId78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A50E42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A50E42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A50E42" w:rsidP="00951131">
            <w:hyperlink r:id="rId83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"resources/views/components/category/category-update.blade.php" </w:instrText>
            </w:r>
            <w:r w:rsidR="00A50E42"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 w:rsidR="00A50E42">
              <w:rPr>
                <w:rStyle w:val="Hyperlink"/>
              </w:rP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A50E42" w:rsidP="005E53D3">
            <w:hyperlink r:id="rId86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A50E42" w:rsidP="00AA00FE">
            <w:hyperlink r:id="rId87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A50E42" w:rsidP="00AA00FE">
            <w:hyperlink r:id="rId88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A50E42" w:rsidP="00AA00FE">
            <w:hyperlink r:id="rId89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1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A50E42" w:rsidP="00AA00FE">
            <w:hyperlink r:id="rId92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3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A50E42" w:rsidP="00AA00FE">
            <w:hyperlink r:id="rId94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5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6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A50E42" w:rsidP="005D4751">
            <w:hyperlink r:id="rId97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8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9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"resources/views/components/invoice/invoice-delete.blade.php" </w:instrText>
            </w:r>
            <w:r w:rsidR="00A50E42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A50E42">
              <w:rPr>
                <w:rStyle w:val="Hyperlink"/>
              </w:rPr>
              <w:fldChar w:fldCharType="end"/>
            </w:r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A573AE" w:rsidRDefault="00A573AE" w:rsidP="00A573AE">
            <w:r>
              <w:t xml:space="preserve">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let res=await </w:t>
            </w:r>
            <w:proofErr w:type="spellStart"/>
            <w:r>
              <w:t>axios.post</w:t>
            </w:r>
            <w:proofErr w:type="spellEnd"/>
            <w:r>
              <w:t>("/invoice-delete",{</w:t>
            </w:r>
            <w:proofErr w:type="spellStart"/>
            <w:r>
              <w:t>inv_id:id</w:t>
            </w:r>
            <w:proofErr w:type="spellEnd"/>
            <w:r>
              <w:t>})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A573AE" w:rsidRDefault="00A573AE" w:rsidP="00A573AE">
            <w:r>
              <w:t xml:space="preserve">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</w:t>
            </w:r>
            <w:proofErr w:type="spellStart"/>
            <w:r w:rsidRPr="00A573AE">
              <w:t>delete</w:t>
            </w:r>
            <w:r>
              <w:t>.blade.php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proofErr w:type="spellStart"/>
            <w:r w:rsidRPr="00E72087">
              <w:t>php</w:t>
            </w:r>
            <w:proofErr w:type="spellEnd"/>
            <w:r w:rsidRPr="00E72087">
              <w:t xml:space="preserve"> artisan </w:t>
            </w:r>
            <w:proofErr w:type="spellStart"/>
            <w:r w:rsidRPr="00E72087">
              <w:t>make:controller</w:t>
            </w:r>
            <w:proofErr w:type="spellEnd"/>
            <w:r w:rsidRPr="00E72087">
              <w:t xml:space="preserve"> </w:t>
            </w:r>
            <w:proofErr w:type="spellStart"/>
            <w:r w:rsidRPr="00E72087">
              <w:t>ReportController</w:t>
            </w:r>
            <w:proofErr w:type="spellEnd"/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 xml:space="preserve">function </w:t>
            </w:r>
            <w:proofErr w:type="spellStart"/>
            <w:r>
              <w:t>ReportPage</w:t>
            </w:r>
            <w:proofErr w:type="spellEnd"/>
            <w:r>
              <w:t>(){</w:t>
            </w:r>
          </w:p>
          <w:p w:rsidR="00C83958" w:rsidRDefault="00C83958" w:rsidP="00C83958">
            <w:r>
              <w:t xml:space="preserve">        return view('</w:t>
            </w:r>
            <w:proofErr w:type="spellStart"/>
            <w:r>
              <w:t>pages.dashboard.report</w:t>
            </w:r>
            <w:proofErr w:type="spellEnd"/>
            <w:r>
              <w:t>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proofErr w:type="spellStart"/>
            <w:r w:rsidRPr="00C83958">
              <w:t>ReportController</w:t>
            </w:r>
            <w:r>
              <w:t>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FormDate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ToDate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SalesReport</w:t>
            </w:r>
            <w:proofErr w:type="spellEnd"/>
            <w:r>
              <w:t>()" class="</w:t>
            </w:r>
            <w:proofErr w:type="spellStart"/>
            <w:r>
              <w:t>btn</w:t>
            </w:r>
            <w:proofErr w:type="spellEnd"/>
            <w:r>
              <w:t xml:space="preserve"> mt-3 </w:t>
            </w:r>
            <w:proofErr w:type="spellStart"/>
            <w:r>
              <w:t>bg</w:t>
            </w:r>
            <w:proofErr w:type="spellEnd"/>
            <w:r>
              <w:t>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</w:t>
            </w:r>
            <w:proofErr w:type="spellStart"/>
            <w:r>
              <w:t>endsection</w:t>
            </w:r>
            <w:proofErr w:type="spellEnd"/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</w:t>
            </w:r>
            <w:proofErr w:type="spellStart"/>
            <w:r>
              <w:t>SalesReport</w:t>
            </w:r>
            <w:proofErr w:type="spellEnd"/>
            <w:r>
              <w:t>() {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FormDate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FormDate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ToDate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ToDate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if(</w:t>
            </w:r>
            <w:proofErr w:type="spellStart"/>
            <w:r>
              <w:t>FormDate.length</w:t>
            </w:r>
            <w:proofErr w:type="spellEnd"/>
            <w:r>
              <w:t xml:space="preserve"> === 0 || </w:t>
            </w:r>
            <w:proofErr w:type="spellStart"/>
            <w:r>
              <w:t>ToDate.length</w:t>
            </w:r>
            <w:proofErr w:type="spellEnd"/>
            <w:r>
              <w:t xml:space="preserve"> === 0){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r>
              <w:t>window.open</w:t>
            </w:r>
            <w:proofErr w:type="spellEnd"/>
            <w:r>
              <w:t>('/sales-report/'+</w:t>
            </w:r>
            <w:proofErr w:type="spellStart"/>
            <w:r>
              <w:t>FormDate</w:t>
            </w:r>
            <w:proofErr w:type="spellEnd"/>
            <w:r>
              <w:t>+'/'+</w:t>
            </w:r>
            <w:proofErr w:type="spellStart"/>
            <w:r>
              <w:t>ToDate</w:t>
            </w:r>
            <w:proofErr w:type="spellEnd"/>
            <w:r>
              <w:t>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</w:t>
            </w:r>
            <w:proofErr w:type="spellStart"/>
            <w:r w:rsidRPr="00C83958">
              <w:t>page.blade.php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 xml:space="preserve">composer require </w:t>
            </w:r>
            <w:proofErr w:type="spellStart"/>
            <w:r w:rsidRPr="005D1787">
              <w:t>barryvdh</w:t>
            </w:r>
            <w:proofErr w:type="spellEnd"/>
            <w:r w:rsidRPr="005D1787">
              <w:t>/</w:t>
            </w:r>
            <w:proofErr w:type="spellStart"/>
            <w:r w:rsidRPr="005D1787">
              <w:t>laravel-dompdf</w:t>
            </w:r>
            <w:proofErr w:type="spellEnd"/>
          </w:p>
        </w:tc>
        <w:tc>
          <w:tcPr>
            <w:tcW w:w="3067" w:type="dxa"/>
          </w:tcPr>
          <w:p w:rsidR="00C83958" w:rsidRDefault="009803CB" w:rsidP="00AA00FE">
            <w:proofErr w:type="spellStart"/>
            <w:r>
              <w:t>Cmd</w:t>
            </w:r>
            <w:proofErr w:type="spellEnd"/>
            <w:r>
              <w:t xml:space="preserve">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proofErr w:type="spellStart"/>
            <w:r w:rsidRPr="00C83958">
              <w:t>SalesReport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A50E42" w:rsidP="00AA00FE">
            <w:hyperlink r:id="rId100" w:history="1">
              <w:proofErr w:type="spellStart"/>
              <w:r w:rsidR="00C83958" w:rsidRPr="00C83958">
                <w:rPr>
                  <w:rStyle w:val="Hyperlink"/>
                </w:rPr>
                <w:t>ReportController.php</w:t>
              </w:r>
              <w:proofErr w:type="spellEnd"/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1" w:history="1">
              <w:proofErr w:type="spellStart"/>
              <w:r w:rsidRPr="00BE697A">
                <w:rPr>
                  <w:rStyle w:val="Hyperlink"/>
                </w:rPr>
                <w:t>SalesReport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BE697A" w:rsidP="00AA00FE">
            <w:proofErr w:type="spellStart"/>
            <w:r w:rsidRPr="00BE697A">
              <w:t>SalesReport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proofErr w:type="spellStart"/>
            <w:r w:rsidRPr="00492095">
              <w:t>php</w:t>
            </w:r>
            <w:proofErr w:type="spellEnd"/>
            <w:r w:rsidRPr="00492095">
              <w:t xml:space="preserve"> artisan </w:t>
            </w:r>
            <w:proofErr w:type="spellStart"/>
            <w:r w:rsidRPr="00492095">
              <w:t>migrate:refresh</w:t>
            </w:r>
            <w:proofErr w:type="spellEnd"/>
            <w:r w:rsidRPr="00492095">
              <w:t xml:space="preserve">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proofErr w:type="spellStart"/>
            <w:r>
              <w:t>cmd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Brand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2" w:history="1">
              <w:r w:rsidRPr="004C5CF3">
                <w:rPr>
                  <w:rStyle w:val="Hyperlink"/>
                </w:rPr>
                <w:t>2025_02_11_155509_create_brands_table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3" w:history="1">
              <w:proofErr w:type="spellStart"/>
              <w:r w:rsidRPr="004C5CF3">
                <w:rPr>
                  <w:rStyle w:val="Hyperlink"/>
                </w:rPr>
                <w:t>Brand.php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4" w:history="1">
              <w:proofErr w:type="spellStart"/>
              <w:r w:rsidRPr="004C5CF3">
                <w:rPr>
                  <w:rStyle w:val="Hyperlink"/>
                </w:rPr>
                <w:t>CreateBrand</w:t>
              </w:r>
              <w:proofErr w:type="spellEnd"/>
            </w:hyperlink>
            <w:r>
              <w:t xml:space="preserve"> </w:t>
            </w:r>
            <w:r w:rsidR="00A50E42">
              <w:t xml:space="preserve">  </w:t>
            </w:r>
            <w:r>
              <w:t xml:space="preserve">&amp; </w:t>
            </w:r>
            <w:r w:rsidR="00A50E42">
              <w:t xml:space="preserve">  </w:t>
            </w:r>
            <w:hyperlink r:id="rId105" w:history="1">
              <w:r w:rsidRPr="004C5CF3">
                <w:rPr>
                  <w:rStyle w:val="Hyperlink"/>
                </w:rPr>
                <w:t>BrandList</w:t>
              </w:r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Pr="00221B39" w:rsidRDefault="00A50E42" w:rsidP="00A50E42">
            <w:r w:rsidRPr="00221B39">
              <w:t>Route::post("/create-brand",[BrandController::class,'CreateBrand'])-&gt;middleware([TokenVerificationMiddleware::class]);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Default="00A50E42" w:rsidP="00A50E42">
            <w:r w:rsidRPr="00221B39">
              <w:t>Route::get("/list-brand",[BrandController::class,'BrandList'])-&gt;middleware([TokenVerificationMiddleware::class]);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 xml:space="preserve">Check post man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A50E42" w:rsidP="00AA00FE">
            <w:hyperlink r:id="rId106" w:history="1">
              <w:proofErr w:type="spellStart"/>
              <w:r w:rsidRPr="00A50E42">
                <w:rPr>
                  <w:rStyle w:val="Hyperlink"/>
                </w:rPr>
                <w:t>BrandByID</w:t>
              </w:r>
              <w:proofErr w:type="spellEnd"/>
            </w:hyperlink>
            <w:r w:rsidRPr="00A50E42">
              <w:t xml:space="preserve"> </w:t>
            </w:r>
            <w:r>
              <w:t xml:space="preserve">    Method</w:t>
            </w:r>
          </w:p>
        </w:tc>
        <w:tc>
          <w:tcPr>
            <w:tcW w:w="3067" w:type="dxa"/>
          </w:tcPr>
          <w:p w:rsidR="00B357F9" w:rsidRPr="00E82A5D" w:rsidRDefault="00A50E42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0E42" w:rsidP="00AA00FE">
            <w:r>
              <w:t>web</w:t>
            </w:r>
          </w:p>
        </w:tc>
        <w:tc>
          <w:tcPr>
            <w:tcW w:w="8443" w:type="dxa"/>
          </w:tcPr>
          <w:p w:rsidR="00B357F9" w:rsidRDefault="00A50E42" w:rsidP="00AA00FE">
            <w:r w:rsidRPr="00A50E42">
              <w:t>Route::post("/brand-by-id",[BrandController::class,'BrandByID'])-&gt;middleware([TokenVerificationMiddleware::class]);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7D6708" w:rsidP="00AA00FE">
            <w:hyperlink r:id="rId107" w:history="1">
              <w:proofErr w:type="spellStart"/>
              <w:r w:rsidRPr="007D6708">
                <w:rPr>
                  <w:rStyle w:val="Hyperlink"/>
                </w:rPr>
                <w:t>UpdateBrand</w:t>
              </w:r>
              <w:proofErr w:type="spellEnd"/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7D6708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2157CE" w:rsidP="00AA00FE">
            <w:r>
              <w:t>web</w:t>
            </w:r>
          </w:p>
        </w:tc>
        <w:tc>
          <w:tcPr>
            <w:tcW w:w="8443" w:type="dxa"/>
          </w:tcPr>
          <w:p w:rsidR="00B357F9" w:rsidRDefault="002157CE" w:rsidP="00AA00FE">
            <w:r w:rsidRPr="002157CE">
              <w:t>Route::post("/update-brand",[BrandController::class,'UpdateBrand'])-&gt;middleware([TokenVerificationMiddleware::class]);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5A5460" w:rsidP="00AA00FE">
            <w:hyperlink r:id="rId108" w:history="1">
              <w:proofErr w:type="spellStart"/>
              <w:r w:rsidRPr="005A5460">
                <w:rPr>
                  <w:rStyle w:val="Hyperlink"/>
                </w:rPr>
                <w:t>DeleteBrand</w:t>
              </w:r>
              <w:proofErr w:type="spellEnd"/>
            </w:hyperlink>
            <w:r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5A5460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5A5460" w:rsidP="00AA00FE">
            <w:r>
              <w:t>web</w:t>
            </w:r>
          </w:p>
        </w:tc>
        <w:tc>
          <w:tcPr>
            <w:tcW w:w="8443" w:type="dxa"/>
          </w:tcPr>
          <w:p w:rsidR="00B357F9" w:rsidRDefault="005A5460" w:rsidP="00AA00FE">
            <w:r w:rsidRPr="005A5460">
              <w:t>Route::post("/delete-brand",[BrandController::class,'DeleteBrand'])-&gt;middleware([TokenVerificationMiddleware::class]);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280A7F" w:rsidTr="002F7EBC">
        <w:tc>
          <w:tcPr>
            <w:tcW w:w="14390" w:type="dxa"/>
            <w:gridSpan w:val="4"/>
          </w:tcPr>
          <w:p w:rsidR="00280A7F" w:rsidRPr="00280A7F" w:rsidRDefault="00280A7F" w:rsidP="00280A7F">
            <w:pPr>
              <w:jc w:val="center"/>
              <w:rPr>
                <w:b/>
              </w:rPr>
            </w:pPr>
            <w:r w:rsidRPr="00280A7F">
              <w:rPr>
                <w:b/>
                <w:sz w:val="40"/>
              </w:rPr>
              <w:t>Supplier</w:t>
            </w:r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hyperlink r:id="rId109" w:history="1">
              <w:r w:rsidRPr="00766DC9">
                <w:rPr>
                  <w:rStyle w:val="Hyperlink"/>
                </w:rPr>
                <w:t>Supplier</w:t>
              </w:r>
            </w:hyperlink>
            <w:r w:rsidRPr="00FB5C11">
              <w:t xml:space="preserve"> -m</w:t>
            </w:r>
          </w:p>
        </w:tc>
        <w:tc>
          <w:tcPr>
            <w:tcW w:w="3067" w:type="dxa"/>
            <w:vMerge w:val="restart"/>
          </w:tcPr>
          <w:p w:rsidR="00766DC9" w:rsidRPr="00E82A5D" w:rsidRDefault="00766DC9" w:rsidP="00AA00FE">
            <w:proofErr w:type="spellStart"/>
            <w:r>
              <w:t>cmd</w:t>
            </w:r>
            <w:proofErr w:type="spellEnd"/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002E3A">
              <w:t>php</w:t>
            </w:r>
            <w:proofErr w:type="spellEnd"/>
            <w:r w:rsidRPr="00002E3A">
              <w:t xml:space="preserve"> artisan </w:t>
            </w:r>
            <w:proofErr w:type="spellStart"/>
            <w:r w:rsidRPr="00002E3A">
              <w:t>migrate:refresh</w:t>
            </w:r>
            <w:proofErr w:type="spellEnd"/>
            <w:r w:rsidRPr="00002E3A">
              <w:t xml:space="preserve"> --path=database/migrations/</w:t>
            </w:r>
            <w:hyperlink r:id="rId110" w:history="1">
              <w:r w:rsidRPr="00766DC9">
                <w:rPr>
                  <w:rStyle w:val="Hyperlink"/>
                </w:rPr>
                <w:t>2025_02_11_194720_create_suppliers_table</w:t>
              </w:r>
            </w:hyperlink>
            <w:r w:rsidRPr="00002E3A">
              <w:t>.php</w:t>
            </w:r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002E3A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S</w:t>
            </w:r>
            <w:r w:rsidRPr="009219FB">
              <w:t>upplier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766DC9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766DC9" w:rsidP="00AA00FE">
            <w:hyperlink r:id="rId111" w:history="1">
              <w:proofErr w:type="spellStart"/>
              <w:r w:rsidRPr="00766DC9">
                <w:rPr>
                  <w:rStyle w:val="Hyperlink"/>
                </w:rPr>
                <w:t>SupplierCreate</w:t>
              </w:r>
              <w:proofErr w:type="spellEnd"/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766DC9" w:rsidTr="006C41B2">
        <w:tc>
          <w:tcPr>
            <w:tcW w:w="957" w:type="dxa"/>
          </w:tcPr>
          <w:p w:rsidR="00766DC9" w:rsidRDefault="00766DC9" w:rsidP="00766DC9"/>
        </w:tc>
        <w:tc>
          <w:tcPr>
            <w:tcW w:w="1923" w:type="dxa"/>
          </w:tcPr>
          <w:p w:rsidR="00766DC9" w:rsidRDefault="00766DC9" w:rsidP="00766DC9">
            <w:r>
              <w:t>web</w:t>
            </w:r>
          </w:p>
        </w:tc>
        <w:tc>
          <w:tcPr>
            <w:tcW w:w="8443" w:type="dxa"/>
          </w:tcPr>
          <w:p w:rsidR="00766DC9" w:rsidRDefault="00766DC9" w:rsidP="00766DC9">
            <w:r w:rsidRPr="00766DC9">
              <w:t>Route::post("/create-supplier",[SupplierController::class,'SupplierCreate'])-&gt;middleware([TokenVerificationMiddleware::class]);</w:t>
            </w:r>
            <w:bookmarkStart w:id="0" w:name="_GoBack"/>
            <w:bookmarkEnd w:id="0"/>
          </w:p>
        </w:tc>
        <w:tc>
          <w:tcPr>
            <w:tcW w:w="3067" w:type="dxa"/>
          </w:tcPr>
          <w:p w:rsidR="00766DC9" w:rsidRPr="00E82A5D" w:rsidRDefault="00766DC9" w:rsidP="00766DC9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02E3A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2157CE"/>
    <w:rsid w:val="002666EC"/>
    <w:rsid w:val="002701B5"/>
    <w:rsid w:val="002739DD"/>
    <w:rsid w:val="00280A7F"/>
    <w:rsid w:val="002C3AD7"/>
    <w:rsid w:val="002C600B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A5460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66DC9"/>
    <w:rsid w:val="00794769"/>
    <w:rsid w:val="007A08BA"/>
    <w:rsid w:val="007A57F8"/>
    <w:rsid w:val="007C404A"/>
    <w:rsid w:val="007D6708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219F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0E4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resources/views/pages/dashboard/product-page.blade.php" TargetMode="External"/><Relationship Id="rId112" Type="http://schemas.openxmlformats.org/officeDocument/2006/relationships/fontTable" Target="fontTable.xm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102" Type="http://schemas.openxmlformats.org/officeDocument/2006/relationships/hyperlink" Target="database/migrations/2025_02_11_155509_create_brands_tabl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resources/views/components/product/product-delete.blade.php" TargetMode="External"/><Relationship Id="rId95" Type="http://schemas.openxmlformats.org/officeDocument/2006/relationships/hyperlink" Target="file:///C:\xampp\htdocs\inventory-shop-11\resources\views\components\product\product-list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113" Type="http://schemas.openxmlformats.org/officeDocument/2006/relationships/theme" Target="theme/theme1.xm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Models/Brand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1" Type="http://schemas.openxmlformats.org/officeDocument/2006/relationships/hyperlink" Target="resources/views/components/product/product-list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Http/Controllers/BrandController.php" TargetMode="Externa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file:///C:\xampp\htdocs\inventory-shop-11\resources\views\pages\dashboard\category-page.blade.php" TargetMode="External"/><Relationship Id="rId94" Type="http://schemas.openxmlformats.org/officeDocument/2006/relationships/hyperlink" Target="resources/views/components/product/product-update.blade.php" TargetMode="External"/><Relationship Id="rId99" Type="http://schemas.openxmlformats.org/officeDocument/2006/relationships/hyperlink" Target="resources/views/components/invoice/invoice-details.blade.php" TargetMode="External"/><Relationship Id="rId101" Type="http://schemas.openxmlformats.org/officeDocument/2006/relationships/hyperlink" Target="resources/views/report/SalesReport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hyperlink" Target="app/Models/Supplier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app/Http/Controllers/BrandController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file:///C:\xampp\htdocs\inventory-shop-11\resources\views\components\product\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10" Type="http://schemas.openxmlformats.org/officeDocument/2006/relationships/hyperlink" Target="database/migrations/2025_02_11_194720_create_suppliers_table.php" TargetMode="Externa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resources/views/components/category/category-create.blade.php" TargetMode="External"/><Relationship Id="rId100" Type="http://schemas.openxmlformats.org/officeDocument/2006/relationships/hyperlink" Target="app/Http/Controllers/ReportController.php" TargetMode="External"/><Relationship Id="rId105" Type="http://schemas.openxmlformats.org/officeDocument/2006/relationships/hyperlink" Target="app/Http/Controllers/BrandController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pages/dashboard/product-page.blade.php" TargetMode="External"/><Relationship Id="rId98" Type="http://schemas.openxmlformats.org/officeDocument/2006/relationships/hyperlink" Target="resources/views/components/invoice/invoice-list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C:\xampp\htdocs\inventory-shop-11\resources\views\components\category\category-update.blade.php" TargetMode="External"/><Relationship Id="rId111" Type="http://schemas.openxmlformats.org/officeDocument/2006/relationships/hyperlink" Target="app/Http/Controllers/Suppli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414E-824D-45BF-80F2-1853D3C7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32</Pages>
  <Words>6740</Words>
  <Characters>38423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2025-01-16T20:16:00Z</dcterms:created>
  <dcterms:modified xsi:type="dcterms:W3CDTF">2025-02-11T20:34:00Z</dcterms:modified>
</cp:coreProperties>
</file>