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923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8852AC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F500A9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F500A9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F500A9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B652C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F500A9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F500A9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BB3B90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F500A9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AC0121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9237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F500A9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291979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F500A9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F500A9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980916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F500A9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F500A9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F500A9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505116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F500A9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6C40CB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F500A9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CD73AF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500A9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500A9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500A9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F500A9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F500A9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F500A9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D15AB2" w:rsidP="00AA00FE">
            <w:hyperlink r:id="rId27" w:history="1">
              <w:r w:rsidRPr="00D15AB2">
                <w:rPr>
                  <w:rStyle w:val="Hyperlink"/>
                </w:rPr>
                <w:t>2025_01_21_151603_customers</w:t>
              </w:r>
            </w:hyperlink>
            <w:r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E82A5D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E82A5D" w:rsidP="00AA00FE">
            <w:hyperlink r:id="rId29" w:history="1">
              <w:proofErr w:type="spellStart"/>
              <w:r w:rsidRPr="00E82A5D">
                <w:rPr>
                  <w:rStyle w:val="Hyperlink"/>
                </w:rPr>
                <w:t>CustomerCreate</w:t>
              </w:r>
              <w:proofErr w:type="spellEnd"/>
            </w:hyperlink>
            <w:r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  <w:bookmarkStart w:id="0" w:name="_GoBack"/>
            <w:bookmarkEnd w:id="0"/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6085"/>
    <w:rsid w:val="00151C97"/>
    <w:rsid w:val="001A142A"/>
    <w:rsid w:val="002701B5"/>
    <w:rsid w:val="002C3AD7"/>
    <w:rsid w:val="002C600B"/>
    <w:rsid w:val="003063AC"/>
    <w:rsid w:val="003E0752"/>
    <w:rsid w:val="00412A6E"/>
    <w:rsid w:val="004B60A6"/>
    <w:rsid w:val="004F3EC3"/>
    <w:rsid w:val="00553C29"/>
    <w:rsid w:val="00597243"/>
    <w:rsid w:val="00617537"/>
    <w:rsid w:val="0062096B"/>
    <w:rsid w:val="00640575"/>
    <w:rsid w:val="00654F56"/>
    <w:rsid w:val="006763ED"/>
    <w:rsid w:val="006B2782"/>
    <w:rsid w:val="00712A7A"/>
    <w:rsid w:val="00794769"/>
    <w:rsid w:val="007D6C09"/>
    <w:rsid w:val="007E7A6B"/>
    <w:rsid w:val="00813707"/>
    <w:rsid w:val="00863169"/>
    <w:rsid w:val="0090454B"/>
    <w:rsid w:val="00952F4F"/>
    <w:rsid w:val="009D6A60"/>
    <w:rsid w:val="009E3480"/>
    <w:rsid w:val="009F5BE4"/>
    <w:rsid w:val="00A23163"/>
    <w:rsid w:val="00A7560A"/>
    <w:rsid w:val="00AA00FE"/>
    <w:rsid w:val="00B7361E"/>
    <w:rsid w:val="00CA20E9"/>
    <w:rsid w:val="00D15AB2"/>
    <w:rsid w:val="00D452E3"/>
    <w:rsid w:val="00E26AA8"/>
    <w:rsid w:val="00E76DB3"/>
    <w:rsid w:val="00E82A5D"/>
    <w:rsid w:val="00E853CB"/>
    <w:rsid w:val="00F500A9"/>
    <w:rsid w:val="00F8038C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26" Type="http://schemas.openxmlformats.org/officeDocument/2006/relationships/hyperlink" Target="app/Http/Controllers/CategoryController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database/migrations/2025_01_19_131909_categories.php" TargetMode="External"/><Relationship Id="rId7" Type="http://schemas.openxmlformats.org/officeDocument/2006/relationships/hyperlink" Target="app/Helper/JWTToken.php" TargetMode="Externa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0" Type="http://schemas.openxmlformats.org/officeDocument/2006/relationships/hyperlink" Target="app/Http/Controllers/UserController.php" TargetMode="External"/><Relationship Id="rId29" Type="http://schemas.openxmlformats.org/officeDocument/2006/relationships/hyperlink" Target="app/Http/Controllers/CustomerController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10" Type="http://schemas.openxmlformats.org/officeDocument/2006/relationships/hyperlink" Target="app/Mail/OTPMail.php" TargetMode="External"/><Relationship Id="rId19" Type="http://schemas.openxmlformats.org/officeDocument/2006/relationships/hyperlink" Target="app/Http/Controllers/UserController.php" TargetMode="External"/><Relationship Id="rId31" Type="http://schemas.openxmlformats.org/officeDocument/2006/relationships/theme" Target="theme/theme1.xm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2025-01-16T20:16:00Z</dcterms:created>
  <dcterms:modified xsi:type="dcterms:W3CDTF">2025-01-21T16:06:00Z</dcterms:modified>
</cp:coreProperties>
</file>