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r>
              <w:t>Php artisan install:api</w:t>
            </w:r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237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245" w:type="dxa"/>
          </w:tcPr>
          <w:p w:rsidR="00FF60FC" w:rsidRDefault="004F3EC3">
            <w:r>
              <w:t>cmd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94A98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94A98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94A98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245" w:type="dxa"/>
          </w:tcPr>
          <w:p w:rsidR="003E0752" w:rsidRDefault="003E0752">
            <w:r>
              <w:t>cmd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94A98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94A98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94A98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245" w:type="dxa"/>
          </w:tcPr>
          <w:p w:rsidR="00794769" w:rsidRDefault="00794769" w:rsidP="00FE3C38">
            <w:r>
              <w:t>cmd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237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94A98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94A98" w:rsidP="007E7A6B">
            <w:hyperlink r:id="rId13" w:history="1">
              <w:r w:rsidR="007D6C09" w:rsidRPr="00106085">
                <w:rPr>
                  <w:rStyle w:val="Hyperlink"/>
                </w:rPr>
                <w:t>CreateTokenForSetPass</w:t>
              </w:r>
              <w:r w:rsidR="007D6C09" w:rsidRPr="00106085">
                <w:rPr>
                  <w:rStyle w:val="Hyperlink"/>
                </w:rPr>
                <w:t>w</w:t>
              </w:r>
              <w:r w:rsidR="007D6C09" w:rsidRPr="00106085">
                <w:rPr>
                  <w:rStyle w:val="Hyperlink"/>
                </w:rPr>
                <w:t>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94A98" w:rsidP="007E7A6B">
            <w:hyperlink r:id="rId14" w:history="1">
              <w:r w:rsidR="00106085" w:rsidRPr="00106085">
                <w:rPr>
                  <w:rStyle w:val="Hyperlink"/>
                </w:rPr>
                <w:t>Verify</w:t>
              </w:r>
              <w:r w:rsidR="00106085" w:rsidRPr="00106085">
                <w:rPr>
                  <w:rStyle w:val="Hyperlink"/>
                </w:rPr>
                <w:t>O</w:t>
              </w:r>
              <w:r w:rsidR="00106085" w:rsidRPr="00106085">
                <w:rPr>
                  <w:rStyle w:val="Hyperlink"/>
                </w:rPr>
                <w:t>TP</w:t>
              </w:r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980916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94A98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94A98" w:rsidP="007E7A6B">
            <w:hyperlink r:id="rId16" w:history="1">
              <w:r w:rsidR="002C3AD7" w:rsidRPr="0090454B">
                <w:rPr>
                  <w:rStyle w:val="Hyperlink"/>
                </w:rPr>
                <w:t>TokenVerificationMid</w:t>
              </w:r>
              <w:r w:rsidR="002C3AD7" w:rsidRPr="0090454B">
                <w:rPr>
                  <w:rStyle w:val="Hyperlink"/>
                </w:rPr>
                <w:t>d</w:t>
              </w:r>
              <w:r w:rsidR="002C3AD7" w:rsidRPr="0090454B">
                <w:rPr>
                  <w:rStyle w:val="Hyperlink"/>
                </w:rPr>
                <w:t>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94A98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505116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94A98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6C40CB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94A98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CD73AF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94A98" w:rsidP="000E7D54">
            <w:hyperlink r:id="rId21" w:history="1">
              <w:r w:rsidR="00151C97" w:rsidRPr="00151C97">
                <w:rPr>
                  <w:rStyle w:val="Hyperlink"/>
                </w:rPr>
                <w:t>2025_01_19_131909_cat</w:t>
              </w:r>
              <w:r w:rsidR="00151C97" w:rsidRPr="00151C97">
                <w:rPr>
                  <w:rStyle w:val="Hyperlink"/>
                </w:rPr>
                <w:t>e</w:t>
              </w:r>
              <w:r w:rsidR="00151C97" w:rsidRPr="00151C97">
                <w:rPr>
                  <w:rStyle w:val="Hyperlink"/>
                </w:rPr>
                <w:t>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94A98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94A98" w:rsidP="000E7D54">
            <w:hyperlink r:id="rId23" w:history="1">
              <w:r w:rsidR="00F8038C" w:rsidRPr="00F8038C">
                <w:rPr>
                  <w:rStyle w:val="Hyperlink"/>
                </w:rPr>
                <w:t>CategoryC</w:t>
              </w:r>
              <w:r w:rsidR="00F8038C" w:rsidRPr="00F8038C">
                <w:rPr>
                  <w:rStyle w:val="Hyperlink"/>
                </w:rPr>
                <w:t>r</w:t>
              </w:r>
              <w:r w:rsidR="00F8038C" w:rsidRPr="00F8038C">
                <w:rPr>
                  <w:rStyle w:val="Hyperlink"/>
                </w:rPr>
                <w:t>eate</w:t>
              </w:r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94A98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94A98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94A98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0351B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94A98" w:rsidP="00AA00FE">
            <w:hyperlink r:id="rId27" w:history="1">
              <w:r w:rsidR="00D15AB2" w:rsidRPr="00D15AB2">
                <w:rPr>
                  <w:rStyle w:val="Hyperlink"/>
                </w:rPr>
                <w:t>2025_01_21_151603_cu</w:t>
              </w:r>
              <w:r w:rsidR="00D15AB2" w:rsidRPr="00D15AB2">
                <w:rPr>
                  <w:rStyle w:val="Hyperlink"/>
                </w:rPr>
                <w:t>s</w:t>
              </w:r>
              <w:r w:rsidR="00D15AB2" w:rsidRPr="00D15AB2">
                <w:rPr>
                  <w:rStyle w:val="Hyperlink"/>
                </w:rPr>
                <w:t>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94A98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245" w:type="dxa"/>
          </w:tcPr>
          <w:p w:rsidR="00F500A9" w:rsidRDefault="00F500A9" w:rsidP="00AA00FE">
            <w:r>
              <w:t>cmd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94A98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695C29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r>
              <w:t>cmd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</w:t>
            </w:r>
            <w:r>
              <w:t>ake</w:t>
            </w:r>
            <w:r>
              <w:t xml:space="preserve"> folder inside of public folder</w:t>
            </w:r>
            <w:bookmarkStart w:id="0" w:name="_GoBack"/>
            <w:bookmarkEnd w:id="0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67C93" w:rsidP="00867C93">
            <w:hyperlink r:id="rId30" w:history="1">
              <w:r w:rsidRPr="00D15AB2">
                <w:rPr>
                  <w:rStyle w:val="Hyperlink"/>
                </w:rPr>
                <w:t>2025_01_21_151603_customers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67C93" w:rsidP="00867C93">
            <w:hyperlink r:id="rId31" w:history="1">
              <w:r w:rsidRPr="00867C93">
                <w:rPr>
                  <w:rStyle w:val="Hyperlink"/>
                </w:rPr>
                <w:t>Product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245" w:type="dxa"/>
          </w:tcPr>
          <w:p w:rsidR="00867C93" w:rsidRDefault="00867C93" w:rsidP="00867C93">
            <w:r>
              <w:t>cmd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67C93" w:rsidP="00867C93">
            <w:hyperlink r:id="rId32" w:history="1">
              <w:r w:rsidRPr="00867C93">
                <w:rPr>
                  <w:rStyle w:val="Hyperlink"/>
                </w:rPr>
                <w:t>CreateProduct</w:t>
              </w:r>
            </w:hyperlink>
            <w:r w:rsidRPr="00867C93">
              <w:t xml:space="preserve"> </w:t>
            </w:r>
            <w:r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701B5"/>
    <w:rsid w:val="002C3AD7"/>
    <w:rsid w:val="002C600B"/>
    <w:rsid w:val="003063AC"/>
    <w:rsid w:val="003E0752"/>
    <w:rsid w:val="00412A6E"/>
    <w:rsid w:val="004B60A6"/>
    <w:rsid w:val="004F3EC3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5EC4"/>
    <w:rsid w:val="00794769"/>
    <w:rsid w:val="007A57F8"/>
    <w:rsid w:val="007D6C09"/>
    <w:rsid w:val="007E7A6B"/>
    <w:rsid w:val="00813707"/>
    <w:rsid w:val="00863169"/>
    <w:rsid w:val="00867C93"/>
    <w:rsid w:val="00894A98"/>
    <w:rsid w:val="0090454B"/>
    <w:rsid w:val="00952F4F"/>
    <w:rsid w:val="009D6A60"/>
    <w:rsid w:val="009E3480"/>
    <w:rsid w:val="009F5BE4"/>
    <w:rsid w:val="00A23163"/>
    <w:rsid w:val="00A7560A"/>
    <w:rsid w:val="00AA00FE"/>
    <w:rsid w:val="00AC543E"/>
    <w:rsid w:val="00B7361E"/>
    <w:rsid w:val="00CA20E9"/>
    <w:rsid w:val="00D15AB2"/>
    <w:rsid w:val="00D452E3"/>
    <w:rsid w:val="00E26AA8"/>
    <w:rsid w:val="00E76DB3"/>
    <w:rsid w:val="00E82A5D"/>
    <w:rsid w:val="00E853CB"/>
    <w:rsid w:val="00F500A9"/>
    <w:rsid w:val="00F8038C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theme" Target="theme/theme1.xm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0" Type="http://schemas.openxmlformats.org/officeDocument/2006/relationships/hyperlink" Target="app/Http/Controllers/UserController.php" TargetMode="External"/><Relationship Id="rId29" Type="http://schemas.openxmlformats.org/officeDocument/2006/relationships/hyperlink" Target="app/Http/Controllers/Custom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31" Type="http://schemas.openxmlformats.org/officeDocument/2006/relationships/hyperlink" Target="app/Models/Product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8" Type="http://schemas.openxmlformats.org/officeDocument/2006/relationships/hyperlink" Target="app/Http/Controllers/Us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2025-01-16T20:16:00Z</dcterms:created>
  <dcterms:modified xsi:type="dcterms:W3CDTF">2025-01-26T20:13:00Z</dcterms:modified>
</cp:coreProperties>
</file>