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DD24B4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DD24B4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DD24B4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DD24B4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DD24B4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DD24B4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DD24B4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DD24B4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DD24B4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DD24B4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DD24B4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DD24B4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DD24B4" w:rsidP="007E7A6B">
            <w:hyperlink r:id="rId19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DD24B4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DD24B4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DD24B4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DD24B4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DD24B4" w:rsidP="000E7D54">
            <w:hyperlink r:id="rId24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DD24B4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DD24B4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DD24B4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DD24B4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DD24B4" w:rsidP="00AA00FE">
            <w:hyperlink r:id="rId29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DD24B4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DD24B4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DD24B4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D24B4" w:rsidP="00AA00FE">
            <w:hyperlink r:id="rId33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DD24B4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D24B4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D24B4" w:rsidP="00AA00FE">
            <w:hyperlink r:id="rId36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DD24B4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DD24B4" w:rsidP="00AA00FE">
            <w:hyperlink r:id="rId39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DD24B4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DD24B4" w:rsidP="003A7A54">
            <w:hyperlink r:id="rId42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DD24B4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DD24B4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DD24B4" w:rsidP="00AA00FE">
            <w:hyperlink r:id="rId45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DD24B4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DD24B4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DD24B4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DD24B4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DD24B4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DD24B4" w:rsidP="0087364E">
            <w:hyperlink r:id="rId64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DD24B4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DD24B4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DD24B4" w:rsidP="00AA00FE">
            <w:hyperlink r:id="rId68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DD24B4" w:rsidP="00AA00FE">
            <w:hyperlink r:id="rId69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DD24B4" w:rsidP="00AA00FE">
            <w:hyperlink r:id="rId70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DD24B4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4E1373">
              <w:fldChar w:fldCharType="begin"/>
            </w:r>
            <w:r w:rsidR="004E1373">
              <w:instrText xml:space="preserve"> HYPERLINK "resources/views/components/category/category-list.blade.php" </w:instrText>
            </w:r>
            <w:r w:rsidR="004E1373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4E1373"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DD24B4" w:rsidP="00AA00FE">
            <w:hyperlink r:id="rId72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DD24B4" w:rsidP="00AA00FE">
            <w:hyperlink r:id="rId73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DD24B4" w:rsidP="00AA00FE">
            <w:hyperlink r:id="rId74" w:history="1">
              <w:r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DD24B4" w:rsidP="00AA00FE">
            <w:pPr>
              <w:rPr>
                <w:rStyle w:val="Hyperlink"/>
                <w:color w:val="FF0000"/>
              </w:rPr>
            </w:pPr>
            <w:hyperlink r:id="rId75" w:history="1">
              <w:r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A4B01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6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4E1373" w:rsidP="00AA00FE">
            <w:hyperlink r:id="rId77" w:history="1">
              <w:r w:rsidRPr="00B64053">
                <w:rPr>
                  <w:rStyle w:val="Hyperlink"/>
                </w:rPr>
                <w:t>category-</w:t>
              </w:r>
              <w:proofErr w:type="spellStart"/>
              <w:r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BB2F16" w:rsidP="00BB2F16">
            <w:pPr>
              <w:ind w:left="113" w:right="113"/>
              <w:jc w:val="center"/>
            </w:pPr>
            <w:hyperlink r:id="rId78" w:history="1">
              <w:r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025FF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951131" w:rsidP="00951131">
            <w:pPr>
              <w:ind w:left="113" w:right="113"/>
              <w:jc w:val="center"/>
            </w:pPr>
            <w:hyperlink r:id="rId79" w:history="1">
              <w:r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0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1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951131" w:rsidP="00951131">
            <w:hyperlink r:id="rId82" w:history="1">
              <w:r w:rsidRPr="00B64053">
                <w:rPr>
                  <w:rStyle w:val="Hyperlink"/>
                </w:rPr>
                <w:t>category-</w:t>
              </w:r>
              <w:proofErr w:type="spellStart"/>
              <w:r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EF37BE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3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4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>
              <w:fldChar w:fldCharType="begin"/>
            </w:r>
            <w:r>
              <w:instrText xml:space="preserve"> HYPERLINK "resources/views/components/category/category-update.blade.php" </w:instrText>
            </w:r>
            <w:r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5E53D3" w:rsidP="005E53D3">
            <w:hyperlink r:id="rId85" w:history="1">
              <w:r w:rsidRPr="00B64053">
                <w:rPr>
                  <w:rStyle w:val="Hyperlink"/>
                </w:rPr>
                <w:t>category-</w:t>
              </w:r>
              <w:proofErr w:type="spellStart"/>
              <w:r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2A0AD8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C41B2" w:rsidP="00AA00FE">
            <w:r>
              <w:t>Add this line</w:t>
            </w:r>
          </w:p>
        </w:tc>
        <w:tc>
          <w:tcPr>
            <w:tcW w:w="8443" w:type="dxa"/>
          </w:tcPr>
          <w:p w:rsidR="006C41B2" w:rsidRDefault="006C41B2" w:rsidP="006C41B2">
            <w:r>
              <w:t>&lt;script&gt;</w:t>
            </w:r>
          </w:p>
          <w:p w:rsidR="006C41B2" w:rsidRDefault="006C41B2" w:rsidP="006C41B2"/>
          <w:p w:rsidR="006C41B2" w:rsidRDefault="006C41B2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6C41B2" w:rsidRDefault="006C41B2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6C41B2" w:rsidRDefault="006C41B2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6C41B2" w:rsidRDefault="006C41B2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6C41B2" w:rsidRDefault="006C41B2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6C41B2" w:rsidRDefault="006C41B2" w:rsidP="006C41B2">
            <w:r>
              <w:t xml:space="preserve">        document.getElementById('categoryNameUpdate').value=res.data['name'];</w:t>
            </w:r>
          </w:p>
          <w:p w:rsidR="006C41B2" w:rsidRDefault="006C41B2" w:rsidP="006C41B2">
            <w:r>
              <w:t xml:space="preserve">    }</w:t>
            </w:r>
          </w:p>
          <w:p w:rsidR="00951131" w:rsidRDefault="006C41B2" w:rsidP="006C41B2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6C41B2" w:rsidP="00AA00FE">
            <w:hyperlink r:id="rId86" w:history="1">
              <w:proofErr w:type="spellStart"/>
              <w:r w:rsidRPr="005E53D3">
                <w:rPr>
                  <w:rStyle w:val="Hyperlink"/>
                </w:rPr>
                <w:t>components.category.category</w:t>
              </w:r>
              <w:proofErr w:type="spellEnd"/>
              <w:r w:rsidRPr="005E53D3">
                <w:rPr>
                  <w:rStyle w:val="Hyperlink"/>
                </w:rPr>
                <w:t>-update'</w:t>
              </w:r>
            </w:hyperlink>
          </w:p>
        </w:tc>
      </w:tr>
      <w:tr w:rsidR="006C41B2" w:rsidTr="006C41B2">
        <w:tc>
          <w:tcPr>
            <w:tcW w:w="957" w:type="dxa"/>
          </w:tcPr>
          <w:p w:rsidR="006C41B2" w:rsidRDefault="006C41B2" w:rsidP="006C41B2"/>
        </w:tc>
        <w:tc>
          <w:tcPr>
            <w:tcW w:w="1923" w:type="dxa"/>
          </w:tcPr>
          <w:p w:rsidR="006C41B2" w:rsidRDefault="006C41B2" w:rsidP="006C41B2">
            <w:r>
              <w:t>Add this script option</w:t>
            </w:r>
          </w:p>
        </w:tc>
        <w:tc>
          <w:tcPr>
            <w:tcW w:w="8443" w:type="dxa"/>
          </w:tcPr>
          <w:p w:rsidR="006C41B2" w:rsidRDefault="006C41B2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6C41B2" w:rsidRDefault="006C41B2" w:rsidP="006C41B2">
            <w:r>
              <w:t xml:space="preserve">                let id= $(this).data('id');</w:t>
            </w:r>
          </w:p>
          <w:p w:rsidR="006C41B2" w:rsidRDefault="006C41B2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6C41B2" w:rsidRDefault="006C41B2" w:rsidP="006C41B2">
            <w:r>
              <w:t xml:space="preserve">                $("#update-modal").modal('show');</w:t>
            </w:r>
          </w:p>
          <w:p w:rsidR="006C41B2" w:rsidRDefault="006C41B2" w:rsidP="006C41B2"/>
          <w:p w:rsidR="006C41B2" w:rsidRDefault="006C41B2" w:rsidP="006C41B2"/>
          <w:p w:rsidR="006C41B2" w:rsidRDefault="006C41B2" w:rsidP="006C41B2">
            <w:r>
              <w:t xml:space="preserve">            })</w:t>
            </w:r>
          </w:p>
        </w:tc>
        <w:tc>
          <w:tcPr>
            <w:tcW w:w="3067" w:type="dxa"/>
          </w:tcPr>
          <w:p w:rsidR="006C41B2" w:rsidRPr="00E82A5D" w:rsidRDefault="006C41B2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51773" w:rsidP="00AA00FE">
            <w:r>
              <w:t>Add this script option</w:t>
            </w:r>
            <w:bookmarkStart w:id="0" w:name="_GoBack"/>
            <w:bookmarkEnd w:id="0"/>
          </w:p>
        </w:tc>
        <w:tc>
          <w:tcPr>
            <w:tcW w:w="8443" w:type="dxa"/>
          </w:tcPr>
          <w:p w:rsidR="00651773" w:rsidRPr="00651773" w:rsidRDefault="00651773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651773" w:rsidRPr="00651773" w:rsidRDefault="00651773" w:rsidP="00651773"/>
          <w:p w:rsidR="00651773" w:rsidRPr="00651773" w:rsidRDefault="00651773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651773" w:rsidRPr="00651773" w:rsidRDefault="00651773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651773" w:rsidRPr="00651773" w:rsidRDefault="00651773" w:rsidP="00651773"/>
          <w:p w:rsidR="00651773" w:rsidRPr="00651773" w:rsidRDefault="00651773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651773" w:rsidRPr="00651773" w:rsidRDefault="00651773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651773" w:rsidRPr="00651773" w:rsidRDefault="00651773" w:rsidP="00651773">
            <w:r w:rsidRPr="00651773">
              <w:t>        }</w:t>
            </w:r>
          </w:p>
          <w:p w:rsidR="00651773" w:rsidRPr="00651773" w:rsidRDefault="00651773" w:rsidP="00651773">
            <w:r w:rsidRPr="00651773">
              <w:t>        else{</w:t>
            </w:r>
          </w:p>
          <w:p w:rsidR="00651773" w:rsidRPr="00651773" w:rsidRDefault="00651773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651773" w:rsidRPr="00651773" w:rsidRDefault="00651773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651773" w:rsidRPr="00651773" w:rsidRDefault="00651773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651773" w:rsidRPr="00651773" w:rsidRDefault="00651773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651773" w:rsidRPr="00651773" w:rsidRDefault="00651773" w:rsidP="00651773"/>
          <w:p w:rsidR="00651773" w:rsidRPr="00651773" w:rsidRDefault="00651773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651773" w:rsidRPr="00651773" w:rsidRDefault="00651773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651773" w:rsidRPr="00651773" w:rsidRDefault="00651773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651773" w:rsidRPr="00651773" w:rsidRDefault="00651773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651773" w:rsidRPr="00651773" w:rsidRDefault="00651773" w:rsidP="00651773">
            <w:r w:rsidRPr="00651773">
              <w:t>            }</w:t>
            </w:r>
          </w:p>
          <w:p w:rsidR="00651773" w:rsidRPr="00651773" w:rsidRDefault="00651773" w:rsidP="00651773">
            <w:r w:rsidRPr="00651773">
              <w:t>            else{</w:t>
            </w:r>
          </w:p>
          <w:p w:rsidR="00651773" w:rsidRPr="00651773" w:rsidRDefault="00651773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651773" w:rsidRPr="00651773" w:rsidRDefault="00651773" w:rsidP="00651773">
            <w:r w:rsidRPr="00651773">
              <w:t>            }</w:t>
            </w:r>
          </w:p>
          <w:p w:rsidR="00651773" w:rsidRPr="00651773" w:rsidRDefault="00651773" w:rsidP="00651773"/>
          <w:p w:rsidR="00651773" w:rsidRPr="00651773" w:rsidRDefault="00651773" w:rsidP="00651773">
            <w:r w:rsidRPr="00651773">
              <w:t>        }</w:t>
            </w:r>
          </w:p>
          <w:p w:rsidR="00651773" w:rsidRPr="00651773" w:rsidRDefault="00651773" w:rsidP="00651773">
            <w:r w:rsidRPr="00651773">
              <w:br/>
            </w:r>
          </w:p>
          <w:p w:rsidR="00651773" w:rsidRPr="00651773" w:rsidRDefault="00651773" w:rsidP="00651773">
            <w:r w:rsidRPr="00651773">
              <w:t>    }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651773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E53D3"/>
    <w:rsid w:val="00617537"/>
    <w:rsid w:val="0062096B"/>
    <w:rsid w:val="00640575"/>
    <w:rsid w:val="00651773"/>
    <w:rsid w:val="00654F56"/>
    <w:rsid w:val="006763ED"/>
    <w:rsid w:val="006B2782"/>
    <w:rsid w:val="006C41B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B2F16"/>
    <w:rsid w:val="00BD4CF6"/>
    <w:rsid w:val="00C954FF"/>
    <w:rsid w:val="00CA20E9"/>
    <w:rsid w:val="00D15AB2"/>
    <w:rsid w:val="00D21B06"/>
    <w:rsid w:val="00D452E3"/>
    <w:rsid w:val="00D9333B"/>
    <w:rsid w:val="00DB1EE8"/>
    <w:rsid w:val="00DC52B4"/>
    <w:rsid w:val="00DD24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dele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5" Type="http://schemas.openxmlformats.org/officeDocument/2006/relationships/hyperlink" Target="app/Models/User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77" Type="http://schemas.openxmlformats.org/officeDocument/2006/relationships/hyperlink" Target="file:///C:\xampp\htdocs\inventory-shop-11\resources\views\pages\dashboard\category-pag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80" Type="http://schemas.openxmlformats.org/officeDocument/2006/relationships/hyperlink" Target="resources/views/components/category/category-create.blade.php" TargetMode="External"/><Relationship Id="rId85" Type="http://schemas.openxmlformats.org/officeDocument/2006/relationships/hyperlink" Target="file:///C:\xampp\htdocs\inventory-shop-11\resources\views\pages\dashboard\category-pag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C:\xampp\htdocs\inventory-shop-11\resources\views\components\category\category-list.blade.php" TargetMode="External"/><Relationship Id="rId83" Type="http://schemas.openxmlformats.org/officeDocument/2006/relationships/hyperlink" Target="resources/views/components/category/category-create.blade.php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1" Type="http://schemas.openxmlformats.org/officeDocument/2006/relationships/hyperlink" Target="resources/views/components/category/category-delete.blade.php" TargetMode="External"/><Relationship Id="rId86" Type="http://schemas.openxmlformats.org/officeDocument/2006/relationships/hyperlink" Target="file:///C:\xampp\htdocs\inventory-shop-11\resources\views\components\category\category-update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resources/views/components/category/category-create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fontTable" Target="fontTable.xm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file:///C:\xampp\htdocs\inventory-shop-11\resources\views\pages\dashboard\category-pag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20</Pages>
  <Words>4123</Words>
  <Characters>23503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2025-01-16T20:16:00Z</dcterms:created>
  <dcterms:modified xsi:type="dcterms:W3CDTF">2025-02-04T20:55:00Z</dcterms:modified>
</cp:coreProperties>
</file>