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https://lucid.app/lucidchart/e4f2c60e-187e-4bf6-87da-b4ac3bcce46a/edit?viewport_loc=-336%2C-556%2C3262%2C1646%2C0_0&amp;invitationId=inv_40a656af-19ea-44df-80c5-83933aaa7a83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