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80E81" w14:textId="77777777" w:rsidR="007C6D4E" w:rsidRDefault="00000000">
      <w:pPr>
        <w:spacing w:after="0" w:line="259" w:lineRule="auto"/>
        <w:ind w:left="-1440" w:right="17760"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1AD13A15" wp14:editId="6184B04A">
                <wp:simplePos x="0" y="0"/>
                <wp:positionH relativeFrom="page">
                  <wp:posOffset>0</wp:posOffset>
                </wp:positionH>
                <wp:positionV relativeFrom="page">
                  <wp:posOffset>0</wp:posOffset>
                </wp:positionV>
                <wp:extent cx="12192000" cy="6858000"/>
                <wp:effectExtent l="0" t="0" r="0" b="0"/>
                <wp:wrapTopAndBottom/>
                <wp:docPr id="4112" name="Group 411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8" name="Picture 8"/>
                          <pic:cNvPicPr/>
                        </pic:nvPicPr>
                        <pic:blipFill>
                          <a:blip r:embed="rId7"/>
                          <a:stretch>
                            <a:fillRect/>
                          </a:stretch>
                        </pic:blipFill>
                        <pic:spPr>
                          <a:xfrm>
                            <a:off x="0" y="0"/>
                            <a:ext cx="12192000" cy="6858000"/>
                          </a:xfrm>
                          <a:prstGeom prst="rect">
                            <a:avLst/>
                          </a:prstGeom>
                        </pic:spPr>
                      </pic:pic>
                      <wps:wsp>
                        <wps:cNvPr id="14" name="Rectangle 14"/>
                        <wps:cNvSpPr/>
                        <wps:spPr>
                          <a:xfrm>
                            <a:off x="1583182" y="2790069"/>
                            <a:ext cx="8790751" cy="977336"/>
                          </a:xfrm>
                          <a:prstGeom prst="rect">
                            <a:avLst/>
                          </a:prstGeom>
                          <a:ln>
                            <a:noFill/>
                          </a:ln>
                        </wps:spPr>
                        <wps:txbx>
                          <w:txbxContent>
                            <w:p w14:paraId="62B5ECD8" w14:textId="77777777" w:rsidR="007C6D4E" w:rsidRDefault="00000000">
                              <w:pPr>
                                <w:spacing w:after="160" w:line="259" w:lineRule="auto"/>
                                <w:ind w:left="0" w:firstLine="0"/>
                              </w:pPr>
                              <w:r>
                                <w:rPr>
                                  <w:rFonts w:ascii="Agency FB" w:eastAsia="Agency FB" w:hAnsi="Agency FB" w:cs="Agency FB"/>
                                  <w:color w:val="FFFFFF"/>
                                  <w:sz w:val="120"/>
                                </w:rPr>
                                <w:t>HEART DISEASE DIAGNOSTIC</w:t>
                              </w:r>
                            </w:p>
                          </w:txbxContent>
                        </wps:txbx>
                        <wps:bodyPr horzOverflow="overflow" vert="horz" lIns="0" tIns="0" rIns="0" bIns="0" rtlCol="0">
                          <a:noAutofit/>
                        </wps:bodyPr>
                      </wps:wsp>
                      <wps:wsp>
                        <wps:cNvPr id="15" name="Rectangle 15"/>
                        <wps:cNvSpPr/>
                        <wps:spPr>
                          <a:xfrm>
                            <a:off x="8193659" y="2790069"/>
                            <a:ext cx="298971" cy="977336"/>
                          </a:xfrm>
                          <a:prstGeom prst="rect">
                            <a:avLst/>
                          </a:prstGeom>
                          <a:ln>
                            <a:noFill/>
                          </a:ln>
                        </wps:spPr>
                        <wps:txbx>
                          <w:txbxContent>
                            <w:p w14:paraId="19DBF357" w14:textId="77777777" w:rsidR="007C6D4E" w:rsidRDefault="00000000">
                              <w:pPr>
                                <w:spacing w:after="160" w:line="259" w:lineRule="auto"/>
                                <w:ind w:left="0" w:firstLine="0"/>
                              </w:pPr>
                              <w:r>
                                <w:rPr>
                                  <w:rFonts w:ascii="Agency FB" w:eastAsia="Agency FB" w:hAnsi="Agency FB" w:cs="Agency FB"/>
                                  <w:color w:val="FFFFFF"/>
                                  <w:sz w:val="120"/>
                                </w:rPr>
                                <w:t>-</w:t>
                              </w:r>
                            </w:p>
                          </w:txbxContent>
                        </wps:txbx>
                        <wps:bodyPr horzOverflow="overflow" vert="horz" lIns="0" tIns="0" rIns="0" bIns="0" rtlCol="0">
                          <a:noAutofit/>
                        </wps:bodyPr>
                      </wps:wsp>
                      <wps:wsp>
                        <wps:cNvPr id="16" name="Rectangle 16"/>
                        <wps:cNvSpPr/>
                        <wps:spPr>
                          <a:xfrm>
                            <a:off x="8417687" y="2790069"/>
                            <a:ext cx="3039367" cy="977336"/>
                          </a:xfrm>
                          <a:prstGeom prst="rect">
                            <a:avLst/>
                          </a:prstGeom>
                          <a:ln>
                            <a:noFill/>
                          </a:ln>
                        </wps:spPr>
                        <wps:txbx>
                          <w:txbxContent>
                            <w:p w14:paraId="461CC26F" w14:textId="77777777" w:rsidR="007C6D4E" w:rsidRDefault="00000000">
                              <w:pPr>
                                <w:spacing w:after="160" w:line="259" w:lineRule="auto"/>
                                <w:ind w:left="0" w:firstLine="0"/>
                              </w:pPr>
                              <w:r>
                                <w:rPr>
                                  <w:rFonts w:ascii="Agency FB" w:eastAsia="Agency FB" w:hAnsi="Agency FB" w:cs="Agency FB"/>
                                  <w:color w:val="FFFFFF"/>
                                  <w:sz w:val="120"/>
                                </w:rPr>
                                <w:t>ANALYSIS</w:t>
                              </w:r>
                            </w:p>
                          </w:txbxContent>
                        </wps:txbx>
                        <wps:bodyPr horzOverflow="overflow" vert="horz" lIns="0" tIns="0" rIns="0" bIns="0" rtlCol="0">
                          <a:noAutofit/>
                        </wps:bodyPr>
                      </wps:wsp>
                      <wps:wsp>
                        <wps:cNvPr id="17" name="Rectangle 17"/>
                        <wps:cNvSpPr/>
                        <wps:spPr>
                          <a:xfrm>
                            <a:off x="4516247" y="3678429"/>
                            <a:ext cx="3927867" cy="294982"/>
                          </a:xfrm>
                          <a:prstGeom prst="rect">
                            <a:avLst/>
                          </a:prstGeom>
                          <a:ln>
                            <a:noFill/>
                          </a:ln>
                        </wps:spPr>
                        <wps:txbx>
                          <w:txbxContent>
                            <w:p w14:paraId="5B3EB815" w14:textId="77777777" w:rsidR="007C6D4E" w:rsidRDefault="00000000">
                              <w:pPr>
                                <w:spacing w:after="160" w:line="259" w:lineRule="auto"/>
                                <w:ind w:left="0" w:firstLine="0"/>
                              </w:pPr>
                              <w:r>
                                <w:rPr>
                                  <w:color w:val="7F7F7F"/>
                                  <w:sz w:val="36"/>
                                </w:rPr>
                                <w:t>DETAILED PROJECT REPORT</w:t>
                              </w:r>
                            </w:p>
                          </w:txbxContent>
                        </wps:txbx>
                        <wps:bodyPr horzOverflow="overflow" vert="horz" lIns="0" tIns="0" rIns="0" bIns="0" rtlCol="0">
                          <a:noAutofit/>
                        </wps:bodyPr>
                      </wps:wsp>
                      <pic:pic xmlns:pic="http://schemas.openxmlformats.org/drawingml/2006/picture">
                        <pic:nvPicPr>
                          <pic:cNvPr id="19" name="Picture 19"/>
                          <pic:cNvPicPr/>
                        </pic:nvPicPr>
                        <pic:blipFill>
                          <a:blip r:embed="rId8"/>
                          <a:stretch>
                            <a:fillRect/>
                          </a:stretch>
                        </pic:blipFill>
                        <pic:spPr>
                          <a:xfrm>
                            <a:off x="5047488" y="807721"/>
                            <a:ext cx="1844040" cy="2372741"/>
                          </a:xfrm>
                          <a:prstGeom prst="rect">
                            <a:avLst/>
                          </a:prstGeom>
                        </pic:spPr>
                      </pic:pic>
                      <pic:pic xmlns:pic="http://schemas.openxmlformats.org/drawingml/2006/picture">
                        <pic:nvPicPr>
                          <pic:cNvPr id="21" name="Picture 21"/>
                          <pic:cNvPicPr/>
                        </pic:nvPicPr>
                        <pic:blipFill>
                          <a:blip r:embed="rId9"/>
                          <a:stretch>
                            <a:fillRect/>
                          </a:stretch>
                        </pic:blipFill>
                        <pic:spPr>
                          <a:xfrm>
                            <a:off x="5242560" y="1002793"/>
                            <a:ext cx="1274064" cy="1802892"/>
                          </a:xfrm>
                          <a:prstGeom prst="rect">
                            <a:avLst/>
                          </a:prstGeom>
                        </pic:spPr>
                      </pic:pic>
                      <wps:wsp>
                        <wps:cNvPr id="22" name="Rectangle 22"/>
                        <wps:cNvSpPr/>
                        <wps:spPr>
                          <a:xfrm>
                            <a:off x="4859782" y="5627520"/>
                            <a:ext cx="2470658" cy="455830"/>
                          </a:xfrm>
                          <a:prstGeom prst="rect">
                            <a:avLst/>
                          </a:prstGeom>
                          <a:ln>
                            <a:noFill/>
                          </a:ln>
                        </wps:spPr>
                        <wps:txbx>
                          <w:txbxContent>
                            <w:p w14:paraId="0D76BEE2" w14:textId="36081B29" w:rsidR="007C6D4E" w:rsidRDefault="00733184">
                              <w:pPr>
                                <w:spacing w:after="160" w:line="259" w:lineRule="auto"/>
                                <w:ind w:left="0" w:firstLine="0"/>
                              </w:pPr>
                              <w:r>
                                <w:rPr>
                                  <w:rFonts w:ascii="Agency FB" w:eastAsia="Agency FB" w:hAnsi="Agency FB" w:cs="Agency FB"/>
                                  <w:color w:val="F2F2F2"/>
                                  <w:sz w:val="56"/>
                                </w:rPr>
                                <w:t>Pavan Kumar Didde</w:t>
                              </w:r>
                            </w:p>
                          </w:txbxContent>
                        </wps:txbx>
                        <wps:bodyPr horzOverflow="overflow" vert="horz" lIns="0" tIns="0" rIns="0" bIns="0" rtlCol="0">
                          <a:noAutofit/>
                        </wps:bodyPr>
                      </wps:wsp>
                      <wps:wsp>
                        <wps:cNvPr id="23" name="Rectangle 23"/>
                        <wps:cNvSpPr/>
                        <wps:spPr>
                          <a:xfrm>
                            <a:off x="10793222" y="6120232"/>
                            <a:ext cx="896058" cy="230480"/>
                          </a:xfrm>
                          <a:prstGeom prst="rect">
                            <a:avLst/>
                          </a:prstGeom>
                          <a:ln>
                            <a:noFill/>
                          </a:ln>
                        </wps:spPr>
                        <wps:txbx>
                          <w:txbxContent>
                            <w:p w14:paraId="669B71D4" w14:textId="677DBBA3" w:rsidR="007C6D4E" w:rsidRDefault="007C6D4E">
                              <w:pPr>
                                <w:spacing w:after="160" w:line="259" w:lineRule="auto"/>
                                <w:ind w:left="0" w:firstLine="0"/>
                              </w:pPr>
                            </w:p>
                          </w:txbxContent>
                        </wps:txbx>
                        <wps:bodyPr horzOverflow="overflow" vert="horz" lIns="0" tIns="0" rIns="0" bIns="0" rtlCol="0">
                          <a:noAutofit/>
                        </wps:bodyPr>
                      </wps:wsp>
                    </wpg:wgp>
                  </a:graphicData>
                </a:graphic>
              </wp:anchor>
            </w:drawing>
          </mc:Choice>
          <mc:Fallback>
            <w:pict>
              <v:group w14:anchorId="1AD13A15" id="Group 4112" o:spid="_x0000_s1026" style="position:absolute;left:0;text-align:left;margin-left:0;margin-top:0;width:960pt;height:540pt;z-index:251658240;mso-position-horizontal-relative:page;mso-position-vertical-relative:page" coordsize="121920,685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R9QR4aBAAA9xMAAA4AAABkcnMvZTJvRG9jLnhtbORY&#10;227jNhR8L9B/EPS+kUTdKCHOomi6wQJFN+i2H0DLlCVUEgmKjp1+fYfUJYnjIIl36+y2D5Z55+HM&#10;nMMjnb/ftY1zw1Vfi27hBme+6/CuEKu6Wy/cP//48I66Tq9Zt2KN6PjCveW9+/7ixx/OtzLnRFSi&#10;WXHlYJGuz7dy4VZay9zz+qLiLevPhOQdOkuhWqZRVWtvpdgWq7eNR3w/8bZCraQSBe97tF4One6F&#10;Xb8seaE/lWXPtdMsXNim7VPZ59I8vYtzlq8Vk1VdjGawI6xoWd1h03mpS6aZs1H1o6XaulCiF6U+&#10;K0TribKsC27PgNME/t5prpTYSHuWdb5dyxkmQLuH09HLFr/dXCn5WV4rILGVa2Bha+Ysu1K15h9W&#10;OjsL2e0MGd9pp0BjQIIMPADaAp0JjampWFSLCtA/mlhUvzw31Zu29h4YJOsix29EAaVHKDyvFszS&#10;G8XdcZH2RWu0TP21ke9AmGS6XtZNrW+t+ECNMaq7ua6LazVUAOi1curVwoXyO9ZC8+g1mzrU4GIm&#10;mDFmBqqeqT9YYNnU8kPdNAZ5Ux5NhWb3OD9w2kFPl6LYtLzTg4Mo3sBq0fVVLXvXUTlvlxzmqY+r&#10;YCCq14rrojIbltj4dziNsYzlc4e18s4wY3MPyXyxSGamWS5Vr6+4aB1TgHUwAvCynN382o/mTENG&#10;1AYLrGkwyKgXIaSf8ELtEWKv8pLPFZMcJphl70gNoolVAxPr1g130Aa8xnGzK/VPQRTENAwocR04&#10;DEkzBLFs4GHyKYrGNA4Gl8rSNAwTM+BYsFjedAbJThhZDQuZFnjXZKMp6d1yNx5jKVa3EHEl1N+f&#10;ENvLRmwXrhhLrgn3YMj0uk7zsQPOJrJOBTUVllNB6eZnYePvYMZPGy3K2pJqNh52G+0BgadiMj7A&#10;ZPwqJmmQhUmcPc0kyWiWvgWRNgBZ975D+L/OZ3KAT+s4BgJ48POeSaMgTWj6NJ+hH4JxDDCX3Uk9&#10;0xJKJnX+PxwUOA8X6L1Qm04QvIjQKA4SEg2Egjcakb1QG2YkpROhJIsyxOXThFpLaDid5q0JNTc6&#10;ft9NbhUg6D5MrtAC4sw5vpXsyirpXhL1FbKr2I/SiCKxRPihfpqSMYObMoeARpEfjck4CVOSRnbE&#10;samDTa7286zvTSsAaU8rA2zfklZsIPjKWiERiRNoAVoJfB+Z5rjJLBaow0+Qz5rLLKA+odkXBb+D&#10;YjF377+elBMk0/s3BdrGbPZlNwWNs3RMyuOEpDEZ32IntHCN+EkM1zNoRTFyeDvgWM96RVJub4r5&#10;FeOtb4rTEBoeIHS+LF9EaOBD8MQoA3wlAfFJOAbkiVGaJf5EKAn9iJ6U0PlN460JtR9Z8HXJvmCO&#10;X8LM56v7dftydve97uIfAAAA//8DAFBLAwQKAAAAAAAAACEA4EhsS6JmAACiZgAAFAAAAGRycy9t&#10;ZWRpYS9pbWFnZTEuanBn/9j/4AAQSkZJRgABAQEAYABgAAD/2wBDAAMCAgMCAgMDAwMEAwMEBQgF&#10;BQQEBQoHBwYIDAoMDAsKCwsNDhIQDQ4RDgsLEBYQERMUFRUVDA8XGBYUGBIUFRT/2wBDAQMEBAUE&#10;BQkFBQkUDQsNFBQUFBQUFBQUFBQUFBQUFBQUFBQUFBQUFBQUFBQUFBQUFBQUFBQUFBQUFBQUFBQU&#10;FBT/wAARCANgBg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Kooor7MAoop1ABRRRQAUUU+gsKKKKACiiigAooooAfRRRQUFFOooAKKKKgAo&#10;op9ADKfRT6CwooooAKKKKDXUKdRRQGo+iiigNQooooLCn0UUAFFFOoAKKKKCwoop9ADKfRRQAUUU&#10;+goKKKKACiinUAFFFFBYU+iigAoop9BYyn0UUAFFOooAKKKKACiin0FBRRRQAUUUVABRRT6ACiii&#10;gsKKKKsAoooqACiinUANop1FADaKdRQA2nUUUAFFFFBrqFFFFAahRRRQGoUUUUBqFFPplAahTadR&#10;QZBTadRQA2inUUANop1NoAKKKKACiiigAplPooAZRRRQQFFFFADKKfRVgMop9MoAKb5dOooJG0U6&#10;igBtMp9FADKKKKCAplPooAZRRRQA2inU2ggKKKKAGUU+mUAMop9FBIyiiigAptOooAbRTqbQQMop&#10;9MoAKKKKAGUU+igjUZTadRQGo2iiigNQooooMhlFPplADKKfTKCAooooAKbTqbVgFFFFADKKKKCQ&#10;ooooAKKKKAGUU+mUEBRRRQA2inU2gAooooAKKKKCBlFFPoAZRRRQAU+mUUAFFFFABT6ZRQAUUU+g&#10;AooooLHUUUUAFFFFAD6KKKCwooooAKKKKACn0UUFBRRTqACiiioAKKKKACn0U+gsKKKKACiiig11&#10;CnUUUBqFPplPoDUKKKKCwop9FABRRTqAG06iigsKKKKACn0UUFBRRT6ACiiigAp1FFBYUUU+gAoo&#10;ooAKfRRQWFFFOoAbTqKKACiiigoKKfRQAUUUVABRT6KCxlPoooAKKKdQA3/bop1FADadRRQAUUUU&#10;GuoUU+igNRlFPooDUKKKKA1Dy6KKKA1CiiigNQooooDUKKKKA1CiiigNQooooDUKKKKA1CmU+igN&#10;RlFPooDUZRT6KA1GUUUUBqNop1FBkNop1FADaKKKACmU+igBlFPplBAUUUUAFMp9FADKKKKsAptO&#10;ooJG0U6m0AMop9MoAKKKKCBlFPplADaKdTaCAooooAZRT6ZQAyin0UEjKKKKACm06igBtFFFBAyi&#10;n0ygAooooAKZT6ZQRqFNp1FAajaKKKDIKKKKAGUUUUAMop9MoICiiigBtFOptWAUyn0UEjKKKKAC&#10;iiigAplPooAZRRRQQFNp1FADaKKKACiiiggZT6KKAGUU+igBlPplFABRRT6AGUUUUAFFFFAD6dTa&#10;dQWFFFFABT6KKCwooooAKKKKACin0UAFFFFBQ6iiigAoooqACn0UUFhHT6KKACiiigAop1FBrqFP&#10;plPoDUKKKKCwp9Mp9ABRRRQA6iiigsKKKKACn0UUFBRRT6ACiiigAp1FFBYU+mU+gAoop9ADKfRR&#10;QWFFOooAKKKKACn0UUFDKfRRUAFFFPoAKKKKCwooooAKKdRQAUUUUGuoUU+igNQooooDUKKKKA1C&#10;in0UFjKfRRQAUUUUAFFFOoAbRRTqAG0U6igBtFOooAbRTqKAG0U6m0AFFOptABRRRQAyin0UAMop&#10;9FADKKKKCNQooooDUZRT/wCKigNRn8VFFFAajaKdRQZDaKdRQA2mU+jy6AGUeXRRQQFMp9FWAyin&#10;0ygAooooJG0U6igBtMp9FADKKKKCBlFPplABTadRQA2iiiggZRT6ZQAUyn0fxUEjKKKKACm06igB&#10;tFFFBAyin0ygAplPooAZRRT6CNSKinU2gNQooooMgplPpn8NABRRTKACiiiggKbTqKsBtFFFADKK&#10;fTKCQooooAKKKKACmU+mUAFFFFBAU2nU2gAooooAKKKKCBlFFPoAKZRRQAUUUUAFFFFAD6KKZQBL&#10;RRRQWFFFFAD6KKKCwooooAKKKKAH0UUUFBTqKKACiiioAKfTKfQWFPplPoAKKKKACiinUGuoUUU+&#10;gNQooooLCiin0AFFFFABTqKKCwooooAKfRRQUFFFPoAKKKKACnUUUFhT6KKACiin0AFFFFBYU6ii&#10;gAooooKH0UUUAFFFPqAGU+iigsPLooooAKKdRQAUUU+g11GU+j+GigNQ/iooooDUKKfRQWFFFFAB&#10;RRTqAG0U6igBtOoooAKKKKACiin0FjKKfRQAyin0UAMop9FADKKfRQAyin0UAMo8un0UAMooooIC&#10;m06igBtFOooAbRTqbQAUUUUAMop9FADKKfTKCNRlFPo8ugNRlHl0UUBqNop1FBkNooooAZRT6KAG&#10;UU+mUEBTKfRQAyiiirAKbTqKCRtMp9FADKKfTKCBlFPplABTadRQA2iiiggZRT6ZQAUyn0UEjKKK&#10;KACm06igBtFFFBAyin0ygAplPooAZRT6ZQRqNooooDUKKKKDIZRT6ZQAyin0ygAooooICm06m0AF&#10;FFFWAyiiigkKKKKACiiigBlFFFBAUUUUANooooAKKKKACmU+mUEBT6ZRQA+imU+gBlPoooAZRT6Z&#10;QBLRRRQWFPoooLCiiigAooooAKfRRQAUUU6goKKKKgAoop9ABRRT6CwooooAKKKKDXUKdRRQGoU+&#10;iigNQooooLH0UUUAFOptOoLCiiigAp9FFABRRT6CgooooAKdRRQWFPoooAKKKfQWFFFFABTqKKAC&#10;iiigoKfRRQAU+mU+oLCiiigAop1FABRRT6DXUZT6KKA1Ciin0BqMp9FFBYUUU7y6AG0U6igAoooo&#10;AKKfRQWMop9FABRRRQAUUUUAFFPooAZRT6ZQAUU+j/boAZRT6KAGUU+igBlFPooAZRT6KAGUUUUA&#10;FFFFADKKfRQAyin0ygAooooIG0U6igBtFFFADKKfRQAyin0ygjUKZT6KA1GUUUUGQ2inU2gAplPo&#10;oAZRT6ZQQFFFFADKKfTKsAptOooJG0UUUAMop9MoIGUU+mUAFNp1FBA2iiigBlFPplADKKfTKCQo&#10;oooAKbTqKAG0yn0UEDKKKKACiiigjUZTadRQGo2inU2gNQooooMhlFFFADKKKKCAooooAbRRRVgF&#10;Mp9MqCQoooqwCiiigAplPooAZRRRQQNop1NoAKKKKACmU+iggZ/FRRT6AGU+mU+gBlFFFABT6KKA&#10;HUUU+gsKKKKCwooooAKKKfQAUUUUFBTqKKACiiioAfRRRQWFPoooAKKKKDXUKdRRQGoU+mU+gNQo&#10;oooLCn0UUAFFFFBY6iiigAoop9ABRRT6CgooooAKdRRQWFPoooAKKKfQWFFFOoAKKKKACiiigofR&#10;RRUAFPplPoLCiiigAp1FFABRRT6DXUKKKKA1Cin0UFhRRTqAG06iigAoop/l0FjKfRRQAUUUUAFF&#10;PooAKZT6KCgooooAKKdRQA2inUfLQA2jy6dRQA3y6KdRQAU2nUUAFNp1FADfLop1FADaKdRQA2in&#10;U2gAooooAZRT6KACmU+igkZRRRQAyin0UAMooooICm06igBtFFFADKKfRQAyiSiigjUZRT6ZQGoU&#10;2nUUGQ2iiigAplPooAZRRRQQMop9MqwCiiigkbTKfRQAyiiigBlFPplBAU2nUUEDaZT6KAGUU+mU&#10;AMop9MoJCiiigAptOptBAUyn0ygAooooAZRT6ZQRqNop1FAajaKKKDIKZT6KAGUyn0UAMooooICm&#10;06m0AFFFFWAyiiigkKKKKACiiigBlFFFBAUUUUANooooAKKKKACiiiggKZRT6ACmU+igBlFFFAEt&#10;PoooNgooooAKKKKACn0UUAFFFOoKCiiioAKKfRQAUUU+gsKKKKACiiig11HUU+mUBqPooooLCiin&#10;0AFFFOoAbTqKKCwoop9ABRRRQUFPoooAKdRRQWFFFPoAKKKfQWFFFFADqKKKACiin0FBRRRUAPoo&#10;ooLCiinUANp1FFBrqFPoooDUKKKfQGoUUUUFhTqKKACiin0AMp9FFBYUUU+gBlPoooAKKKdQUNp3&#10;l0UUANp1FFABRRRQAUU+igsZT/8AgNFFABRRRQAUUUfxUAFFHl0UAFFFHl0AFFFHl0AFMp9H+/QA&#10;Uyn0UAMop9MoICiiigBv8VFOooAbRRR5dADKKfRQSMop9MoAKZT6KAGUU+mUEDaKdRQA2iiigBlH&#10;l0+mUEahTKfRQGoym06igyG0UUUAFMp9FADKKKKCBlFPplWAUUUUEjaKKKAGUUUUEDKKfTKAG0U6&#10;m0EBTKfRQAyiiigBlFFFBIU2nUUANooooIGUUUUAFMp9FBGoyin0ygNQptFFAahRRRQZDH+/RT6Z&#10;QAyin0yggKKKKAG0U6m1YBTKfRQSMooooAKKKKACmU+mUAFFFFBAU2nU2gAooooAKKKKCAplFFAD&#10;6KZRQA+mU+mUAWKKKKDYKKKKACiin0AFFFFBQU6iioAKKKKAH0Uyn0FhT6KKACiiig11CnUUUBqP&#10;ooooDUKKKKCx9FFFABTqKKCwooooAfRRRQUFPoooAKKKdQAUUU+gsKKKKACn0UUFhTqKKACiin0F&#10;BRRT6gBlPoooLCinUUAFFFFBrqFPoooDUKfTKfQWFFFOoAPLooooAKfRRQWFFFPoAZT6KKACiinU&#10;FDadRRQAUU+igBlFPooLCijy6fQAyin0UAFFFFABRRRQWFFFFABRRTqAG0UU6gBtFOptABRRRQAU&#10;UUUEBTKfRQAyj+Gn0UAMop9MoAKZT6KAGUU+igBlNp1FBA2inU3y6ACmU+igkZRRRQAyin0UAMpt&#10;OooIG0U6m0AMop9MoI1CmU+igNRlNp1FBkNop1NoAZRT6KAGUyn0UEDKKfTKsAptOooJG0yn0UAM&#10;ooooIGUUf7dFADaKdTaCAplPplABTKfTKCQooooAKbTqKAG0yn0UEDKKKKACmU+igjUZTadTaA1C&#10;iiigyCmU+igBlMp9FADKKKKCAptOooAbRRRVgMop9MoJCiiigAooooAZRRRQQFFFFADaKKKACiii&#10;ggKZT6ZQA+imUUAFFPplAFiiiig2CiiigAp9FFABRRTqCgoooqACn0yn0AFPplPoLCiiigAoop1B&#10;rqFPoooDUKKKKCwp9Mp9ABRRTqACiiigsKfTKfQAU+mU+goKKKKAHUUUUFj6KKKACn0UUFhTqKKA&#10;Ciin0FBRRT6gBlPoooLCiinUAFFFFBrqPooooDUKfRRQWFFFOoAKKKfQAyn0UUFhRT6KACiiigoK&#10;dRRQAU+iigsKKKKACin0UAFFFFBYUU6igBtFOooAbRTvLo8ugA/iooooAKKKKACin0UAMoop9ADK&#10;KfRQAyiiigAptOooAKKKKACm06igBtFFOoAbTKfRQQMop9FADKZT/LooAZRT6KAGU2nUUEDaKKKA&#10;GUU+mUEhTKfRQAyiiiggbRTqbQAyin0ygjUKZT6KA1GU2nUUBqNop1NoMgplPooAZRRRQQMoooqw&#10;Cm06m0EhTKfRQAymU+j+GggZTadRQA2iiiggZRT6ZQAUyn0ygkKKKKAG0U6m0EBTKfTKACiiigBl&#10;FPplBGo2inU2gNQooooMhlFPplADKKKKCAooooAbRRRVgFMp9MoJCiiigAooooAZRT6ZQQFFFFAD&#10;aKdTaACiiigAooooICmUUUAPooplAFiiiig2CiiigB9FFFBQU6iioAKKKKACn0yn0FhT6KKACiii&#10;g11CnUUUBqFPoooDUKKKKCx9FFFADqKKKCwooooAfRRRQUPooooAKdRRQAU+mU+gsKfTKfQWFOpt&#10;OoAKKKKCh9FFFQAUUU+gAoop1BYUUU+g11CiiigNQp9FFBYUU7y6P4aACiin0FhRRT6AGU+iigAo&#10;p1FBQUUU+gA+7RRR5dBYU+iigAooooLCinUUAFFFFABRRRQAUU+igoKKKKACiiigAoop9ADKKKKA&#10;Ciin0AMoop9ADKKKKACiiigAooooAKZT6KAGUUU+gBlNp1FBI2inUUANooooAZRT6ZQQFMp9FADK&#10;KfTKCBtFOptABTKf/FRQSMplPooAZRT6ZQQNop1NoAZRT6ZQAUUUUEajKbTqKA1G0UUUGQyin0yg&#10;gKZT5KKsBlFFFBI2inU2gBlFPplADKKfTKCAptOptBAUUUUAMooooAZRRRQSFFFFADaKKKCBlFFF&#10;ABTKfRQRqMptOooDUbRRRQZBTJKfRQAymU+igBlFFFBAU2nU2rAKKKKAGUUUUEhRRRQAUUUUAMoo&#10;ooICm06igBtFFFABRRRQQFMop9ADKKKKALFFFFBsFPplPoAKdTaKCh1FFFQAUUU+gAoop9BYUUUU&#10;AFFFOoNdQp9FFAahRRRQWFPplPoAKdTadQWFFFFABT6KKACn0yn0FBRRTqACiin0FhRRT6ACiinU&#10;FhRRRQAU+iigoKfTKfUAFFFFBYU6iigB9FFFBrqFPplPoDUKKKdQWFFFPoLCiin0AFFFFBQU6iig&#10;Aop9FBYUUU+gAooooAKKdRQWFFFPoAZRT6KCgooooAKKKKACin0UAFFFFABRRRQAeXRRRQWFFFOo&#10;AbRTqKAG0UU6gBtFFFBAUUfxUUAMop9FADKKfRQAyiin0AMooooAZRT6KAGUUUUEjaKdTaACmU+i&#10;ggZRRRQAyin0UAMptOooIG0yn0UEjKKKKAGfxUU+mUEDaKdTaACmU+mUEahTKfRQGoym06igyG0y&#10;n0UAFMoooIGUU+mVYBRRRQSNooooAZRRRQQMooooAbRRRQQMop9FADKZT6ZQSFFFFADaKdTaCApl&#10;PplABRRRQAUyiigjUbRRRQGoUUUUGQymU+igAplFFBAUUUUANoooqwGUU+mUEhRRRQAUUUUAMop9&#10;MoICiiigBtFFFABRRRQAUUUyggKfTKfQBLRRRQbBT6KKCgp1Np1ABRRRUAFPoooLCOn0UUAFFFFA&#10;BTqbTqDXUfRTKfQGoUUU+gsZT6KKAHUUUUFhRRRQA+iiigofRRRQAU6iigsKfRRQAU+mU+gsKdRR&#10;QAU+mU+goKKKKgAp9FFWWFOptOqACn0UUGuoUUU+gNQoop1BYUUU+gsKKKKAH0UUUFB5dOoooAKf&#10;RRQWFFPooAKKKKCx1FFFABRT6KCgooooAKKKfQAUUUUAHl0UUUAFFOooLCiiigAop9FSAyj+Kn0U&#10;AMop9FADKKfRQAyin0UAMop9FADKKKKACm06iqAbRTqKAG0UUUEBTKfRQAyin0UAMplPooAZRT6Z&#10;QAU2nUUEjaKdTaAGUU+mUEDKKfRQAym06iggbRRR/DQAymU+igkZRT6ZQQNop1NoAZRT6ZQRqFMp&#10;9MoDUKbTqbQZBTKfRQAyin0yrIGUU+mUAFNp1NoJCmU+mUAFMp9MoICm06igBtFFFBAyiiigBlFF&#10;FBIU2nUUANooooIGUUUUAFMp9MoI1Cm06m0BqFFFFBkFM/ip9MoAKZT6ZQAUUUUEBTadTasAplPo&#10;oJGUUUUAFFFFABTKfTKCAooooAKbTqbQAUUUUEBTKfRQAUyiigCxRRRQbD6KKKCh1FFFQAUUUUAP&#10;ojoooLH0UUUAFFFFBrqOooooDUfRRRQWFPplPoAKKKdQAUUUUFhT6ZT6Cgp9FFABTqbTqACiin0F&#10;hRRT6Cwoop1ABRRRQUPoooqACn0UUFhRRTqACiin0GuoUUU+gNQoop1BYUUU+gAooooLCn0UUFBT&#10;qKKACn0UUFhT6KKACiinUFhRRRQAU+iigoKKKfQAyn0UfxUAFFFOoLG06iipAKKKf/DQAyn0Ufw0&#10;AFFFFBrqFFPooDUZRT6KA1CmU+igNRlFP8uigNRlFPooDUZRT6P+BUBqMo/4DRRQGoUUUfw0GQUU&#10;UUAMop9MoAbRTqKoBtFOptABR/FRRQQMooooAZRJT6KAGUUUUEjaKdTaAGUU+mUEBTKfRQAym+XT&#10;qKCBtMp9FBIymU+igBlFFFBA2iiigBlFFFBGoyin0ygNRtFOptBkFMp9MoICmU+irAZRRRQSNooo&#10;oAZRRRQQMop9MoAbRRRQQFMp9MoAKZT6ZQSFFFFADaKKKCAplPplABRRRQRqFMoooDUbRRRQGoUU&#10;UUGQyiiigBlFFFBAUUUVYDaKKKAGUUUUEhRRRQAUyn0UAMooooICm06m0AFFFFABRRRQQMooooAs&#10;U+mU+g2CiinUFBRRRUAFPplPoAKfTI6fQWFFFFABTqbTqDXUfRTKfQGoUUUUFj6KKKACnU2nUFhR&#10;RRQA+iiigofRRRQA6iiigsKfRRQAU+iigsKdRRQAU+mU+goKKKfUAFFFFWWOoop9Qa6jKfRRQGoU&#10;+iigsKdR/DRQAU+iigsKfRRQAU6iigoKfRR/FQWFPoooAKKKKCx1FFFAD6KKKCgop9FABRRRQAU6&#10;iigsKKfRUgFFFFBrqH3aKKfQGoyn0UUBqFFFFAahRTqKA1G/xU6iigNQptOooLCiiigAptOooI1G&#10;0U6igNRtFO8um0BqFFO/hooDUbTKfR/DQGoyin0ygNQplPooMhlFP8umUANop1H+3QA2inU2qIGU&#10;U+mUAFMp9FADKbTqKCRtFOptADKKfTKCAplPplADaKdTaCAplPplBIUyn0ygAptOooIG0yn0UAMp&#10;lPooI1GU2nUUBqNooooMhlFFFBAyiiirAKbTqKCRtMp9MoAKZT6KCBlNp1FBA2iiigBlFFFADKKK&#10;KCQptOptABTKfRQQMooooAZRT6KCNRlNp1NoDUKKKKDIZRT6ZQAUyn0yggKKKKAG0UUVYDKKfTKC&#10;QooooAKKKKAGUUUUEBRRRQA2iiigAooooIGUUU+gCWn0UUGwU6m06goKKKKgB9FMp9BYU+iigAoo&#10;ooNdQp1FFAahT6KKCwoop9ABRRTqACiiigsKfTKfQAUUU/8AhoKCiinUAFFFFBY+iin0AFFFOoLC&#10;iiigofRRRUAFPoooLCnU2nUAFPoooNdQoop9AahTqbTqCwp9Mp9BYUUU+gAoop1BQUUU+gsKKKfQ&#10;AUUU6gsKKKfQAyn0UUFBT6ZT6ACiinUFjadRRQAU+iipAKKKfQa6jKf5dFFAahRRTqA1CiiigsKK&#10;KKACin0UAMp9FFADKfRRQAUUUUAFFFFADKKmplADKKfRQAyiiigAooooAbRTqbQRqFMp9FAajKKK&#10;KA1CmU+igyGU2nUVQDaKKKAGUU+mUEDKKfRQAyiiigkbRTqbQAyin0yggZRT6ZQQNkop1NoAZRT6&#10;ZQSMop9MoIG0U6m0AMop9MoI1GUU+mUBqNop1NoMhlFPplABTKfTKCAoooqyRtFElFADKKKKCBlF&#10;PplADaKKKCAplPplADKKfTKCQooptABRRRQQMooooAKZT6KCNRlNp1FAajaKKKDIKZT6KAGUyn0y&#10;gAooooICm06m1YBTKfTKCQooooAKKKKACmU+mUEBRRRQA2inU2gAooooAKZT6ZQQW6KKKDoCnUUV&#10;ABRRRQAU+iigsfRRRQAUUUUGuo6n0yigNR9FFFBYU+mU+gAp1Np1BYUUUUAFPoooKCn0UUAFOptO&#10;oLCn0UUAFPoooLCnUUUAFPplPoKCiin1ABRRRQWOooooNdR9FFFAaj6KKdQWH+3R/DRRQA+iin0F&#10;h/DRRRQUOoop9ABRHRT6Cwoop1BYUUUUAPooooKCiin0AFFFOoLDy6KKKACn0UVIBRT6KDXUKdRR&#10;QGo2nfxUUUFhRRT6AGU+iigAoop9BYyin0UAMp9FFABTKfRQAUyn0UAMop9FADKKfRQAyiiigAop&#10;9MoIGUU+igBlFPplABRRRQA2inU2gjUZRT5KZQGoUyn0UGQyin0yqAbRRRQAyin0yggKZT6Z5dAB&#10;RRRQSNop1NoAZRT6ZQQMptS0yggbTKfRQAyiiigkZTadRQQNplPooAZRRRQRqMooooMhtFFFADKK&#10;KKCBlFPplWAU2nU2gkKZT6ZQAUyn0yggKbTqbQQFMp9MoAKZT6ZQAUUUUEhTadTaCAplPplABTKf&#10;RQAyin0ygjUbRRRQGoUUUUGQymU+SigBlFFFBAU2nUVYDaKKKAGUUUVBIUUUVYBTKfTKACiiiggK&#10;bTqbQAUUUUAFFFFBBYooooOgdRRRUAFFFFAD6KKfQWFFFFABTqbTqDXUKfTKfQGoUUUUFj6KKKAH&#10;UU2nUFhRRRQA+iiigofRRRQA6iiigsfRRRQA+iiigsdRRRQA+iiioKCn0yn0FhTqbTqACn0UUGuo&#10;UUU+gNQp1FH8VBYU+mU+gsKfRRQAfep1Np1BQR0+iigsKfRRQA6iiigsKfTKfQUFFFPoAKKKdQWN&#10;p1FPqQCiin0Guoyn0yn0BqFFOooDUKKKKCwp9FFABRRRQWFPoooAKKKKACiinUANop1FADaKdRQA&#10;2inUUAN8ujy6dRQA2inU2gAooooAKKKKAGUU+igBlFFFBAyin0zy6ACiiigBtFOptBGoyin0ygNQ&#10;plPooMhlNp1FUA2iSiigBlFPooIGUyn0ygAptOooJG0yn0UEDKZT6KAGU2nU2SggKZT6ZQSFMp9M&#10;oAKbTqbQQFMp9MoI1GU+imUBqNop1NoMgplPplABTKfTKsgKKKKCRtMp9FADKZT6KCBlNp1FADaK&#10;KKCBlMp9FADKKKKCQptOptABTKfRQQMooooAKZT6ZQRqNop1NoDUKKKKDIZJRRRQAyin0yggKKKK&#10;AG0UUVYDKKfJTKCQooooAKKKKAGUUUUEBTadRQA2iiigAooooILFOptOoOgKKKKgAp9Mp9ABHT6Z&#10;T6CwooooAKdTadQa6j6KKKA1Ciin0FhRRRQAU6iigsKfTKf/AA0AFPplPoKCiinUAFPplPoLCn0y&#10;n0FhTqbTqACiin0FBRRRUAPoooqyx1FFFQA+iiig11Cn0UUFjqKKKAH0UUUFj6KKdQUFFFFAD6fT&#10;KfQWFFFOoLCn0yigB9FFPoKCiiiOgAp1FFBYU+iipAKKfRQa6hTqKKCwoop9ADKfRRQA+mUU/wDh&#10;oLCiiigAoop1ADadRRHQUFFFFABRT6KAGUU+igBlFPooAZRT/wDfooAZRRT6AGUUUUAFNp1FADaK&#10;dTaCQooooAZRT6ZQAUyn0UEDKKKKAG0U6m0EajKKfTKA1CmU+mUGQU2nU2qAKKKKCBlFFFADKKKK&#10;CRtFFFABTKKKCBlFFFBA2iiSigBlFFFBIym06iSggbTKfRQAymU+igjUZTadTaDIKZT6KAGUyn0U&#10;EDKKKKsAptOptBIyin0yggZRRRQA2iiiggKZT6ZQAyin0ygkKKKKAG0UUUEDKKKKACiiigjUZTad&#10;TaA1CiiigyCmU+mSUAMop9MoICiiigBtFFFWAUyn0ygkKKKKACiiigBlFPplBAUUUUANooooAKKK&#10;KCCxTqbTqDoCiiioAKfRRQWPooooAKKKKDXUdRRRQGo+iiigsKfTKfQAU6m06gAooooLCn0UUFBT&#10;6KKACnU2nUAFPplPoLCn0UUFhTqKKACn0yn0FBT6ZT6gAooo/ioLHUUU+g11Ciin0BqFOptOoLCn&#10;0yn0FhT6ZT6ACnU2nUFBT6KKCx9FFFABTqKKCx9FFFBQU+iigAoop1BYU+mU+pAKKfTqDXUbRRTq&#10;A1CiiigsfRRRQAUU+igsKKKdQA2OnUUf7lBQUUU+gBlPoo/ioAKKKKAD+Kiin0AMop/8VMoAPLop&#10;9MoLD+KiiiggKKKKACiiigBlFFFABRRTfmoAKKKKCQooooAKKZRQAUyn0yggKKKKAG0SUUUEajKK&#10;KKA1GUU+mUGQ2iiiqICmU+mUAFM/hp9MoAKbTqbQSFMkp9MoICmU+mUAFNoooICmU+mUEhTKfTKA&#10;G0U6m0EDKKKKCNRlFPplAajaKKKDIKZRRQQMop9MqwCm06igkbTKfTKACmU+mUEBTadTaCAplPpl&#10;ABTKfTKCQooooAbRTqbQQFMp9MoAKKKZQRqFNp1FAajaKKKDIKZT6KAGUyn0UAMooooICm06m1YB&#10;TKfTKCQooooAKKKKACmU+mUEBRRRQA2iiigAooooAsU6m06g1CiiioAfRRRHQWPooooAKKKKDXUd&#10;T6ZRQGo+iiigsKfTKfQAU6m06gsKKKKAH0UUUFD6KKKACnUUUFhT6KKAH0UUUFjqKKKACn0UVBQU&#10;+iigsKdTadQAU+mU+g11Cn0yn0Fjo6KKKACn0UUFhT6KKCh1FFPoAKKKfQWFOptOoLCiin0AFFFP&#10;oKCiiigB0dPplPqSwooooNdR9FFOoDUKKKKCwp9FFABT6KKCwooooAdRTadQUFFFPoAKKKKACiii&#10;gAooooLCiin0AMop9FADKKfRQAyin0UAM/hop9FADP4qKKKCAooooAZRT6ZQAU2nUUEjaKKKACmU&#10;+mUAFMp9FBAyiiigBtFOptBGoUyiigNQplFFBkFNp1NqgCiiiggZRRRQAySiiigkKip9FADJKZT6&#10;KCBlNp1NoICmU+mUEhTKfTKACm06m0EBTKfTKACmU+mUEajaKdTaDIKZT6KAGUyn0VZAyiiigkbT&#10;KfRQAymU+mUEBTadTaCAooooAZTKfRQAyiiigkKbTqbQQFMp9MoAKKKKAGUUUUEajaKdTaA1Ciii&#10;gyGUyn0ygAooooICm06m1YBRRRQAyiiioJCiiirAKZT6ZQAUUUUEDaKdTaACiiiggtUUUVB0BRRR&#10;QA/+GiiigsfRRRQAU6m06g11Ciin0BqFFFFBY+iiigAp1FFBYUUUUAPoop9BQUUUUAOooojoLH0f&#10;xUUUAPoop1BYUUUUAPoooqCh9FFFWWFOooqAH0UUUGuo+iiigsdRRRQA+iin0FhTqbTqCgp9Mp9B&#10;YU+iigB1FFFBYU+mfw0+goKfTKfQAU6m/wAVOoLCn0yn1IBT6ZT6DXUKdHRRQGoU+mU+gsKKKfQW&#10;FFFFABTqbRQA6iiigoKKfRQAUUUUAFFPooLCiiigAoop1ADaKdRQAU2nUUANop1FADaKdTaACiii&#10;gBlFPooAZ5lFFFBAyin0ygAptOooAbRRRQSFMp9MoAZRT6KCBlNp1FADaZT6Z/uUEahTKfRQZDJK&#10;bTqKoBtMp9FBAyiimUAFFElFBI2iiigBlElPpklBAyin0yggbRQ/3KKAGUyn0UEjKbTqKCBtMp9M&#10;oAKZT6KCNRlNp1NoMgplPplABRRRQQMoooqyRtFFFADKKKKCBlFFFADaKKKCBnl0UUUAMooooJCm&#10;06m0AFMp9MoICiiigAplFFBGo2inU2gNQooooMhlFFFADKKKKCAptOooAbRRRVgMooooJCiiigAp&#10;lPplABRRRQQFNp1NoAKKKKALVFFFQahT6ZT6ACiiigsfRRRQAU6m06g11Cn0UUBqFFFFBY+iiigB&#10;1FFFBYU+mUUAPoop9BQUUU6gAp9Mp9BYUUU+gsKdTadQAUUU+goKfTKKgB9FFFBY6iiig11H0UU+&#10;gNQoop1BYUUU+gsKfTKfQAU6iigoKfRRHQWPooooLHUUUUAPooooKCn0UUAFOoooLH0UUVID6P4a&#10;KKDXUdRRRQWPoo/hooAfTKKKCx9FFFABTqI6KACin0UFBRRT6ACiiigsKKKdQAUUUUAFFFFBYUUU&#10;UAFFFFABRRRQAUUUUAFNp1FBA2iiigApn8VPooAZRRRQQMop9MoAKbTqbQSFMp9FADKKfTKCBlFP&#10;plADaKdTaCNRlFFFAajKKfTKDIbRRRVEDKKKKAGUUUUEjaKKKACmUUUEBTKKKCBtFFFADKKKKCRl&#10;FFFBA2iiigBlFFFBGoym06igyG0UUUAMop9MqyBlFPplADaKdTaCRlFPkplADKKJKKCBtFFFBAyi&#10;iigBlFFFBIUUUUANooooIGUUUUAMop9MoI1G0UUUBqFFFFBkFMoooAZRRRQQFFFFADaKKKsBlFFF&#10;QSFFFFWAUUUUAMooooICm06m0AFFFFAFqiiioNQooooAfT6ZT6CwooooAKdHTadQa6hT6KKA1Cii&#10;igsfRRRQA6iiigsKfTKfQAU+mU+goKKKdQAU+mU+gsKfTKfQWFOptOoAKfTKfQUFPplPqACiinUF&#10;hRRT6DXUKKKfQGoU6m06gsKfTKfQWFPoo/hoAKdRRQUPp9Mp9BYUUU6gsKP4qKKAH0UUUFD6KKKA&#10;HU+mU+OpLCn0ynx0GuoUUUUBqOojptO/hoLCn0UUAFPplPoLCOnU2nfw0AFFFP8A4aCgooooAKfR&#10;RQWFOptOoAKKKKCwooooAKKKfQAyiin0AFFFFADKKKKACin0ygAooooAKbTqKCBtFOptADKKfTKC&#10;AplPooAZTadTaACiiigkZRT6ZQAyinyUyggKbTqbQRqMop9MoDUKZT6ZQZDaP4adTaoBlFFFBAUy&#10;n0ygAptOptBIyiiiggZRRRQQNooooAKZRRQSFMp9MoAbRTqbQQMooooI1GUUUUGQ2iiirAZRT6ZU&#10;EDKKfTKsAptOptBIyin0ygBlFPkplBA2iiiggKZT6ZQAUyn0ygkKKKKAG0UUUEDKKKKACmU+mUEa&#10;hTadTaA1CiiigyGUUUUAMooooICiiirAbRRRQAyiiigkKKKKACiiigBlFFFBAU2nU2gAooooAtUU&#10;UVBqFFFPoAKfTKfQWFFFFADqKbTqDXUKfTKfQGoUUU+gsKKKdQAUUUUFhT6ZT6ACn0yn0FBTqbTq&#10;ACn0yn0FhT6ZT6Cx1FFFABT6ZT6Cgp9Mp9QWFOptOoAKfTKfQa6hT6KKCwp1Np1AD6KKKCx9FFFB&#10;Q6iiigB9FFFBY+iinUFhRRT6ACiin0FBRRTqCwp9Mp9SAUUU+g11GfxU+iOnUBqH8VFFFBY+iiig&#10;B/8AFRRRQWFOojooAKfRRQUFPplPoLCiiigB1FFFABRRT6CxlPoooAKKKKACiiigAooooAKKKKAC&#10;mU+igBlFFFABRR5dNoICiiigBlFFFBAUUUUAMop9MoAbRTqbQSFMp9FADKZT6ZQQFNp1FADaZT6Z&#10;QRqElFFMoMgptOptUAUyn0UEDKZT6KAGU2nU2gkKZT6ZJQQFMp9MoAbRRRQQMooooJGUUUUEBTad&#10;TaAGUU+SmUEajKKKKA1G0UUVZkFMooqCBlFPplWAU2nU2gkKZT6ZQAUyn0yggbRTqbQQFMp9MoAK&#10;ZT5KZQSFFFFADaKKKCBlFFFABTKfJTKCNQkooptAahRRRQZBTKfTKAGUU+mUEBRRRQA2iiirAKZR&#10;RQSFFFFABRRRQAyiiiggKbTqKAG0UUUAWqKKKg1Cn0yn0FhT6ZHT6ACiiig1CnU2nUBqPoplPoDU&#10;KfTKfQWFOptFADqKKKCwp9Mp9ABT6ZT6Cgp1Np1ABT6ZHT6Cwp9Mp9BY6iiigAp9Mp9QUPoplPoL&#10;CnU2nUAFPplPoNdQp9Mp9BY6iiigB9FFFBY+iiiOgodRRT6ACn0yn0FhTqbTqCwp9Mp9BQU+mUUA&#10;PooooAdRRRQWPjp9MoqTXUfHTqbTqA1Cn0yigsfRRT6Cwp1No/36AHUUUUFD6KKKACn0yn0FhRRT&#10;qACiiigAooooLH0UUUAFFFFAB/DRRT6AGUU+igoZRT6ZQSFFFFABTKfTKACiiigBtFOkptBAUyn0&#10;ygAooooICmUUUAN8yiSiigkKZRRQAUyn0yggKKKbQAUyn0ygjUKZT6KA1GU2nU2qMg/hplPplBAS&#10;Uyn0ygAptOooJG0yn0yggKZT6ZQAU2nU2ggZRRRQSMooooICm06m0AFMp9MoI1CmUUUBqNooooMg&#10;plFFBAyin0yrAKbTqbQSFMp9MoAKZT6ZQQFNp1NoICmU+mUAFMp9MoJCiiigBtFFFBAyin0ygApl&#10;PplBGoU2nU2gNQooooMgplPplADKKfTKCAooooAbRRRVgElMp9MoJCiiigAooooAZRRRQQFNp1FA&#10;DaKKKALVFFFQahT6KKCwp9Mp9ABRRRQA6iiig11H0UUUFhT6ZT6ACnU2nUAFFFFBYU/+KiigofRR&#10;RQAU6m06gsKfTKfQA+imU+gsdHRRRQA+imU+goKfTKfUFhTqbTqACn0yn0GuoU+iigsdRRRQA+ii&#10;igsfRRRQUOp9Mp9AB/DT6ZT6Cwp1Np1BYU+mUUAPooooKH0UUUAOp9MooLH0UU+pNdQp1Np0dAah&#10;T6ZT6Cwp9Mp9BYUUU6gAooooKH0UUUAH8NPplPoLD+GiiigB1FFFABRRRQWPooooAKKfRQUFFFFA&#10;BRRRQAUUUUAMop9MoJCiiigBlFFFABTadTaCAkooooAZRRRQQMooooAbRRRQSFMp9FADKKKZQQFN&#10;p1FBGo2mU+mUBqFMp9FBkMpslOokqgG0yn0UEDKZT6KAGUUUUEjaZT6KCBlM/ip9MoAKbTqbQQMo&#10;oooJGUUUUEDaKKKAGUUfw0UEahTKfTKA1Cm06m0GQyin0yggZRT6ZVgFNp1NoJCmU+mUAFMp9MoI&#10;Cm06m0EBTKfTKACmU+mUEhRRRQA2inU2ggZRRRQAUUUygjUKbTqbQGoUUUUGQUyn0z+KgAplPplB&#10;AUUUUANoooqwCmU+mUEhRRRQAUUUUAMooooICiim0AFFFFAFqiiioNQp9Mp9BYU+mR0+gAooooAd&#10;T6ZT6DXUKKZT6Cwp9Mp9ABRRTqACiiigsKfR/FRQUPooooAKdTadQWPoplPoAfRRHRQWOooooAKf&#10;TKfUFD6I6ZT6Cx1FNp1ABT6ZT6DXUKfTKfQWOooooAfRRRQWPooo+agodT6ZRQA+n0yn0FhRRRQW&#10;OooooAfRRRQUPoojo/hoAdRRRUlj6fTKfQa6jqKbTqA1Cn0yn0FhT6ZT6Cwooo/hoAdRRRQUPooo&#10;oAKKKKAH0UUUFjqKKKACn0yn0FhRRRQA+j+GiigoKKKKACiinUANooooAKKKKAGUUUUEjKKfTKAC&#10;iiiggbRRRQAyin0yggKZT6ZQAf8AAqbTqbQSFMp8lFADKKKKCBlFFFADaKKKCNRlFFFAajKKKKoy&#10;G0UUUEDKKfTKAGUUUUEjaKKKAGUyn0UEDKbTqbQQFMp8lMoJCmU+mUANop1NoIGUU+mUEajKKKKA&#10;1Cm0UUGQUyn0UAMplPplWQFFFFBI2mU+mUAFMp9MoICm06m0AFMp9MoICmU+mUAFFFFBIU2nU2gg&#10;ZRRRQAUyn0UEajKbTqbQGoUUUUGQUz+Kn0ygAplPplBAUUUUAFNooqwCmU+mUEhRRRQAUUUUAMoo&#10;ooICm06igBtFFFAFqiiioNQoop9BYU+mU+gAooooAdRRRQa6j6KKKCwp9Mp9ABTqbTqACiiigsKf&#10;RRQUPooooAdRTadQWPooooAfRRRQWOooooAfRTKfQUFPplPqCwp38NNp1ABT6ZT6DXUKfTKfQWOo&#10;ptOoAfRRRQWPooooKHU+mUUAPp9MooLH0UUUFjqKKKAH0+OmUUFD6KKKAHU+mUVJY+n0yig11JaI&#10;6bTqA1Cn0yiOgsfT6ZT6Cwp1NooAdT6ip1BQU+mUUAPooooAfRRRQWOooooLCn0yn0AEdH8VFFAD&#10;6KKKCgooooAdRRTaCwooooICiiigBlFH8VFBISUUUygAooooAbRTqbQQFMp9FADKZT6KCBlNp1FA&#10;DZKKKKCRlFPplBAyiiigAptOptBGoyiSiigNRlFPplBkFNooqiAplPplADKKKKCRtFOptADKKfTK&#10;CBlNqWmUEDaKJKKAGUyn0SUEjKbTqbQQFMp9MoI1CmU+mUBqNop1NoMhlFPplBAUUUUAMoooqwG0&#10;U6m0EjKZT6KCBlNp1NoAKZT6KCBlFFFADKKKKCQptOptABTKfTKCAooooAZTadRQRqNooooMgplP&#10;plADKKfTKCAooooAbRRRVgFMp9MoJCiiigAooooAZRRRQQFNp1FADaKKKALVFFFQahT6ZT6ACOn0&#10;yOn0FhRRRQahTqKKA1H0UUUBqFPplPoLCnU2igB1FFFBYU+mU+gofRRRQAU6m06gsfRTKfQAU+iO&#10;igsdRRRQAU+mU+oKCn0yn0FhTqbTqACn0yn0GuoU+mU+gNR1FNp1BY+iiigsfRTKf/DQUFOptOoA&#10;fRTKfQWPooooLHUUUUAPp9MooKH/AMVFFFADqKKfQWFFFH/Aak11H06m07zKA1CiOiigsfT6ZRQA&#10;+iiigsKdTadQAU+iigoKKKfQWFOptFADqKKKACn0UUFhR5lFPoAKKKKCgooooAKKKKACiiigAoo8&#10;ymUAFFPplABRRRQSMooooAKbTqKCBtFFElADKKKKCAplFH8VABTaKKCQplPplABRJRRJQQMptOpv&#10;8NBGoUySn0ySgNQplPplBkNop1NqiBnl0U+mUAMooooJCm06igBtMp9MoICmU+mUANop1NoIGUUU&#10;UEjKbTqbQQFMp9FADKZT6KCNRlNp1FBkNooooAZRRRQQMop9MqwCmyU6igkiop8lMoAZRT6ZQQNo&#10;p1NoICmU+mUAFMp9MoJCm06igBtMp9FBAyiiigAplPplBGoU2nU2gNQplPplBkFMp9FADKKKKCBt&#10;OoptWAUyn0UEjKKKKACmU+igBlFFFBAU2nU2gAooooAtUUUVBqFPplPoAI6fTI6fQWFFFFADqfUV&#10;OoNdR9FFFAahT6ZT6CwooooAdRRRQWFPplPoKH0UUUAFOptOoLCn0yn0APoplPoLHUUUUAPoplPo&#10;KCn0yioAfTqbTqCwp9Mp9BrqFPplP/hoLCnU2nUAFPplFBY+n0yigB9OptO/hoKCn0yn0Fj6KKKA&#10;HUUUUFj6KKKCh9FFOoAKfTKfQWFPplFSa6j6dTaKA1Hfw0UUUFj6KKKAH0Uf7lFBYU6m06gB9FMj&#10;p9BQU9f9qmU+gsKKKdJQAUfw0UUFhRRT6ACiiigB9FFFBQUUUUAFFFFADqbRRQAUUUUAMop9MoAP&#10;4aKKKCRlFFFABRRRQQNop1NoAZRT6ZQQFMp9FADKbTqbJQSFMp9FADKZT6KCBlFFH8VADaZT6ZQR&#10;qFMp9FBkMpv8NOpv8NUAUyn0yggZRT6ZQAUUU2gkKZT6ZQQFMp/8NFADKbTqKCBtMp9MoJCmU+mU&#10;AFNp1NoICmU+mUEahTKfTKA1Cm06m0GQUUUUAMooooIGUU+mVYBTadTaCRlFPplBAym06igBtFFF&#10;BAyiiigAplPplBIfw02nU2gAplPplBAUyn0UAMptS0ygjUbRTqbQGoyin0UGRDRT6ZQQFNp1FADa&#10;KKKsBlFFFBIUUUUAFMoooICiiigBtFFFAFqiiioNQp9MooAfT6ZT6CwooooAKdTadQa6j6KKKA1C&#10;n0yigsfRRRQA6iiigsKfTKfQUFPplPoAKdTadQAU+mU+gsKfTKfQWOooooAKfTKKCh9PplFQA+nU&#10;2nUFhT6ZT6DXUP4qfTKfQGoU6m06gsKKKKAH0UU+gsKdTaI6CiWOimU/+GgsfRRRQA6iiigsfRRR&#10;QUPp1RU+gAqWmUUFj6fTKfUmuoUUUUBqOooooLCn0UUAPooooLCnU2nUAFPplPoKCn0yigB9OptF&#10;BY6iiigAp9Mp9BYUUeZRQAU+mUUFD6KKKACiiigAooooAKKKZQAUUUUEhTKfTKACiiigAooooIG0&#10;UUUAFMoooICiimUAFFFNoAKZT5KKCRlFFFBAUyn0ygBtFFFBGoymU+igyGU2nU2qAKKKZQQFMp9F&#10;ADKKfTKCRtFFFABTKfTKCBlFFFBA2kf79LRQAyiiigkZJTadRQQNplPooAZRRRQRqMptOooMhtFF&#10;FADKKfTKCAplPplWAU2nUUEjaZT6ZQAUyn0yggbRTqbQQFMp9FADKZT6ZQSFFFFADaKKKCBlFFFA&#10;BTKfTKCNQptOptAahRRRQZDKKfTKAGUU+mUEBTadRQA2mU+irAZRRRQSFMp9FADKKfTKCBtFFFAF&#10;qiiioNQp9MooAfT6ZT6CwooooAKdRRQa6hT6ZT6A1Cn0yigsfRRRQA6iiigsKfTKfQAU+mU+goKd&#10;TadQAU+mU+gsKfTKfQWFOptOoAKKKfQUFFFFQA+iiigsdT6ZT6DXUKfTKfQGoU6m06gsKKKKAH0+&#10;mUUFj6KP4adQUFP/AIaZT6Cx9FFFBY6iiOigB9FFFBQ+j+KiigB1PplFSWPooooNdR9FFOoDUKKK&#10;KCwp9Mp9ABT6KKCwp1EdEdABT6KKCgoop9BYUUUUAFOptO8ygAooooLH0UyigB9H8NFFABT6ZRQA&#10;+mUUfxUFBRRRQSFFFFABRRRQAUUyigAooooAKb/DTqKCBtFFFADKKKKCBlFPooAZTf4qdRQA2iii&#10;gkZRT6ZQQMookooAKbTqbQRqMooooDUZRT6ZQZDaKPloqiAplPplABTKfTKACm06m0EhTP4afTKC&#10;BlFPplBA2inU2gBlFFFBIyiiiggbRRRQAyiiigjUZRRRQZDaKKKACmU+mUAFMp9FWQMooooJG0yp&#10;abQAymU+iggZTalplADaKKKCBlFPplADKKfTKCRtFOooAbTKfRQQMooooAZRT6ZQRqNop1NoDUKZ&#10;T6KDIZTKfTKACiiiggKbTqbVgFMp9FBIyiiigAplPooAZRRRQQWKKKKg1Cn0yigB9PplFBY+iiig&#10;Ap1Np1BrqPoplPoDUKKKKCx9FFFADqKKKCwp9Mp9ABT6ZRQUPp1NooAdT/4aZRQWPp9MooLH06m0&#10;6gAp9MooKH0+mU+oAKKKKCx1FFPoNdQp9Mp9AahTqbRQWOoop9ABT6ZRQWPp1Np1BQU+OmU+gsfR&#10;RRQA6iiigsfRRRQUPo/hoooAdT6ZRUlj6KKKDXUfRRRQGo6imx06gsfRTKfQA+imU+gsKdTadQAU&#10;+mUUFD6fTKKAH0UUUFhTqbTqACiiigsP4qKKKAH0UyigB9FFFABRRRQAUUUUAFFFFABRRRQAUUUy&#10;gAooooAKbTqKCBtFFFABTKfTKACmU+mUEDadR/DRQA2iiigkZRT6ZQAUyn0yggKbTqbQRqMop9Mo&#10;DUKZT6ZQZBTadTaoAplPplBAUyn0ygAptOooJG0yn0yggKZT6ZQAU2nU2ggKZT6ZQSFMoooAKbTq&#10;bQQFMp9FADKZT6KCNRlNp1NoMgooooAKZRRQQFMp9MqwCiiigkbTKfTKACmU+mfw0EBTadTaCAoo&#10;ooAZRRRQAyiiigkbRTqbQQFMp9FADKKKKAGUU+mUEajaKKKA1CmU+igyIaKfTKCAptOooAbRTqbV&#10;gMooooJCiiigBlFPplAFiiiioKCiiigB9EdFFBY+iiigAooooNdR1PplPoDUKKKKCx9FFFADqKbT&#10;qCwoop9ABT6ZRQUPp1Np1ABRRRQWPoo/hp9BYU6m06gAp9Mp9BQU+mU+oAKdTadQWFPplPoNdQoo&#10;ooDUfRRRQWOooooAfRRRQWP/AOBU6m06goKfTKfQWPopkdPoAdRRRQWPjoplPoKCn0yn/wAVABTq&#10;bRQWS0Uz+GipAfT6ZRQa6j6dTaKA1HU+mUUFj6fTKKAH0R0fw0UFjqKbRQBLRTKfQUFPplFAD6KZ&#10;T6Cwp1Np1ABR/FRRQAUUUUFj6KZRQA+imU+gAooooAKKKKACiiigBlFFFABRRRQAUUUUEDaKdTaA&#10;D+KmU+mUAFFFFBAyiiigBtFFFBIUyn0ygAplPplBAU2nUUANooooI1GUyn0UGQym06m1QBRTKKCA&#10;plPplABRRTaCQooooAZRRRQQMptOptBAUyn0ygkKKKKAGUUUUEDaKKKAGUUUUEajJKKKKA1G0UUV&#10;ZkMoooqCAoplPqwGUUUUEjaKKKAGUUUUEDKKKKAG0UUUEDKKKKAGUU+mUEhRRRQA2iiiggZRRRQA&#10;Uyn0ygjUKbTqbQGoUUUUGQyin0ygBlFPplBAUUUUANoooqwGUU+mUEhRRRQBLRTadQUFFFFQA+ii&#10;iOgsfRRRQAUUUUGuo6n0yn0BqFFFFBY+iiigB1FFFBYU+mU+gAp9Mjp9BQU6m0UAOoop9BYU+mU+&#10;gsdRTadQAU+mU+goKfTKfUFhTqbTqACiin0GuoUUU+gNQp1Np1BYUUU+gAooooLH06m06goKfRRQ&#10;WFPplPoAKdRRQWFPplPoKCn0yigB9EdFEdADqKbTqCwp9FFSAU+mU+g11HUU2nUBqPoplPoLCn0y&#10;n0FhRRRQA6iiigofRTKfQAU+mUUAPooooLCj/foooAdRTaKAHUUUUFhT/wCKmUUAPplFFAD6P4qZ&#10;RQA+mUUUAFFFFABRRRQAUUUUEDaKdTaACmU+mUAFFFFBAyj5afTKAG0U6m0EhTKf8tMoAKKKP+BU&#10;EBTKfTKAG0SUUUEajKZU3+/TKA1GU2nU2qMgplPooIGUyn0UAMptOooJG0yn0UEDKJKfTKAGUUUU&#10;EDaKKKACmUUUEjKKKKCAptFFABTKKP4aCNRlFP8A4qZQGo2inU2gyCmU+mUEBTKfRQAyiiirAKbT&#10;qKCRtMp9MoAKZT6KCBlNp1NoICiiiSgBlFFFADKKKKCQptOooAbTKfRQQMooooAZRT6ZQRqFNp1F&#10;AajaKKKDIZTKmplADKKKKCAptOooAbTKfRVkjKKKKAH06m06goKKKKgAp9Mp9BY+iiigAp1Np1Br&#10;qFPplPoDUKKKKCwp9Mp9ADqKKKCwp9Mp9ABT6ZT6Cgoop1ABT6KKCwp9FFBY6iiigB9FFFQUPooo&#10;oLCnU2nUAFFFFBrqPooooDUfRRRQWO/hooooAfRRT6CwooooKHUUUUFj6fTKfQAU6m06gsKfTP8A&#10;cp9BQU+mUUAPoplPoAKdRRQWFPoplSA+n0yig11H06m0UBqOooooLH0UUUAPoplPoLCnU2igB3zU&#10;+mUUFD6KKI6AH0yiigAp9Mp9BYUUUUAFOoooAKKKKACiiigAooooLCiiiggKKKbQA6im06gAptOp&#10;tABRRRQAUyiiggKKKKAGUUUUAFFFNoJCmU+SigBlMp9FBAyiiigBtFFFBGoyiiigNRlFFNqjIKKK&#10;KCBlFFFADKKKKCQptFFADP4aKKP4aCBlFFFBA2iiigBlFPplBIUyn0ygBtFOptBAUyn0UEajKZT6&#10;KA1GU2nUUGQ2iiigAplPplBAUUUyrAKKKKCQptOptADKKfTKCBlNp1FADaKKKCBlFPplABTKfTKC&#10;QooooAbRRRQQMooooAKKKKAGUU+mUEajaKKKA1CiiigyGUUUUAMooooICm06igBtFOptWAU6m06g&#10;AoooqAH0UUUFj6KZT6ACnU2nUGuoU+mU+gNQooooLCn0U6gAooooLH0+mUUFD6KKKAHUU2nUFj6K&#10;KKACn0U6gsKKKKCh9FFFQA+iiigsKdTadHQAUUUUGuo+imU+gNR9FMp9BY6iiigB9FFFBY+iOiig&#10;odT6ZRQA+n0yn0FhRRRQWOooooAfT6ZRQUPoplP8ygB1FNoqSx1PqKnUAPp9MooNdR9FMp9AajqK&#10;bTqA1CiiigsfRRRQA+imUUFj6dTaKAHU+oqdQUPooooAKKKKAH0Uyn0FhRJRRQAUUUUAOoptFADq&#10;bRRQA6m0UUAFFFFABR/DRRQAyn0UUAFMoooICiiigBlFPooAZR/DRRQAU2iigkKZT6KAGUUUUEDK&#10;KKbQAUUUfLQRqMooooDUZTadTaDIKZT6KogZRRRQAyiiigkbRRTKACiimUED6ZRRQQNoo+Wj5aAG&#10;UU+mUEhTKfTKACiim0EBRRRQAyiiigjUZRRRQGo2iiigyGUUUUEBTKfRQAyiiirAKbTqbQSMoooo&#10;IGUU+mUAFNp1NoICmU+igBlMp9FADKKKKCQptOptABTKfRQQMooooAKZT6KCNRlNp1FAajaKKKDI&#10;KZT6ZQAUyn0UAMooooICm06irAbRRRQA6iiioAKfTKfQAU+mU+gsKdTadQa6hT6ZT6A1Cn0yn0Fh&#10;RRRQA6iiigsfRRRQUPooooAdRRRQWPooooAfRRRQWOooooAfRTKfUFBT6ZT6ACnR02igsdRRRQa6&#10;hT6KKA1H0UU6gsKKKKAH0UUUFj6KKKCh1FFFAD6KKKCx9FM8yn0AOoo+aigsfRTKfQUFFFFAD6KK&#10;KACnU2nUFhT6ZT6kAp9Mp9BrqFFFFAajqfTKKCx9FHmUUAFPplFAD6KKKCwp1NooAdRTadQAU+mU&#10;UFD6KZRQA+n+ZTKKAH0UyigsfR5lM+7RQA/+GimU/wCWgAooooAKP4qKPMoAKKZRQAUUUUEBRJRR&#10;QAUUyigB9MoooAKKbRQAUUUUEhTKKKCBlPplFABTad/DTaCNQplPplAahTKKKDIKbRRVAMooooIC&#10;mU+mUAH8VNp1NoJCmU+mUEBTKKKCAptFFABTKfTKACiimUEhRRRQQFNoooAKZT6ZQRqFFFMoDUKK&#10;KbJQZBRRTKsAoooqCAooplABRRRVgFNp1NoJCmUUUAFMp9MoIG0U6m0EBRRRQAUyn0ygAplPooJG&#10;UUUUAFNp1NoICmU+mUAFFFFABTKfTKCNQptOooDUbRRRQZBTKfRQBDRT6KCBlFFFADaKKKsB1FFF&#10;QAU+mU+gAp9FFBYU6m06g11H0UUUBqFFFPoLCiiigB1FFFBY+iiigofRRRQA6iiigsKfRRQA+iin&#10;UFhRRRQUPoooqAH0UUUFhTqKKACn0R0UGuoUUU+gNQoop1BYUUU+gAooooLH0UUUFBTqbTqACn0y&#10;n/xUFhT6ZRQA+nU2igsdT6ZRQA+iiigofRRRQAUUUfxUAOoooqSwp9Mp9AD6KZT6DXUKdTaKA1HU&#10;+mR0+gsKKKKACiin0FhRTKfQAfw0UUUAFOptFADqKKKCh9MoooAfRTKKAH0fw0Ufw0AFFFFABRRR&#10;QAUUUeZQAUUeZRQAUUUUAFFMooAKKKKAG0UUfxUEhRRTKACiimUED/MplFFABRTaKCNQpnmUUUBq&#10;FFMooMgptFFUAUUUyggKJKKZQAUUU2gkKKKZQQFMp9MoAKbRRQQFElFMoAKKKKCQplFFBAU2iigA&#10;opnmUUEahRTKKA1CiiigNRtFFFBkFMp9MoICiimVYD6ZRRQAUUU2gkKZT6ZQAUUUUEDKKKbQA6m0&#10;UUEBRRRQAUUUygAplFFBIUUUUAFNp1NoAKKKKCBlFFFABRRRQRqMop9MoDUbRTqbQGoUUUUGQyin&#10;0UAMplPkplADaKKKsgdRRRUAFPplFAD6fTKfQWOooooNdR9FMp9AahRRT6Cwp1Np1ABRRRQWPoop&#10;9BQUUU6gAp9FEdBYU+mUUFj6dTadQAUUUUFD6fTKKgB9FFFBY6iiigAp9Mp9BrqFPplFAaj6KKdQ&#10;WFPplFBY+iiigB9FMp9ADqKbTqCh9FFFBYU+mU+gAooooLHUU2nUAFPplFBQ+n0yigB9FMp9ABRR&#10;RQA6ijzKKksfT6hp9BrqPoplFAaktHmU2igNR1FNp1BY+imUfw0APoplFAD6fTKKCx/mUUUygB9F&#10;FH8VABTv9ym0UAOoptFADqKb5lFBQ6n0ym0AO8yjzKKKACiim0AOoptOoAKKKbQA6m0eZRQSFFFH&#10;mUAFFFMoAP4aKKZQQFFFFAB/DTf9uimUEahRRR/v0BqFMooqjIKbRRQQFMp9MoAKKZRQAUU2igkK&#10;ZT6ZQQHmUUyigAkooptBAUyiigkKKKKACmUUUAFNoooICmUUUEahRTKKA1Ciim0GQeZRRTKAH0yi&#10;iggKKZRVgFFFFABRRRQSFNoplABRRRQQFMoooAKbRRQQFFFFABRTKPMoAKKKKAGUUUUEhRRRQA2i&#10;iiggKKKZQAUUUUAFFFFABTKfTKCNQptOptAahRRRQZBRRRQAySiimUARU+mU+rMh1FFFQUFFFPoA&#10;fRRRQWFOptOoNdQp9Mp9AahRRRQWPp1Np1BYU+mU+gAp9FFBQU6m0UAOooooLH0UUUAPoop1BYUU&#10;UUFD6KKKgB9FFFBY6iiigB9FMp9BrqFFFFAaj6KZT6Cwp1Np1ABT6ZT6CwooooAfTqbRQUOooooA&#10;fRRRQWPoplPoLCnU2nUAFPplFAD6ZRRQA+imUUFD6KKKAH0eZRRQA6m0UUFjqfTKKkB9FMp9AD/4&#10;qKZRQa6ktFRU+gNR1FN/iooDUdRRRQWFPplFAD6KZT6ACn0yigB9FMo/4FQWPoplFAD6KKKACiii&#10;gAooooAKKKZQA+imUUAPoplFABRRRQQFFMooAKKKbQRqO/36bRTKA1H0yiigNQplFNqjIKKKKCAo&#10;plFABRTKKACiim0EhQ/3KZRQQFMoooICm+ZRRQAUyiigkKKZRQAUUUUEBTaKKACmUUUEahRRTKA1&#10;Cim0UGQUUUygB9MoplWQPplFFABRRRQSFFNooAdTaKZQAUUUUEBTKKKACim0UEBRRRQAUyiigApl&#10;FFBIUUUUAFFFNoAdRTaKACiimUED6ZRRQAUUUUAFFFFBGoUyiigNQooptAajqbRRQGoUUUUBqFFF&#10;FBkVKfTKfQZBTqbTqsoKfTKfUAFPplPoLCnU2nUGuoU+mU+gNQp9Mp9BYU6m06gsKfTKKAJvMopl&#10;PoKCiinUAFFFPoLCn0yn0FhTqKKACn0yn0FBT6ZT6gAooooLHUUUUAFPplPoNdQp9Mp9AahRRRQW&#10;FOptOoAKI6KKAH0UUUFj6KZT6ACneZTaKCh1FN8yigCWimeZRQWTUUzzKPMoAfRTKKAJaKbRQWOo&#10;ptOoAfRTKKAH0UyigomoplFAD6KZT6ACnU2igsdRTadUgPoplFAD6KKKACiiig11H/w06oqP+A0B&#10;qS+ZRTaKA1HUU2jzKCyWimUUAPoplFAD6KZT6ACiimUAPooooAKPMplFAD6KKZQAUUUUAFFFNoAd&#10;R5lNooI1CiiSmUBqFFFMoDUKKbRJVGQUUUyggKKKKAGUUU2gkdTaKZQA+mUUUEBTKKbQQOpvmUUy&#10;gB9MoooJCmUUUAFFNooICiiigBlFFFBGoUUyigNQptFFBkFFFMoAKKKZVkD6ZRRQAUU2igkKKKZQ&#10;A+mUUUAFFFMoICiim0AOptFFBAUUyigAooooAKZRRQSFFFFABTaKKCAooplAD6ZRRQAUUUUAFFFF&#10;ABRRTKCNQooooDUKKbRQGoUUUUBqFFFFBkFFFFABRRRQBUp9Mp9WZBTqbTqCgp9Mp9QAU+mU+gsK&#10;KKKDXUdT6ZT6A1Cn0yn0FhTqbRQA6iiigsfRRT6CgooooAdT6ZT6Cwp9Mp9BY6iiigAp9Mp9BQUU&#10;U+oAKKKKssKKKdUAFFFFBrqPoplPoDUKfTKfQGoU6m0UFhTqbRQA6n0yigB9FMp9BYU+mUUAPooo&#10;oKCnU2igB1PplFAD6KZRQWPooooAfRTKKAH0Uyn0AOoptFBY6j+GiigB9FMooKH0+mUUAP8A4aKZ&#10;RQA+nU2igB3mUU2igsdT6ip1ABT/ADKZRQA+imU+pAKKZT6DXUfRTKPMoDUfTqiooDUloptFAajq&#10;KbRQGo6im0UBqOooptAahTqbRQGoUUUeZQGoUyiigNQoplFBkFFFN/ioAdR5lNoqgCiimUEBRTKK&#10;AH0yiigkKbRTKAH0yimUEBRRTaCAooplAD6ZRTKCR9MoooICm0UUAFFMooI1CiimUBqFFFNoMgoo&#10;plAD6ZRRQQFFMoqwCiiigkKbR5lFABRTKKACiiiggKKZRQAUU2iggKKKKACmUUUAFMoooJCiiigA&#10;optFADqbRRQQFFFMoAKKKKACiiigAooplBGoUUUUBqFFNooDUdRTaKA1CiiigyCiiigAoplPoAKZ&#10;RRQA+imUUAV6fTKfVmQU6m06oKCn0yigB9PplPoLCiiig11HU+mU+gNQp9Mp9BYU6m06gsKKKKAH&#10;0+mU+goKKKKAHUUU+gsKfTKKCx9OpvzU6gAoop9BQU+mUVAD6KZRQA+iiigsKdTaKAHU+oqdQA+i&#10;mUUGuo+iiigNQ/hp9MooDUfRRRQWOoptOoAfRTKKCx9FFFABRRRQA+imUUFEtNoooAdRTadQAU+m&#10;UUAPoplFBY+n1DT6AH0UzzKKAH06m0UFjqKbTqACn0yigB9FM8yn0FBT6ZRQA+jzKZRQA+iiigAp&#10;3mU2igB1FNooLHUUUVID6KZRQA+imUUAPoplFAD6KZRQA+n+ZTKKDUfTKKKA1D+GiimUGQ/zKZRT&#10;aoB3/AqKbRQAUUUSUEBRTKKACmUUUAFFFNoJCiimUAFFH8NMoICim0UEBTKKKCQooplABRRTaCAo&#10;plFAD6ZRRQRqFFFMoDUKKKbQZBRRTKAH0yiiggKZRRVgFFNp1BI2iimUAFFFMoICiiigA8yim0UA&#10;OptFFBAUUUygB9MoplAD6ZRRQSFFFNoAKKKKCAplFFAD6ZRRQAUUUygB9FMooI1CiiigNQoptFAa&#10;hRRRQGoUUUUGQUUyjzKACn0yigB9MplPoAKKKKACimUUEBT6ZRQBFT6ZT6skKdTadQUFFFFQA+im&#10;U+gsfRRRQA6n0yn0GuoUUUUFj6dTadQWFFFFAD6fUNPoKH0fw0UUAOp9M8yiOgsfR5lFFAD/ADKK&#10;ZT6Cx1FNp1ABRRRQUPoplPoAKKZT6gB9FMooAfRTKfQWFFFFADqP4abRQA6n0yig11H0+mUUBqPo&#10;pnzU+gsdRTaKAHU+mUUAPoplFBY+imUUAPooooAfRTKfQAUUUUFB5lOptFADqKbRQBLRTKKCx9FM&#10;ooAfT6ZRQA+imUUAS0U2igsdRTaKAJf4aKZRQUPoplFAD6KKKACiiigB9FMooAfRRTKAH0UUUAFO&#10;ptFBY6im0UAFOptFBI6im0UFDqKb5lFABRTKKCB9MoooAKKZ5lFABRTaKCQoplHmUED6ZR5lM8yg&#10;B9FMptBA7+Gm0UygB9MoooJCmUUSUAFNoooICmUUUEahRTKKA1Ciim0GQ7zKKbRQAUUUygAoplPo&#10;IGUUUVZIUU2SigAooplABRRTKCAooooAKKbRQQFFFFABTKKKACimUUEhRRRQAUU2igB1NoplBA+i&#10;mUUAFFFFABRTKKCNR9MoooDUKbRRQGoUUUUGQUUUygB9FMo8ygAp9MooAKZRRQQPplFFABRRRQAU&#10;UUUAFFFFABRRRQBFRRRVkj6KKKCh1FFFQAU+mUUFk1FFFADqfTKKDXUfRRRQWPp1NooAd5dP+WmU&#10;UFj/ADKKZRQA+n0yn0FBTqbRQA6n1FTqCx9FFFBY+imU+gB1FNp1ABRRRQA+mUUUFD6KZRQA+imU&#10;UAPp9MoqAH0Uyn0FhTqbR5lADqfUVOoAKf5lMooNdR9PplFAaj6KZRQGo+imU+gsdRTaKAHUUUUA&#10;PopnmUUFj6KKKACn0yigB9H8NFMoKH0Uyn0AFOptFADqKbTqAH+ZRTKKAH0Uyn0FhRRRQA+imUUA&#10;Pp1RUUFktFNooAdRTfMooAdRR5lNoAd5lPplFAD6KZ5lFAD6PMplFBQ+imUUAPooooAKKKKACiim&#10;UAPoplFBIU2nU2gAoo8ymUEBRR/FTKACiim0EDqbTKKAH0UyigkKKKZQAU2iiggKKJKZ5lABRRTK&#10;CNQoptFBkOptFFABRTKKACimU+rICmUUUAFFFNoJCimUUAPplFM8yggfRTPMooAKKKbQQFFFFABR&#10;RTKAH0yimUAPplFFBIUUU2gB1NoooICimUUAFFFFABRRTKCNQooptAajqKbRQGo6m0UUBqFFFFBk&#10;FMp9MoAKKKZQAUUUUEBRRRQAUUUUAFFFFABRRRVgFNoooAKKKKAHUU2ioAZRRRVkj6KZT6AHUUUU&#10;FBRRRUAPjp9Mp9BYU6m06g11H0Uyn0BqFFFPoLCnU2nUFhRRRQAU+mU+gB9FMooKH06m0UAOoooo&#10;LH0Uyn0APoplFBY+imUUAPp1RU+gB1FNooAdRTadQAUUUUFD6KZT6gAooooAfRTKfQWHmU6m0UAO&#10;optOoAKfTKKDXUfRRRQGo+imUUBqPopnmU+gsdRTad5lABRTad5lAD6KZ5lFBY+ijzKKACiiigAp&#10;9MooAfRTKKAH0UUygoloptFADqKb5lFADqKbRQA6n+ZUVOoAfRTKKCx9FMooAfT6hp9AD6KZR/FQ&#10;A+imU+gAooooLHU2ijzKAHUU2igB1FNooAdTaKKACimUUEBRRTKAH0Uym0EDqKbRQAUUyigkKKKZ&#10;QA+imUUAFNoooICmUUUEahRTKKA1DzKKbRQZBRTKKAH0yiiggKZRRVgFFFNoJHU2imUAPoplFABT&#10;KKKCAptFFBAUUUUAFFMooAfTKKKACmUUUEhRRTaAHUU2igAoplFBA+mUUUAFFFFABTKKKCNQoptF&#10;AahRRRQZBRRRQAUyj+GigAoplFABRRRQQFFFFABRTadVgFNoooAKKKKgAplFFWSPoplFAD6ZRRQA&#10;+imUUAPooooKGUUUUEhT6ZRQA+nU2nVBQUUUUAFPplPoLH0UUUAOp9MooNdR9FFFBY+imU+gB1FN&#10;ooLHUUUUAPoplFAD6fUNPoKH0Uyn0AFOptFADqKKKCx9FMp9ABRRRQAU+mUUFj6KKKAHUU2igB1F&#10;FFABT6ZRQUPoplPqACn0yigB9FFFBYU6m0UAOoptFADqfTKKDXUfRTKKA1H0+mUUBqPoplFBY+nU&#10;2igB1FNooAdRTaKAHU+oqdQAUUUUAPoplFBY+imU+gAooooAfRTKKAH0Uyn0FDqbRRQA7zKPMptF&#10;ADvMoptFADvMoptFADqf/DTKKAH+ZRTKKAH0UyigB9HmUyigsfR5lMooIH0VFRQA6im0UAOoptFA&#10;B5lFMooJCiiigAoplFABRTaKCAoplHmUAPplFFBGoUyiigNQptFFBkFMoooICimUVYD6ZRRQAUUU&#10;2gkKKZRQAUUUyggKKKbQA6m0UUEBRRTKAH0yiigBlFFFBIUUUUAFFFFADaKKKCAplFFABRRRQAUU&#10;UygjUKKbTqA1G0UUUGQUUUygB9FMooAKKZRQA+mUUUEBRRRQAUUU2rAKKKKACiimUEhRRRQAUUUU&#10;AFFFFABRRRQAUUUUAFFFFABRRRQAyn0yn0AFFFFAD6KKKCh1FNp1ABRRRUAPp9Mp9BYU6m0UGuo6&#10;n0yn0BqFFFFBY+imUUAPoplPoAdRTadQWFFFFAD6KZT6Ch9FMp9ABTqbRQA6im06gAoptOoLH0Uz&#10;zKKAH0Uyn0AHmUUUUFj6dUVFAD/Mp1NooAdRRRQAU+mUUFD6KZT6gB9FMooLCn0UUAFOptFADqKK&#10;KACiiig11H0UyigNR9FFFAahRRRQGo+imUUFj6KKKACnU2igB1FNooAdR5lNp1AB5lHmU2nUAFPq&#10;KnUAPoplFBY+iiigAp9MooAKKKKACn0yigAp9MooAfRTKKAH0UyigB9FMooAf5lFMooAfRTKKACj&#10;zKKZQA+iiigAplFFABRRTaCB1NoplABRRRQRqFMoooDUKKbRQZBRRTKAH0yiiggKZRRVgFFFFBIU&#10;2iigAplPplABRRTKCA/iptFFBAUUUUAFMoooAKKZRQSFFFFABRRTaACiiiggKKKZQA+imUUAFFFF&#10;ABTKKKCNQptFFAahRRRQZBRRTKACiiigA/hplFFBAUUUUAFFNoqwDzKKKKACiimUEhRRRQAUUUUA&#10;FFFFABRTKKAH0UyigAooooICn0yigB9FMooLH0UUUAMooooIH0UUUFhT6ZRQA+nU2igodRRRUAFP&#10;plFBZNRTKfQAU6m0UGuo7zKKbTqA1H0Uyn0BqFFFFBY+nVFT6ACnU2nUFhRRRQAU+mUUAPp9MooK&#10;H0UyigB9FFFABTqbRQA6im06gsfRTKfQAUUUUAFPplFBY+iiigB1FFFABT6ZRQUPooplQA+n0yig&#10;B9FMooAfRRRQWFFFFADqKbTqACn0yig11H0UyigNR9FFFAahRRRQGoU+mUUBqPoplFBY+imUUEaj&#10;6KZT6CwoplFAD6KKKAHUU2igB1FNp1ABRR5lFABT6ZRQA+mUUUAFFFFABT6ZRQA+imUUFj6KZRQA&#10;+imUUAPplFFBAUU2igAooooAKKZRQRqFFFMoDUKKKbQZBRRRVgFMooqCAoplFWA+mUUUAFNp1NoJ&#10;CjzKP4aZQA+imUUAFFFMoICiim0EBRRRQAUyn0ygAplFFBIUUUUAFFFNoAdTaKKCAooplAD6ZRRQ&#10;AUUUUAFMoooI1Ciim0BqFFFFBkFFFMoAKZT6ZQAUUUUEBRRRQAUU2irAKKKZQSFFFFABRRRQAUUU&#10;ygAooooICiim0AOoptOoAKKKbQAU6m0UAOptFFADqKbRQA6iiigAooooAKfTKKCx9FFFAD6dUVPo&#10;KHUUUUAFFFFQA+OimUUAPp9MooLH0UUUAO8yim0UGupLRTKKA1H0UUUFj6KZRQA+imU+gAp1NooL&#10;HUUUUAFFFFAD6fUNPoKH0UyigB9FFFABTqbRQA6n0yigsfRRRQAU+mUUFj/Mo8ymU+gB1FNp1ABR&#10;RRQUPoplFAD6KKKgAp9MooAfRRRQWFFFFABTqbTqACiiigAooooNdR9FMooDUKfTKKA1Cin0ygNR&#10;9FMooDUfRRRQGoUUUUBqFFFFAahRRRQGo+imUUBqPoplFAaj6KZT6CwooooAKdTaZQA+nU2igAp1&#10;NooAdTaPMooAKKKKACimUUEahRRRQGoUUUygNR9MoooDUKKbRQZBRRTKsB9MooqCAplFFWAUUUUE&#10;hRRTaACimUUAFFFFBAUUUygAoptFABRRRQQFMoooAKKZRQSFFFFABRRRQA2iiiggKZT6ZQAUUUUA&#10;FFFFABRRTKCNQooooDUbRRRQGoUUUUGQUyimUAFFFFBAUUUUAFFFNqwCiiigBlFFFQSFFFFWAUUU&#10;UAFMoooICiiigBtFFFABRRRQAUUUUEBRRRQAUUUUFhRRRQAU6m0UAOoptOoAKKKKAH0UUUFhRRRQ&#10;A+iiigodRTaKAHUUUVABT6ZRQA+n0yigsfRTKfQAU6m0UGuo6im06gNR9FMooDUfRRRQWFPplFAD&#10;6KKKAHUU2igsdT6ZRQAU+mUUAPoplPoKH0Uyn0AFFFFADqKbTqCx9FMp9ABRRT6CwooooAdRTadQ&#10;AUUUUFBT6ZT6ACiiioAKfTKfQAUUUUFhRRRVgOoptFQA6iiigAooooNdQooooDUKKKKA1CiiigyC&#10;iiigAooooAKKKKAH0yiig11H0yiigNR9FMooDUfRTKKA1H0UyigNR9FMooDUfRTKKA1H0UyigNR9&#10;FMooDUfRTKKA1H0yiigNQooptBkOoptFABRTKKAH0UyiggKKZRQAUUUVYBRRRQSFFNooAKZRRQAU&#10;UUyggKKKKACim0UAFFFFBAUyimUAPoplFBIUUUUAFNoooICiiigAooplABRRRQAUUUUAFFMooI1C&#10;iiigNQptFFAahRRRQZBRRTKACmU+mUAFFFFBAUUU2gAoooqwCmU+mUEhRRRQAUUUUAMooooAKKKK&#10;CAptOptABRRRQAUUUUEBRRRQAUUUUAFFFFABRRRQAUUUUAFFFFBY6iiigAp9MooLH0UUUAFFFFAB&#10;T6ZRQA+nU2igodRRRUAFPplFAD6fUNPoLH0Uyn0AFFFFADqKbTqDXUKfTKKA1H0UUUFhT6ZRQA+i&#10;mU+gAp1NooLHUU2igB1FFFAD6KZT6Ch9FMp9ABTqbRQA6iiigsfRRRQA+iiigsKdTadQAUUUUAFF&#10;FPoKCiiioAKKKfQAUUUVZYUUUUAFFFFQAUUU6gBtOoptADqKKKACiim0AFFFFADqbRRQA6m0UUAF&#10;FFFABRRRVgFFFFQAUUUUAFFFFABTqbRQAUUUUAFOptFABRRRQAUeZRRQAUUyjzKAH0UUygB9FMoo&#10;AKKKKCAoplFABRRRVgFFFNoJHUU2jzKAHU2j+KmUAFFFFBAUyiigAo/ioptADqbRRQQFFFFABTKK&#10;KACmUUUEhRRRQAU2iigAooplBAUUUUAFFFFABRRRQAUyn0ygjUKKbTqA1Cm06m0BqFFFFBkFFFMo&#10;AKZRRQAUUUUEBRRRQAU2iirAKZT6ZQSFFFFABRRRQAUUUygAooooICiim0AFFFFABRRRQQFFMp9A&#10;BTKKKACn0UygB9FFFABRRRQAUUUUAFFFFBYU6m06gAooooAKfTKfQWFFFFABRRRQAU+mUUAPp1No&#10;oKHUU2igB1FFFQA+imUUAPp9Q0+gsfRTKKAH0UUUAOoptOoNdQp9MooDUfRRRQWFFFFAD6KZT6AC&#10;nU2nUFhRRRQA+iiigofRRRQA6im06gsKfTKfQAU+mU+gsdRRRQAU+mU+goKKKKgAooooAKfRRQWF&#10;FFFWAUUUVABTqbRQAUUUUAFFOptABTqbRQAUUUUAFFFFWAUUUyoAfRTKKAH0UyiggfTKKKACiiig&#10;Ap9MooAKKKKACn0yigB9MoooAKKZRVgPoplFAD6KZRQA+imUUAPoplFAD6ZRRQAUUUUAFFNooJHU&#10;U2jzKACimUUAFFFFBAUUyigB9MoooAKKKbQA6im0UEBRRTKAH0yiigAplFFBIUUUUAFNoooICiim&#10;UAFFFFABRRRQRqFMoooDUKKKKA1Cm0UUBqFFFFAahRRRQZBRRTKACih/v0UAMooooICiiigAptFF&#10;ABRRRVgFMoooJCiiigAooooAKZRRQQFFFFABTaKKACiiigAooooIGU+mUUAFFPplAD6ZRRQA+mUU&#10;UAPooooAKKKKAP/ZUEsDBAoAAAAAAAAAIQAaxn59CAgAAAgIAAAUAAAAZHJzL21lZGlhL2ltYWdl&#10;Mi5wbmeJUE5HDQoaCgAAAA1JSERSAAAAMwAAAEEIBgAAAHxLnOAAAAABc1JHQgCuzhzpAAAABGdB&#10;TUEAALGPC/xhBQAAAAlwSFlzAAAOwwAADsMBx2+oZAAAB51JREFUaEPtmd9u00oQxhvbcf6n6T8Q&#10;0BuQ4AJxxy2vwVPyCrwCt0gIBFcIlTalbZomjmP7/L453siUI52uWw46kkeaznq9tufbb2Z2N91q&#10;pJFGGmmkkUYaaeSm0ir1t8nvfLnPu4vS3kp+B5jqO1uvX7/+x2+8efNGAK6DuBNQdyFy2mkAiBAb&#10;vXz5so3tlNp17bI/KscFqHv2j8ovICoA5Pxgb29vtLu7O6Z/W1bXtPvl/Rh1oKrv8ha9oK5UP6pw&#10;Cnq9Xvj27dvw27dvmun29vZ2/OLFi06e550oirqXl5cdpM24SHp1dRUkSWLPc7316tWrrffv37tQ&#10;8wZUawaQKojW58+fg3fv3gmANASEnG1LgiCIwzBso1FRFC2koJ0BJOU6uXfv3urLly+r09PTlGcz&#10;3pdV8skrh24FRmyUQCw/HAhYiPv9fjwajTqLxaKL0x2u22KCcVwWKaAS+hbT6ZQhi8Xh4aEoSnnX&#10;ugSU6xvIjQHVCbNfgJAH8fPnzztpmvaGw2EPMAN0uFqtRjg9hontLMvGtIcw1cMKYJv7IeNahN7W&#10;fD4vmIiCEDVbCbkbT7hmqrYotEjm9uPHj+Ozs7PeYDAY4vgkjuMdnNyjvY/jB6jsPtcH3DsA0B6s&#10;7GInAoodAK779evXmPdFZch6S11mlLDhw4cPI4XTyclJb39/f0gyjwEx5v4E57YBMMFR2TEghhSC&#10;Hv0dNIYpfVvvUjjlhGhGtGXL5XLNe3LHEvduLLXAKMSoWgEfi3C2w2z2cUCsaJZttksgY3TEM0MA&#10;bMKLa8sdrjN0DciU51fcS3l2PZvNMiYqu1bd/lVuE2YtciVgxiM0xmk5O0CNmVK3cVDXQ9RCCdth&#10;bMw4WzQBogkJsAH3Ww8ePDDmCbUb54qTWmCoNPZBQiWg+kbMpBa+Dg4KUB+nlOgCINunb7M40nbf&#10;ZFiRd7vdDCC58BCquUKLBTVHvUJM4htmBoIPBcoXQkMO9iaTyXC9XlvV4nqCwwotsaRdgMaEtFty&#10;HqP1ZUHfHHtJBZzRvqQ9p4gsWVi17qx5f04ou/J8I/FmhnyxEFDFoaSqAGj90MJoqzxOGQBmWmGk&#10;cNJiad+hLefWsJkyNqF/Sd8ShhckfgKw9Pz8fM2Y/MmTJxrrxU7dnAlgJ+TbEW0DQqR0YccxEXPd&#10;xtFQQJBN/HOd89waXXGZAESAEsavqGa2C1CYlbsAL/EBYw65fDk6OgJDaLOPg10cFiuyArQBorGM&#10;U4g5QHJS4ZbTt5YCaM0CuoatTPeusXJjUL7MKF/kVAALWr3FTEfMEDqOFatSAoM1EIy1CVAbUdVy&#10;jG2+T3/B1kaOezPixDvMypKpRTMg8eW0lWZm1oDIUTnp2KDpgAQCqPt6hj57FtVeLtT76LsuXsC8&#10;wCj5ZVkkrSyTrHI6IHnNUYHAaubFnAERIAdKQHjccgrtMAcq523GRmJa6xb99o064s1MHSmBGGAp&#10;XapyXYqA5ZqY5SgQPXr0yEKzzEtv8VlnWmwtZAOqjmaxvbOz0yW8+rCjU6MWS1mt8BY6AqDnpLQx&#10;toVRcmfk2IoKZuUZVhb0J+TM6tmzZ9rKaPHUOC9Q3syUK3MBoJxFTtVI5TTV2iGLU7aiE4YF5qeY&#10;d6EmdmBFhaLNDkDbGTt1Mr7qjzc7vmAKCoAczFVGEQFYYbXg6XCltUN9AqlNpErwBpCKggs5Li23&#10;lG/KOybDfKmzJ3PiA8acoggYGGaS6CDLCQ8cXDCrtppj7cTowIgdRCFzXRRyDmhBuG5A1xWfnJFY&#10;3mit4ZQZspXRrCpMlNBSVShb/Rmr8sutv+dLjsOgLZS0E1QTMOf+jDm5pH1FEViSL2LW5YyXeIPR&#10;Hz5klhNmyOkyIn9iwsRKLg7beoOTVpkQDTU26dMKL+aWqDaa2mRekDcXbDCv0OWHDx9S3q9xesaL&#10;Le+c0Z8y1AqOudnx8XE6Ho8VXgtIuaJ/XtErHF6gFoKy9FkFc33KN0CogOhQZtuY8v3e4gvGRJtA&#10;bQZPT0+zg4ODFCe0YVxwJJgDaoaTM5y9YOi5bHktFmQvsVIDC1tWlgk17aQdI7WkbuXQcwoj/bzU&#10;HY1GA7YjOs/oLGPHZazOM3Yow7pjgBxVxZvD4jnhOaV9Op/Pz6iGM06ZOufo56b/JMw24kJN54/7&#10;9++rNCvENPNngJlij7n+jh6VVqq+Y+5NqV4/YGOmxKePCr00EJUdsxcQyW2Y0Q46xAH73QyGejjW&#10;Y8b1u5k7JosVHQd01rdiA3va8icwCSHzS+nFxcXi6dOnyqfarEhqM4MU5SzmVLU1gJbKGULngjXo&#10;BzM/ZeZPAPEdJqRHAPjOtdiZAuBMQGgvaCfXWKkldZmRGDvaSVMQNOuaGPuJlnId4rT9ciNLGIbs&#10;u7TyQ1KrAKROmimhtSJMbceAipHaISbxXWeqYhOhRVT5w6xr/SlgJ9Nm8ePHjxnhlh4eHqafPn2y&#10;IzHgEsAmlPMV4BiaOCDGMFqblbsQY6fUn/7BJKVt5xZUOSTtVdr2D6fyGbHq3lNbbvVwRa6/x64V&#10;gnaFVM8oYlJW6xWmysatmLkrMFWp884/Gl6NNNJII4000kgjjTTSyP9Qtrb+Am4BsfIw1p4fAAAA&#10;AElFTkSuQmCCUEsDBAoAAAAAAAAAIQChPCAJJz0BACc9AQAUAAAAZHJzL21lZGlhL2ltYWdlMy5w&#10;bmeJUE5HDQoaCgAAAA1JSERSAAABagAAAgAIBgAAAKtfJkIAAAABc1JHQgCuzhzpAAAABGdBTUEA&#10;ALGPC/xhBQAAAAlwSFlzAAAOwwAADsMBx2+oZAAA/6VJREFUeF7svQegHVd1Lvydqaef27u6ZFVL&#10;lnvDBWyaDaYnQAghCQkJSV56XtpLJaSSP3kJqY8ktITewTQbG2PcuyXL6tLV7e306fN/a597jak2&#10;LtgS+5P2nVNm9uyZOfOtb69Ze21oaGhoaGhoaGhoaGhoaGhoaGhoaGhoaGhoaGhoaGhoaGhoaGho&#10;aGhoaGhoaGhoaGhoaGhoaGhoaGhoaGhoaGhoaGhoaGhoaGhoaGhoaGhoaGhoaGhoaGhoaGhoaGho&#10;aGhoaGhoaGhoaGhoaGhoaGhoaGhoaGhoaGhoaGhoaGhoaGhoaGhoaGhoaGhoaGhoaGhoaGhoaGho&#10;aGhoaGhoaGhoaGhoaGhoaGhoaGhoaGhoaGhoaGhoaGhoaGhoaGhoaGhoaGhoaGhoaGhoaGhoaGho&#10;aGhoaGhoaGhoaGhoaGhoaGhoaGhoaGhoaGhoaGhoaGhoaGhoaGhoaGhoaGhoaGhoaGhoaGhoaGho&#10;aGhoaGhoaGhoaGhoaGhoaGhoaGhoaGhoaGhoaGhoaGhoaGhoaGhoaGhoaGhoaGhoaGhoaGhoaGho&#10;aGhoaGhoaGhoaGhoaGhoaGhoaGhoaGhoaGhoaGhoaGhoaGhoaGhoaGhoaGhoaGhoaGhoaGhoaGho&#10;aGhoaGhoaGhoaGhoaGhoaGhoaGhoaGhoaGhoaGhoaGhoaGhoaGhoaGhoaGhoaGhoaGhoaGhoaGho&#10;aGhoaGhoaGhoaGhoaGhoaGhoaGhoaGhoaGhoaGhoaGhoaGhoaGhoaGhoaGhoaGhoaGhoaGhoaGho&#10;aGhoaGhoaGhoaGhoaGhoaGhoaGhoaGhoaGhoaGhoaGhoaGhoaGhoaGhoaGhoaGhoaGhoaGhoaGho&#10;aGhoaGhoaGhoaGhoaGhoaGhoaGhoaJzSMJeXGho/tPhtYEce2HgQOL78kYaGhobGM45Xw+wG/uw0&#10;oHEGkG5mWQVU3wrwIw2NZxcyy0sNjZMKL+L/w8DrmsBFITBqZWB4KT43B7x0eZXvisuB7XcBD6zh&#10;6x0sp49l0bKL+MzhObT5fg/g8sYIZF0NjWcDtOtD46TCB4HVdwJ7SahvGQZ27uoqdA9nEnOwu2jM&#10;NIPNLhC3gBuXV/+OiIGZzfzlXzLagyuGsthQctHXVUF/wca++SbeD4wdAz6xvLqGxjMOrag1ThpQ&#10;Kl/+EHDdWr7e2lPC6kIR67srWGzUUCtRET/8MG5tY7EG9HS2+HacBfwDOfqtr1y3GjvKDobbU0hC&#10;bpQvo9rdj3fd9DD2cb2DT+LeyAKvjZRwx7DjwE1ThEgxyf3euT7CR+6joeisqaHx+KCJWuOkwAuA&#10;M0mgd4oD+fmbxrC1uxe5ahV9ZMB2EmGumMdXFxfxn0fm0AROqwP7O1t+AyngnAn4F/L1S3dsQq9X&#10;Q7lNzrTIolYWE/kuHDCzePc9R7ALuOzDwA2dLR8fXkz7cQ9wT5H7yfG9xSL+k4TFYPFYqPalHTe9&#10;FvixvwGO8q2GxmNCuz40Tgo0gBMbMshcNJzHzkqZSthDaWkOufo8immEoOXDzOdx23xN1q2RIK9b&#10;3vQRkHj/YhVw4UtHerCW5GwsTKFEBjVsGy27gLpTwERi4p7pRUwBn18EHlje9DFxE1D6N2B8N++p&#10;l/RV8LKeCp5vm3jD6iFcM9iNSwe6sKPioJd0HbfT1bcAvzxIHp9Tm2pofG+IodfQeFajD/idMnt/&#10;52zux1lrVqHSasCZnsQItWo3SxfJr9ys8n0Gq7m+A/xkZ8tvIH01nBD4tY18vbmriGzEOihtI59G&#10;oBkiiDJIqapvuO8Q+BF+H/i42vBx4jXAJ8a4PLMnhwsHenBeOY9zsyZGpicwOH4MI1OT2BUneMHw&#10;KF62oQ+X5AGq7j/rAT7dqUFD47tDE7XGsx5ZwBY3Qj6JUU5jdMcR+qiiezIRCi5gGQl6bQOVKMBZ&#10;wxUUgeFdwPbO1h2MfQgfHOXy9EqWjN0mczdhkSzB7QyngiaV9J6Dx7HAjy4ArnpTx1PxuPAG4LQK&#10;cPnm4QLWrukj4Tew0DiGhfYisqUQhRwNiu1jiO09jX3Y83JFvKCrGy/oKYMG6KpMJrNnuSoNje8I&#10;TdQaz3ocB94mvt4jRxcwMTUHy7HhujbmawEaScfPYWczcP02zurppbKGhNm9S7alaDZ3Av/SC1xz&#10;Dhl860gfvEYVUZggNm20zQr88jCOBhl8cbElavxfPwp8VrZ9vLgF+INBLjfmshh2TZhBA1GSkKSB&#10;VgyEvMtYPZrtJXizE8guzGGHZeGSVaMYzrko5bJbOzVpaHxnaKLWeNaDHBeRaH/noA9MeyamwhQT&#10;iYeoP4MFm9KXsnSGKtsyI+xIMvhx18Ua4NzdQMISDQE/8ypK8qtGS7D9WRJoFp5vI0j7EXZtwg2H&#10;l/CREzM4Aey/G/jZ5d0+bjSA1+2gUr68dxTZ41Oo+D66cxn4NCJNWgovb2Ka37cKJpySBTtuoBTM&#10;ouzNI277sDz/0HJVGhrfEZqoNU4K3Aa8vQrM3TY9jxNxjGikF5NxinoEcAGDRGgGbVSaDZxb6cbL&#10;CgVcUylkXjGQw6tWuXjOALAKAZzQR+C1UCz0wjeLuOXELG5vNyUcD78LnNHZ2+PHgI03S4THjt4+&#10;ONML6CE5F2ks4nYKk3cXm4aIjQvZvtAwkKb8nB+yA0DC7nhXzCR53A8tNX44oYla46TBm4AXivS8&#10;d2EBM46LhmMqwiuHQB+X+YgM2K5hoGjj7LERnNnTiwsGR7CruxdjuRzVtA+b68bNCKVSCfORj69U&#10;D+NO1CXw+rmU0hI9930hDvGb4mrZNDSAoF5D1jJhk5hjccewTWYMWGxXnreak5hIgwTkcURkcdmZ&#10;UDVX1USt8T2hiVrjpMGvA3dSmL7rjjpw8+QUmpUuwLEU25kk4CzVrAxeMYImKlTO3a0miouLyC3V&#10;YXptRGTGHCtIyOcNlnunT2Av650B/uou4PrOXh4/XgVsqwAbd3dl0IsMyVjUMitOE3VjGSRpm29t&#10;ErVLkpaCkCydMRDQ0CxGiSJrXxO1xmNAE7XGSYVbgJ86Qmr+0vEEB6lOg1wZbZJ0SMYzyIGGTbWa&#10;1OFEdarsED0k7DKLS8I0RXXn8mR0B/tqi7g1iMQvfXAB+M3l6r8v3AS8bYjL84fHgMV59OZdZCil&#10;wzBCju1ARDUtilqMSGzCiUVKZ5AaLlqWjUnPU6GAtDOaqDW+JzRRa5x0GAZeQLLG18cXsZQrICgX&#10;kJAYhQdjBwiMEAnaKOZNFO0M3EyqfujkZf7iqWqLJdw9P4vDfFsArubi+8bPAd3c5cu2s7pNhRyw&#10;tIiCxBByzyGJ2eLrVEiabaLlgBmnJG2DRG4qoq7TopxoRuCqRPqgWmhofBdootY46fB14EYK6I/f&#10;tQTcsVTFXKmIsFyEx1+zT6L2SZK12IOX8dCIW/DSUMQtAhJnKzHg5Qu4rQHMAceOAg91av3+8Cng&#10;/xvg8rzRLhQaNRS5h9BvUdEbIpoRUsHL3ZURok4SZISsuW+JYUlsFzXTwjgPgkTd5mcyyvyJIYcv&#10;cOefpcV5F1z8Gff5s2XgnOVvNU4RaKLWOCmxkOJV81x+6XANB8iKdSuHtvio+YtOhay5bCKAL5k2&#10;LAOOY8Gm+o3J2CHVrDyUJM8fUJV9n/j/gMEK8OMb+HpLTw/SxTmUczZaLRK1ayHivgNxVYs/XPYp&#10;r8V3TYj3OjZNNI0MFmk4+OkTaoOgG/jjShtXDjTworEm3rTWx29vTPDPNCC3rWfVm4H/eT9UWLnG&#10;SQ5N1BonJahU4xzw1of5+v6ah7ZThFMooUmlTAGLXNFGM4lh5Bw0/QQJS44EXbCKWFpsqGxkrYyM&#10;b/n+8Q7gg/1cPm9sPdwq1TTvoiQNYGVpHHwPpsv33IGo+NhkQ6nwQ7YlJi27uSyNiYnZtqdS6JHH&#10;n9CoxDf3lzfQWPz+T9sWpX0/3rVpHf5hzTD+fLgbv9lXwDVcZxj4kbcBJ54D/FRnK42TFZqoNU5a&#10;HAXeWQWm75qs4UQtQN1L0VcpIaBUNjMWrAzVq0RjZHPIJg5cSl15sFd2clhDOWqn37+LYBC4ughc&#10;cklhCFtpGHJRCCMVSk4QC2HzlWhnWYrPPOC71M4gwxJzvTiOFYnHFt9zHVoKsTXfNz44W7tB0r1e&#10;2lPBxVTnu2kgzop8nMd6n9tTxis2jeD1awaxjetMA/9+hpprQeNkhSZqjZMaPcBrT3C559gUMk4J&#10;Lv8VyJKZVoRchjQoS9iwvAhOm4RabaCLizO6B0BV7K5TzwUfJ15FUQ58ShI7nVEpo1KrkagDcTsr&#10;khZilseWKQ2E0fF0qKiOSAKqaRVS0dhc30wTZPi9PEikCP++52nk/v+Sdmb0nLVFVAokfyzCa08i&#10;aC4gaS3AaM2ghDZWl11ctHmdSlQ1B/x3Z2uNkxGaqDVOahwEridV7rmXdBUVi5hbqKKvnEdcD+GE&#10;6XK0BRVuQKKm8kwCD7bfxK5iF3aTP/n/nSS+n8IOiuU/QBfegN58P4b+EVj1TmDz24HdVwGXkdB/&#10;avTDOLidGzxv3QC29ZbQa8aw0uW4jWWSllvKSAwScefWUj5zkxRNZk65rs21siRpM4rU2jn1MPHx&#10;49/ZJhP4jd0FYPtgGa6VIDRDxPzQdlls7jOMEXrsa4RNrBodxJrhIdlP5edQWb9cjcZJBk3UGic9&#10;VgG/qlR1fQ4LAcmQbCXOZ5MqukD2yqQxMkJkRRNpNoQRNVQWuxcNlyHugzz5b8MDmBr7Iyyueg/m&#10;hmcx+S/AsXcBD30MuGuWxoAK9t+3AMOX9mew3kzQmjqIoMVvMlHHlcGSUElnUgtmYtE4yJLv+XmU&#10;puqBIs0ESZolIVlHCbW/GgopzyQfN/4WuFncGZeP5jEc+4iToDNohscjbGywZKSINcgbqIYNLIV1&#10;kLaxB1VZVeMkBH9GGhonP0iijUuBwutX26qrb1Hieq2AKtOlqo6RFUWdy2CBirZOhZ0tDaBqWDjg&#10;17FoZtAgiXpJjDSxYVIN58jsDpc+FXixmEVbZoOxDWwb6ke+0YIxOY+BUg6toKWIWlR0AovK2VY3&#10;lct9piRxzyGRk0QTHyjyi7yXhZcr4Q4rwL8fqcoAnsPzwONSuucC77GAH3t+Bbh0Qx+s+gKciEaB&#10;xsmNSP7SDvKzhCnWs8B8oYKHzRI+fv849iQ4MgOwY6BxMkLssIbGSQ/2+GXgyqrzVudJyp4aym1S&#10;zkZUsBJvIc7gpQRoUj5nyHbmYhP9fNFjZDBKUl8dG1hHFbwhdciaDlYZLkYMG2tI9KsdF2uzDoYN&#10;quFmFWmtrgazBPIgUUYgKoKkWuftlCFZG6zPpYQWBR1SfQuRc5cUuAasZsQ20YhUSphNA9zXjrtb&#10;6PsUtfWkHMd3w/OQ/ZEWoj8+l3fshWM9WAMaoZqPUraCrFVAgUbBpqGxSNSWGAYrg1bGxQPjszjs&#10;KYZ+6wHg/uXqNE4yaNeHxikBctFWW54dkh4zxTw7+Qkcl8RJciXnwiwYMpciKHipkHOIqXCdIECp&#10;5aG77WHI8zFKZTpK8h2OfAwEbfSFbXT7TWRmTqBYr3LdFsJZX41AHBx0lP9ZSJgM3VkqSKS0uEPS&#10;jt+ahE6ullBumKaJIEkRRm30k0i39/egi1sUMPe+zrbfGX+MS7Yehfc/MsBm9+ggNpZLcJtNlMRY&#10;LC0hbbVhRLyZWYSoTZPKnkq6QaK+papymSx8DjK5usbJCq2oNU56XAqczR/yL51DJlufLaIQJ8hT&#10;rSZB8kiqUV8eKsqvnWQWtw3krDxCknosipcMl5DQEyNFnAlJsOK2kInDA64RwRHVzKU4N7IODQHV&#10;euhTvbJuid5QUETNN/KBbC/1ZRIais4KMvYwjPjH4UYsUejDsSyu6iP00j42vURJ/QW18qPQC2y5&#10;G0f3buLrl6wbxe7eAtylWZgNGgwaJttO0W6E6MqbrCeGkcmibZcxXxrA545N4CaeAxL1y0P13FXj&#10;ZAV/NRoaJzeOA/8j02xtrPSjJ1tC0AzgU2JLCo4VobvCp/Kgz0xMEjLJ0pAi8c8rJSLBSpGQu4Ck&#10;t1yWSfobkNvmWwshbJzh9lx26pMPJVSvs46E7UleavnOSQJ0UbVfuX4tzi2oGn7tLOBfZQuFFGYe&#10;+B1y8d4d/PKyoS5szFrINaowW02VlU92JzWXuX3ks82WjXqUgZet4KGlOvbUIxl9eX8L+HynUo2T&#10;FeqnpKFxsuJM4N9GgA2n92Swmmq6FKbIUj5KylOLpCwCdyWmWahWSsoPRe3Kw75nEnaSoKft4YxC&#10;ERfzfT/w5t1s3jaguo1SfhfwtitJ7FcPD+I5fUMYoSK3a/VO1IhFwhfXB4udteFLwLbloEGVvmCb&#10;eGBuCsf40XnA62VfGic3HvGsaWicbNgI/O8e4O2XlEjYo8MYTjPK39ydxsjGPlWmh9Sm2iTZBZQk&#10;nQEpQt6GUtWKxGXYiUjTZwBRxoGXOkhLFdSsDA7OL+LAXB1Nkm9XycVQsQsDpoORrIuuKERSm4MT&#10;t1HJUaVbERrsNfg8Jsem3m8mMEp9mHRcPBCH+NDhGclncu0BPSLxlIAmao2TEn3Aa4vA+1+WBy7o&#10;LWJNqQduo4V8q40uEpdN7dxqNZHJQrkbJKOeEDVI0oqo1VLUNkn6GSJqaYvDBqYOCdsw0UgitTRM&#10;FybFfsYL0e/mYXlkZK+JJJLsfDEMl3LbTOFJs2mAxM1Tdkpo5Uo4Usrjgw8fUOkFrwEG/0Y9S9Q4&#10;2SGPVzRONZQGfxKx+VlYw73ofesRtL66uPzNKYHVFNDk3C/I1N0v2zCA4ShAKQhRIfHm0xQJVXUS&#10;BnBcW40IjGREYiZDNZ1RysTgK/E5K7+zsPUzBAkhtGUwTLMBv9mCGXgok3i7+V2Bx2DXaygEbVhB&#10;S+XUdrIGYiNWM683eSAyQj7r5OB5MdxKL2YNC/eHHj471ZD8Hu/+MvA9o0k0Th5oRX2qoTB4Le/o&#10;F6gUbuLEzBeARmMBmeK74bzwXZj5y5M6lvaK9ag8cAhLZ+eAS3pLuKQrh+LSApwwg7xhw00yCDxx&#10;2JIISdRBJlaKOlLxzCRn8rLEN0vInBLYIkmfIYiNyBqi7BOqfbZGDEqSqJA+W2KxSbx+3Qc7CFTS&#10;JmK+aPB4WjwOT2LBuU038uw58Nh6+nGApP/B8eO4vglMbkYZ+1Bf3pXGSQ6tqE8Z/PoQnMOT6Bvd&#10;lr30hVh91SsxcMWLMc/uMLL5HJq189G85+fYSf4NYNUY0tfMArfJyOuTCvVFHFrPPsNlfXk8b+0a&#10;WNPj6JIoClHOXoCExsnNkcUtC43AR2rbHTUtCpTbS846IWmZCbyjUuRF59UPGmIwZH7FIJYh5ilM&#10;NkqaEvN9EkkcNo8ly7bL4JU4QT1IEJGg7WKBpG0jbMfIhsLiDuYcC0ctE5+eqEqkx/9rz+PDy7vR&#10;OAXwzPxCNZ5SDCPtmzTXzCLfhQ1v/kXYazZgKoqRyWURkaxKvNHtVhUL+/ejfs89AJeQcK645SGe&#10;/28rXvzPCLhxubpnLXqBj6wCXvG6zX04g4wlA1OcZFEN8hB1KmrZSCylkmWUoITgyUAUCZcT0lNK&#10;Oo0USa9EgshsLBI290xB1LTchRLKp5r0qDty5ZhkKd+pIepU4J3QwgwcblTxErTdLPYWcvjIsQlc&#10;1wY2AX1fBmReBY1TBJqoTwUY62aw6fT+rl0XYNWFz8WJyEDdcmAU8uweR0jadThhEyXe8RUSgl+t&#10;YfrYMTSOk7C/+gmyBDWYEIZlfQA9xf/E+Pi1yzU/a7ABeAMX735BN3B5Ty9Oj00U/QYCo6VIThGv&#10;FOV5FrKWId3LBEyilkEqMnhlhailK8kjVkQuxPdMQYha1L60Y2WkozqM5TtzhaxXHoJSXsun6tjs&#10;GDwHMRazDm7OGXjPoSXwin78OPBytbHGKQPt+jjZMXzFn8AyXlS+8EpsZGk4vZio88Lm+xCEVGCR&#10;iShM2b2mnnRyCHNlhJVuBH1DMIbGsPH5V8FatwPNHPVqPd7B8mMwi38Is2s3zHVtxFP7lvf0jCF9&#10;NSp/uwe3nukAL1o3hrVBjFWx5JduIqSclvC7FaLrPDgUJd1xdwjtyUKpbaWoZcnPuJTvO0Wt+AOH&#10;tMFkAyQ3iLRzBfJ2hbClcA3VfgkpdPiFy2spJRvLwBnwmmewLw3x1VqErcBP8IKddC4tje+NZ+YX&#10;qvHUobQpxTnPxdqLr4I7sAnHGgbaqYtC3yiai3Ow8hYcM+IN76EdkMEDj3c8L3upDCuXQ1aS34c+&#10;7MgH2jV4M5NYOLgH2HcfMHmEcrPJEn2Jcvs/0+D4/2QyGeq4HyzYlb9rleSFXtOF88sV9C4tYpht&#10;Dls+mkX2EEjUity4rornEIVM9SkjAuUH3vFJU1UrohZ1zQ+WiVDFVj9DirpD1J2lELP0DJTBYQ/g&#10;0Sq/cwwGLDZb3B0ym7m8lmORSzlZdPFFI8K/HmljFHjx5wD+1ziVIL8BjZMVXdteyrv8EwNv/g10&#10;j+3ArO+gmpRhZPtgZfNot9twMj57/m3KSF9Ntho7pppcVTGCjPXIFGCFEdkqgmmGcBBIph+kjTmg&#10;OYPWif2Ib70BmDqqEtEjCW9xo9Z/tpPo3aSS7yvp/RPBpcAbFoF3v7yviEvHhlCkIRmgeiwkoXrg&#10;5lFlB8tELeT26CgOcRUoJa0IsRPxwQNQ34k7RF49s/7pTrs6kLZ3Lssjx/Kou1PivcXVIQRtJYla&#10;SsvFai6Wi7jZNvGvD1claPrvDwD/S22kccqAP3GNkxYZ482wixeOXPEStOCy5GAVB6idTUTtAKbr&#10;IPIakOmfEAcwDN75hoNE/JziL/CEKbJ8byKRjGuWA992EWZzCN0cknwZeSrzobMuwOAZ56OZ60E0&#10;XR2LY/vqP8oUfxdG4dVwHRfnDB/C+KIkp3vKkQXuHeLy6lUjWG9ZiKenUCBLyawpKb+UiWxJXYqU&#10;eUIeUR6ylBkTO0SdKuXagQwf77hIxOXxKC78wYM7V1n2+FKGtUtrxM2hjuOR9hKqkfxAfO3yxbJt&#10;kVldQr5tOhlUeb1mmi3sD7Gd/aa3d9bQOFWgifpkhpH7cZjFnUMXPg+tmCTmlBBYWURKloWKzCT1&#10;Zz5rIu+aygWQ+BHEyyEpf+w8yTiUsTA1rk9xLLk/Y27H9VISv2GVkRqs06ggyQ6gvGYnBi+6Gv0X&#10;Xo35yirgxNQAcvELMD75G9zix2HZXTjjjMOYnJQJRZ40VgN/Q5K+4NKeInYWSijV68glHg1OghaP&#10;K2UxQhkObnfoTUnQjk+apofLjk9aBpbI51LELSIxy8kyUa+s/0xAuTh4B0Ydbl7+Iz5reS1uG2kj&#10;34j6lyRPXFf54bmU1+IqkRjxZiZGm9c+zFdw30LdGUT++DzCu6UWjVMDvMwaJy0y+aspm3evv+R5&#10;COwy2oaNRkDCzbtAsUTF7COJeDNHHu/wBonBR8QucmpYMCILaRCq7HAZGa/s8KdgkShEdQuBcZ0k&#10;Q5VNEoxS1ueU4RsFLHA7yc7Wu3kXhi56DkbXruVXvaiFVjf8+HLMLPwK7OzPoVwewUBuBtXW1HJr&#10;vy+Qnpy/Az4row9fuXM9ilXqxOoSeisVtIOW8kuL18KMRH3Km07+Z4mHEGITspPXqih5Kg8ZO7S8&#10;El3B/8vrPDFIHVKkAvGHy4NB5V8iyYpB6OxV/gqpyoCblMSa8rV81mmvhEF3XBzi6uAbBS75Wadu&#10;/uHxdAi781Yg28j37GTwtPNzGmin1IW7JufZowqv+QDw/72HX3XWfhpQfP4WZNq/DyP7dzBzf4qM&#10;+3K4w/sQLUkuKI2nGJqoT2YYgyOwk6vQ3Y/y+m3wXAdBWuMNLD5nys1MGYZbQtIiebtLQMlX4Wyw&#10;LVhONxAIjZBAohhuqYB4aR4oiz+BxJ4GXI9MIKMbMyb5m4XkbYr7wTDQomL3UpK2MYDKlovRf8lL&#10;YJ55MZqDYzKuuYi4dQEatZ8lV/wf8s5Gc3elnk74h5Zb/pggyfztAHDeW88oob86BTeO2GwXYUj1&#10;zHbYhg9yH9FxZQiRrajPZS4j+EoxG49TrSMvZZ1OpLUcfUe9PjHIfkOpj7VZlLamSFw43A/PkcXz&#10;r54FSG7ruONpsoE2S0BylWapNqnZHWXKW/YBlF+aJE9jGYvBVEfSIWjlwllur/QS5Nhlb/JoN+al&#10;yhrsNdk2+p0MZmqeTIL7C+88F//4sRNPMVnntl4Dy/00Ms3/A7v7POx+bi827Mpibm6UJ+FNsHsD&#10;BIs3La+t8RRBfgkaJzMy5WMojq7KXPYajJ3/HCT5CHUzj7q7HmlY5l1chGm3UXKPoJ7MIpYJ/Kx+&#10;OO0ehIs+it0F1BuLKA/3oO7VkbYXhWuQL7iKHCUJf1xrIazWELU8pBKPLARkGSQKE73lHkVYUY6b&#10;kYRKMdWuv4hZbxppbRbzt92M5I5bO4xic6Ww8jnUiu8Gbv8wP6RF+c5YS4Y6k8tf3AYM0s5kVEhE&#10;gT2BIvcrw6oXFFMlJK1HP0D8QUKOO5HzkFhwVYygyfPLc8EWhfwr7qc8SVkmJlhxU0hPQOyLLUSr&#10;cmN3olO+FYr/xegIKacdN45AQgzVd4TcvOLaatKuhnwTFyqYtnK4c7GKL8208SC/rwKXNYAb1AZP&#10;AkZl8Cdo8N8Bu6cbPaOwz38u1pxxIabbGWzZsAatw3fh8G3XoXXT54H1u34W93/mG7m1NZ40NFGf&#10;Aihg8OPNTP816B/F+ldcieL23diX9MI3enmFZU496rb2YQRRHUGhm+qrjFItg0xgommbXI+vzYSK&#10;NUXOjpBNqpjadxuK/gwWH/w6sDABzEwB9TrJh2ws01zLHNokElhN3sUk4d4x5Leeja3rz+S9PIKp&#10;rIMWvx4pFikqPZyYP6ZIG3feQ7ZiPRlu167djvWb3o8X/fv78H/PnO0cjUR6dP3iIpb+/pfOHsWm&#10;5iR6vQSu+AiSHOkvR3Ufwk2rSpVyz88YUQthqs6LaVElW2ppk3hlMl2LRs6KJawmUjeZPB8QJLSC&#10;Pg1dm4pbfNS5uM3WSyWd7zv45uP5VtW/QtpSscnLIaMrW6wiYE/HKI6ialZw+/F5XF+bxENcbQ74&#10;AE/uj3Y2+j5hn/NmRON/A4dds5F1qFz8PAztOBteuQ9VPwOfvbIKjdGI7aE9vhd7P/nfwFHudeTq&#10;M3Hgn7Wf/CmCJupTBF34tUuW8MmPIRv3YMdulF/0o/DLq1EsDpMrEvjVKcQmCbl3FUI/RWGphd5K&#10;GeMyajHvINNuoYgAydwk/OkDWPjiR9lXJzl7MyQRSlqqQ0UmGRK0SO6YDCF84ohbha/dSqdf3+D3&#10;RhHYsg2Fcy/AYNcgsuU8ki4bUdhAgWSfzs/i4AN3onk3jYBys7DixJ1Efux96P7Jfxt66LVf3AGs&#10;/okNZay1WqgEVPa+KFeHBMd9CF0nbfXjVUT9iG/3Bwsh6jTsPORrOdS6PL85KmtJ7J+LIhqUVLxL&#10;aj2HDbVYzDhLQnXRkFwdBg0QapDRkoKOr1pedI5HxYMLHlHc33ycMhNNRNKmiEbEfUg2VMuowMn2&#10;YsmzcKDRxq3VedyNFu7l+iTsn+LiXWrjx4LxorcCB98By3GwaSs2nncxKhtOw1Kugjm2p5XlNSZ3&#10;F60CFo8cwnAxgzXFFIv77sC+j78HmDw8zd+PBOxoPAXQRH2qwRn9FZjRO5AfRvYlP4pieRQDYxsR&#10;8saaIS1Us328o0m6rQV0d5G4uwwsHHsIw1R3zsQEjv47e6yeDHKhahNeGOS91t0ts7l2li6JWBGr&#10;sBS/F1/4gQPA8cPsf5OJSFwIyRjygHI5RMHdug3DF5yL4tgYcsVuRNkypli516qj2JrE3EN70b7r&#10;fqr2EyT7CQx5E/iF3hKeP9aFpDWNfBSgTOIRwhM/r1KiND7ip5XcF48Q3A8Y0g7hUHE7tLmUrHc5&#10;ntosD93hZ+Jl8nm6xO0hJO3yu7zMYJC47MWwdyAyO+Mp18gjYIUrhqfjbZeKlz/jgT5ilPiZPKD0&#10;aVxN7kzmb5T8LS6vbQ4m8lYWsZPDtGPh64tz+MJ8QMJWyanv3gCcdyebrer5VuR3/Qbi9p+iMOig&#10;dxTbr34V7W8WUb6AtNyNoFhGUz20ZptbrKLSByuJeT0aKHmLWJvzceimT2Hq4//F38vYaThx6/7l&#10;mjWeBDRRn4pIUxMDm9+NZvQ6UEGvvuIadJ95OQ5Z3ahnyuzOkkGiBZSSaXLqOCqZJqY/fW3HLdHm&#10;DShuBpL6zle+FkHvEPzeAUQsYaHAuztBROK0uLT51291cioX7AB5v4Ho4EEcu/8utI88ACwskKG6&#10;SCC8oV3+1Gz2kc/cjYFzzkdjbBNSN4tys4YBsow/s4iuxjSmrv8Aivd8Cf9n/TA2+lSblKJ2EqEY&#10;yI81UkQtEFeIxE4LWT1TRC1UKmQs+19hPYfGRAXOiC+ah1snFyui5rJD1FwncmDErgrLC20foRi1&#10;FQjzy+IRQl7JWSKRJMvv1bKTnEmyA8r1MNmCnBnTqHkw/RguqzTYBpmR/TjbtDfO4O5WgK8thOIO&#10;Cd4CDP8Rr5DsgjuwUKz8MZL8b8PuBdadjsJZl2Bk806k2RKNiguP+6rTeHsSuC0Vu3kWSvnZOjBA&#10;419bZG3j2DpgIzlMVf0vfwr0F38UR/Z+QO1D40nhGfuJazz96MXms+cxdSPW7MzZV7wW4emX8cN1&#10;ZA0qsPY4epcOwDp2B0687z/IGBKKQBI3uuCeezm2nnMZ5igVjYEheI6LtmnCJyEHoqSimLSRIpvJ&#10;qFm507hFge0jRz4pk5Uy7TZq1RkkS0uYvmMve9APK8OAghASb2gSMLbswuo3vRUz8ymGesZgtdoY&#10;akziprf9LC4JJ/F7awewNfbQkpAG7kvIWvy94mYQmJGlHsaJGpXseM8E1GhHkq8Ex0izIrMzZ2GT&#10;56pJAxLxn2OlMJOE3/O1qGqys6QmlR6CTKTbIKPK7DPLtPwIpPegeiyyUMTcef0NwpYrwHNgUjnH&#10;Mc8/yZrWwCBZSyB8IqfNZ9t4aiySeVroxYzl4muLi/jiXE1cITPc566jzqq3wXB+UjIvYvtuDJ17&#10;Ccrrt6Bu5zHXDhGK4RZCZk/KzEhYJ6vnLiRyPbZyCPIVvmGvqtGCGdcwGM7CGb8TR/75D2iRmj+H&#10;xfl/Vs3WeFJY/tlrnIpoY36Cd+vb0DBek3jox5YzqH5W8aZagjt7AF3zR3H8/STpGlURqJAqIxh9&#10;7c+ie/v5mHS6EA6swXzGoSo0SdApYnFr8CdjU2FleZMalo2a3yRBSWKklGqLXXGqxcgtIVPpht09&#10;iFWn7cbYeRfDX03Cb7HjPbmHErMJjK5C17odtA2r0QhdLM3NoTdpYOK6j+D129bgjIyPssy4ndjL&#10;yjklN9FAkKTE5dEhKlGXfKNY7QcPiZvOxykctjFGkecqh0PsiTzI8/Bg08eBWoDe7jEeQ5aFJLes&#10;hiVdirgLJBJGQvVEcSsyJpYXK06PR5YrhWtyKbHhHfIXx3SOhtekxQhoQL2E50l6HeROUfV504AR&#10;mLBoiC27CD+fxyLXHUdQOGBav47sxt3YfRXWvfhHMXLuZWiXBzDOa10jKScVkncvFbbJRoY0iBH3&#10;aVgosDiSQ5v7iwKef18MsDyMNhAuTGI4m2D6rq8AzblrudLtqtkaTwqaqE9ZJDmn9NkXxkH0C+gd&#10;2I1mprzh6tegemQcqyi1MnffgIn3vYskLQ8DSapU0Ke9/DW8b7dj2s6hyrvc440nnCiEYpEU2FlH&#10;gco5m7RJNC2SUxtBlutQNWYQ8PsMu/4OBV0KPxOibRhUlzks8ldmDpbQv7Yf1Zu/SK4xYWx8DnrX&#10;no+lTAVBxsZoTxEPfvw96D5+G167ngajOYe81yIJim86A4/SUKahctkgiSOmdlRErSJPnkaiNiUU&#10;kcgsjzSRGVgksb+8dXjEVkBD5rO7P7YB1y/U8U4anC82fNzWjnGQqnbPbBVr3RGs6R1D1OC5ppUx&#10;SKReGomrmmeQapfnW+jXD2L1aIDcqgxSJJ0ItVfZP08bv5NHA/La4kpZW0abJnB4XixeA6lX2Fy8&#10;E8oOyIYhryNJ2rfKaHb1Y7Lcjft5TLckTYSZbuz69X9FbvNlCMq8NkYWDZVCIEuVzMpEOkvkijTE&#10;pIZ2snB5rZKQ7SQ5S1sldww/QLarC/7EEazqdpFQAMx/7XPi4/ksfF8T9VOAjpHWOMmRuMP9511s&#10;DW7/DfSc+QnkN8/B3dgKovlPYdWaX0T34Kj5wmuQbTSwi/egs/8uzN302Y4LIt+DrstegtOf9yJE&#10;VMH7ZsdRk0iPAm/SnLAG+88kQ/XgTMiDv5iATOnb0mXnDayyA3W+j9kvVn5XskybIqxpG1jkzb3k&#10;FrDI0mLXWyEmUScVEk+ZZF9QxBc3FoGJQ9jMrnyBr83UU6Rk8Y8Qs+xblKdw8iOhboqJnl5EJKlI&#10;lCOLxJALcdskSCFu5V1ws4iHR3D9zAS+UJ1T4XD7YV59XPHkxu3jrOIrk+O47/gUz42DMKTyDWgo&#10;2YERl0dIlSoPXG0jh0K2hEKugLybh8tz5VIplwou8lmbxJx5hKzZFARU7Z4XqdC9Nvl/vgostfid&#10;uFGKXOaAOpVwvasPCyOrsL+3H5+uevi/9xzAe/ZNoumsBXY/H5O5QUxnK7xOJHL2kiISsaIF2RH3&#10;AxoPcX0YTh5JO0SLvyF5eGoW87ByNombZyGswqpPw2aPKBs2YEdskETnyCy8Gk8J9Ik82bDm9POR&#10;OmejGmyGle5E2DwHfiunxopnCrypVgEbtsHZsgmVsSG0qGzXrNlMTrbRRQXqHbgbD77vH3kjTbKQ&#10;OF/88xjZ9Rx0jXRjujqDea8Gq1KiOisiaApTdvOmlUgPFnnAJQNXxFFpyuMz3sxqPHZIAq0rzkZS&#10;4s3OLr4tBM+bNe5j4RfGEvrnH8Ts235OEXXm0rdg9RWvxVS2ACuuoTJxByb+v9/Erwxl8EK3jtFk&#10;EcVGinLsIDBMzBVC5Y+ukBckgsJn91t0vopBFlX9NCFm2yXIRWCSLIWohaTFL9xmz2AhzmCppxf/&#10;tHcS93GdE2dhK+5UfK3we+jZ+kks7Hkhexcv3TKGHm8WZtAG7ZaaZMdOs0hDqlifvRN+IIYo58jg&#10;Tp4yGrzFxY5Sdnj6bZe9CEmexcP1ghCpl6LbteAWswiLFpbSALPshdR5SgzXQaY4iMPVGF87Oouv&#10;cv2jMkfO8FZkzroQg7svQmHj6ThUl5GUcn1D/px8tifsnFN5UMpXMa9hzAaogVICGl6J2ItkXsra&#10;PPJJHRU7g+4ify+L0/An92P2/pvg3UwhEDd+GVH77zobajwZaKI+mdCdXYWWcwx5kp/0m+UOvnA3&#10;KqU81rBbW+5Zh7C0GfVsN2pUVnUq3kzeRsYLMRRnET38EPb/v7+kSqLeK3kovOR1GDjzDZiluvXj&#10;Brk4gkWlJzLNk0gNLyHXltW+JEkTMiLXSMz8/4islRF5vMGRkVlihNEo54TQLaoqdusRsa2sysIC&#10;hknUx9/2Jq5HFrrilzF4xetRpSLtTpfgffFdaH/yb/FPZ6zF6a0TyNNgFEXM+TLtlIVFqvs0E4F8&#10;rQxCKD5U7kdG7T2dRC0q2pBjJsTtIZD38vkS2zXf04ev12t476GGpLb6yWngP9RKj8Im4N82Aj/9&#10;2g09OMNNkG0ugZ0I5Z6Q1KXi83dkhCN3I4NZ4iRAFKSQ57Z9/UW0SLINFp9GI6Yqz9gODIuEKcP6&#10;Q4PEHGKOJ6Wed1AjcY/XW3jwyAL28FzJfFzt8mrYZ1yAyu6LYazZjrbTgzaNQx00gjSUygEaB2qA&#10;jssiD25FqctMORkq6Rp/P7FEo+TzMNlLiiWrF9fLJi1szsVIZo9j6ughzB6kfXrwdhK4xN67v4z2&#10;Pk3STxE0UZ9M6Bu9Conz6R2veRMKa7bBK5Sw5ETkwQhuO6Uq480XjaBl5hFKCEaWd5tEAcwvYMgt&#10;onf2GB78m9+U0THA+adjzYvegCQ9HXO1rIoDzpRIyMKCfoMr+DAKNoxWlTevPPwSPrS5pxwVbo5E&#10;yXVJMEo1G0LUpAQJgchkWbjfTJ13Ook96IXpJ2DnGsML9+PBt/8428R1XvRbKF35BrTI+ptI4kf+&#10;9hew7eANePvuNdjYnmEPoImiEAjJSpSdjKURP64Qm3KFyPkQPI0kLYgoX11X8osYCIJAuWkskqoo&#10;61mS3M3slbx7z7QMJrnhKHDZ8mbfhg1s8mXkxJevHsCIpJ1tVtHD89tudFS0TAAgD/+ErJVLh4WC&#10;nQTNNvA0Su6QiPsS94n49D22I2LPxPMszPG0P9io4vZ6FYe56SLKsAY3I7d+K7q2nIFkZA2M0dUI&#10;8kXUmiT8ho8Cr6VTqGBeTXHOjUjONq+zpA2Qa60iasjgsZGFQTkv4yvbQQNJ0KSRiFDk72tAknzt&#10;vxOzD9yG5j0kaHFfZfJ/heZD/JFpPJXQRH0yoWvj1WSOT637iV9AbvVOzJouall2hW1LcXKc5BHE&#10;fbzBqFhN3uEkcRXYG3roWaphbP447vsr3kNWjMqv/R6qlbWw7fUwjR6E7FLHohhF5pEYYHD7pA0n&#10;brEKn+QoOSZESbqISda8pdWgjYQ38iNEnVkmakGGZC95r8NBNiVBKTOHkcW7sOfPXi99eODFv4f8&#10;lW9E2/exLZzCvt94GV6fX8DPrCtizFtUtoJcqMLxxD+dERcLGyYPEGX+QxNCcKKy5fOnDz6NTDYr&#10;CakM5V+WToPjdIj7YLaMf6vH+MSJBdhW6XCSKU7XQqNhoVKPENdRMdqIZwNU4iWcWHzTWmDsJevH&#10;sNnJodz0sborCydT5UG2lCtFniDKbOQ88zyvNhIq52qY8Prm0SJBV6myp2ttTC5UMdVoSaAjTZxB&#10;JV9E4PahcNp2dO88B/kN2+AXh1A18kjLvViQCRaoumVUjO3II1Ce23YAL/DhS6ZFOb9U6xb3LZMS&#10;SO4RiZJPUxoE/oRKpZI650FzDmXLR1c2Rn36CGb23I74hs8AS5NscPABeHM/gUzGk/Om8dRCE/XJ&#10;hPPfeBH23HLT2jf/OoyxHZhLcvDNLoQ2b2p5sCfSKKFsoyoCO7aKQCu8EU8cx6a+Xkx84VNofog9&#10;864BFN70+0i2nYt2TEaUJ/ySK7PhkYItdFF5SSjeQn0RVpEKmhJW8iEr9UpylET8VhqpGzk0uT/e&#10;3MVkXimxOOmiIpRZZNqKyNN0WH0Pc5pEfQcm/vRVfM39vfD3ULnyJ1D32zhtcR9m/uhl+LV+Ay/s&#10;S1FeCFAk30tASsDqhaiLXmcIecvisbIdMoRcjAdrflrJWhS1PDzsvJboCnmYSALzPNxiVPCWEy00&#10;B05HqTKMRt1HOr/E4yOb2yKTSblyDSSgOWERsiQBViITfV6KXtCAkm55iChQXedKZYQ8t/Mk4fmm&#10;xyuYwTxNU5vU2hDDyKsjmV1Q6kV+aFQlT3S27AB6B1HuGQByZTQow2sSTim9HYsnUfiZ1yPHkygD&#10;Y4LEU6P/kedJFTXt8XryJMoZXDmXqUj7DI29+ERiGltR29x7N/s/Xd4s/ImHcPTOG4D7bwXa1QdQ&#10;Xv8yzN58kBtoPE3QRH0y4V/SPvz6ltmhH/8FuGt2oZEdxFKUVwMPxB2sfNbs0iL2yBVzyEguCN6c&#10;PWODCO67B9ZDd2HpM//Nm8vB4K//P0wPUOMVSdQS8ybi26NOZnF4oxu8UWUWlCaJKZB4MTXcWQwA&#10;CV0eOiWiaEV55dSNnksaJGr+nOIuxBmLBB6qvBwJ1brc6EZmFsNLD+DE295I5mAbr/wFDD/vFUhI&#10;eKMn7sf0O34C/3t1Hy4pk9yO17BxuIDJ2Sa8EnfHveYl4JiGQZIZSWNzSZPGQlrDngDJRRkSokM6&#10;nddCPSuRe0qV87UYEyGjlXkWlUtH/K9U//I+5jkTP7FwrfhpZUYc8UmI4pUibpDYcXGkUcengiL+&#10;NhjDxp/7Q6zqHqSoTBHyfC1FLZjlLBpcOjxvzfo8SuW8Svc9feQEkpkqikshvBPH4E8/RK6bJvGL&#10;T1/okg2joXQHBlHoG4FRLMPt6ufrYZjFCiKJvmCxuY5f7MKJXAGBPDugYVU+E9VeLiVkhpdK3md5&#10;RHk5Trbf4zVsWyESVw6OKwiRU00b7LHI5pF0Y6Q++UFJj8gWizmHIrcZNhpYuPNLmP/0+2nUj1ME&#10;9L4J03v+kytrPM3gpdE4qZBf3cLuy3JnvPyNmEjyaHcNoS5DvgNqYbtEwUvi8mrIGjO8mU3UxU8c&#10;+VjrLcG//UuY/Mg7efPmseX3P4SJ7rWoWS1yA+9WITHpfa8QlNCd3O8S4cClkJhaiZCh3CtzEJpU&#10;ZCYNRCZr0jA4iAMTfhhQ4SdIc6LOqL7jNrqX5tCzNIF9//DnrCZE/rU/hrHTNmOEpG0+cAce/I8/&#10;wu/u3okttXFsoFquhCH8loeQwlCmCJOHaJL7IiTZGFTzkkDKMS20PZIoFW6bjU8SGhmJXeNSfL1Z&#10;HroEqQjkGISU8zxUyTa3kOeS6xQCA3bkUPln1XvfaZDnIjWIUvzhdT+D7r5RzFcXWFnCOk0cpTKe&#10;3rQJP3/Tg4he9xeon3YhBkTRkvDaMjBE9kvjRmrnnsWzzh0r8FyREKUd6iEij8NhA1dcODyjPN8S&#10;aSHnvGOAYhKuXIdOvu1OHdKjEEr3ed6bFi2ZCqljpZ3L0wGVuWDlehqsRBkiZdT4BflY3f2SEIrt&#10;zkcWj5uGWfUeLLihyXYayFsWvPoMyjkfS/u+juZ//R0b3tyLnzx4Fv726Z8zU6MDuSoaJxPcvk0I&#10;gjNyY2upsvow2a5RCrswTTIPSUd8uVmHN1hWciDHiOyCIoae2MeJu29GOn4f5W8exYtehlq2zHu1&#10;w2QyqESmplLELL5S3swdgujcz99cSMD86WTkFYnRdBw0+VoiRSS4K1fMwyRLhiHVejSP4R4bXc1F&#10;xCeOY2HPPv7qDJRW92B1f46q8gjiuXHMPvQQNq9dpSIPVIwyf5k+SWKBJLRkuZhjN35e4oL5XYNt&#10;bpHA6mRfp7cPi802im4OlUIezVZLDf6olArwJXJF2s8iZCUKXIZxy7E1pePBpc2DtGjMMjR6cuyB&#10;7SGlLHe5nqjqkOczpbqMSKYyaYIYikZ3H95DZXxb0oXCC38Szf5NiHJFts1E2xTFnWf7XXixSSPD&#10;10bnAWxAA+mZObTYA2rIoCInh0WngHm3iAWnhHmnrOKZqyw1Gt0Gr13Tkvhznidu57POkOQcsUjY&#10;nMQ8q+cRqfjteZwkZzU/ZCI9Al4XMaZC4CR2NcMMj1eRvRRF5HwhExvLpANKQfMnJMQd0NDGKRyu&#10;U52bpfGnoe0yMfNP7+B3Msva8y/DjbdN8oXGDwiaqE827P4/9+DYDb8cdA+gd+06eAV2fak4U8rE&#10;lDdXYsa8mT204yUEYR0pCSyJA3QbIea/8ll2WU8Am7bAOOcFqOd7eL+SGL9Jij1+iMqL7AShjE6U&#10;WQOoNqXbLI/8ktCnuiZRJzXUqaR7MgFy7XlM33Id4M3zuwUc+fLnMHH33Rg/coBKtIFmpo1j8xO4&#10;Z6KKG+c9XFcN8OVaiC8v+bh+oYWbWG5Z8nBrNcIt9RS3NhLUWw0MD1Qw1CLpzNfhdpeUT7251KY9&#10;ohokScnRCfGKwVIDcthMMUJ8STIT1iJR81ZIaNgCO1BELTeGcJlJ0o2E+CRxEpVym2TeGhjBP+2f&#10;QGbXc1A+/yVo53s7rhE1lJDET0IXJHyvJln4rojJsfIg1mOR6yDqWgq3k4d67BmYMuCHjVUGhcRv&#10;s1gJS8yeCA2MuCwsHoPBIoZFjKgYUDk6dWh8LVOAKYh6l7Ox4sISSDxmZMKgUYvlehbYhZFCYx2Q&#10;6AfXjKhRpgm7AO3uIrBnLzd66K08M+dj15XXYfIhXmSNpxuaqE82nPj8EtyhnaHX2NqyHfSsX4+a&#10;jB6TnAtZ3mA5kgRvftNqw81Tdcmw5SjAgEmivvYjvAFbcLfvRnjaeYgL3bxfxde8fCN/n1BujbyD&#10;WFSYkAGJWrrxSZv7oILvzWYw2O2iRBV26MZrMf3FTwKLJ+CmCzDmj5P1lpDIvqm2u5MW0modUVui&#10;DyCZR9CXYykD3STc3nwOw+U8VlUKWFV0MZpN0E95fHed65ht9JPAMl4Mq9CJOvG8QLlrZaos4Ssh&#10;ammihPmJp0j2Ia4e6UVI70AiHUR1RiRqITZZVxSoIW6XmMRJQyMJotpOEfuQw0dnlrDump9GnR0c&#10;mVEnCsWn0iFqY5mc5dikd/DdwWvWifHoWAVlUoSgWY0i7Y4xkRaKa0Rqkge10t6V0lHNkiRL6uKa&#10;XKkzeS/XNcTNIYTdIW3ZXuqUyX6lCLlLfvGMGAEaCDW6VPm/xBUmJyxCc36SRljqizDQ248tZ52D&#10;Kr8OJyc3Iqn/Gi3RWdj1gltwYs8Sq9d4miDXTuNkRG6dh74xt/Sjb0TavxZ2ZRSePGwLeBclTV7Z&#10;RmeuWrOCUhRjJKjh/rf9Fu/iWTgvugbBBW8kA64nczVgUA0+EUhCJDtrIlADIEg4wjNkxx7+rIqN&#10;GozaDI7c9zXghk+QORdUGUYL/VxthCRKwYxzXAO9poFNIz0ww0VU7BCsUmV/k2HTqYoccUl6LlzT&#10;4XdUleIjjzzUSCSfe3gRJ7jfS1jfRWuHkU4vIpulqh+p4OjUCRQdAw7VqfimxU9dJY8LWfXQfokC&#10;rUvCf0plO5IReAnaLnsCoqjJe+IukWCNLNsn7oRFvl+sDOG/jjXwXgzhrN/9OxxwR1BzafDkfHAd&#10;gRC1ELQMivnekOjkZaL+JpBl5UGtkLwQM4m2o6lkySLvhWSpuAs891YiQ/cNGiApXF8c9FJW7m5p&#10;hpA/2yfJoOR8SBie+MEb/M5kr6vIaxnFTTQTSdBFI8dznbN5znN5LC4ucumgwG3zs0sYpTGcmT6G&#10;Qw/dCnz9YzwMiurAug6F1/4Spv9SZgDTeIqhFfXJip1//t8Yv/aXgokZmOUujA4OqodTcVBHOZui&#10;24rgUNn2WVkU2024M+OYuu1GbuijsONs+KM7yEAV3mQy/PuxCOU7Q9wGYdODRWWfSHIedpElLLcn&#10;aqF6162Y+sQHgPt4MzemMRgtYAM8XDXcg/N6DOzqtvCG7atxnmnhTDuDVZkWys0AXbQZg6xDygBJ&#10;wq63aWiASpigwu55wW8i7/F4WjXl0ukd7cb+uTYOcjuHxmksV4ITZVAlw5psk4SSq2gUwqeMbklQ&#10;BF9XSMAOycunNRP1KTm1RblGJOkVP72smYQpck6qJrEJsjaOGSV8cHIe4QWvRrrjOahJLDkJTdwd&#10;jyjpFcIWsvyekGcK7AHJ00caWZlNXSJQOq6LDhcra6GkNd9IdY9eStw6SVUefkp2wc5zBbkOssIy&#10;sUvd6rWqTBWpVz3i5FuDPaIolGnRqsgaAbpLNnpyBkphC5n6EpZOHMGaoQF4zQZqi3UeYw52Vz9q&#10;Th4Dp21Gefc2VKXC41PrUL3352H0vXDnWf906/TEh2e4M42nCHL1NE5WXPGFTbjxrQ9j7DR0n3sR&#10;etdvgNtThkWVGLWq8JfqmD2yoAg7M3UUM3feRNYKse6Nb8HUjquoHmV4twwXfmKK2qJEtZoJ1ZYF&#10;v4vdc4v7WTwO7747kXzhWpjH9mMtFqk9m3jFqq1YXQS6LI/kWSV1eFTcLXRT2XZlXYQZKsNCBu2E&#10;ZMm6yQuq9PfY7JY7JDQpKZV1wOKTZCRFqAE/141DNDbvPVRTEYq/ta4PwyTqY9OzWLu6n2KPlWRi&#10;tK2EpNwpoq6HyE3is16kohc16sYdcvXIaz4VdGhIWlKJ1w6Uui7kgFkatk9MG/jb6RD9v/TvmNl4&#10;jhpZGZOgV0hZVPQKUT+mqpahhyqPCndKshUXhkTUUPur9yKDxb0kBKwcOELAshtFxFJkHZ5AuX4q&#10;Haw8FJWHgjYMLqWnIOspO0XFrHwqqkj90sYQjk0F3uRvhD2gMt8XrQBpgwR9/Djmp2eQ3nIX1zeR&#10;f+PPoDy6DuX+MTx8317ktm1He/Ig+ioResM6srMLmHvgfpy48XqgNsWTiw+gfeyJzdOo8W3oSACN&#10;kxOH3rPwa/8x99dff9fbXuod3DsgMbJozuPAzV/B7Cc/hoWbvw7/wb1o7X0gaY7vryLxstIlHj33&#10;ErR71kDm2JPRak/UWstDrT63C16tgTCpIp/UUNtzM9LPUkkffxBnYQmvLQ/gxdkiLhnugjNxFP0G&#10;FX0kithTLo8CiSRvZzFXZXc7m0GTJJqhws667Hq7FsyoQ9QyaEO68BGPUeYmTFzqTjeLRtXD8Pp1&#10;mApmcYCcLLOgjwz0oUKSND15GMd1eYAyM4w8SLRIvllR38Jt/DwQ/xDJUNwBEt8ht4QQXKIUdYqC&#10;k0GrISobmDPz+OiRJdxD0zPwyl/AbJ6GIImp7NmmKFJbC2Gv+KUfi6hT7od6XS25JUsnQ55sLapa&#10;vNAqtI5Fei8SYic8q3w4UlTV/KNcIR3lLApd8l7LQ0UVC86j6SSuCkn6AZdS5AEmS9pGvHAMAzwZ&#10;Y3luvTSBcfa6Zr7wGbS+/hX+vvaxguG/gT+/PRw/nq1s3Y6pBg3tmvVoB6w8V1SpqAPJd52rYGT9&#10;Roxu2Qo/n0VrcXYHu1mnI6x9UFqp8eTQ+UVpnAK44H/DmXy7KGbegZRnXR9DesZH0HzvdbzbZvtw&#10;5k8v4si/xWYR5//6H+Pw4BmYtrvYg/7eP4EkpOrK5VRuCxlCLdEN8loISAIWzJqBob4SFusPw2ju&#10;x8J/vh2YOYANQRtvHuzG5byZB1skZnH2kiwCi4RGNSfko4gmKZAELQSUrTKHoJCpQHJNSISDHZGs&#10;hYtYZLuAxyfpVX075HYkxchFjaQaj/XhU3cewAMt4Me3FbGLom6DU0Aj9lFNmiQPUpcDZL0AOR6y&#10;eCloK0R8KsUsDxulTWFmeZZwGbXH9loBFSY/z/cWcJefx2/vn0Xvq/4EJy56HY5JAipbHuTJOf/+&#10;oR4IZlgH9y2DgkQhZ3igFnsA6iEhVX4c+Mg6DmxTInskUT/PHwnbpXEz8y4WQgnPlLwcpGPJ4iRE&#10;bpOsJVc16zJYb+jXYRuhKkbcVvHlBvcRNWm764tYOPQw8MDdwLFDtGi0dpF/FE7vX6P50D9IO1F6&#10;1Y/DOPxfq9/0CwhW78B8vgehxG/TOMhDyZT1pGzH2r4s6sf20Iy1UN1zJ45/4gO8UBPS0dF4ktBE&#10;fSqh76dPQ+HePI7efs/yJ49gENl3zMH8ldjpx5m/8acY792Keasbqcx/9ziQyANHKST2jPhjqRwN&#10;9snzSRZWewlO6yAm//2PgMZ+9NRn8dOjWTy/6GJ9vYluSRjBX5qQsOSpFnUqAz5IFyq5k2TCkyR8&#10;SiSyCCnbiQxEISFxPSFS+TAyIhJ1THXcyYWtXBZGF5pBgjbZfJKVvu+hhnKB/PHWMXTNtGGKXzr1&#10;EGdZH1/nhJ3JjG2Sti/74TtR1zJllZrFCjJLuImmI7HHNFIkOvFQ1O0CPj9n4m8WDaz+qb/GkW1X&#10;olroZVU1EvwTJWpR3GKZxCiwMSymGB8VycG3MVtDkg7Z5ojn0DZs5B0aTa4T+iFafgCbRtJPYwQS&#10;f05Lk82y92HwHLWqCJZmUGKPoED13M/jLyQttKeOY+74IZzYT7V8cD93zT11suEdQsZ5D3DGf6L6&#10;gSOqgY9Gdn3a95LXI3/2czFXGEDL4rHLcPY2T5o8SJZZfZN5DGYDlGsT2P8BVnX3rXWEx8qdCjSe&#10;DB7fXapxcqB11zyqE9SS3w7S3M8EBraiMoTSRVeg6vaQ7CR3xPe21Q6JQlS0imig0jRtW3XpBSmJ&#10;IaKyLZgtzN99HZJ7bkBXawJX9wBXDuZwmkRwtAL13EvC4uRBnhpoQqIRt4l07yNTRjHKAzGZoLVT&#10;7DRQCjybsJtNkrXhkZxIJiTOjMQzKz8rG7BMbjaZ1Kp76OvpRtOq4xBFZp/bQqFcVAbBDGWCXHIJ&#10;rYDL4whZpB2SnUjIWbkIpCpWKvlEJOIili9kODk/TwsOJsMiPjvZxL7yDlSe+0pM5ruQ5ElUVOwZ&#10;JWO/f4g/WuabzFhtGHJcLBIGl1DtqoeDvDtl0E/oUk2zVxNQKctQwKb0LPg6yWfRjtjLcXguaYRS&#10;j7xYnUbansOQ42NzKYNV0TyMfbdj6toP4+H3/wvqN3wc1v1fwfoTR9BFpT3fXAK2X9+PI3/65/Dn&#10;vwL/we8cZpdxf6plOpWBLacjymR5XrI0Mi4SjxeiXOF5aKrzabGbVaGhmPvge/mZ+WXEc+9frkHj&#10;SUB+7ho/BKCOXE1GA3p74Ll5NYLw8SCKSBwkNhm44bquSkgkUIM7SKRhMAVv/iGE138CWX8e2/jd&#10;S9aOIDdXhz/XJhlBjTJscTMhR1HU8rBO3BaqHi5ERcuKspAHfErdCnEufy6iUyIUOuTc+U7WkZm2&#10;46ZHfojRlyNxzCzh/OFBSSmKz52IMJGVKA+SmPg5PCq+No/asJQ7V6arknpl36LwO25f+YBkze3F&#10;9cCP1HoeFf+CVcFD/GTg7MsR9AwhsrgWFWrnod8Tg/iPbTOkIQpg0VClNEpK3YqbiMZKTdDA3gm8&#10;JfZoSIRpgwZzietVSc4tuDI1u7HA4zqObPsExpw6dpYCnFYbR+PT78dtf/iruPHXfxLH/v1Psfqu&#10;6/G6fIL/tWYAf3j6NvzK9tV4zZoerCX1p3dslrTV3xtp5jYcP8yfUAiX1kvSodpU8YbLkylJwGTo&#10;ubwPAzx8z508Bp7v0Qs6rhONJw35TWr8ECCxeE+yG4y+AfjZCkkpS/XKm+wxEAUkAxK1+KRFWT9C&#10;3MrtEKHfrqN6x2eB2YNYjzpeM9yNkVYbqyjWZSImlT+DxeN93CZBBwa78iRLIcZOB5+F5ChD3+VB&#10;mEQuCJPK9+wBsIv9jSL1xCROEbCO9LalkNscUbUyUCNqY6SR4sUbi2hwta8dmUHLJVFTjQpBq/Zb&#10;GVZvqsAHEbFCxmIsxJhEJGTxG6v2qIgKvqTAXowTHA8sTKAHxR3nY8bkuRNHt8Srf4+HhY8FUesu&#10;j98RaxHxjdolGyMGg4pZBcIPdQMFvjfryGTbKPcl6O4OkIuPoT11K/qMw+jz7gce/BTG3/VHuO/X&#10;3oCH/+yt6Pv8u/DiqQfw9qE+/MXAMH5n1QDe2JvFlTReOzNNjIYLKDRnuDeeiMyy1fxesIsPwpN5&#10;MmOV+0ticyQhq8neEKrH0ZfPIFubQ7k6h/hTH+cJbc3g0H98bnlrjSeJx75AGqcGLPQpf2TPMMlH&#10;HgTxbmPfWo1O+x4QNSruDvFJy+g7IWlxh2SzWWRJ1It7bgFu/yKGMY+LuP7FVLR9QYguKk4ZuMK7&#10;Wf4rS2HIrDTK27a8T3moSIKWIsOhJWGRPESUn6UMxpAMdxIu9w0lzibLZrEFK8whG2TRzUOyZC6/&#10;VoOdhW60pmYwYGdxdhewtw5MeDW0CjItVVYp5sQQhc39iWdj2bUsilr83YGZ6awjzZPwNS5NNrnG&#10;Y35wpk7yH4bXvwpLkt/E5Y6pglcI/YlBMvblkMZ5KmZSdkLrZrBI3hbJ4SEHOzePTHUe+dos+ueP&#10;o2d8DyoHb0fl4ZsxtPermPu9n8HcH74Fbarmwbs/i6uLDfzupn784ZY1+KU1fbiqHOLSbIgdaQ0j&#10;zTlUqtMo1heRa9Vged7jJwB34KAYsFYkaVINtA15+Buxx7EEu5TCWJrCBjb5xNduJHHPAdntr1ne&#10;UuMpgCbqHw7kFDdK2EO5B6ZZgBXZcFhUis/vgc5krh2iFvUo74Wofd+nkDqCSAa1zBzDVq77orVr&#10;YE9PUeX6aCwmqNe4PSW1FWWR8wssLrKhRHNIzSRCkpyEy6mHeSzi9hBfsUCUuIy0E6IWt4kUjwQr&#10;kxZkEml/AW7ooivjQESdeHUke6rk8YjYtktGBzDEeu450sDRTAutoqPqCmU4OBWy7FNl+iREUcu+&#10;hKzVzGI8VytF2tHKmHiwtYThneehni1zZw4JX3oa4jGW43hiEPUepWX4LFFU5nFVqK5LyIV5ONUI&#10;uek6TiNhb2u2sebwYThfvhaz//p/cfTt/wezf/8nMN/9V3hTdQrvoJr9yJYxvHfXavzGYAZXpiew&#10;JTyI1eYEkuoBxMEJiuZFWE6IXM5GPptDzpDkp3IFaG+Wz8P3RLjxmCj9Rd9Dgz8jn5YukvS4Rg2V&#10;Ig3X4gSW7rsb0Y1f4a+t+5NYuvaG5S01ngJ877tU45QA9fPqzivKQ7sLpqg2XvrQTBCSIRO78xBL&#10;BnjI0GIhMRnMYiYkEi+ikpYUorwpE97osY8CVWp6nARwx9cooQ5iC2t7UX83NveUSbgy31+Ivu4C&#10;itJlp2rsJBWiRkxSuJHsI+X+OtncFNEp9bpcFPFJeRSESFRZGVXHNZZJNDJTJTy7ygXUFkkaXQXk&#10;+XmvH+NcEve9/O6hwMdk1sUCDU7A/ZuhZJdje0S8E8pHzfaIu0VIy5SkSFzK+zqbUnXLIE2ia/e5&#10;JKciD6lAMc0VfEmk9GQgoXgBybmFXLKESjSLkdYUVs0fxrrxfVi3/x4c/Ls/xp63/28c/Mf/jejz&#10;78RZh27HW3pN/OnWDfibrTvx86M9eE3ewgWNeZw2fQxj81MYblTR5bdpyHw1AYOMqpRBMZEkyqIR&#10;k2nM5VGuZdiPP7AwfBXZnkq63ebV4RmXCREMtjtTgzHxEDZQtZ/4wLskd3ULc7dds7yVxlMETdQ/&#10;BMiaWCuTjCAtUnV2Y7HaQko2C8wGv5Sn9SymB4uStsSfRDE2kafatmNHkXokT9SIgnzvLyLL7nfP&#10;w3cCX/wozkiaeH0B2D1URrsxi1YaILBNNL0YRkYmoCXpUX0avKltKluZKcRIfQS83b1lso1J0BJ6&#10;pyIeZFYUbiP5K2wahywln4wklCKDUlQstt1GK9tALV/HpMX35M56Q4yITXXtwwnbyPpNnLauDxLC&#10;8N/767h+ropqVx8cN4+C4UIm0ZZJB4RzlJIX4jIzJPmUapNGim0TLk7KQ/jywRksdK1Gdc0qcjO/&#10;CG24bQdli0ZPuWqeGEh7NBrH0J05iKH0XpTGP4vmtX+Bh//glZj5259C+l+/iosOfAw/GTyIP1ub&#10;4h93DuCPdlTw4yUfVzQXsK2+gK7YI++SPEOZLIKXkr0CibIR17kYME96G+wB5bMF9m4ySGlcbH7v&#10;8LyngczcQjweSf2zV03L013J9223W/yAhiCq4jmlDMr778BN//R27nABGPvzHZ0NNJ5KaKL+IUAm&#10;xlp1L5L0SgV23XnDCTkqR63ILYmlplSV2NzQl0EWvOfIoJKqWPJYmPksiaCJEgm3P67BOvYA5j/5&#10;H+hPx9VsrqdTtXUnbaUOZZbq1DRU/mY1QIbkGlLNJZJOlUUIWB7ZKU8KdytqdsXN0HnA2IH8MEWF&#10;yzNCcYt0XCMSiRFRWFO107CoQTJcUYpsYVJxy1BwiUhQURs85q1l0Y7AV8cXsa/dRNjThYenPIxs&#10;XI1ai+vxS9oHHjPbSBWekNmiNpUn95daGcw2U5yQp5ir16NVLsNwc+yXWLQXGQTtldY+MUjvpHb/&#10;V3HiP/4Ch//sf+Ho3/82uq97L65KJ/Cbwy5+l4bmF0aLeM1ogotyc9gYHsdQYxwD9QmMNqcw4FeX&#10;BxJ1egOqyHkVs8Njl/hzyU3eagcq5top5uEWCkoVe80WCpKjhO14HDQN/F9Dkqsgnp9H0WtTSScY&#10;4gU6etOXUXuQRnv2GH9L616EYz9yeHkLjacQ6ieucWqDPLRWjYiOQlR6KD95B0vODGHJTINs2cxR&#10;JcoDrDxVbQ6JU2DJI85K/K6JuDqFXC5BOVPHzD1fwYEPvBPdXW1QQ+PM9f0YLBeUkjUjqlkyn2Uk&#10;7GkHanYSIWQpElcg4XayNPnCFnW2PNhGyPobP0UJWvsGVj79VsgmooQlRE9Kh+I7s6XLQ8lAdko8&#10;b91GthOQdPdfPTqHL44fRmtVHpMkrljays+F0NzUQTaTVYNKpCZVJLl/kGCJrD2w8TTusJNhT9wt&#10;IZV3+E0t/f5RDEmyH/8w3Hu/jteUSvjz9WvxD9s34k82jeCFmSq2No5hVznGaMGnPaXB4zYSPUNB&#10;D8P2YZttdbYSmCrk0ZPcJ1zK+ZSEUzJYKCdr8LVkGqzx5DQd/gwsmQzZQpGWUs7S437qF6deOj2F&#10;MZ63gaCN6sMPYt9NN2Bm/0P8sv8NqN1wbWdFjaca3+0+0DiFwPt0rYoi4w2co6IStRtR3RokSrOe&#10;oui7KGaKJCmZhcRGizdi0xI/MqmhtYiu/iJ6/Hkcv+lzmPjov6FsLKAwfwRv2DaKVXkTeYmjbTXY&#10;jSdRS4dbBshwfyuqWdSyUJpEoIlSjWWCA76RyWJF/XXIubNceS/+6BWsvBKVqAamLBchWIdy2qKM&#10;VPQuip4LNYs2DYEo8DHu70K2QUzCfm7zoVlgaWQQB+t1WIUKImkY1zFJXJbpwnCySO0syZjkZ7hY&#10;5CngmhiU/BZsfIvGKBbHDdW24diPT41+F9i8DqMbNmC7mccrV63BZbRia44exerZcQy3FnBal4tk&#10;cQFhTaYlI0GzrTIxbex2ehEyG4ucNzlnavoufqZ87cv+dkHCblGBvZxcxqKK9tDi8RilCrxyEeMh&#10;eyVc50OdVR8bnn88HD+Kcm0Bwf49WPr4RzrDzqP+V6N593uX19J4GvCNu0HjlIUoauEjkbQpVZdE&#10;wJIqyU4WjEwOTqaEfOSSaC0E7N6G4id221SQHkpoYnBpBvPXfwbtj/0XyskshrwGfnXnAM4zW+jl&#10;azdgt5okJj7ljCQpYtXKMJBUZD4DGaotSyFFKSvfd6b/ElKVh4TfTNbymXovhM0i5CvfrZB1pwhJ&#10;O7BjSUQkeTJYsRQFcYOwCVSALz1zm2TlUKP6SCv44MHDmCPJRm5Bjf4TA5bwBUU2mjyOgIrTsxw0&#10;aHb2TlWpxnPI9fTDY8PFjw4roqJms2xzuTfwxBBmTGS6BzARk0AXWzzlEa9DgBINpUdDNiUzmstJ&#10;lMx48o/GI7ElL4qJduqi7ttsh0zLJYam08MQCInLKFCJlOHHyHGFARrjobhIJZ3FHNf7etLCV70Y&#10;NbXFZY/3KPbi6EEcvel6TN74RWCcZzP//PPQuO3Dy99rPE2QX7/GKQ7yz2olb3MFeCS32GCHX0ib&#10;lz+VB34kTMkX4QmVyUiSfAzH9VDGIkqzB7HvnX8G71P/Q1Kew/ogwm+dMYxdQRVrvBryvvgr5SGc&#10;ScKnyiQzKH8zdyfP3SRcWxXuUopBdSf5q20qV4dEKZnq5KGeaguX36asVelA6hasKOrO7OEi2VmW&#10;qUZIS8hTVHaOVqHEo0+XpnHBYGeVBW7ylRng7sklzMokvLkiMoUclaqLBhV+nTvx8w7abhYz3P7u&#10;doCmUUEqg4TkvJEAhTtlCrOYivjJQMIBKxvW0xDYWGy1eH5oQJ0UcS5Gtp/nqcuGbWVRkH9BEY6X&#10;Q+qJ76IzhNu2c1yK314MFHsnNFJSOn7qzvHmTPZxWikykYVsoQc1M4ebp6fxuakm7uRKtGW/Btyg&#10;nEePhc3u6JcQLGGfeDj2Png33vhwCdP/ctvy1xpPI75xF2icsiD1DsEpAIOrScVkGSfHu1hm3u6w&#10;Wzvjo+rWEefrMHM1dIcTyB++E/Ftn8PEu/8Smbm9GI6P4Wz4eMfO03DGzDzWtXz0+DHVdAyTZC+h&#10;XqKUqWvJkjQGVH4+TMQk5JDqVOZ19LlPL6EaJC1ImkxJpiSBYjGVZWfmbVKO0Rl0on6ayyr6m8h6&#10;eSkQFS4TvMpIR/WeX4qalO2zfJEPYxTyJuam5nH+mjGMch1JybTIJh6gTbrt6CxORG3UHMlrnUU7&#10;a6GZt1HNWzgWtEjms5Ds97lVG5G4ZdoDkqQ0QBL2yxD6JwmJ3V7M0ShQQS/yklijFbT6MpCMSFN2&#10;gikvJMF6yLVC9DQSdNUS5JsRz3mCLC1VgYftJqEa1h1T6QemlE7d0pvI88JbHlU7SV0mCH6Ihuj6&#10;+Vl8btbHrTwRCxYurgLv6Gzx2Njn3/R/eTX/nhf2RxAdORPvzMgAUI0fAB79u9c4VWGQOWU0Ys8g&#10;idFBRiY0FVaT6AgrgGk0eTMvwUrn0O0dh33iDtRu/hiaH3onMofvwPqFh/ETfUP4je1bMDg7g7XU&#10;a13iGWmSs8hXosgDyliPUi6gbE7tPLvoWXgk0CaJucHPqyTmBarT+UaI6WqAqUWfXfsWiVWGi1tq&#10;+LYshWRlIIiQ9qPdIY/+qa68Ej0rxKSGf7OsRD2I8nZibkm1GWbaWD3mIluv4Vyq6hw3MmmrBtd3&#10;4WafwrAa43jYRJXEWM+mqOZSzNgRHq77uJksVqUmL6zbRqIuqnapkBjJY8H6JfXoo9v1/UKOtTg0&#10;xBPp4MjMFKYbS1iIUtSkyi62k7ZVUpXmSeglGtgSDVqW+5PUpVHq8Zz7fCcTDnSiXFbcHzwU5auX&#10;8zkXs76ebhytlHDd0gI+U/PxEDBevFQlNfxapyWPHx5q/ws4rnNM/4CxbH81Tlmc8Xf9mL3hN2SQ&#10;Ru85l8MY20Ula8B1bMTtKsm5iS67jWHU4JzYg+mvfBjNz/wXUhmi3KxSRUd4U1cZLxzsQ29zSc0G&#10;YrKbLUNmAhKdkS+iTaL2SAwSTSAELbO0LLZ9LDRIyEtUe6aB7r5hjK3ZgPUbT8PqdesxMroag6PD&#10;6gHjiclJTM0E6O0rdyalJTEN9PVjcnoeWUn6Q4qUmU6kiMNGIH0BmXYqkkEbluTwCKnGOwQlmflk&#10;KLrMAuPZAepU/b3FMr8o4p55WheqzbNPX4fT1xXx5b1LKudH90gRTVJ/Oxfgvqk5XEcpnRvOYq9X&#10;xuAlL0O1MoaG9ERc3jLcuTx4lWnIVG5uacx3wcqQe1kvkskFRInz+OQY7ZjbL02jdXAvhqaO4NKx&#10;QdjhrKL+Gm2BTGuW9U2YfqIeCgYSQ05DEtsxMpJhj4Ttk4gleEaG6+ekJ8H3IvgDnoMqVXRr9Qi+&#10;ND+D/z46gxv8UHoI8jz1wupR1bnQOEmgifpUR612GpKFt0BG1A1vQGHV6ShW+hDOTmBt0USpNYva&#10;vltx4sufRP26j7J/+3WYVJ/bSHgXUjC++bRBnO6QaCU3RLuOjEGlapIELape18USu+FmkXqvUECd&#10;RDA5X0MjjNFHIt5y+i7sOON0rNu0FSOr16CnfxBuuQtOoQS3UESuVEHP+nVYOzqKLVvW4Z777icx&#10;d2YRP3RoFgP9omKFnDtMKH/J1ct/hL4zkMlcIzMmWSuniwrVkxGV8jBSclHYxRTtdgoriOBky2h4&#10;TUxR3TfqczjvkjOwbXUVX7jXw70TDVTnmlx62MMO/cBqYMeLX4qv3k9jcd6LkA6uR0OC+WTYtPRE&#10;aOwsoVSl/FVzviOEkL9pei6+X5n5xQ5aWF8god55C7oXD2J3vqRmW+lh5ydMYrCJ6MrYsFObPR9D&#10;RXv4VPsSAy8h8GqAS5Znh/uXcOrQT1Xse+C4aFQqmOvvwccOHsL1SxHu4e7rwOsXgP+jGqJxUkET&#10;9amOXP8uxIs/Jg7k3VdeDTg9CGtVDMUNTN70eUy++5/g3f5l9mbvh1Ufx9oowfNICK9bk8WrTxtG&#10;dn4KPVSsZSpwUXoqEo8kOE+5V82REEiAk3NVTC7Uke0q4fSzzsLuCy7E8KrVyJgOiuUeGDYrFHcG&#10;5XMsw9G5j442ThG0W3AGBqhO21izbi2mp6dpCEzkcxYKhTzXpwolMYtDRKhZSLpD3mwLGxQZktNa&#10;YptjRVxFnwRKaS0RDz6Vp2uRyKhILX5nmVl05XtxYHEJR9vAxVfSgAxb2DRcQ58dYmoeaLOpV79u&#10;LS5/9TX49L1HsG88Rf7il8HoWU0DRKm6TNQZ30LWcEiaovTZmO8CUdKStU8mXpDXUgRC3Dmy64jp&#10;Y+bmr6BCibs7S8Ml0683myrbacG2aHhoLaXnYCUIeIxBhueDJO2K/1m437DgK8XNlzRycXc3JrIu&#10;vkqj+rn5OXyOZL8vxcH6GDZ5NegHfycpNFGf6jDtC5E0Xo5iAWNUtV0Vdq/rS7jv7/4YOPEQCtWH&#10;MZBMYSD18LxeB6/dMogXrenCOhmMcWKOhECSZBc78ANFymkuj7Srgqk0wZG5Re4gg/UbNuC8iy/E&#10;2q3bYcs8hi2P5EWiLVdQrdUQyqg/ye/Bf0pN8p96T2UYcRl5bWS5rpUvYHR4CPfccy8G+vowNzcL&#10;x7UUKQsbdhL0d5aKtoUk1dBzMhchxJUPxRWRQdONlaLOtBMUSegFp4hWrUmDU0BzqYq9XL93FNi6&#10;vohSNsVg1wA2bu7C5S/bDI8qdbwV4tr7xjHrbET5/Jcgyvah1fY6Tm6qXTMgiRp5hEKcj6GohagF&#10;QtLyXkhazkOXESI8fBcmvvoZ9IZLOG+gDyN5Cx7bx12gt1ChmpbB7TENgqdCA8W9I8O/83whc0l6&#10;Mb9180jYU6mxh3KAZ+Zr1QV8/kSI29kzmDbxNu7uZaip6ESNkxSaqE915HNXIqw/H5RTZ+3ciQdv&#10;uwsPf+ajKLXH0d/ehzPh4fnlMn5kwxgu7qmgv7GIzAwJ0g9RpipdNzKK+bk6lrwUVn8vZo0UD07M&#10;IbUzOPPM3TibCrqnt1dYSClhK59HNptTw9EXFxdQzBXgWBZsfmdb/J4kI+4TFUpGwjXdHHIk6Xaj&#10;QYNAKo9irKOy/spN92D1aB/Vo8zMLfQsalpC0eQNyZIvpMsvRR4e2pTXdmwrt0dMae1RIQuBuuRW&#10;k2qzmMuhWW+yHRlYPXk8sNTGZGsBW8YC9JOYy2YJhw8fQmm0gDqJfz4w8L5PPwic81JUtlyKduzC&#10;F6d8XowFyTIscL8GFb0ci5iN7w0haCHnFReIvO/KNHDs+vchPXgzutIUqwptrOorIE8RnTVMJJ4P&#10;R4xZ0EIQsjci7g45Ju7O4PtAQlxyvfBKfTjMjb7aruJjk7P40kKC4zSza4Czp1LoGOdTAJqoT3UY&#10;/suQRheZUYrZQ3tZjiAfzGA1FvCa4V5cOdiFbXaMgVYNXSz9JLnBvEsFaiMhER06vIiBVatgdHfh&#10;oROTqFLqnXne2SToM5E1bVjLM6hIEElIJpEJVpM4UbOIF4sVciqJTAhYsuqFHkvA1zI4hWxD1vGj&#10;BB4/y1Opj4+Po2fVGDJBgO6SjeNHjyBH0qeE7bg+hKCJjrJWL1QCIjVcmkrajJ1OFIhFBU8CFVdI&#10;ycjCr0awua2sa9gkuJKDvXEbByaB1790FOHCJKxmRrUtLiWI81lM1hNcf+cMhq78CaS9W9FkxZG0&#10;WWYqSGNkk4pMIUyjIPHL/Py7QE0CzPPzrSQtr+3GNBqf+k+gOf1xC9gyU4tQq1aVSi9Whng+M3Dz&#10;RWUUY9dHmueZKBgIXRdtt4Illgm4uKdRx5cmxnH9TBv3BeCVxe9QPr9iSr3UOBWgifpUh5G8yjZw&#10;do6kUo4lKVIbaxDgTVtHsMNsYz0Ja33WxGDORlbyczQ8hC3J02Ehtgqw+/px58HjmKAaPePc83Dp&#10;cy5FX6mkZucuVIoII5+quDO5gDwok+iEmIQnM2ZL3mchS2pcMpYkQBLSysCRQS/sv1s0Bj7JqERF&#10;P7+4iNENG7EwfkxN6FrpquC2O/aht0vyJouSTkl2KwTdUdaipsX3LDHDRc9BJnVQzcrEtYmaG1Hl&#10;uUZn9m43TqmmSdJZGix+f5DtPN4AXny+hW4jhDfVQnd3N3wSosXlp69/AA9NA6PP/yksmkM0JjaM&#10;vE2DVKdFCpGzehD77BPQKDyWorbYo1Az5EQSDsneBc9V2GqhNX4YuO16oHvDG/uuDv/s8IPNM48E&#10;WHOglqIVWahGLlqZLOoZB81sFotOFsczORxIctiDMh6y8/ji9HHcuFDDA7y+bNnHPwmc96/Al5d3&#10;rXGKQH7vGqcqNpy9CofuuKffRE8Xb+QufrSru4Bz1o5iu9vuPCiUh1J+rPI0J+QbmbnFsLNYCmJM&#10;N33MegF2XXABNm/fjoRE065VkaN6NqmkJfGSTyko8csySlDy1FkZi0uuIBKb9cUkdFGT5HCloIVk&#10;VRQEyVtlT6UxaIqCLpaxuDCnlkbBRe3IUVTnZzBz4hiNiwyLCUn6QvydvNni7hCVIWSdDamcW1l4&#10;potjXYFye5Sp7IXAU588WCghrddVptdmETiUz+FzbR9fOpLgL365gE3dWdz1mXlsP2MVFrpDTLhl&#10;vPntD6N48TkoXv2XOJisY0Uuij0FNMJjkPkXS/l18OshEloDGWwiql+wwtniS1YnQCLXbQdhwOMm&#10;wdu5HIo0VNXxQ0juuwH44nspox+0ZW3B/3rDpq0ffM/+Py1QEVf4XhJK9bBUeJwyNdkcj4n2Q0hZ&#10;OZ3lmPjx//tF4E9+HzjKtxqnIDRRn7IovNZwovcPshtdIhFv4iev7K9g12A/oqVJqt0mBklQ7aoQ&#10;HlWrZF0zMqg2m5hZ8pCruFS4m7Bh6xYScWdIt5CQ/GCEMIUohZxUzgvh32WC6vCT+vttPy7xSz8a&#10;8k62lbofDdlOhkaLEv/w/3wMG1b10DjEiFpNuGlMgkyxbnUJM1N1qlMZ3MKjpaL2TRNTJGJPoj2S&#10;oJPrgySec0hywmpcdz42UB8dxfsmj+MrE8Bf/s4Qhp0UU7fPYNXqjViqJLiDSvs3/+MgNrz5dzC7&#10;+uWoWaNsEEmW8l386xToNFpZ/qGV4j7VqB9JYMVzYMQyvRZfypNNNdcXi1iphQDZgRF4tXnkwip2&#10;Upnf+vtvJdPO/w+iE6+V4/5W7ABeT0J+EW3pdtbWx48kZYpMRPswD+l2Hup1+4D71coapzS++Q7R&#10;OCUwjOw/Uae+vyvwFUk/t5THz2/finP7elFamEZ/2FTqurbgwbCyKmNeaDiYbbQx0/QwtmUdLnje&#10;FVizacOyThRXQ6coglZqWUYNUj2LkqZ8lAdrKnGSlGWoVR9VVrZbKbKmELxBQlZ+52UiF4UuijSi&#10;gdi2cxMmZhbU0HQ3l0VI2V/uNjEz0yHplfUDEmMnRC9V0R+PGA7yaMzXkmdE1Kf43WNWPjlJFc7v&#10;HORx9Mg0suUyAtNhHd244R6qZvY8GqURlbgJMsO2DG2X6JUGi+ShljSxNAhybjoHJ21fdvVIspHl&#10;/YuizrBNcLKI2WsRYs9xpWjmMDl8iZtkPrG84rfhAeB9lMg/xqbupopexbJhFjiX5cdOAH+nSfqH&#10;B3KvaJxKyOCrVXhvEfm1meW1vV147kA/yomHemMOTSuGNdCDbFdBRkErAmyT0A8dnyKJGHj+i16I&#10;neefpx4Quuymfzu40bco4yeD7/oDFDJn27bv2IkaFa5hupidb2Bs1SrMLcTI5k2lbFcIWSa+lQeJ&#10;QpSipKV04ozlISc/J3dKs03bUgJ3luvt2AiMGD2o7SePFhx4eQsLNGFffYgqeOs5yI6MsYKAdfKc&#10;pQUuy1TqOeTEuWNTRVseTVUbdupzXz7sJOR+Ay5JzvLgUHz03LcdpVTjrppdxZBh4LaD8cOkYPHb&#10;FH7+i+oANDS+BzRRnypIyWwFe5zcdjE1IE5jeWVvAc8b6MXqoAXbW0C2aKPN7vu+iQVMzlNV9w6i&#10;5fuoteRB4em48KVXw8q68Os1uMUCAnkoSC75bui4P54sUlWPcqt8W33y8zRw4UU7cf+eafQN9WN8&#10;ahrlHgshG2Y6ncYJH4uvXKLVDL6R0YniDpHh5CJmeRiwuKqQteSQlmnABLu2bIDTtmBRaltUzAYN&#10;033HqqjVgcrwBuRyBURBHWnURCZk7yEuwDJzcB0HthHDiJskcJI0i4GQSykxHJlGjCRNm8g2kLSj&#10;EFl50OpxXR6vTIU1fYjWQcJH6r8jrgwNje8JTdSnAHYh7SLLLKAdjlbIQULSL+ix8byhPow1FzBm&#10;Sb7oNhaW5hG7lpqGKuOWcOveaeQqPbj8mmswsm07gqUqyE5wS2W0SN5OXmZ9IZ0oPhRy6xCcgsjT&#10;p0BZd8hZ6voGSwtxqxzVfN0iua1j2/r7bSxVm2g0A7hZiTbhJkYncb+4SdTs42RmmVcxGyUqrlrq&#10;4cePVG/IKD5+OFubpz0DxgaGcHT/BPq6bORcKt6MhS/f/CAPuIDGsSXMP3QAttNCxvZ4/mSEo6US&#10;T/ncOBP5yHh11k+VDHG5SGKkTnIkmbzXZpEZ1kVNG5JhMKYqZzFI2qkaTHSM+zFvleZpaDwWNFGf&#10;5BjDtT370DXtpF6lj4R0Oj97yeouXDjYj0p9CUWqvdp8FaYRYnTtMDwy3M23HkMQWXjNa1+FbVc8&#10;H3FEyRmQjEoFeDJxqesgPzCAudmZ766ohSGfIsgulKpmpd+8OwNuLq/mMLzixVdhcqqFQqmCRsun&#10;ojZUpIo8iJSHncqvzS1kVhf1HE+IWYp8Jn9I7IlhYjHx8bCE4i2vu/fQMVQGRmHlSpg4MY9jB3n8&#10;QQbx7Xdi9sufQ6U5jUrMHoakpKMUlhzb4vM2uU9Hcp6wHhnKLvuXbH/SHhkZqY5K+eFN1Y6U592m&#10;6s9ICKTXlAcEXMe4j380NB4TSnBonJyo4OLuWbx9zoQncQk4k+XF3SVcXOnCkAzeIBl47I4Xh0uo&#10;xhEeeLhGVRnj+Vdchs1nXURCitgdb8IsUDmL49Y0SVhZLMzOora4gIGRERUTLZCB24p+KE0VoYpP&#10;ga9VDPETLFKHPJKUeoXcOkahox3kfYfuxL9LhuO6fd15PLz3MIYHe1GrkjxlUA7XSViXmnqL1Uq8&#10;uCjZkGwt5CkZSiwyq7iMw0IOh+Dh1ilg1SoauVW9qLfmMXraWjS43leuewDtWWB9oR/HmzRSi1Nq&#10;8I6Rcj9dIwjyBdWOTEqFLNn6TEkwKg9iJWJGjsRkJyPLpY1ARhaSoeU5ZML9p2xMLp9DGNdhcyfN&#10;r32G7O69lxdJq2qNx0TnrtA4CfEz+TpuOpFzUkPibbeyvHztGF68ah2G2zHSah0OicXuruDew3Uc&#10;n41x/nlb8JJrXoXe/lH4koODRBaTYNJE5i5MUW/UUVtaQs9APwaHh5WiFqxw68rrzovl5VMCkvVK&#10;vcvoTL0lJEcxHIYIvQD9p21FsWDjxMQ0hkfH0ApC5ZcWRS0PEUUhi+tBCF9IWkomyvBHbnQUuGuj&#10;loWaDGDtWJHrhhg8bTUC9iSWasCePcB5RRcv3TyCy3IJutsLaH7pU6jech2s6b0oxNOw0ESYeGqq&#10;LJXalcYtpbJOuZSUqxJB46somk4kTWza/I5KXOhbfOrcZxJRUUsUtBvIzGAaGo8JrahPUpRzD06a&#10;UVQuk8h2usDrtw9il5VD5sg48lEEp5hHnQRx9+ElDG3qxznnnofh4TXKmZuGJDPXUWFnKVWfGoBC&#10;opPRhZZlq7zJcRSyuy+j/Tr7W+nNSzf+0e+Vs0JePwGozUisUotoaxlaLbPOiENDNIRJxSq62nYs&#10;mGzg1IH9OHboBHoqObhU2WHoI7FknVQ9PJRczOL2kMld2zYVLhuZTbhtxsYCSX2xYOAOP8QDi8Ar&#10;LlmPe+/bi9LmLrRY98TdMzh6vIHL1ndjLBtisx2hx/OxyO0WJqbQfmg/8n296F49omb7DiOPloHn&#10;UBzkMsxdQlBkDsZahEyx3DkG16SClgE/CSyStu83kDHasFvTaN3yOW678Fdkfep7DY3vDa2oT0Lk&#10;TElV4fWKn3UjyxvP7cJY1EbrxCH09xSQ6ypjtu3hnqOLuOC5F2Dr9vPQ1T0sWwqLqahlmb/a51+h&#10;RFGgHbfDN5aCb1e53/y9othHvX8ikDDATMYkmXYqErI2WaR2SdCUJmwjyXKe6v7Wr9+FVWO9SOMI&#10;frulDEzHeSKZ5KimqahX5gxcUdpLjQBGgT2LAZ6t/i5cRw27cR0wOjqEgX4XbjGLnt5+fP5rk9jA&#10;vQ67Ifr8CWxGDVePFXAlufjcTAhr/gEsfOifMfv1a1HyZpGnZZA4brfIcyrpT1sNngySdakIS3Jq&#10;i69Fsu3xJMaiusVRzv8p1wnbMqUst+kJO10WDY3HgFbUJxkGivik4eOiEl/LaMNfOa8HMSXiqmKK&#10;3q5uzDcbOF6rYZEq8YJLLsbI6g3IyjRcZC8hPNIfEirpmAQk/oIM1xNN2tG3ol+VRlavZJZw4U95&#10;v6KkFT0LgysWly9ZlJuis9X3U77xV1R9h/RVayR7Et9I4qJsLoegWcctN96Act5SUROjQ/2YnZpH&#10;sZRFzA1Jg3BVXhH2DNiUwCINsg6ZASbnuFj0A0zbKe6tzuOOJeBlL18Dq1pHPmfD7S7jwXsexsP7&#10;2rhyzQC25H0USLAyliZHMt3euwbmUhPtpI6F9izaew8itEz0rupDy/dghDEMnsOYUj7v5BG2QpWY&#10;Sj3BpGGAX+Oh8KjkXKrokDaC6QOI7/kKj9H/I7TVOBwNje8JTdQnEYbz+C27ibcKSa9iecXmbmz2&#10;PGwuGhR0ASLTwJHFFqK8jRe94tUo9vQhrHvIhAkLyYOEptwdJDJxDyQSPkbeFRLukKaUFaLuYIWC&#10;OxAN/Sis+D8etcb3A9mXZKxTxoDqV3JT87+qzjCosrlzI+viluuvo5Hx0FsuoVwg8c5Mo7ucQ0Il&#10;K+Supt8SFwoJcWXuRBkOr7zTbg7zVNmT2QQfOBBh/XrgyivPxn0334XNm9ZBhqz8638ewtkucP7q&#10;MWQXJlGiMBZ3srdArrUcrB4cghnV0fQCtOMm6vsfRv3IPpQH+zAiM9YkVO2Rx3ViODy5huOoHgsC&#10;qmwZ8SJp9vjfoJp2rQit8X1I778ZqPky28q3nFQNjW+HJuqTBKMWzjcC/M8KST9/zMH5fQMozzRQ&#10;TF2V0P/+YzWs2bkOl199NWYX5uFKgiSJWiDpkCGQcU2VqyJMA8SSapSK1RK3AxXxNylp+UfSU++X&#10;ifOb+ETFUMsXgm+m8u8Hsk/xhYtfPGNIqNuyr1xImiwtSZ4evu8enDhyBKWsgxIVcCb00W6EKDpU&#10;4SRGM5XwN4m6kORIqYqnFvK2E1HUFmYl+mW4D7ctLuChGvCS569iXTI6po7RNWtw110HcfhgCz+2&#10;cz3KjRqi2SYq7G1UeFiiqjM8b3Pzk9hIdby9vxfzc/Pw0ipqczPw9j2kMgTmaSlGugvI8whkVHno&#10;+/Ak/0fQ6jB+FCEN1dS4KGYzqB96CNh3F79v/oE6ERoajwFN1CcFUtNO/uiYjDgcYLmyN4NL166C&#10;Mz1HxdeNpYU29kzVcNalZ2LrWWdjcnYWxbwktpeHWNxAQiJkyB6JJKG0i0gc8rFLtUh+I+c+ipiX&#10;i7gRVqA+WyFmkrTUJO86IXRPjqjFRBgSYKz80iL4bTUBQej5qNeWcN0Xv44tm0YRe22VRN+rNTE2&#10;UMLirIeuohB3p8Uywa1vkfhZjTq2qOP6aFYKuGNuGp8cB664ooKztm7B4b17sH3XZsws1vFf/30U&#10;p3H3Z/RY6G43UaZK77Ky8Jo8d67kpW6ifzAPl4reDto4ffUAetIQzVYLYXsOcw8fpcKfosFjz4BG&#10;oZItwXJc2Nyv74j/PKDE5xljw8TbVHRM1PaQpPffQwJv/JEcs4bGY6Fzd2g8q0GauFFuckl5uZuk&#10;cha74gOtNux6G4v1CHOBjcsuvwKjwxsxfWwKlVxBzd5tcqPQaMNPqgiiGtVqk3wdsnueIstLb1GJ&#10;Kg5XPG50yvJ7YWL1WhrwNEIiTQSSq1keDmYkZppYWJzDoQP7UeFBJyTA4cE+zE43MTzUjdpSHepJ&#10;KtW4KFiJ9JAsfpLvQx4iCmQYuUVVPUdy/cqJTkKm0887Fzkes9X2levn+psfBDUvtm4YAdqLqJBs&#10;V1kDKLb70G6XsEB5nu0ysERSBrsz/ax0TXsGrxoq4rdWdeNKbrsOTeDQfTj+kXdj/8ffj+bhPWpm&#10;caO1hKS5xM08kngClz0G9hMQBWzw/BLVtL71NB4/tKJ+1qPvp3Oov1UGtOxieeGGQYxYGcTzcyjm&#10;Ktg7NYezL7oUA+tWqzC2crlEMggQUIEmQmQkvliCkak61cARi4qVxCYTzIIlIwMzlDJexiPKeXkp&#10;uld9yT/KJ91R0uo9aVx0+KO27mDFNaJU+jcvv7mwBqppP47ULC/KZeHabFuEqePHceihfdh52nq0&#10;5ucRNqpYO1LBzMRSJ2seeU6e2Ul6vMDMILBC9UxTBr1I1THN22LWwccONXCAq/38L54p0TLwjsyj&#10;UuxD3cjggx+fwoU9GWwplrHWCWFVfZgtaamDIMfixAjRllH1SDwag3pneHoh9tFlWtg0MgbTzKLV&#10;WEIUL6JNgp7fey/mbr0OLTvA5vWjiFpVZHnes5a4mAI4URP1W28AZo6wwfU/kdOlofFY0ET9rMYd&#10;Fav07zeXSLxn8d2bBvLYUHLgVxeR2kXsHV/EZc9/LgpdBfIv6ZLyOI5DxZM2u/2O6aoBIxaJx5C8&#10;GMJksRCvocLiIAM1SI4rowtl2XnfIeNvFO78UeQs7g4pHWcJl1yo2Ve4vdCcKnwvS0OiL5KIX0Uq&#10;5WiaJir+WeKnM2TcehwgIjmnLE4+i6XaEqYnjuGer92LDUMVuO0mSnGMHI8rlmgM9hJSEnWbdUkx&#10;KiXMNhtw+FlBCFwi37IFHMtW8OnxWdzG43/Fq/uxZTCP3tjAbTfuw6Ztz8H1d+7BsfE63rh+AKu8&#10;JlwaNokeSViHZ/kILY/tj5QazkSd+GwZZchTR8PH42OxwwQb8t04d6Af6xwf2bokcCJpBzPw938V&#10;czd+Vo36zPLYchIGWLap5mcwT9WNE0doIWva9aHxuMCfnsazF+/9shU3Vw+RR1+XBc6u5OAtLaih&#10;yHNegrGN6zE8NgInSwKwpStNoo0TVZTfWRX5/NFlhXClPF48eptvFPmnSBxCyh0IOQs6NC7kzVZR&#10;MavPqCpV4WcS5aGY23WxWK2jIMOrW20YgY8vfvImXLBrLWpT0yjIaiR58bXLJrQ6KmpFDkv2XW+n&#10;KGZd5MVABeToShbNci+um53BF2oJnnuFi607xmD7PiZPTKN3cBOasYn3fuZuXNyfwRk8b30kanEB&#10;iTESl4jMg4hMzLfxsiuoc6zqYJaLeJ9V4qWGjx5uM1hMMVZuY8xN0cfDslpAy2+icfgomg8fQHXf&#10;HtRr8xiR9KhLk2gco86PLv83YJ9M1qKh8T2hifrZivzI1Wa48Ft9JIodfPujZ21DhsoxokRebHgY&#10;GFuN9adtRqFUYvebWlBiiGXAh/h5STgr5elGRzmvgI19hMtEnbMNhiTq77w2qOAVQXOFhOQn4Xgx&#10;GbfkFNCaWUBProgvvP/j2LmmFwsnJjHYV4FPxR1aXNeV2cVJpKxbAipk5hYrctBciLGuewj5elU9&#10;5JzpreB990/junqCc862cPVzt1ENtzDZiHCs7mH9mZtx7Rc/h/kZ4JqtG9Hfaiq1/kSw0tsw7ASO&#10;FaPimBguWFidtzHCw+wLDAR+jcK5hvbULKJDJOxDe7G0/36gOY91GzOfX1qY0cPINR4TmqifrUjr&#10;d+V4/6/ny5evGcQwyVhC7ZqNJhIS3o6zzmJ3uqB8zDLLd7T8ME5IW4qM8BOils+eVojbROFb9yNs&#10;TaMh0lciOlYImscQswhJyz/XyiHxQpR7enDtf70HW0aHETXq/DwDx7EQUtWmfC1JjyLuIpU/obgd&#10;eJxJFqXeEdSadR5/G7UccGO1jZtrwOBa4GXXnIeueAkThw/Ct7Jwu3pR53of+fg0rhwC1lk2uvne&#10;jcWH//1Djth2pe8QIJGRia0ApSjECA3P6nwPNlb6saM0jJHIQhSOs82LSKqTyPiLVOQRFhZmXpcW&#10;8U5uLs80NTS+KzRRPwuRLxq/G8bpC7spEV/Ibv5VmzZievw48vkiFudrOOe8C1Do7VEPASXwOCbR&#10;iJpWw6/F9yzEuKywn26Iq0O5O4SXvwXSPrETapg42yTKOpRh4VzZshw16WvQaiPX1Y3bPvUplGyu&#10;F3jIk6Bdx4AfesjYHdWacltyNkySnpu6yPJfYmdJzg6Opy1Y63pwF3scHxoHVq8DfuyNFyAbLiA4&#10;NoG0EWJwuIxcIYePf+wBNBaA124fQGFhFmW2RlwYTwQpG5SkIW+iCHme6gJLieK8EPA9SykMUfRa&#10;2DHUiwuGx7COx2s1qvC5T9mj68Lw23gjX/91p0YNje8MkTkazyJQAWdareRPZSopifR47qYRRBMT&#10;GOofwJGJKWzethtdYxthWFRpiNW/zizfHQWtsKywpTytkAeIinL48lFcJ1MGKocIGTZS7hhpl/zU&#10;xJDYVMpZ2LbNNptq5pN7vvx5NOpLKBRdZKwUXtzi8dHQsP22zJYSRjBDSbwvOaC5LRVr6ubhkdCn&#10;zQaWBlx85Ngk3neE5JcFzr1wNYpWBH9hRo0Y3LhqAKOVEhYPHcPB/cAV7KYkEzNUvmwL1f0Thfiv&#10;ExKzuLRzPMQiS5bVZfyIDNxALqxhddZHT/0I+hcO4my+/pFd6/H6bauxrcDtfJI6xT+r+kynRg2N&#10;7wxN1M8yZLorfy201sMb/gLpnheoOqn8HJKamytjw65z1OCJkESYqLmlxPfLBUuGzJGkkSpCovJZ&#10;J1TuaSqCb30vWCbmTnSJpfzRYZSocR+ipIWs4yBEe2kRE4f24/DDxzAw2IVm1EBbnM9lA4vtlsxf&#10;ADdOqU4TFLwUOR63JWlETQOzaYyjSQPHzAXcujiDD50ApvhrfvVPbcCuHUOY2ncQ4VIDxb4MCv0m&#10;vFqEO7/UVMZvd/8qlFpUvzxN6iHiE4QcJYW/OnRxc/ss4sNoSVRKIYO4kmIhkDCUOvqsGhm5ht7W&#10;AoYTD2uzGTXBsKSoLQEvJmP/Gl9qaHxHaKJ+VoGM5td/1eWNv5bvzh3II1icxvBgN+6/fz+ec+Fz&#10;VHidpNdcatZhOB3P1YofWpYrr8UFYjsyTObphCQb4o9I8mwoyFLoa5mrCVOFBaYdHzrVtQwLl9C8&#10;dquF+ZkZ3PL1e3HW9lH4rUXWFsChNJXUoFkqY+kgyByDQoQyvFwGszQsYIYS9jDaeDio44MPxLj5&#10;IHDhOS5+87dfgO7uCo4c3o9cLkXPUAFJJYvpwMfBqUU8NM/1yNT2fB07R0dJ5IHKE/JkICF7Mh+j&#10;csFT4SdsuMfewhK7GHPSG5BRSkLmfgLXa6DfSLAml8Oom1Mk3cMiS/j4a+zCGfJSQ+NboYn6WYRS&#10;YeiPxd9b5OvnUk2vz1go5hw8eHgR5511Onq6e3lDB5C0mk4uS0KT1D/fLgmFGMU/LaP9nm5I3Lbs&#10;T/nHLYnqoJKMY1Ukhi6ikhY3R44Els/nEPhtpL6Hxdlp3PrV27F1LK9G8JXYOzA8blcPkKdizkq4&#10;IauoNqmqu8touCZa3XlMuBHubs/h/0008NFpquMtwK/+2Br8/AsuwNqgiep4Gws1npPeFsyxBM1S&#10;CYcDG5+4exENtveMDeuxyi5g5sAUym5pOXzxCYK7kc6L2KcodeCnLppw2SvIwmd3wJeYbJK42FYV&#10;5027GS1VVQ9hQ2VAjTS9IFtW04Kp2Sn343bWqe9JjW+D/lE8i9BqTv+e+Dnlxt1MYis2I1TrVQys&#10;stE/QJJWso3sRbUm5CfDkR/tG34mYLouMlSVQsxhENF4sH3ysyIBymfZQg5eu61Ud2txAU6ljIfu&#10;vxc333g7NqyugEeBsNmEI9ES5Tz6sjb8xYREzvWFCLscHEtCTORM3NWax98/tIQPTAJFGrK3/OKl&#10;eOErL8eWzRsQVucwc5RKmttsXLuOijqL8dkaSZPbLzZw7172UFazvukF5JptdOUqyuY9uVtAIj6E&#10;py1eFRthhkfDEssJSSUqheeHxeZKasAMSV1NcBDGKPC1JNgacVxcOjii3sv4GoziNqlZQ+PR6PSd&#10;NZ5xDMJ9E/XkNYVQpoMCrh4YQKnl4UQ1xPrtp2FkcA2vlkUFF5EDSA15C4GM1DM62ePI3j/4wv+S&#10;ulOoSvzQEiNt0YB0suF1flqh5yFP0mzXqCSHhvDVj30YsxNT2LRuEEboobeURcLjDOqszg9V2lVL&#10;Ho5mXZJ0CdO2iYOpjxsnQ3x2lgqbdb7mp8/ClT9yFWZqs0i8BdRrizg0taRychRdD31ltoWqFZaL&#10;hmnj2s/NwZ8D3rhrC0pHT2AotWCbebSkNyA7lHCSJwA5CwYJWRw0ccYhaZtISdJGkoGbpMixN1EK&#10;E+R4TeXhsEwJ1o5pwJw82lxnfLGGPK3F1p3bcHB8HA2uw9aMJOR4kvb1aicaGoQm6mcJSNIfHrDR&#10;U+Sd+pptw9icOMjUW1gMQ2w743S4LtlbXAoSFZEEamLXmMRmGZYijGcElPNR5HNJCqIRkSgOcSwL&#10;YUustLheHNNA4ntwe3rwhfe9GznbQE8ph5QkXSaBT51YBEU3KhUJgxB9TdIrlFBzsjgWxTiSRHjv&#10;AR/7SHbPvXo9XvDq5wCFAo5NTCIJ2mjPnUCtXkcrV8bA6hEMFFOUrBhRO0Vf/xrctfcYbvhyiGuG&#10;ge0k5/6lOnpsEnjMtktiEJU+8IkStSSxElXNY+Rxd3KmkK4l77T0JiKSNdWz25Hdal5F9i14DeU4&#10;DcywLVP8Yu1wLwa68pidXVIqn5tfSoEtkSATakcaP/TQro9nAS4cuXyzDWyQ+Q9laq2N+QIiP8Jc&#10;3ceqsTGUir2ISVie4SPMJQgyHtK2jwJJ7clELTwVMCQrnCUkLf7oCL7vIwgC9eBQ8mFY/E4U8of/&#10;9b/QS4VcsDNUvRacNMLi3AIGxkqIci4m2Ds4we3nS2WM8/hvqdXxkUNL+I+DTYxuyuONP3cV1u48&#10;B0v1EA/fvx8TJOBkziMRZknUIQ63m9jTWMDhmQn1IDWSWV0OzuPeLzTRy3Y+d6gbXTPH0JuwVxKQ&#10;pO0AgRMgNsTn8ERB9mXJ0MwmGVoSXp8MfNjsAWRpZPJU1G7EXkZigLuEb3BN2jJ5aJrnOpKydpGl&#10;0ZzHWV19eNXgALbxvYxGLVi4hS81NBS0on4W4Hj96F9UgDMpBvFCsso6g2q5HaLe9HDOWRfAKneT&#10;CAL4VIpJzqRajeC25AEeVTdV7UqExQ8c3LcoyE7ipYwiapkAIJvNqlzO8jxwZuIEPvmxz+O0dX3w&#10;mzUqalPFNsvSpzEKMglq5LuwVETc14cjaYobj4/jxsUI+7iLn/vFN2D9bhJ0w8MD9zyA9mwN4w8e&#10;wEP3LGDfgzM4sreGhw+GuGdPE7ffuYQ998U4/4ICKj3DVKghPn/zAq4aLGEDeyEDPG8mlW6br+Pu&#10;LFqxT1NHfl2OlPl+IUbSkm15DJHJ3g5LJiNaOYaTxI8MpEkcCw1+5vGYA8l8yH82161HIe6ngh7p&#10;yWCommBHzxh7CIuYSEM0HBhtA5dz1f9UlWj8UEMT9bMCmY/2shc9zPv65at60eWHqJL0Ct0D2LBp&#10;h0pHCjfhzd6G7yTIsuvsNkiSRo7bkqglRu6ZAIlaZcZjG8RHLQNdZDCLjEJsLi1hanISX/ziTTj3&#10;rE0qyqOYZbvZ1kwcImhF6CWB1qm2l6iA97fq+MKBKj4yXcedPjB8xhie/5pX4L6DxzAxMYfaBNXy&#10;HQ/ixP5pNMnsO9kFecG6Ubx4YBAX9udx7sYiexl17G8DZ714jKRYwG0334/5ceAl6zbBbrSRc8Xd&#10;EaPFX71vh2yvQzJNnjBRryRmkvMQWDK7TEqyFsMpzpDO56GUrIXFDInaZa+DlkHUdzaN0eR3NzaA&#10;we4YW+o2Vid52GzT0fYiDrF35blYixxmKdJvX96lxg8ptOvjmUZhzeXKe0kuXk+i62c3uY9q1E/Y&#10;NZaE9iQ2md3ESC0kPlWrH8N1c+IW5nfcSDIUSaAxS6KKEME3lxXIS1GBZtqZsVteq4iFjC2Uo14n&#10;rLizHesyqOCXfbik4c72bN9KkdA2CXCQ+QljmUqLhiPm59X5BTx8/334+vU3Y8emHsxMHsFgfw+y&#10;rjxES9E2HYRdOexrt3DbXBsf3d9SQ7/v567OumgV3vKrP4Jtz7kA9+zbg+GBfuy77Q7ce9NtcNoR&#10;npN38fqxfrxs93YMhxH6/BS52TrGagE2krxdtjFyenC03sRte1NIrpS4Xkd3voJ221eTKZhcqdFI&#10;lL9czsCTwcr5lcXyS9XDkZA8mcwg4PlZSSYlezJIzlYsGa8TNaAn5GftIMLoQB/a0xPYVMzh1Rs3&#10;oyK2Q2Y7aOMf0Qv+EDR+mKEV9TONfPtPXT/eKTOKv3CoiPVRBj1FF3cfW8SZz9uFUPrmNpWfbyGX&#10;yVI9O+ohoiuKLaV8FAVHwhbCUNncSA7ikIiFg2iHZah5QnKU+RFNxSAkdnliRbKARUVu5UkiXJKs&#10;M2RdqUsesCWmRJeEcFzWKcHCYYLUl3wiZBduQ1ZGLHml3Qi1sI1MjkQTmmhWm7jn5q8hXpzE6j4S&#10;eqZFQk/gNVrkHRNtO4d6sYh7anW8+3iMWzxggW298qo1eM2PvwR2oYA9ex5EY2EBQySta//78yi0&#10;O/m4r1rVhQtHerDa9mHUJlCIG+iS40w8GHaEpSjEA3Vg+/Zh9A314dOfPIjTSMqn93Why1uES6KW&#10;54di13JZngJP8nTI2eJ5eUKQ883exDIJi+GTMDzp4JCP5QrxmvA8JbHy04ubRJE0l/L8MsrlcOt8&#10;BK/KNhdooLPi519AYrXQN0BlPeurzpQRZn6Uy3eoXWr8UELdzhrPIJrBj8r4QXngNZIro0DJNz81&#10;g02n5eEWLHbhZS5AWdGCETlwIptEwMsmbCMEbURK/Sqq4FIIQmino3jlY2phkoIUMnFn5EWW7LU8&#10;9jlukWw9FiHdJOhsz/pFwSN1sLTYVCrZLORglbM0ADHJpIkkDUjkBpqtAD3dfawqRGthGp/+2Eep&#10;fD2MFSroJ6l3U1bm2LTu0RFEg104bMX45L5JfHQiUsOtX/yyMfzq216GtWftxGdv/BIefPgBbF6z&#10;CkW/jS9/9OtQBqzfwku2jGA9mxRPHkdKxV6h8ejJsrFJEzbblCXz2axQBo64PvfL/dPGoM3jDsRv&#10;bIpfmF9Sy6aUtyqmme0Scn2i6ChnEjGLXJNH9zbk1hKSlnUEsh+JoZYiDxfVNeQ5lvbS3CLgtWxG&#10;NdiZNnpSD1vJ9ufzeGWYuRGlozbcv5F6NH44oRX1M4tdvJ9/vkTCOItX4sLRMZRImEcmqtj5nJ1w&#10;uypIwgxvfEke1Em6FJkkY5KShIBJLmhxVawMZhPFLDOKy1yBphSSgwhkSbIhfuQMu/pSEu4r4raG&#10;KL1cXpwfLB63CSimQ35uU/2V+FkRSZTlNll24VM0Mh6aZguRE1FBcx0Sfm7sNMwdPIZ7broWR+/b&#10;gx09BQzKSESK9qxnwq6acPPduC+u4kvT8/jQcQ+H2aa3/OgaXPX8rTjj9DNw370P4sFDBzC6cT0K&#10;pTK+9JmbcOiBJVxAe3L5QAW7iv0YMi04AZU0AtiupHOlbRG/AckuTCI4WRPVKMZeGcmY89E7nMPS&#10;zFHMTgHrKg7KhriPxJXjqhSrauYWnp8OkS6z6Q8YdcfBvjDAFG3kJT0luK2WGr1okKTF1+8WbBxY&#10;9FXsOM3lBTbO/GiCyZnO1ho/TNBE/czi58l/l4pqurK/F9vLXci0apiotXDWc86AH5JMEoeEa5FE&#10;eamU3O34i02Sq4hBIWpRb2oWElHCsp58IQykVuC3st1yaFjA7TwSlq+67BGs6iwyIaWoDPxwbWQs&#10;MkXGgh+laPsxit09iLhuM/K4bQg7S8JkCblNo1bDzMOT+OynP48BKurto2WUbIsqfAnlkSEcWWog&#10;6RnGnkYNd1abuIWMc8ZZwM++5XLuKkYu7+LOO+7H9OwCNmzZjCbr++//uAuZBvD6zV3YkS3gvP4R&#10;mKzPW5yFS4VZKuV5tDx2L1HDtyU2WYbRO2yjSZabqka443AT2fwUdmxfh6/fuYCRbII+iwTP05AY&#10;tnIF5ajCJUeHPAsUl9EzgQaJejyXxWGS8cW9FeTbLZQdE2ngqem/sqUS2hkf8+0Ei2xniMnXcrO/&#10;6Gyt8cOEjhTTeEbAk39NgTdgga/XdfXBCkI1yWt/D78joSAgmZA/5cFfQmkcUwWa4ufkZ8LDK35o&#10;KR2SXiFnfrZSxCctXXMSqHztC1GT1CISQlAkeQ9biHpjNMli1TDGUpSgRusRldlF7zdQS+bgJU3u&#10;00GJHfFiXIHTNhDW5lGbPYqv3/glXLR5K1bZfbDrGcwsLQFrs7gpOI6DOwfwvt4Qf1Gt4Qbagtc/&#10;t4LXXLoVTn0cXV1lXH/LnUhzOVx+xfOoxh/Ex979ALaz+b+wvRtnZHI43crCnJ1FLpTRjTKregZe&#10;u4n2UgiH9fVR6cskAjnJbepFKPA4t60fUM/gTuz3sW50mMaFhMgiM5SLCymQwSY0RHKe5AGucg89&#10;U+A1KxZLyr89T5IWt5TNC5vlATg1D/2+h/OHhrCj2EncRBPKs2b9i9pW44cKz4yU0FBgzz6VvB4y&#10;yOX3T9+JwXoDzcYUxjaOYvUZ26moZaLaLDlFIjI6Q8XtJCYty0ANGWQht7i1rKZJ1yvkLOTDdcUH&#10;jUjGL5OYbNkqIWHFiCwDic1LnwkQ+UvIGiaymSKVtYN23cPC/Dxm52eUYh4/Pg2XVQlRJ7G4W2IV&#10;OSETzIasolgZRC7jYMjhPpIaHp6dR5XEcn8NuJ4KepZN6eP7n3/BOly0dQ2VdAP3HdyHO4/Vsfui&#10;S3hULv79774IHjqe1w+cM9CDgdBAt0fFz/1HUYRSdxFp1ka9WUPcjpAn6Va4JTkaVcNAobuAoLqE&#10;BX5+YtUWvOPWh3DOLuDyF+zGH/zl3bhmfTcuzC+iVxgcvey1hOhjW3kKVVRGxDqeCUzlS7i12IuP&#10;3H0IV+eAy3jsG+MAVruBOtsa9rqY6+nHdZPT+OxUiL3cZk7u2L7RMzB74l5VicYPBfgz1XiGcB6J&#10;+qfF7XFxl43d2TJybZJkawkbd2yGm8/TihowlWw2SczyYIpdfJXonuqaqle67OKT7jz8E+LlV9KN&#10;lyVVsyxTIwNJRxGRvVNR5KYJS9wFno9GtQXb7sL8VBWH7r0HD33tNhy9Yx8ah48j32igP3FxWrkP&#10;6/NFrMqaGHIz6Mvn0FvpRaUyCrtrGPM0AA+nS7h2agrvnWhjjgL+BorqAySaM3bm8bIXDuJFl/dj&#10;cKQIL2hg/wMHaTByWHP+uTg0O4e/esctKFH2vnQMuGRwCH2zDZSX2ihJmxMPGbJy7CQIwrYKTSzw&#10;eLqyBR53Bg0Srkk1LdEn8jBRlPNMroJ7pxZx9lmdofX33FPH6b0VrDfayMk0XjRIPBnIpmwgT6Ua&#10;KfgMuT48w0U7242HpuaQsE2bhoro4nUpstcTsEmGHasIn6L4q/l+vh1jnPYQUeM1PIa/7NSi8cMA&#10;TdTPHH6CIuq5Eu3xojXDGKVSdKmgZ+p1rN+2AbbjSs4Hds8ldeg3VJ8tH5J0k2UilggDIWnl9WBR&#10;019x1Zj9elkn44gPl8QedwamOIYFO07RXqhicWoW1137FcyMT8AOPAyWXKzuyWK47KKHJCJJ+80g&#10;QBh5aKUemrQstbyLcT/A7UfH8cXpGVw7s4C75j3sI++tOwMY3tKL3iELxa4AZ521HqcNuujLpQi8&#10;RZwYH0dv9xjGTjsdN959P9777sMY5tFcNiQzrHejrxmhm+Sbp0EiVSEWp3LBRMMLkQQpSpT2OdOG&#10;3/bh02BlCwXIEPbFxRZ6ukz4hRz2UYnfudDCuWdVEJLk9u7xsLOUx+q0ibxH8svkVdSHo5xAch7Z&#10;gGeIqCOe40yuHwdo5Ob5ftOqEgqtJo2UGGa5+FTVPCd93V2oZIuYqtWxl4QeWcjZUW85QfsLnZo0&#10;TnVoon7m8NsF3psyD9Ol/UUMs7tfdmx4bowNp29DRCISV4dkZ5M430hdKUn4Q/JlUSRMxW1lHGFn&#10;NZNKkFB5yg3umvDSkNuQ8LieTxJ2bVvlsK6PT+Hum76GI/fvUUmf1vSUkKdKNUwSmFVElNqS1x8W&#10;iTmO66hx2ep1MDHYi5uCNv75YA3X1T3cTQ41R4BzX74LQ1v7sGnjIA1FEf9z/QQeGg/w6qtc7N5Q&#10;QFemgsVDMwimprF21TCCUg8+9Lmv4mtfbmILm/7G0/uwleTbTbWYDUIeT4TYitAmSYe2+NQTNRRd&#10;proyE/YKaDwSy0QoPnaekYAkLv7rWLbrquDWuQXsbaa47LIxTI1P4tgh4IqxIWxIfGSqrN/MsQ6a&#10;gbgNK8szyuPodEF+8Ejgoj4f0MhUcEu9hpFRB/kgRiXnIPIkAofHzXMkTzztyIBTzONu9oLI3bzy&#10;yQWjuPDdVRxj/0XjVIcm6mcO/8BOeHYDX1zSW0RvSKXkk0wqeQyvXU1KlpuxkzKzo6C5oNIUfSzL&#10;le561PJJOHm02k2YroXUNtEiobpUl412Xc3kXS4VsTQ7jTu+ciMOPvAQuqjWh4oVoNGA3SZZ9w2g&#10;YOfg1bl/kmZIZlxi37pRcXHUoMrvyuMdd07j3sUQAbsBV7xmOy67ajs27d6AL3zh67jxhlkc2zeD&#10;PYcXqYKBV76yF6evyyMrU2vNLcGrNjE8OoZW5OD9H92DB/YAF3P3L90wiNFGgF72JnKRhAhS4/7/&#10;7P0HuCTJeR2InqpKU95cb/q2dzM9Pa7HA5gZDDxBgAAdRJEURVASn8xKepLeSnpacaWVdj/pUaK0&#10;S9FTpAgSEAmC8AQIb8Z719Pe9+3rTXmTpuqdE3mrpzEYgOQMMdPdqL87bmaliYiMzDj/iT8i/oiF&#10;Gwpmwyyhx97AUe13xbZjcZ5n+4DbYn4Y3UQcS80mVqwQR/0AC3Xg5rumcPS5JXSXgLtKOYz7LSQa&#10;BGo+p1luIe5pZJ+JVIrw9RANgxxNj+LY7Fk8zYw8Pd/GG66bhMM8xetNsKjR4nfRYssgn+OvuIMR&#10;KtZTa3VQjWLdWnh3txv+chTbQK5mGQD16yPkcvj36sm/TWGMrDbosQm/jomdW5EfGSEwk03rn0zS&#10;AhOZOrgj84aCfsrkYRdKWF9cQn4ob457Ggttx7CytoRN09OorK/g2ccew3NPPI9E4GHT0DCyjoM4&#10;AS3Hir8pP4S1k+eQrFYwQvpWJ/teJuCfKA3hKy0P//N0C58jgEhP/L0P3oK7b9uM6RGCxZmT+O+/&#10;/ixybLO/eWIcw2NZXFhv4Jb9wF9//51MK4UL5y4gk6xjy7VTeOx8D//3b59Bjfzvx9mM+NHREUzM&#10;r1FB9ZAkwxV9NJNpjMlG4Bk9o3YE2ur004oppmXBY5o4otbGaquNDlsKTeJYODqEb5yq4RzPveHN&#10;2/Hpj89iNy+/tSTbbwsxsm+tfG7Yt8UWh8rRpKPUXnux+aCxWohuxsUDrZYxf3idKgr8nWt4yPBB&#10;gwzfuZg/tVWc38iW1AgWl1dwjtc2k+FQ18cCd59UfAO5ekXf6UBee9mrP8KcLUU2b3sBm+A+1ps+&#10;hkZGzexuAbUc+vQlQfCR2UOmDEOyKQKy5uoKSrt3oElG6RNkHTJNO+xiM+N5/Jtfxxc+8SWsL8xj&#10;82QJM5NESDLWar1CQPeRzCVx9sJ5jEyNIE4wm0cHa0NpPLi2gF99+gQ+c34NLzCdRgb4u//qR5Ea&#10;HkJlaQkf+b+/iS//0SxuTQPv37kD101uwbFTi7htBvjXP/fDqJw8gycffJxN+W1weM9XHj6HD//+&#10;OcOIf2wyjftGtyC/TMVgXIG2YWlAtLo7Y2S6fDY9tobORUMTeYq/fQE1g/GdwWusbnSiQ1BbSVno&#10;MJ1ffegCTneAn/iRneilMqZzcYysOdXz4DNilVss5ptVZVT4Kmdj0H+dRH0GaT7g1vEhUzaaOfnI&#10;IvBCrQZ7YjNWCcw1Zs9iK6vcaLKF0kbxwgJ+eHjcrKkZbxmd9evc5Z0DuZplANSvj5hFTFW7JvI5&#10;2IE6tkIz/jeXy0FLWGkiiybeqSYa6co+HYGUnP3EhGj8nS4WcOHIISTTLmxLg91icDwf3/z0Z7Fy&#10;9Cyu2zSMYsJGa20djXoVVsqGy+Zz3eniRH0e8S15HE028ex0Fp90OvjnR+fx++vAOtNY9xg/2ZzW&#10;LVwhLj5w+Ax+549PocGM/u1dwPt25JAdcfHhpx8zzfSfue8+lJ9eRud4DT9w67VmcYCPfXENH/ok&#10;sJl5/d9vHMHbihPA2XljQ2+XEmg6YspyEyqzRgTMCo78OJNKR1PhGcxWz83zcirFELK54U8WcNBb&#10;x39+9LyMQvhbP3INbrphH8+lzO+8FiYkODcZd9vVMEet396BxfK9RA++TtKFF9TMwr7XsAB9KuMR&#10;Krs/PR3guXIZ7tbtWGMelwjS0idZu4eR0Mcdk6O4Z1MaQzznRhF9JNoM5GqVgSZ+feQnGe7SGOr3&#10;j+cx1Gmha8VRa3dwzQ3Xk+2yueu6CPyAbJA1VL17YpBElrYTeWJLqd1O6fBcbiiPGiu2Fo9dPHkS&#10;X/vTbyJL1jhClC06SYJdiBRByuX5FpXCssYjJxNIzozjRNDC1xca+L2zNTxZ7WJ6p4NUNsR6mWkw&#10;/ps3xdEq9/DkA4ewdGwV15Jdv3VbBnvzw8IZ/Lcnz4E4jn/2wTeglMvghWeP4cYbbkInaOI3fuMI&#10;jmqF8EmLoJ7FeL0Oa3kdw5k07KyF5WrkzU6mDa0wbnSPCQRRwyGiseNypGTxhMwdGomiSZSS9WQM&#10;B+Me/uBQ07Dnf/DzbyWLH8aJ2TOoJ9N45P6TuGdI6xKSeWvgd0LjxT3TIRk6VITqpGNKUUm+9qJ0&#10;g8DHaq+DzJ5xPHahjjfedwPmzizixGobY6kuRsdLaJTrGMuSVdVDjLLAKp02mlkHx1abqDKOTiym&#10;eUIfZxhML79KRbVhIK+9yNeQKfyMbKZem4yph0yRYNLvOSM7FiArGBH7E4uMiUlGhyTVVg1xgnBx&#10;dBT3f+EL+MZXn8K2oTRmMnmMJVz4y6soxG3TQbXM/SY8lLZMYN3y8ftPnMf/dqiOTwXADffM4Ife&#10;vge9Cx7a54B7yKT/2S3b8HZ3DDcznXcz/Jsbd+L9m2ewIzONCysePvXcGjTk4P0/txtrmRbuP/cc&#10;bnjf3Xh+qYx/9kvPYLUG/MhEDj+yaTtGWj00Vn3YQ110eO1ytYFkUqM1IqAWQGsr80Y7EUfdjnM/&#10;YtX5toXJahzTDMNNTfoBaqSSSwSvB+fqBp1+5m+/FV985GH8y//weQyxldJss1XC43EL8GIdNOwY&#10;2kmbrZGumTYeuXrlBa+jqEWQny6Y6fttvptRHWuG+Ll/8NMGgH/vVAWzlQo0lyhN5aVVz8q9BmrN&#10;VUz6Pt7JVpBmtcoHDEVAPZCrVAZA/ToIC323vKaJscqmLLKspaxSZJoaLybbs22a5no9CkQv/iZ6&#10;E2A0ZC8CNe2MbprC8Wefxqf/4EPo1mu4eWsJWcaZYEXutdpIOzYqrOwdIv3wlkmscfuHD1/A7x31&#10;8aQP3PHuvXjHX38r291dPPDFo3BbwE9PJvCB/bswXQ9wS3oEb2dSf58gnT5/CkW/CZeg98zZyH79&#10;/p/ai2o8xGy1jGtvvB6PP/wwfucjD2GC535u/wHcNTwBe24WBbLYLZNp1NtApeYjnyHEdLUYrCHm&#10;3yLmGJ8vYtd8el4ge7VNRq2tnl9mEgH548vAW961Fd+8/yE8+GwDvARz84vIk1GriDQUO2buI3sW&#10;2PGYZjTK7BHFpdS/NSjulwYjpnXzYtD7MaYaxhGZZaJtX75jPBuia5cXKyhl2UIZGTNA/bkvHoRT&#10;jOMnfuZNxhT28cMtM+Nyhfw7HEpwP4bC+CSK7QTuHNsGDe8c4QfE0tyZB+QLZCBXoQxMH6+DkDf/&#10;4gg392TiuCGXRI4sueF5GB2bxPA4gY0su6UVSdjMjYtyCgTkn4JN94TNuwkO65Uyspun8dRnPona&#10;hVlkWVlHUy6yrMiJMGDz3kNXbJKg3XItzPlt3H+8js+vhTjLPGydAX7or70DzY6FP/3IN9A5X8OP&#10;loAf35zGNstCjPmJNz0kKh3sHi2iuXIWheEe2rkAXzuyhEc8sJl+N5ZctgRKQ9hW3IQjX3sMj3z5&#10;Am5i/D+xZwpTQQPp1ioyMZ9g6bPl0JG/CqOgEkRLyzyYwDESAbBxE0plZdadFfDxvE9E7fBASzMU&#10;+cUGfCYVSt1O4vNLPlbrZZTP+HjzlgzOVXxs3jVkUPDEkxfwriEbJTL74ZhjJhSZafksQqcns0rP&#10;YK5HhaVitjX9j2DuyQk073dd1yhQn799OcjiP8tykeC7kNvYnhcgy2u6gcq7B+oN5rfH+3sIGHfC&#10;vCqN1NFzbgT+VieixsJrduWQk0erxnedSaJKtvxUAzhwTx6b8zZuu6aAB55YwGNrwPgmF71UCev1&#10;OL+NGErWCNLxDIbSWSrJVaOg+EreQz3471WWA7m6ZADUr4Ow1f7vNSNxv5vAXgJ1mtWsXGlhfHqK&#10;YDgqr6Ss+Hw5BI0uK7RmKQZEBlXzOJu5Gm89tGUzPvfhDyHLo7bfQYrH05ZAmoyQgCjAsNhmDm2L&#10;IEcmmSToFwhEQYg11uiTbFs/9ORJnDty3gxB+cCmFA4M5ZBYI6q1yHjzJYxmi3CaTSS8OrK8t2KF&#10;eLLVxacXSN92bUJYKGDzni2YHhrBlz78MRx5vokfJC1833W7YK8sYqjbYau+Q0CMfIQIXtUiMO5Y&#10;SS/1WyxTQ8/6/4h1BrAFogI0gZwm92hstezYfTOJhtQ1bBffWPFQrQNvogbYPjaGZ1ZqiGXa2LVz&#10;Ow4/chq3E/CmnAKSBFutl5iQyzylQYXW6TAN1oBcnuDLNCpVpsV0h1gOsXgCc0ttWLJGEXGdVJpA&#10;7vLdUFkRoLXVwr29LlGe9zCzJm6LijSuNKgkFdelopQvDQnN7W/zqcXKk3yeZBsPa4yecw63sXy9&#10;RgV79g/h6afX8NQClYLVwGhpBMlECh4VeavdQqmUQlBfwTKbCjE+RppasOrhG4xlIFeRqF4M5LWU&#10;J4yveFPwYmzai5OhVQmc+XyRtY1ATFCOkZ4JkAQGLYKltglXTpPKyGTT+NM/+JBhzgEZolifxXMx&#10;K0EcDskAI+xwEqLUZMVtHxmyvG35Ibx1/zb8xI0TeMcYDPP9sekUfnzXCPaTjbv1BmLpDJyRCbQa&#10;AWaPH0eyu46000HNt3CklcJvnmCedvERthSw89oxjFDJ/Pf//fcxfxp4/44M9rAJX5+fR8lNIsa8&#10;ySzQZ819m3vfLq3wUnPAX0ZSBF82DEy4d3ozrhubwjCL9JHnW8aJkzoYZ+sdBFSGlXgXbZZrlmjm&#10;UgkGdhwNFk82l0Ftjc9X7qKUs5GmQltYrKHWaGHL9nG4uQK6BN+VWg0n5io4tdRAOWBrJZNCopCH&#10;x/ellos6gztk1R0N3aCIPIt16/EuBqOAdDZSNubZ4w56fE+dVg3j2SR2UOEc+qo6TUM4VG4Wt7/w&#10;L+/BDjYSvn4e+PILc1i3F1EfbyG7i++8ewHbhyO/JtUOn7dh/Ru+fOZoIFeTDID6tZa/bUyRpimT&#10;dFKsuHFic8KsRJLNZlmbY/DlmpRAHRJtm+0mm8WkSQQC+WTOJFP49If/ALF2B8O5HO9nk5zXCqzV&#10;zDZNbb5VRsM9zfbrIUOQT6tpvlaFtVbBTMLBG2e24oeuGcFthRR2xsmgydAcMm0t+FpuewiDNmYm&#10;isilbCxWAizmSvjdMy0zrfv6u9+BLu/rxpr4jf/8J5gg+LxnMob9Q+MYYeJJaoouQT9OIBU4GdBS&#10;fjZCH6BfDUhLXLYeruP2R4ccbCLYlchy942TofI52k22KnjuuTVgLtFFlWm2usoPy5VKS8pCJpDV&#10;1QZSSReFQhpsiKDdCZGmIky4aSyurKHFZzhyuo71FhXbG27APe96E+yhIk4tq6NvHZ5ro5eiUtIo&#10;HabR5vUe86V36jANY8PeCH2Q7ktXSjrtGhe0nXYIl0z99k0wq8+snpuj0rBx5NlTCNmC+qf/8gfw&#10;N39sBBd43x8cbeGPDq/jS6dPoJbpYdPe3dg/npNJjc/HvyP7f8UkMJCrRgamj9daAmx3mvh5Dc27&#10;aaSEzXwDmj69Um5h/y3Xs5aSNZMF22TIPQKLTAB2IQt/dRk9v4NPfeyzGCk4mBgegteskzUnWN2F&#10;hOqE5PVEaDXjjb2Uh9vUAOmkvPiQano+wjqb8wTilN9FVtOqCd4ZeWzz43DsAppkj412DXavhaEc&#10;wWquhtL1+/GPnzxhRle8+b434cK5cwStA/jQr30MQwTFn907guuHJ1A/eRpjRL9N+Rx6nRZ1izFe&#10;GNOFAWUGGTRk4DAdpcygsd++Qon1Ehi1uthLJu2VywS7JvKZHM4ta4r1KrZfN4KnT9awecLGcEi2&#10;TACMs7w7oW88CtpUYOoDsOOuAc1AebJs5jWOcrONhfXAbA/cuR833HoAAa9PstWz6YYbkU47eOzZ&#10;WWRT1LC8Tfdp9fU4AVpK02YrSV4KGSnfS/Tw+mdeCiVSXDzfE6PmJt5Gg++kNDyDI/NUqGEZ+27Y&#10;YhTt7IVzfB4f2YKL9943wfyu4BtngRNsMnxtvoPVThuFqR1YXyrD67XlFuBAB7/8X4HPqj9yIFeB&#10;8BMZyGsqSVzntPA32JIlUA9hs8wWLXlu6GDHvn18IwnT4WWRZfW6AdLDJayePGFGh3zuU19CkeR6&#10;enQIsdCDL7btsK1MMI/JXMKtANpKCBgIjmTRXlu/A4ImgZjAkIlbyIphi/mGDUzmeqaDT2yySUrY&#10;deLI5VKMq4PzZJutUhH/9eA5LDLKPW+6AWnee8eN+/GJP/wwustd/NObZuDMLqJEFrl9eBjB2iq8&#10;Wh0FtgJ8dWjGo+GEGsUhAwjVCP/2YUug9SJ4/WVFTpqG01m0y1XGwednHjbnRpBoreKLpzxs2zuM&#10;p46XMZLvYGd2iEDdJW7KnwhZPVl/ksrLcXOoNX0yZwIulaTGsi9VWsgUi7juputw4y0HkC1RrZql&#10;sbJ8hgSafD7LTWLfvm04fvykWYnH78rhk8NARst89ZhWnFtNTFJ/gbBcb8W8F/4w2M246o2OWTHH&#10;SXtgowaZ1DAuLJZxfAG4880zcJmn5w9dwPZ9u9hy6rKlsEAFNIqb7skjM93GWi3EiTkPJ+cW0OrJ&#10;QyJQ0Cox4SdmGN1gyN5VIgOgfq0ljeuTLfw1MeobhwjUFl9BvWlmGE7NbEaPv72AwCqgJqjUFxfg&#10;En0//fEvYWrYwszEMDr1KgKyqAxZt5rTAoHoRW4Agmorg+zUWm1bEqoDjAoAjDtGkBLj1ariAoy2&#10;rs9k4GnEQ7Us53tIFwpYTtv401YLXycYvO8995Fl9zA6kcb8iSOoPbeEt1Fr3JTOYJNDxh4SABsN&#10;JJkBrUfYYnM9EGNmXJHPZ+VO2YqbvBoAM0fMj2j7lxXe1w20Ko4PN+0iQ0U00Uhg2M3i0VoN88tl&#10;zBrXpsD1pTxSXg8BlV826SKssvycFEG5jqQW5yXwLqytw6NC23HNNdh7/Q3Ijo2ZpcniyRTiBEyf&#10;isCn8otR2TluCslkkr+bkRvYVkAmTaxPaEQIy9XXAg96L5q8o+fmM6oMVCbRAfNHK5RHo0MikI33&#10;kmh36niCr2r73hTy+RTW6itY5DvQiJ/J4QTaYQ1zBPixrZO46fY8brrJwY070lTCTcwtAithQAaO&#10;60ey2b+d8bzJ88Bj/5ENCaU4kCtTovo9kNdObBxwO/hhLRhw0zCBmgw6qNYwNDbKQMAgY5UfDouA&#10;HWOFW5mbw6P3P4yJko1SmoAReARbrf/XJdAQcAi6FpFZJg9T93lc5gb9U/OamGGCzkkn2AR9eeBz&#10;CSjpNJvoyS6WK0ArQbDLZpEgoAuwz5GhPlSp4qPzIX7op96C9eVV7JyZwcrqLB780iHcxfh+cNsO&#10;uLVV44NC+Yp3u8bcYRbdTVBp2DEz3d2ANIOZCs4dKReN/HjVQM3naHR6GJ/MEyhbsNsERzb/x4tj&#10;sNIdPLTimw5Fn9Ty5lEHGYKfljsbJjNuVuvG7atNkD67sorlWhXT27bh1je8EaWdO/kMMVQI9jG1&#10;cDpUBk22ephnh2WuoP5Rj82VTXt28nV4qNXKxuzhaNSHOhHJppNaf1LNCIlegAHpS4GaCjGdpO7s&#10;oFbvIZO1+G5ZLjkXD653UBzrYmrTCFbVkXmujonxTXB6Zdgs19AuoM3ylLfEVMpFgVrilv27cced&#10;m3DDviHs2TGElQtz+VYDd/034F+QGLTZ7ngwSnUgV5oMgPq1li7uSHXxHrmguG1iDKNkuEmyqnQx&#10;jxxZdYLM0CW7q66vYu7cWbzwzPMEFgdDmRRSsvlqaS0GiwAoU4ea1wIDAYPhrGKZCvpFMNBat3rL&#10;YtnGLsp7zJUEdPm8rjaA3HAS9ViA9WYLhVQe61YaT6bi+IPTTbzp7klki2lUmw2jPD7zqcdwTxb4&#10;sa0TyK1eIIMmKkHssUumqU66yAeHmLRmuRuTB7f8zxCLAJoZkN3W2NbNCeXoLy9yUAXmRdPiXT5k&#10;LuZixMqg2fEQuBY2TSZxZLVlmO2Ex1YLWyF7SxOI1TvG5usTqA9dWERxehL7br4Rm3duJ/A56LTI&#10;kjXqgoxZ46q1OIFl2VSIGt7ByHyZNfgMfB9rayvYtHsn05rCU08chs1j2VQadTL1UiEfLV/G51R5&#10;S4XqeftArTeh4X0yjZhy4BVptpKWqVlmvS6+eriNN907abj26nqSytDBzGgabtzFmZNV/P/+2zmc&#10;XFiD5UxjytUq5isYdpYwmVnGRGEVb7l9HAd2EaLDKg4t4q1ti1F1cb9SGsiVJQOgfu3ldreHdwuo&#10;D4wMYyoRw+LZWVx3w3VITU6gsryIoN1Go1LGow88jbGcjSxZk0wKcVZ6zSMW8KiZbTrriIICvKiy&#10;G8SObKAKG6AgGHzRLhqdE3gyFmSTeZBEoyIH/CMFLBDwD4cdfOhEGXuuS+HmO27A7NwFbNt9Lb72&#10;uS/BIbD/wMQINrWXMJ0mqyTrlw3apCsFYYJA9MU0lX60CAIv4wE5l4oMAmKXyrPy8pcXpWWUAfdj&#10;YvPckU+QkFpJE32kpIp5D+uVHhpt4F07t6J68jym2HpZ8ds4vljDtbfcgLFNMyiNjcFJpxlnNNpG&#10;/kbibN2YuBVMa0DxR0FAreOJlI0W35fX7uCmO+/AUw89zf0WdmzdYtaeFJgb5bjxjOpwTLBVE20Z&#10;EeNRB2dsI91EzEdIBXKWyvh4E7jj9jEqyhHUKmnUym1kHbZ46gE++vvnja/c+SXg5DNLOPLwPJYO&#10;V5DONpEfjrF1ZJsVcCZGpWhHUA9qODvn3xd23/af8G9PUdsP5EqSAVC/1hIzQP0DMn0cGB1GusnG&#10;OcPWHduNbTg5MoTjzz2NJx8+iK0TGRTYzNZkFkcjQDRsj8xMCKEBBars6rgyjI0oYsBgYyuwVOjv&#10;ExK+7biZmVf34Nd9bN66G08tLOP4piJ+64VV82H8rz//Xhw6cxwtMu9KuYMjTy3gfSNFHBjOwmpW&#10;kLB7xvDJWC7G2w8CaqUhcJMq0dYANA9GgG1O8Jpo+8qE9wpJGWRiMQybOTdKyiJz50NkUinMaL1E&#10;Kph9+QxSPQtzbK00CbAjO2ewY+81yOZLZjZoyOf0PM94L5TI/BHlVXnX6I0oGOM/g1opPdtCk0A9&#10;VBxmBrqYmRzD4RdOI5N24HVUOno7YtN6b9GeAW61gEy8EVAnrBw8DWsMunBKLtbjeRxbI7PvLuL6&#10;m27ChfMttrLqGCJLX5uv49lTFbxv2zj+2qZxvNEJkap2cIrJffkI8JkHQhytqMVQpCJ1sWnzdkyN&#10;juHhB09h5BdPHSn7eM484ECuGOEnPZDXWEyZs36iS/AtlIpYZQXLjWocSBdnn30Gs6dOYzQHsuk8&#10;UryawM5mL0GaQB1nZU+QhQsMoxEMrPgvA3QGs14iwjQdvgjYjLvR6GF4choHF1cQTkzivz8yZ+y6&#10;//af3oOl8ydx5tgJNrc34YufeQb7M8B9e3bCqiyDLW2skqVqPPJLAdowbPOYAuiISQuQBHj9fPXz&#10;8HJ5/4uKxia7LBb5AFE+2kykmQjQYYjBR152/HINd0xvwTtnhszCAT4BfN33jb+MW95wtzFryDzR&#10;IdgqhOpsVdxivNy7VI/IvGMK0JRkJF0NqSPQ1ysNNGtNZKY24a3vvAdPn1xGz3EYiMKOjRgVQU9D&#10;clge0gNazDYkr5WulbOlGCw4CRddj5czDzOpNHbx1oce5rnQgR1Xh6mNBrJ47sSKKd0btuzETKeF&#10;G1wbb7tmCj95wyb88PVj4C5OPAX8xm+cw0f+8Gk89OgxLC03zHMkm+DZgVxpIuI0kNdSEjiQ7OLd&#10;YtQ3DpcwyjZ0utvEzuuvx/OPPYoTx46jlElholRCq1xGkswrTmCJk61p1F2MTWlNcNGiAqFARMfE&#10;2fhb7FTgZ4BFWwOMqtJigjI2aLgYf/OErtF+gQztAgI8nUng1w/P60780i/ch2ZjFU8fegET09eh&#10;eqGJlbPL+OGd27CtXUZ3ZR35UQsNrwubEWlaeLQ0GPO28S8ydURTxc2WQf8EcsY8QsSO1n185SIz&#10;R4qFwCJB24kbPyAySWj+vRSaTEIpgmTQaLJVkjCs+diFJdx8952Y3LSZ+JkEOlEnqBi+OmVdyzJ+&#10;vU2nqFBZLRiVm8qwD9Ay10iYfyuZQaVSM52Ilhmk7cEdG0WsuY7FpWUy61Rk5rAYWPRSVIpHfQwK&#10;JORothillTJ28G67xWsCM/wvTk10pBZgx5YhTEzksF5lnHULh4/Mkvl3cX0xiVR7Ce1aFdWmxr7X&#10;MVPIYt/YGEbYimiWA5ytAEeOL+GpE+tY1pJe8Z3/c7W39nT0AAO5UkS1eCCvpcTMmqxG1ASuNepw&#10;Uw5OPf8Mjh07h2I2iWGCpyqfS5DusflsgFrDuHizmuMGOghOYsRikiZwXyDdl4jJbpgceKEBCP2+&#10;5FwnYWHWtXAo7uH3j61oSBf+07+6C355CbV6k81mC+OlaXztm4fw7tEirk0m0Tk/h9EU02vH5c7i&#10;Ytz9mXeK1xzjbx0Tk+6fU14kyrvyrJ+X5vmViFZpd7o2kozQZWR+LDRB48xdUtUsgTbutdHkMx5f&#10;mcP2/TsxtXMX0nYGQbkJ2/zTgguMJ6495Z8R+yG6BDaJAWhjg1eZa18Ho98yb7iWg1QqS6bM1o6T&#10;RJMAfd2b70Eyn0KFLF3Lm7V8j1EGkVlFUaisFA+30gWBL2WqPPBcAyg0ari2mDdeCL/xpw9g00QK&#10;btbHLFl7fsseY3Jab5bRJjXP5OLYMp7EBFsL2dkFjMwuYV/o4uaseDowz4tPVDyy8Qxa3R/9Og8N&#10;5AqTAVC/xkLS9S1AXRou4unzVZw8dRx7r9mEwPPRrjcwNTJCsPDhENW0GolcdEpkLpEvEHWYmZEV&#10;PKzVUQR+Cn0xoEnAtDaCTSS/NAhM67aLw0znv5xuGJ/Hv/Rvr0GnehLxgAx6JcDo8DV49KEnjXOS&#10;N24aR2l9BROui2yMTLTSheuTeW7EpaB9pXnxN4P5bRRDhG8SAZxGhii8GhHHVWHGGGGxk0DBizoQ&#10;PT6LWiLZgPHXGmbJscVUgPqIjetvu5X0uwu/plXIsxtaToEAyvIWI5Z/FPkpkUqMWLRUClswfAgF&#10;n9pHQSNc6tUa0lNTWFtaQSpfooLj72IRYbmCGw7cgnYQAbTeWaB3R1TmxjjdUtQh827Z5P78FkKf&#10;rSuyb012zLMVMBb4VI4OjrOhs7p0FPnhHjr8Pb53P0jCUQmo5LND4KWor7Zh10JM8sTOrovrM6O4&#10;fnwzcrxO1wZZ+yi2lv75OfyHU/w5kCtMBkD9GkuujYYKXQATsFI2y2vYV4RxwNPTVOAMm7ys1OXl&#10;VaSMoyWyaJuQwXayATdWaFV0AV+CzXkDgBuhz1wjJit/EwQIJubHtb63lqESYPIk91qMr+wm8ODc&#10;cbB1jJ/7ebKt9aMYSieRz43i6Nk1OKkRHD66jL9xzTgSS7PwV5YxOT6O1TK5NwFGK5cLfE0euI32&#10;ma5JSaK0dGm05WUGpCW6R+HVikfEk5c6rf7iCPR4zFhhmAGzQDBBsEWwPHmujXvf/nY02FKBZSGh&#10;3tiNTkOTMxWqYbvcMoK448BOaoZmdIWeygi14aXZHhopYf3ECW6HUVlZRC5bIAiH0crhk1OIsxWS&#10;SKVgpVNIuElYTuRdj40ZM/qjS4WSdFyWhY+u3zSzG2UO4U8kyMb3jY8ZsD159BzyxTFkHD1aw3w/&#10;p5ZafLeMg4ombaUxki6Y52+trgLlVRSobMTI5foLYWcPtsx+VLsDufKEX+tAXkshn5teAf4GqyYm&#10;CcQ3p3xsirXgkKHFWMHl6F5Bju4JyQTnEJ4JZGMbAGTASGxVDFamBgYBlU2g6o9Plj074IVroUYR&#10;jJFY+ma6eY4Vvd71US1mcdir4nOne7jvTuDem104PtvI/gSeOlLHfKzA+GMIT17AW5Id7CoUeK6D&#10;WtCBXUjBC1roxdXxJtiK7OMXNcYGuqmjk9k0QG3s50Rmsf4I8iKb9asDa97McpLTqoDl02BrxLIc&#10;pB3mj2VRZ/weWwBnFtp4y5tvwWRpAl5dCwCz3LR+osYwqwYYrcGMyogs8NSQOsVO0DZWdP1nGSvf&#10;xsavW/hL13RDtnoUF7eyb3PHZMu2bTONfHrzFnz9/hcwOpYla+7CI/hqin+XRZ3QhYxUxy0q1TjL&#10;M6TiCdjs8i0XnZgF2/FQWevgk0cD3Pf2t6C9PAc3qGBmJI9nTq7hrmEbKa+NbCILn89fixPh2VAw&#10;SE9FahemcKiyhnW1wJZ7Y0T4wbTyK1Cir24gr5mMIqdBFWiy6OWlTqCrUR0OASehGYmqtDwmW7RA&#10;jVhsTBsK2hc4SPq2X6trkYFbBEMFgXzXAL32xRczhQxm5+YMi6uR5Z1iE7mWcnGkWcGT59nc5jWb&#10;xhl/o46sG4OdyOPCfBVT23bjU198DHt4fgIBLIKBprR7BDWPoCK8im+g7KUml770R6P0tybvl1xn&#10;sLH/MK9CNAJGfjbEmu2kZcwt8pwX2g48KqYL6w1s3j6B0fQQqWaIdDqNkAUnk0RM/rqNCSbKX98K&#10;omz1g5ENcO5vpRwvHqP02Brq27FffKaog9VNpjGztYB6u3Nx5EecbJ67VCrqQxDkq/UTBeMbhe8y&#10;MDw4jlyMSnJEoA4cfv4cNuUdJBoLmJoYMYsfL1XXETNKh++QVwWMVwv5xhNU+n6L7y6OTbzO9XmB&#10;j7/O3YFcgfLi1zaQ10T+BLcdFzh2WK3WqjUChBhcdE6oaQgpK7hm+QkY+7JBUr9FhHs6LlCu2Qk0&#10;HAIF97WmoN8jUPUyCOoEqiEbhUwMqSE2jbfuxP0XOvjoKeAQWd0HfqiIG/dfY8hkp93D/OIi2mR9&#10;46WSAaqtxLckWWkn8Jm9aJSG7OQSeYl7vUWMOOwFxrRsPA4ygzI7JMhuZReW/Xb33j2w8znjFySe&#10;SkX2YJk59NDfY9G72b17N9ZWGyZdlV2//GSvjpSZ+XmJyNCizkWhL1tcEzmzKs7jDz6AoWyGL6qB&#10;6ZGCgfLTi/yTyqIjE1A3IJOnwiaCa9ihXBCUbOC6/HDkBF3JxvE3tDuQK0sGQP0aSxxfWSVEqIGM&#10;FVbCDpEmUEchayvJFElZNKxMYN0XA94bQaL6pt2NK8nAWK3jbDITtHwFvdWeTcZtoblOoHVslGtV&#10;nFlfwldOncTXWsD2HcAv/MId2LFzJ6rVJpv5rNjxJJZXK9i6dTuef+wJ04KeGsubvPh+aLYGnJlH&#10;iYDn9RblQfkKmBX1HcperfLREMZqg4xyKovkyBgPiOGycJh/TQ/XQgv9iS2vVvpv6uWUqe8TaLdu&#10;ofLgPjMoP9V9MfOXVAXJqs37vASwxdDVaup6XRQJzhNkyrOzAVJ8z6W0TZD2cM0EoDmGTSfJX/p4&#10;QmN712PF4wkz9j4X83DteBEFxplkekzoH5sEBnJFyQCoXwdhlbpfdUadeNVADk7Z/E1Ypkkt3x2q&#10;oGZKOK/UgqkvNRP0K3RI8OkkIhaZ6npmpfEyGVSZrMrqdZAJG9i5ZQIrZQ/J0WFcINg+VO9h500l&#10;3P1jb4SmQOSHh1Ai40rZBbLxFGYXKhgeHsYDDx3CFDFFq6R3NWPOOH9SHtVRKMBh7jaY4espAue4&#10;RVCygLbXMazfSTpoMb9NguO+G25gRkN4nTYSYpsdXsNncNNpsnDC2yXg+L2QQBOV8iUUClSoRFCt&#10;6mPJqZMYr+zhKk2+x0vzYcrXvPeuGa4nr4U7N+eNScwrr2DzaB715XO46YZd0Mj3FZZBhx+I+gL0&#10;nZhPh9+SOpQzXg1bksBmHspGr+sm7LxNHgwGcgXJAKhfB2GdfFBArZ77NYJLg68hHnNYEXmGyCM/&#10;1ALpvhm0z6ZVCVWh++HSWYmmM5G3BYynk7DJrgOeC7A4u4B6O8R6Ko9PrQJaIeSme26AlcoRRBwc&#10;OXwKnVbAEENF04436D7xHtdMZYzdvEvqJ9YqtibGr7xo0IRhsBvpvx5yUWERyFyXSkuZj2tEhU02&#10;3US+mEJ281YEpLNisz2eE5jLLECtQ0jn9a9CzOsxqPjtoqMC4UB5okKYmdmCSr1OgE7w/caMj5Su&#10;eQCx6YhR99Vef1iggFr+S3w+yzSVp0wdS7OnMJy1UF44jZGRLJo8NtdsIrSZGz6WGLzMXz3G7TBv&#10;yU4NQ90mriM0a+6rSADOPPd3+HcgV5AMgPp1kDbwQI8VloQPK55PoGblJbhqdWsNzVObOBSI8O3o&#10;BRmmzaCOp6hSMxCkQSCOxVqsfGzyBmTRgUZ/EK1jHdQcy4SpyVEkM3n8zqOnoXVTf+7ndqCQ9/B7&#10;v/p5/J//1zfwod8/gV/71edQIeuuVrvYvHM36vWGaSrPFLNsPqvLisBtuwQANquZXw0CNsPbLgNR&#10;NgROCccmOLGsLAc+y3CNSmfrrh0mrxrCJ5emPlsvBsC0bFa7bUZmGDFl+QrCd5Woaqmc/FoV23fu&#10;YBkzr2EPHeZDxSg4lulK24tilE9kozb+RfgZBK0mUoxHaqWy7KGQjCOpST18z1L2s7UGfFJvjavX&#10;auk2r1VjR4tNZLodZFsV3DhWwBivNU/cDf6WNgO5cmQA1K+DsMLdL+fQqmSrBJd6nCAT14A9gjEr&#10;mAbmmeFsG1gYmT4isNYrExETk1XzONHzTBM3EaZYqVNm1Igi6VgBGmRZJ6p1LJMNa5bDW9+zF7GM&#10;i3/1fzyE6iLwri0WrpsgSyMtmxrfg/X1ELabx4mTp82HsSmbgc0ar6F+WrlE9lXjtpPs9HLoSBSg&#10;CQhJWCPFwSzJDNLxAtT4TJu2bIVXkU9pG3Y6Q8btkdHGYTkOmmShDreK45WL6KlEpor+/qUSRyqT&#10;JXiGSG/azPSj/CkPMh05TpLvUe+TYC2AVrgo0Xvk5WbCkxlSyKMC7mImgakxQi6BWqmuyK2rJs0k&#10;LOMJUS0GtTI0jT7JC9KdJnYWstDK92ZMdc8M5tHaFQO5QuRyqG3fj1L3PG9FXPWhuTZiw6NYqdTh&#10;OhnI57NhQwRUVTrJtzBqVuaL5gZuwxYrbjpLptuD3yFgxAU+rJApoGZ5WBqfxm+cK2Oc9XqsEOCX&#10;f/uQWXrrZ/cV8YbSKK6bGTJDv1549hRBOA0nO4THDy7hpizjIJglNIyN+el7lUtZZO78asRiiR+v&#10;uwRkp6lUAq1Wy6y40mq20WgHuOnmLeZcggxbQT6m5dtDgN7htW7S5jOoTfO9lU6ng2QqDTBfu/aM&#10;sAx7CAiiSb4zzVhU6+jbhO9VFhUFjc2O8w2pj0BXmqGb3RZGh1JYWjyNu98wjucr/KC6Ptp8UQ5b&#10;FiqHpnyG8AaZTnp1ojKV1M3jKdNBHNcLxWCo3pUkl0FV+76VLwuHqwwLbIYnUqy4G0xVbKvT9S4y&#10;aokmuJjXJbDmngBbTDtN1J07X0a2lGet5jketDMOji/z/PQUPvT0CcMZ3/3Du/BHf3ACPTLNn71v&#10;O8YbAYYbLaQ1cJiyttJBECbRDthU528N68p0Q1Z0NcOlHCJFoX0ByOUg/Xxo5Ed/BIps6bbstRSL&#10;wKx886gpt796e7opmWjXyLcWjH6JPZtOVwax6zoBWzZqvT81fvrv9NskAlNzb/RsUeY1/rrb6yBh&#10;B1Q2wPBI3qQTJuJo81qbLL1RbxlTkEa36NY8aXScLatNmTTUi5hSCwz4SRPhQK4IeZkvZCCvkXxF&#10;NkfNfjldqSCRyZm1EgXUqrct9dQRLCMTR/Si5HRfvy8FnDjSSBGt5+vLSE1msVz1MV/zkLt2O/7D&#10;V+YMjLz53izOrK2jwf33bAL2dhKYJrNLeT7cjeFiC/N1xpVDiygtoB5LWshqEolQQLIBJtH0dLO7&#10;AYKvr6hsjFdB5Ytgpma/mHOo8Xpk0gYRNz5z0yrRPQo8bcpVz/VKw19A9D41ykSplorDqPDdaFEC&#10;mTu09su3ycYhFbGyHmgoJHfkJ0SnXJLzAJqs00M6m8BQwTF259VmDc1QhaDWhVaxt9DhrTKvaaGa&#10;LsF7MxWFfJymeZz33MndgVwh8hf72gbyvZA/E1DXGE6t1xHaNjqsaBqZoLfS4sku27mqsBKz1mCf&#10;VW+8NlX/pt+DUyoglu3i2PIiktsyuMAo/utXTpnOyvf8+CQ2bZ/Ap7+0gjdvieGd265F7OgZuGz+&#10;O7zOZlyKbX2VIOCW0OooVjJq14XdacOsZtLPhLlW9tgI5C4HUevDwC+z3WfWMm80yVwvLasXt1He&#10;DUhv/H61ojL5donSTiRsYzISMy4OlcwEHBWdWLXGfEeK5DsIlYHg2XjX5rehVFI5KtIegdqlos1Z&#10;sGNtZHj8zFwXgZWE5xP+lTQ1rGZbegxBLwGHzbcCT2wfto3pS+A+CbyNm4FcAfJX9a0O5C8vs6w7&#10;NbHcOf6pkk3LCqGVu2XyEKvV74g9R2YH87pYsfsYqVmNvUwBC40aWrEQ1jjwZLODD53WFHXg733w&#10;Wkxfswdfvf+EGZq1O5FGbm4Ve1IZ9PwufNLQHuMQpw5JvVLpIdTbkWE8x6Z0vNMxNs4ISqK0/yoB&#10;7q9CjF4jWgvzlM+e/HYzh/IRbXoZJS/Dfv+qnuFFJfat0odumWI0kEejOzJsNUk04idi08rFRogK&#10;2YiwW8G0nnhOYN1iC0FxZgoJtOXHg2ibSidgd5vYVATO84XH0xm0gxDJtE0G7pnV3+VJUH7D05aL&#10;WKOBXWMlM8tRYF0B3qv0BnL5y1/V9zqQVyCs41/osDKucWelWjWdXoGZ/6vKLNCOrotGfUQs8FIC&#10;piF6YTxAN+1gnZXyeB348KHAmDj+yT+7A9nJEg6fPofnjgN3E6m3suZm1yuwWWHTZGOtXrBh/yTD&#10;SlhIugWsV5umwypJgHEJMErzUtHvfj506iWnX1MxEMcMmLKRQhG95lGZG6rVFryOz3PRJ97Pt0K/&#10;LBW+l3IRbMmmzSgZWyu/M12jWF5MvJ+ni2C9cZ/u16QYMeqWOnN5ys1n+ZsKli+J2Iu03cWebZEJ&#10;LSR71z3yIeJRYckpV2jF0OAnlXQIz80WJrNJo7TFqBnfAKivEIm+4oG8LkJs+VO5IZW/4OX1sukA&#10;0srgBltkn+bmRWDWwW9/XW1/Bc2Eh1OE1z84AYyTXf2T/3U/qkkfq/EuHn74lHF1eV0uiWtTaQwR&#10;FRpVH72NFVFUoYURroyfMQurawRy/rYJJlpQ18ySvIgp357+6y3EwIuSYNNegCjTR7tDIAoFbZKX&#10;L7u/alEKBmCjn0YEyDpm1rfkfo7vwditZXO+ZDr5y4keTTMYZaZueh3TynIzaQJ11OpSlMlEFzMT&#10;wwbE1yp1M95dI3T0DSmE/O3z29CsUs1w1N2b84yX17Odtlmvl7sDucxF39ZAXj/5uKqJbMkX/A4a&#10;mpRBZFaHnZqmGjMroPZ4QG48JS5pUqJro2lZWEmRFc9M4TOn2vjdkwGuuymDf/SP3oLShuMhr9PF&#10;UbLpzRkCeI5/vLpZpHbztjxWy6zMTpasmtcpLSvJJnoczXrFpK1lrjRUUAAgoBFga2JNxOJ5kCjQ&#10;HwXyeoqA2rBTIQ6Vi5YG05JY/HmJglHZReUnUZ4vMvHo0KsQIaLaIJH0/XGL4mucu/HdYjLDlKgU&#10;kwTaiPmbi02ZGhs3r9FlfS9+0YSmLszajWEPMb5Lwbprpfm+kmjGS2jHc0wjYJxxlHnubLPG92jB&#10;b/SMOwG9pm7cBj8XxtlGOhEi2+xga0azYHleyhi4j7sDucxlANSvr1QJeOc1RO+bRMvjqrR2FlYb&#10;ZmaggFpdYgFbrV4qTmbURaaTQDZeRCU/hEO5Ev6vZ+fwcVZKTWhZ7Hp46EuPIVt2sacwg7OPH4TW&#10;Zty1ucCK3cZavI4uI676NQJABpY9gnO1VcPokcmYMb7zpy5gikit6extP452wmG6KTPjUf5DOqz0&#10;bYNLBJA+bXudxEAv0YvZplJhObU6Bqjr6+vYPpnB0vwswS4wgBd35Q8kFrFNAbvGuQkZX43w2Q18&#10;akpgH/KNy9OQZSODRYCuxnmztdL1qOSY4eGhUbQ6bSq/LhxX/QMdA9ZhzIHHFoHHaNTK0nlNZuo1&#10;WxhL55H2egJVtnK4n9uJk6tFXKgX4KaplNl6ajALT5eZQDxm3nk+zCEZkF3LT4sdotKu894WRmtd&#10;XJscNa2mDjNEkvBmZXsgl7cMgPp1F/ej6r5bYzjdbqCjIWWs4vL/bvEEW64E6wANr0VACuDGbHgt&#10;DwdPLeFzTy7jJFGWxNpUvKVzPj77UA0PPfg4GpUA86cbGOfxKTLjpBrMrMeykbbIuEKNlybCHT0b&#10;Yqyk0QQ8QRH4KT6ZEboEILMyDJvNZvYj4zAdnhtfjVm84NWC3asV5aer6dT8mMk+1Zno8nldy0aj&#10;USPj5LOy3MzIC15jaQKJbAYyi1xqN3mlYth0vxoxPlMe6gIUYCt7URqmnNRaSrBMlTYBtbcB5rom&#10;JlsG49JlEaPmjrYE+lq5gsXlqokpZMtnsdzGH338MH7x/znCaxJo+A1s2kdGTa2u8dSW5VJpBWTi&#10;GrDIS9S0YPTKg5YnKwSxyO1pJG/c2A7kMpYBUL/eEkv9scwLsj+eWSK7dcixWNlIsoyTJZlBZPUw&#10;QMlaJ0f3LYI2MchUwh0MP7NpO/4/N0zgR/cNmxfayMWwSDR96gywhziylZGNNn2kSd1z3Qz8ZgKp&#10;tItGawWrTOP6fUNIp1wCiG/MIJpZHYGeZsNFTXjJBta8KGqev85iVmRXARKp5cNbIKip4epQW11d&#10;NWYGMeggiDpOtRSWMT3wOj3P91ZeTEFpK10pCjOrcyNfEgF1ZFoyP42onPUzQwWazGfhUWFrHk8r&#10;Y6HS7WD2LM+z+DVKJyCy37BnqzFTNah8w2QKdQ3jIUBbVFwauaPRMYozwe/HSQQoEbg1nZxR3qL0&#10;BnJ5ywCoX28J1h4lVmqsB86RHa8Q/Bq23ImyIrHmaYq4OHbWteCo6c5K2mPN2zIM3M228M+Ob8Yb&#10;C2PYl8jBKdeNqSS9eQgrHTJI7u+e4L2dBhyPLI911+84vL+A2EgeL8yXja3yumt2wveabCaLu0cs&#10;XpM0WOUNI41srhGKiJUqXA5ilAYVSoTTBD5uNS3bMGbK2mpFhJPgmCAohgbExWh1XWhY+Pf+QfqA&#10;bGYnMl9SIh7fhY6bWYcbWTATiV4sZiMqZ58KphF4mFNHxqi+Dw+rLU1OgpllODu7BDeVx2S2aL6T&#10;xWoDDaYR8FsJ1Y1IRm4zEY2t9hm3Vn4RUI/ntPK6TFxmGLasKgO5jGUA1JeBEGj+SPVwjuF0p4mq&#10;PMHFLFN7orUQGVjZ44TzTsKDlYphy3gBt++axHXDWVgrC/CXqnj6YDQyoLSzhFOLcwaER4tZdKqE&#10;XzW13RjKZF/1XBJnkp5ZQGD/XmDLRBG1ygpaTFu4oUVhxa7jBqR5b0xQKOAgy9bOBpi87mYPiagi&#10;/2uikABR6w9KwYSBjza1ltfpUMHZGyYH34y2EABq4iK0wuxrIFG+mCDBWf6oNbz7IoCrwCli04b5&#10;cr+vDA2r5jX1dhNsHMGestHK2gTjdfNtKPeHj4VIZYcRUEnLy9LJ5TrWpYxcfkMsB5vKyVVkG0Ad&#10;o7Z24h1MZTNmPPUGANwcbQZyucoAqC8P+R9ishoLe6jSxBoBhA1Uw4TSDtkQcTJoEmQIPj2b4Mka&#10;arP5bDXKqC8d5/kK3PyQWYjgpgPA1HQeJ597wYCuzercJnp35YM5nUUrGcc6a+iDi+exwvMHbhuC&#10;Gw/QalbNFHZBsvwkG7Zp6jeZOMGPGMKKH30uApCI+YkC6szrJXHj0jRuR3nS0lZi02KqAZ8lRYq5&#10;trxk8mgWoOVxXS8oN9mXicnE8yrkz3l+U44UA9QXGbV24ya/skcLRw2jfpnMaNSHXLQqluHtMygH&#10;bRw+GmA7f9/I93jqpJ49ic5yGXuLwBm+6yqBWm5P9ca0SLK+I300nuKPBfwm2hhNuwao2eCQXB9t&#10;BnK5ygCoLw/5ooBaE1VeINqusKKR97CeOaxIiQ0bNV+W+ptIr8O4j1iraUYE2CkfiSHgRMvDWd6/&#10;dwfQOnscqy/4uE61O7RgJWPohDYaBAY/BywkqniA9D0zTlDfOoZOfcWQS9VnMXs5z4xvODYyHV0G&#10;pjdYXv+TIUD1j79eovxoarVch2pfIq940bC4EMNDScyePwuv3SKjVked1itU64JALSYuEdC+0vAX&#10;lEsZtXxgG2bLfSkMdcwKrCVSfpeaPrTvNTrGc55aSnYmhbnlRRx8Ctg3DNy2dQJrzIb8hzgE/80T&#10;Q2bFl6qbQIOtL71TuQAQUPdiUbpCfKvnY9SyjOljA6j3RZuBXK4yAOrLRAg0fyT78nkGMepm3EGg&#10;ER6d0FSmFGuVOvkC0mufYJPimxtOkyTzWJho4djqipk2fsu+LegurZhm8fVbxrlNIJcuocfIO3UP&#10;XTeGaq+FOdb8u96cR4Yg3m6swSHAdVl5pTB8gkjc0TiSDSEoCcQja7U4tsE6Ey4FltdDSJzNZBLj&#10;N4MiM4d4sizRxUIOa0uLCDt8+Eu+dGN24PO8Ft2JfekDtUwwfYjXMTNumqGvaFSe/bKVcs4mXTPE&#10;jzhsVlAvZnLGFr2rmEM+iEZ1VMsesnEX+VTWtKoaSX4/BOo4lVE/LjFqky5vEHvPc6uRH/pOKPJP&#10;PZDLWAZAfZlI0MOv9IiNctL0tUOLcCamjEP4uJMxvfsCJPVHCUjN6C7uJLnVgqVJK475asX0Clmt&#10;Hvz5nmFLJVZcTdELy3Wka11szo2YJaqePRqaSnrLnh3wyKaNdzX+rnY6BHWCSTqPpbU1JIQIGwAi&#10;MWCtXil+Noa1XoSc1080HFqjKCQCYPml1lS+pGPBbzaxvkIwlN9pgrVDBehQGdVqNWOC0H2mk29D&#10;BJz6raC4tJL5q5X+7EilFzI/SkPFquOanCKAvjgcb0NM60lAzay1ah2+665x+h82Wlg9P2fe3Ri/&#10;i+FExgy//OY3TqKQLCGbzpnO5IV62cxg7HR6sLTkGCNvtT3Y/E5kt5dJyGIrY0RpMVB2RpuBXK4y&#10;AOrLRFh/7iec+IQZLLNuH6tV4RdKaLIWq67L66nmlmgUA0mZYUIC65A3zc02cZq/p3ckkcmNGfgU&#10;u66zpltkV8VsGkOpDFpk1FVSNrGuN98EuF4ZSU24EEvvhWizQjvFIdQ83Ze6CB4CDQFKxKajT0Z/&#10;dTri16+/9PMie7oZykhA1Hb39jyefPRxtKo1pIeKZJ9llKamUK9phRfZfjegiiJwVpAISH0Zk1+l&#10;9OOTaD+gxu2vAGYUA0+rnPtblXWfVevObDZJcI38t2ydmMbK6bKZDJXn+6xWKhgngjeq/D74zjRM&#10;Tzlu8cPw5KKWIK3vRosgK23ZxZUdmUNyPCbw33h6eT8dyGUsA6C+jIR16r/JRrzM8NT8ItqFAtpx&#10;mSPkmCdi03phmn2nCiYAL+ZtJLUaC3/vv3M/zlU6eHopWsS2PTOKBX8VzRh5Om+qE4xfWIlA/Y4D&#10;kxhxfCRjHcTirOToocH40sNjWKw1kEimX2R5G1vjR5k/ZKfWoZfr/HrtRSUSfcYCOOXJAB0LU/sh&#10;mWSXgFurrMNbWcPQ2BhWz51HcWLCLMdlwJLPLbej0oRxTe4xvZOEfR432vE7hb+A9IcKKh2BZZuU&#10;1uXL0n6fzZukzV5U1Mq32LQkoU5QbRk6a1VsG88be3Ut6CA5VMLm6TEzs3RtrYmAWlznyu2qSc+y&#10;bP5OGKBW/0ZC2Va5MOStBEap7TderT6fjd2BXI7yF/vaBvKaSNPHfxY2aPTH02sNLJM6B46Lnrzq&#10;sVKpM0h1WzApJqi5b7NrPk7MG5eVmNo2jcL4Tuzcvx9WBvj6s4+hl3PJokMshXU00gkcIvtKJYHh&#10;sRQSQY2AQUZNZEikUmTUbKLnh7FQDtCVK84+elD6oN3f9lnf5SD9vPTZaMSoI1atLsShfAFf+cKj&#10;sNQUIZ21CMRzJ08iS9AWYBqw3jB5SASumpii8OfKnwPYir+fhrb1eh0pTf2k6JhAU/nul6v2+yDN&#10;Xay16hiZGjYjNE4dOYZrd+wywP1nz83CzzrIZvLGlHJmdpEvL2muW1zpwbX5zZBOB3yPXkJsmmmp&#10;cPiBqT81xfRyycjF7YZola6BXKYyAOrLSy7wjTwrVn2C4UijAp+VD06KYC12xMrLSmacNakC8lhn&#10;KIXuOEGc51bKVRx6fg5+M418Gjg9x+uyKQSlNOaSPZy3W2Y87r0/OISEE6Jar7C5TDAhu3JyebQF&#10;a6TncvDTIkpfZNQb8nKmD9X911P66Wur/EQAHW1lBslRK1XXVrF39xj++A8/gdrcPJXZOEZGRtAl&#10;aPYBuc98XwrYf9Wyvr5OXRHZPhS78mp8fm88R1/ZSDQiZL3TQ25s2LBmTSXX1P633QM8z99fP/4c&#10;2p0mxvngJ+sthATniU0Eampt13HQaYfwE/xu9ByxgGmFppXQ9Zgu32+aFPuSVyxLyEAuU/mr/xIH&#10;8qokZaX+nUwcctT0wvICGqy0XTZpu6zcGh3AuoYY28oyP3gEmDXWbPmz5mF88g+/it/7H4/iy7//&#10;KLrL0cy15x5fRzVIoD1UwMHlprFh7tk1yUrrIU36pfiEDqlsDlrcpWclDctqa0z1BmAYeQlqG2C8&#10;9PzrKMpZH+C+Baz5PBWC28TYqNkfHc7i4x/7PNqra3AKReOgSVWgz6C1FUirkzHg8/cB+9VIn0n3&#10;9wXUZnYk9+XlTyDdZ9AS7fdLWu87kY/hwvqKYc2+H5iFa9/4tttx421pPLZGUF5exuRo0ihXTR+f&#10;2pQxHYqaV9/rxhmHRcCPM71oqQLR9F5XQz7lxUUv/6IMViW/jGUA1JeZ1L3WnxCom+o8OlbuYrVZ&#10;N6t2hKzcMVZsAZKMmiGB0+OPMOvi+EIE1D2C812s0j+z7Rr8v0YTeDuPBay1JNqokn0fqUfjbzOd&#10;dVgEqQLZsz4AAVLCTcKTAiArK4yOIGAlFzYrGBuqAqt6NOqDwt+X28ejsrkI2AwC65FCAeWVVdSq&#10;FUxPTWD3zin83kc+gdkjR9BptowpIgJsXq8y3jBTKPxVSD+efrxlvoz+vs33KWBWPlmcJs/9Z1CZ&#10;azRIPJPEcrMKM3/FjuPC4gIeOfgMttx1E7o5YHnNN0P2pNxXa3UUhvLmvdSrNSTtJEHaMmPj5dPa&#10;lAlPJhIOlUQMFn9c8g6l1wdymcrlVtcGQiFs/IcG34w6BM+T2a2Q4wZw+TcJWx7ryIa6MR9t1uim&#10;k8Msb2AdNGGG7Gk7z72xNIH37RzGWyYKcOMpLLYaZor6235wGK7lIx4QoFixNe9Dq1pbsTa3bD6T&#10;umVGRuElCNzI8BgzwjQFHJoiaXUjb28+D3dIvQXgr5cYUN7YGmBjngRuMhnIn7Py6RGIx3M5jKZS&#10;WDp1ColOE3dctxUPfvMbeOD+r6FSWTdD+swwOgKoWLWAVFsB93eTqEzIvC9OfmHCEpZZZCJSDiJG&#10;rWs14aYjG4Z8VPMdykIcxiz4GuOs8wxi2DazomfSs7S9LoaGxyEPpmPDU/jcnx3Hf//DDh49fAYj&#10;WzJoUKNr2J1ktVGD7TqmZ7BK5ewk06Yj0YA07zeWcZk7ErZxZpWQl68XRaP+BnKZysaXNZDLTP5P&#10;+S3VFO+PLJRRHh6FlgC02jahM4kkQaRJAPeTFk6s9sx14oRiTtfuiMHtnICr5bZqcYwTBNJs9p5e&#10;LBMmiBGjQ+gVbOTTHeNDJMPqGYYV5FINJJ0yVjpLKO7YhAcPn4VvTRCbpxG2ckYJWI5PJt5Cry3H&#10;UTG00i5Z/ev7CZkFfwmMAmkpjqZDMCTaBaSqGiuT5LOHaxVk2UbZ5FjIhS3467PYvbWI8ZEMHn7o&#10;fvzBn3wOn/nMZ9AmYCcmJw1Ia6w1kWwjle8kXeowKs24T5BVCVHkm1oD4hmo1kwHsJ1NotaqYa2y&#10;Ysq7mE4jRVT22h7zbLMsbbSIoiHRVI64Uj6B1URnoVHxkE5k9DnAjWXwzBGlCnz2Cxfw7MEGFSxQ&#10;yG8w6noFycyQMX34vKgZat3EhAHvJK9LqNlFDdDuemZlH9tJmrg2RNaVgVymMgDqy1NYi/ArAh6N&#10;5vja8RNIDI2zcrGpHEugQ6BMscLLU1zMLZmORNGhzQyFdKCl+cjKfMT8ENlkCnFW1sOrBIgJsU6P&#10;oBJiZd0QO2gt24AIX3I6WD13EFNpH6trbF4zrifqIZoEia4AgwywwwqeITJkWOnl7q8lNHidP6E+&#10;J/wWRs1y028FDWWcKuXQbflwWCZ24GOsWEC9SgVYWaUC6uHtb7oF731vtHxg+dgxw4BLo6N8RpXs&#10;d5fuxsIEYtXi8FF5yGwUbQX6TSqJVCqJ06dPophPIfDaiIc95k3DHfsmJr4MxmE2BqQpVEC5bBHz&#10;FxaQ40/LkksBYOf2CUwn42Y8tUbq9HzPHJfDKdm95bCpQuYecl8zWeWoSoisHMWkci8moPxelNf3&#10;RQ7ku8rg5Vyu8i78CzVXBRWPtn0scq9bzBkmLTujGFaMzfULJ48ZkN7FcCBPNhZPmk7BkO3nWKqL&#10;cs8z46c1Aebeu8YwWXBQzLiGfaLosHlcQDHH48UM8rxoZOk0btg6hc6mLfjN5TNYcpuw8l2EKRud&#10;nkVwISslwGRI4bNBNKnk9RWmvwFwF0XgFW1MqLXayOQyWC73UBgew/wSAZoKT4sJ33brbdi+fTvi&#10;+byZPagRGQJXEPT6swq/m/QXz32p9POjuLpUDl0qiXNn5pFnOr5WeBGoUiHYVH6uFAjfk8rSp5JV&#10;MPcypDIpVJs102LKD2fNNmMFuGNmyoC3XmOs3TFmDbUIHPJ4NpgwL0VK9tzTiuUMUsp6U7J22Pwe&#10;ZFp5SfXfyPFALkd5+a9sIK+//DHqrEy/oynlYtUPnjuJZiGDWq+HTJZNXdZYh5RxteGZpZfelE/g&#10;1okh9Fpd1MmQu/EAIdvRLQLPbFUxANfsmEZrbRbrywusxEmsNHM4eoIg0LYwNV7E+982jfrROSTK&#10;Kyjt2oRjvOeByiIukKLF8mnDv7pNNug9s9aeaSt/C0C+ziLwiQAoErFVEmljflipNbBtN5/pzAJi&#10;bGXYqSyuu/4mbLlunxnlUbmgHgGCYLFoGHVHU9H/omLAWoEJqZCkYQ2/lsYMkM1mMTd7wYxflvX6&#10;YmclAdNhS8U1YB2NVOnb/vtS9TpUumTl3J/ZPG5MHM3FFdwzM2OmE25iKCRd4z6gVW8hxTg3jUdm&#10;s44tjyf8UKgEzBh8BptBY8v13qQsLgEART2Qy1QGQH0Zy33APxRQa6jeg60QB2trZNVFVr24qdRp&#10;Np/3Ey3fxIr9NlbiXU7MuEMVvQrjISt5HQ3XwrNLgWFfboII3mZlti0MTe6DF5vB9PStiMeKuLB8&#10;GjNbC5ghK18/fgy7R1zcdsdefHSlgy+3PXiJEHlW+HiDQNOOPpsOQehyEQOKJkRYKd/ZMn046RSW&#10;yj4mNs9gbmUNyVwKXi+GO+++F8PjU/DWy8ZHtJiuRn+0azUDojomwP7z5Dsu8LsB1l2xcsZ16thR&#10;TIyk0Kw3zFBAxd0jckeMumv8jgs8fb5LrQ4fQXoCq34TF6QceSSfk9NaYJjFv4fXvJfM+XZqzEkq&#10;gqxGdxCTU2x57dgMM2lKCyAjEc1rVVlIoei7ccnctegudcSl8pfQTAN5rWUA1JexfAloEFp/uc5K&#10;Kb731dPzaOazWGi2kEym4QQ93LF9GrfPlDARNpFYY5OetTWVIyyTOrXInCqsoJrkcs1eVmK3g5FR&#10;mTuyOHJ0CQ8/fhKnTi+zghMU4jZZuo933XszSmigGJRx4LodWOW9z5QbmK+14GZysNOOvK8yOIaC&#10;vZ6jPl4qyorJzoY5Qoy6Q9DNjmRxdmEJXcfF/HoLt9x5N1AcRavtwyeQyvtejC2PPoAa0weD2f4l&#10;pMd7+7Zx4mEEtdzvLC2ittbAiJRsu2mGxslmYYZF8sL+8Dz90YiVgFvTEUnwbaRdHGSDaP91CZw/&#10;ecIw52uI1P7pE7htahS7Rmwy8hB2IhqGh0YFk2N5swbnStBBlwo2ppEpTEPzNMWotSCEHDVpMeNI&#10;tRkRtg/kMpUBUF/+8g8rrE0CzOeJjE+tL6PiapaijVSQwGhItsgKGSczVFUzfkDYVNY6glbWxqqc&#10;9fDeG24qsHKuGyA4cWYJv/pb5/HVr9bw/3z4FD7zhYMErRzBfxRbp4cxWehi8bmn0F2cwzvv3sdz&#10;wMHzLazGc2iWYqglfYQaEmZpdMPr+wlpGJ6Yq0weYqRiuNEJjQRhSMTRIiAGzOvcWhk3334rWXZW&#10;SGg8ymXyRfh+G+1GFZaTgKtFfhlnwGNaIcUw4+8QlJIA1qS5obGYBRPMNRTNEHzuiScwlHPRC3wD&#10;0mLsL6cEdJ/u0pC9MGajlbCxmEwYRTuzdRue/ebT2Mb9rU6SSnkZKa+JApP1qhU4jFcEudesopRJ&#10;GSdOSwFVtfoqTCbJrnuWGbctPygBkdtjuVwimjMzkMtUXt9aNpC/kPQS+Ac1VrZ1srBvnKugMzqC&#10;cqcHJ+YgIfemrLAuz2uF8VQyZtY/rDZZN90MziwtmQ6o4dEU2t66mWYcc6JJEfftG8K79gBPHwF+&#10;6TeO46mDp7FeXcHdt+7HJsY33QvwA295Izzi8VOkayc6XTK1LtYZYaPXMSMsTJP6MpG+jVrAGTmQ&#10;IlBz62SzWG02MLF5M6b27EW8MISlC4ssk0m06nXTgZhMpQjOPrxGw3QiilkHwV/AtCOA3gBpwZ4p&#10;jw2Q1nqTGoJz+Mg8xoeH0KrWkZbvlm5gnCTJE6JGqvRZuMrTKD4Cqob9tMnwz3aahurGmMYFIvYt&#10;Q8Akte1mTYHvNOCqY9DzqGSjFVvkw6NIZaMheg2+t64pEP6IVIp2jAR8Ptmt+b8vIuEDuUxlANRX&#10;ggT4lcDFgrzqHSVteuDcObSSObPEViFOkOG2LZbEiukSqGNk2QY/7BSOr3dMBe7F6nAyDo8V8Pxz&#10;VeOBZ3sig31kxh88wPv5+3c/OY/TCysoJpN4955tsM+dwlMPfRE//Y9+Csd5/pHVFaz5CRSH02j4&#10;ZJRavYBAIFC7NIgxqlkfht/C2L4n8qKiiBuAVhA2ScxwOTLpFgF4udLDrn374LF5EDKk0znUN+zF&#10;AuaQoKy8XzrJRef+PEnwnnicwMpHtd0kmaqPhsZjp5KIs2wPPnA/dk2nUVleQc51kTXOv3tMu4kY&#10;Qdzj+1TrJCAj1jBIl+9Ey86GVMJBOoOn51vwXeD4c8dNP8OdE2OIz9dRyGWMqcNiM6Lnd8zCxMp5&#10;KZc1Y6u1f269jbp0DR/DSjhotTp8pgRa6ojO5LEm74E8vSFRj/NALksZAPWVIiW8u8oKqNmFT630&#10;cKLSRrw4igbR2kmRffFcRSMcyHpllUhlklhv+AaAt+0CckN5JMimn372Ah57ALieNXnMj2FzIosc&#10;q+hfO5A0lfa3Pnwea4x7qJBmM7qB3ZPD6HlV3HrnVnylEqA1Oo1ja01s2jyBmAZgk9H1RzH0gwBP&#10;TfuExhG+BvKyrN6wao346KIZeJjcVISbyRhwlPoQILsy3byaKqA0mLgUQ6SYyG753LbLeKksG+tr&#10;WFqcN65WZZIK2i10qCQEpFrDUdNCNRkmpEJQB3HHY/nW+MZIrQMe00IO66TTbRbzmfPAPXlgpN3D&#10;tnwBs7PnqAxA8O0hl00jlXLNohNtKgANM5ycAk4tAh4fzwx3p3KQ18CAee4yA4LoNQL2hirVq1fD&#10;ayCXqQyA+kqReTxFmvQRgfUxVqtn1tax4qZRY1M6SGWwSmbmiQDyXKgqR8a9SgalynvNTVsQ0yiG&#10;RB5PPMjrCOh3bh/CGGtpouxhgpX3VsvBB6ajD+K3//B5XLAC7L5rFxZfeA7O6jLedO/1WOe5//zk&#10;SXjbrsEzTy2gwDQ1u1FyKVBL+uz6eykCaDNh5JLP+GJLf0M0KajealJZbUMs7RK8I0DVIlZaONYI&#10;n/8VBQkzIRYvRm2AWp4ICZQeWfU5tnw0VTyfTqNEJWGzPDQ5pV82GjXjcdv0SXtjCbJdx+Q/lUrB&#10;yrpYb9bBV2iccIhN3zS9BYVODENsKVXqLOskgZfHzVTwmCzUen62KmI2dl6bN37NNYJErJ0vxnQ4&#10;quXl2S6aVBJLPBzdNTB7XO6y8bUN5IqQDn6yl4In8H0q7OKh+SWU03mUnRTkC8JKx5FkxfQbZFpd&#10;B4sNVnReOzLFa8i8Tp+qYOEUcPcoMEl2nek0Ydc9lEIH4YUq7t42jvfOxLDaBD7/4FE4IyMoMcK0&#10;X0O7uYqf//l7QJKGrx0+jOHtGYIM6798R2wAT18uBezXUgxIM/S3EoF5nSx0bHKCP7rG7twj21VL&#10;QGsR6tpXKqYT0SBdVI00M5CUmiGGSqXC8j6BLEE6SRavzj5HTphiPM+yCTVjkHlrEbibpLwWm0Hp&#10;pAuX5RlP9FDz67gwW8UQ472O4R2jNjIEdJuhVasim5eNmfc54P0tAnrdsONUJo92y8emLdPmd6eX&#10;QBinkiajtpmHtti6nUadikqKV9dQtJbEQC5jGQD1FSbOJN6pyQ+qWX+6uoiDBJrldIa0KwJKLWLr&#10;2GxGs3KeXO5F9mnXYxM4hy99vm7WyXvjZjLs8hpsQv6Y/D1U2rwngcrsIu4lOP8Em81PnwT+8LMP&#10;421vewNZ+EGkCTBbxyfw7tum8Cyb40cDHyvFIbRt+yJQ98FaIN03BXyvpT9VO2K4VBr82wdpiQBQ&#10;C7Yks9Rwfptg6hNHNaOSPFzA+irFKKRLnl9OmDw2aWrNGtbWZG4AlVwdTTlr8TWMLmHKRvdZLlGW&#10;oCxsN6N1yI+DkK2gdgWr9RVjX76VabxzNIbbp2b4vjRxxUOLIZV0qGsI9hrMQQDWkD5J0LXQJIUe&#10;Gs4bEK62qZCsdOQEiqFF4O7YSVS5Lxv3RgnI/flALmPR1z2QK0gaJ/E1ssQPabiemTm4tIqz8lOc&#10;z8JvddEmHuQyY2jHHFP7brhDTLvLCprDwTPAzWky7JYcN7GyOz3T+ZUg40v4mhYeQ5GgfWNpFAeG&#10;geeYwP/82Jfxnh+8CacffBjO6hLuvOtaU7k/edLDE0sVMvbIt3IfqGSjfRGwzeZ7LmKmkksBuv9h&#10;y0tcoUB1xW23pw5DgiL3ZS3QvL1ooswrF/OswmrFRsDsKyl1RGaoP7UqukCYp2AxUaUr6YO1QNoh&#10;2MYCD71OG9I7MYvMORfHdr6r90w6uD1dgr26imJSnvZ8WFmZVjpMMTJjJQjaxN4ImOstM/TOcaIV&#10;yuc0RTHhRi0Hpif/1B22psq8UWaTjSI7Em0GcrnKAKivQGn18DM1y15Z4P5TzRYePXuezfuGGaKn&#10;CQ29bhLL1YZhTHtvTCFBwHjg0RfMy75xYjPSlQYKLit53MMKK34vw6Zxw8f2zAgyDd5/YQVv2zWB&#10;A6PAZ58DyjUHb8iPoDR/AlXvPP76P38DDjGuo50e6tQaYs4CHoF01ImY2NjfQKXvoRiY7duLX0Y0&#10;PbxUkvsidfQZvGY5sJDIKL8F2V+hGFPGhmKSROAbR7GUx87tk8bntZbFyrHVI4dJKqfYRrodKstu&#10;0DVAHlOPX0CA1XqKbgg3l8C12xK4xkpha4u/a3XYcbJgO4SvCUd8uZrNqGdqs3UjpaiRPLGEA5m8&#10;/aCDzePA2bKeXLZvKiVdZLnoxCysNRsGqDfUlF7nQC5j+c5f+EAub9l/3S0dAqEI00OVEIcbMTSG&#10;J+CVJjHvBThZXTcOnTJCZFbkP/t8BTtJwTaR6ZX8tvGAJ5/FdiaBaquBkXwe9cVVdDs+No+Mwl5c&#10;xp0zBewkU/vF330UQ7kCVhcXjEc+zWp777uvxwNrXcySjc/bGnViG5ttgiCgADI3UT45GrIYIudN&#10;XWi1EY/ntH25cdjCsChoqF20vVR0fT/wtPmAFYWJZmP8shi2SY3bdksr2eQIiFoz0DJx9sIuf6vH&#10;dQOmXqkoPdFaGaq5b1irsQXbyBeGMD2zFWfmWyibKfh8P6Hs0WzBUJElCd6aeKLgaBiIblVMfKBm&#10;swtvnfkmeHvrFSQ6HQxnU+g01DvB1lGraRbI7TFZl8heq7ZAIo2hIt93fhQdn2DcSWDrTgfneUfV&#10;Vgci2X48gEuwF2ir81njs/WNUJ6NNgO5XGUA1FeqPP302WS391Pa1QDYX58N8elmHscKw1gcyeGr&#10;a3WUNgPF4hA6ixUzauANOzfDKp9D1qshwRqaYwWOeT2kCd4hm91OigBKYK41qxjrOphqdPGBOzYb&#10;50v/+bNH4U1vx3NfP4GtQRHXjI5g33YXv3a8ggcIpnUnRWaYhF8PzJp8AuJYogeX4JUmKIjpC02b&#10;lo06gb1lEbBJb82IDYGxAWaNgf72YMCaQXMBDRYynoAIJ1Azq42LzW8oAo3qMCCuwOsbzE8uPcTz&#10;KQQd3mBmlcQQt4Ww0T2vVJSXMO7D18IL0k3Mg8NMiR2H7S6Ko1NIj7qIj5RwplZBg2nGMknEnMjP&#10;9EgmZcon9HvGEVObBS3gJAZjgnQ3qzGXuTiqyQDtXpu6wKeCjbPlxLLgowRUPPFe0iwM4fDeepv3&#10;dzNIZbfiw//zMUzsvMUo8hNhHStuwJYT3zX3u40Kjqw3zGxXtboosqIN5DIWvu6BXKnCevlh1u//&#10;obm/Gl/9xfNLOMoKvpp2zPjpm24ZJyTZWJuvGB8RRb5uW6vjElQ0F0W+H178BPqgJTiUA/ueGWXg&#10;LK/jb905jHne9t8/ehT3vOFuPPPIk5gs5HHXPXdhlRn4s/MdJKa34ORiBYX8sFk4VcAvYJY3OPmH&#10;7tuRtcCqYdhaqYbga9jvxjkDwiY//TxtbAXULyP9ERsbt0fgTKCOgo4QNI1ZghnQOoGMR+VhzokN&#10;K7wKiXxQK02jbkwwfjuUjnm2GDZt34nzy6twS0X4VgIdjTYho00KlNssN0agfEmxRa0MtkpYNqmA&#10;gEwFpyn/WghBz6T30l8Psj/z0m+HiPEiPYqGYK+sNbCwVEeZH8WFlYZx6DXbaVJB9tDi+9Q0ds/r&#10;YLET8hwVNGKR28CBXNby8jVgIFeMLAA/GzqxF2RvPNss45nZWTx7+owBkL2bxtAjkzx5qmtWLs1r&#10;okPcQSNpo8bmd8shcBDDInYaueWUJzctBeXztwBolNcPkf39zV2u8YH9x1/4JoZ3zeDc+dMoMJ73&#10;/PBeM2Tvi0eOIBybQL3jo8emuhSDzAxqdq8QlBrUCfpd8DwMt1vIky0mvchc0t1Ivx+UtlY76QeB&#10;lMQMu9vYCswUXx+sv5PIHmwc5xMcTWffRbs5P33N4f4ey47du1CtBnAdMmkCt2zUCurs87zouV6N&#10;CK6Tjs1WA5Uvf7cbbayvltEmaM9emDfXrPJY2smx7FjWrsPWTGzDVZ7S7z1mdgdyWcsAqK8CWfV6&#10;15ElVmV1fb5WxkNk0BqWN6R2dc/F2RPAKH/nEzGyW1ZUO4cGASvkb7MqCoPca4q9xQhqNoHE5lag&#10;nWywWb9cw4GRafz4DhsnWfeffuYJ5DJpnDt9HDft2YW7bk7ic8sdnCIon/HbiA8XEHNjqDNDbabX&#10;YdNc48i0HmCGbfssQ1odZ0QWge1FUwWDQFvArDzpeJ9t90XAbIBaQe1/A1UvXifoie6L4tGoD+6R&#10;xUagKOA21wi4uY2Y96uTfhR6lpdKslhEaTiJsnyCa7GChG06XwXaUZb0DK9UyLL53lzHQiGtqedR&#10;mTQrTWNCOXNmyawKtkRabfGdI5aCn06RSYemxbXRovim/gzk8pZX85UM5DKS8Qx2snVvZpvJFPL2&#10;O4Fh4WNgsznM8zyW7YYI7RTZtI2ArEpgZmkUAhFDzeumTbZHoJRpIkO2l2VwOh6mszlUTpzFnvwI&#10;3rsZeO7ZLo4fPYThQg4rLxzDPQduxaZdDn7r1AKO5YFD8Q68kWHUCVwhXFihY9hzmsAtsI6ANkpH&#10;dl0FY0bYCJHpIspLf9s3VYiBC4xM2ABG+Z42W/0xqKm9KESMWqNS2OzXaQ37MGd4/K8ApP9cYevi&#10;mr37sLraNACtWYshM+L5IfgaXrWEoUaOeEhutA4SPbaUqk1TsZf5IZDM43yNCrMDNBkqTPTMxoig&#10;Dbl/YzuQy1gGQH2VyIk6lvfkcKNAWr35B+7Ywwrc0AIjpkmszkQrINtlRe3IvJEguwt9OGLPxDSx&#10;0MgeGplCxKo16sAJQrPUV5YM3F9exU1Dw3gb6flXH6tgbWkR8ZYPlyCx5/rd2H9bEf/jZAMHCQPP&#10;VWrIzswwbQKIQURG3nPMAqvCXT8ewLPI+wS+PCvQ7bPlSDbAVgB9ifTPR+xVbDmyc38n0NVQOTO2&#10;2YyhjsZ669qXMvVXIqbyvByNpuio8tasN7F161YzjM7Ty5BSkU2aeZIzp1clLBu5Yg0Zr5Ngi4WH&#10;nJiFoO2bVX+SDB4zos7mRruHJsu/bNk4xo9EprINeXJjO5DLWMy3NpCrQx4s49kW8J/liCdMxlH1&#10;IpedGrWhEHqeWfi2224iHwuQ8XtIssaq08oVhvCaJlmegkQgHja1QK6LkIx0IpNBZrmCN44VzBqN&#10;X/raogGjZx5/EjdvmcJoycXUPuB3T/ZwNGbjeDMwJpVe3DdxtkUhuxmCZhJ1t2tGMxhWH8YZXmTb&#10;CsqLCQYHvxWsI4k+XQPS3Ap4vwWsDcD3IlwkoxZYm2MEaolMHxfB2hx/BeG7SpQ/oxwc2zix8jpU&#10;TgHBVVPJCZgB382rFfn50EzLZIItF/62NDSSbH1r3sXeqY3l0xiaofojUqg4Lk7qRgqzNpjocoXI&#10;AKivNnEwJ3eni5pMkcqymU12zMMaldbWNGK+8VjYRI4MU6YI2YnVeZgmuRVYy4mPAVXVd147OpzB&#10;hdMrGB8uolOtYMrNIFlt4QcPFA34f+zPTuC6a/fiS5/+Im7YuQW3334zrrkmjk8er+Px+XmspeJY&#10;TwF1J46GhqVZKQYbZdK9BiMQWPaH4V00aRBZ+uFFlh0Bo67vg7Ke6eWY9Itgb/i22ZoOxQ2J7iGz&#10;Nr9ejfRjkEnm5WKTJ70kvLaHmS3bCNIBOnLKxJdg2y4Z9qs3vxglFPhRi4S/NcHH99qYzOewc2LC&#10;vCMlIaCW2WOVLSkxbKkIFsmfcTOQK0AGQH21yU58RPbHzz58ElU7jW48hpkpYI4VueXm2RT2kCCT&#10;zrP6OgRqVfAkm+ClIIEsf2s2oZ+1UcnAeF9rNBsYyRHAK1XjMMjzWsgQaIZqHXzwhoJhcf/jw4/j&#10;jXdci8e+9BiusUt4/4E34e1v2IYvrgK//ewaHm010CyksJIIUR3N4qwdoOzE4BFF7EwR9RqZNQE6&#10;nc6jqxl6RJEMAU4LaJtOQ4a+hUEbBSkRdThG8pLPmMgkcFZIujbmZy8gmUrDSTpoNptwXNeMvLjU&#10;9/T3SgKCc5cZnpicxiLLQ0uotQmmJNZM/6+m+hmve4imjPtUxkkqRKfTxvZ8wcxWFFgfXVhAM1/E&#10;kfWqMY2ZzkQMgPpKkQFQX21yCAthF//28eNku189iGRhBJkxF4d56plyC/NkdO5wEpWaZtAR9AjO&#10;fjuA3wkJwtrvcevDkzOjEsF0w8Ssjj+HEQv8tF9q9TCqCTE7BQPAIw8fwp133Yz7P/8VbCqWMD5e&#10;wk/+yH4D9p89A3zm6SWcCRs4aTfgbxshUNvoZUs4v15GamwYbTbZ57mfKZCpE1TL620CDsFnA6T1&#10;oarTU2xaAK08CbAjC3ck2jNMun8Pr7fjCcZFhNTMQCqbTDpNhusbk1D8VQO1UnyRqUc5elH0S8Es&#10;QEDlNjHhkFGHcOSYgwoxJhs1WxKvTuJG6cRZfiY9RtlpN5CPhSh2OrhtyDK26pPooD1UwjOzy2Zo&#10;nmHUT+Cr3AzkCpDvPaUYyGsuxKev12OYmJ3HLW6sjGefrWKBNPtYo4Wdk0NwSFWHCBytcoh0ijWb&#10;IOa5cQSaliwAJJPVEk4xzVgkCBigJh7FuaOVSDRtJBX0zBC7YcfFdCHAJ071UOnM430/+E587rOf&#10;xR0H9mKSAHzTgW0oZNo4eqaGJ2vAQ0tNNIKqGb63sNDESHEEyVzRmGU0GUQzBuUDIyCgFfNZBNQe&#10;fSg2eZPRmdtwo1NQQKWNJtLImGEAXQfMOQ3FS2CdjH1ibAyW45gQ5wW1GkGbjLNnnDX3b/hLBmoD&#10;jTWXqGwkKp1oN8qfbPtmkQBd5gdYXVo0rYUYnzcyc/PPRhyvSJhGLWZjyc3g2aUybti6CWfPXMD2&#10;nI2RdBLZbBEnF9chj4sjM5vw1dPnzCQY28ah/++v45dNHAO57GUA1Fer+PhTL44fPH64MVUhU17t&#10;5VlB4zixvI7dM2OIEbjTZKz6x8Y5mmkL3ZSNdI8sliCpfi7BXLjxhciOLXtvZFNmEz6IkWH3MOSk&#10;0Gy3ES/08PVTgJtaxZvuvQUPfv6bGEsTGGNp7Ni5F6XNSdx01zQajTk8QoZ9ZrmLWbbBn1lpYml+&#10;HaMzJWSGilhZXUPCiaNUzGFlqQqX+wLgDewzQTP+FIxwa2zSGl+ikRQbmKezymsg6OYzLK+VsX33&#10;HrTbLbj5PBplsvdMFr1AQP0KZQOoNfbETHPXIZWSyVrC5DEIA4JiAj4VTtp1cPzwCWRdC7GA9/A6&#10;tVBeFVAz3WrMwYKVYVmuY//2KRw/O4ebSxaG2GLI2Tk8v7BihmxWYgFmOzVQb2GolPvNassbMOor&#10;RAZAfTXLL+KPvS/hA01YpQM/+g9x/PQyVoJlHFqoYdvENDKpHGJeG21S6LLdhU/AyHo9JMOusWsK&#10;9LRqTFdYJzA0QcAYAaeAW8Pzcpki0oUiUvkGPvJUC8WZKt59/X4c+doz2FYcRyyZxFKJYJno4N47&#10;b8KbbpzEddduxabpYYJliCcWGji0WEM67WN4YsSYCgRsYtOuFaXXF6VsWCwzoP0oPxFQ6zrzQRug&#10;jIBaDNxNZXHm7Dq279wKW4ya/+TqVP6cBayvWJgPKRGzfQlQqxvT5IPnrITFVkIH2XQGJw4dhkvg&#10;JlQbR/5m7XA9zysRpqkx5LWEg9NhHAfLNVy3fRzHzyzg7qEEhuWZj9q6ul7Fc7z8aL2GJguoxSSn&#10;7Jl/stJZj6YuDuSylwFQX83yBbRRHL8H8dFrpt72U0hfewNWjjyNVb+GebKvkWQaI0UHSZe8zrEQ&#10;J5O2OyFcIpwTk31YU7gFdhFIC3fEbw3+8J8xNPDatswUhQK8sI2WHeCbj7Vx81QP+3fvwukTp+CR&#10;FdeHXPy7//owvvSV48gka7BjGYxMTWPiur1IjyZw4uQinlvxYflVFDIu4gTRUjZllq4SU37xQ2Xq&#10;ypPJAf8xc8qPJbOJcrSRT/0R/MUsl6w6QdbfIa7FMTEzg0a1hlSpiFatRqWgMTGvUAzAKsFvB2qV&#10;jQ7JlEM8RlfMOuli7cJ5hF4HGcc1LlfN+G6T01cijDhmoR538UKjgzPNNnZvG8KZM8u4rxRDqRPA&#10;6diwx8bwObYgLjA9vl4qRCecr6383Y1IBnIFyACor3bpbf5pxIu7N//Y38Fi3EJvxwT8ufNYr7VQ&#10;q65hJAsUkj2Mx1JIkWqFBEbZrMX45AVOs9A1TE6dihoTbcDBSAx+PIF1ArpdzKE8P4txAvK1wynU&#10;Fz382dE6br5nG5O2sVBfRCFfQC5bx9HFNp451sKpw/N46Ilj+NgDB7HlwAw27xoh21zEbENTzNsY&#10;SpPKE1xdpmPs4wQzpWzMHtrqlzF/aLyDPuTI9NHPos6IUYPNfzkjcjIZrJJZTo6PI0HGbuledcJp&#10;DvYrlZcAtaBaDDc6GgF2jGWp6evcMG89hI0GKmur0aiW0Gc+1R2qO16J8B3F5Y0wiadWy1gKetg6&#10;U8DcuTW8daiLYqOLdNdFpzCET60sY029ihTHSX/C73gfjX4N5EqQiAYM5OqVkAjiprDeTaCSGkL2&#10;2tvh/sBPo+PswOPI4+Ona3isXMdK10IQ02KpZNIEMQGLwbkNE6rx1maCIhW4aIaMViJJo1xdx0wp&#10;ia0pC87ZOn76lmEDmP/6lx8G8jkUh8lez57HW/fdjCzBgnfiPW/cgnfsL+ANW4HPfPgJfPlTz+Hd&#10;770GBw4U8JV14E+OtzCbzGLZHUHFGkIrVuR9ZNhKPibDgpgow4ZZRMAoYDYtAP42IK1tl6l11Wnq&#10;oBu0cX72HJLFPNbX1+CQ4UYiB09Rp+SLQc8Yhe8+wSW614C0+R391dR37Sv9LhWFiZ3bUmkYMour&#10;k5M/KVEVVBkr9MePR795jkFP+7KBUeo9xeNd1Niq0XM3qWLl58OMTWc8ruWh01rF5GTKjNOLuRYa&#10;jc4fmUQHcsXIq6ATA7kipNv5G4g7O3JvfCdW7SxiWtS2sAXNwjUIzq7inHcOa9UuxgtZpHSOTfRY&#10;y0MmnUCt00U7HU1+0VJTFlHQJujxJywBCeHC6/hsxtuIdVqo1HzYJaDOkw6ZbLkW4guPXsD77r0Z&#10;uXYT3WYLe2/aj0eePI1utYJbtozjdsvGLVYTxHrcf3QFKHnYecdufP7YKp5cbZN1FpHJbWPqaaQc&#10;Fy1vDYWc3HsyAyHhmVgm0IoRGAVcsl/3AduMs+bW1xWOhVQ2hYOHzuLafduQJsNXJ2iMCkqcXCYT&#10;DXju8fkE7AnZj/kMMv9IGM3FP1E6EXOO7OPmhPmtNI2S2AB3KxFnK8UnYGrkB3VmMoWnHz+EbDrF&#10;u2S/lsmG6pEaUNm1ugRYY87hP4E0labGwqslEXKr3yYj3Or+FMt6IejgU+UQm67dhJ49hLnZObx9&#10;pIB8rI1GwkdlyMHnZ2u40ATfcRJBp/3jjGQgV5AMgPoqF/Krn+wm0jsL974fZSuLhO3CTQ8jlduK&#10;MD8Cf+E41psLWFyv4/otM7AaVQynEqjWOsgRdA0eCpgMHIk59sj49MtgBeyEY/yGxHueYcohUTzO&#10;Zn3CIsC6cawznhPPn8Ltt+wgyIRMN42b9o7hy49cwHBYwc2ZcUzHsxjNBihYPubmgQcPr2LntUUU&#10;RybwOBnwyfVZbM+NEPwDJLM9XJhtYXQ4wsIINCNgi1hvNNvvYuCRuG0RI2Noe21Cdgifyqg0Mmy8&#10;19lxRzBtZgvqeQT8xhoi0N5YYzEagscd/hcsK170eBG3GlMeHe/nJdrvbxOMIAyowEykOhjHhdMn&#10;kE6mWUZSfx6PqCOUpctkIoDWNkqnH2fkeMo8Dc9FZiBtNWJnjVE/UO5iYtsE9wng4gAAPQtJREFU&#10;dVcGKxdm8a6xPBKtBtok0ie6bXx9EWahgFjcfjAM/d/h7kCuIBkA9VUuNqyfCK387sJbfhQVO4OA&#10;gBpn7c+7RYxkCRZ2F+XjJ1DvNVFbXMbNO2fQKS+hVIjDa/XgCoeID23LMiuyGEAhQMgeLNGm29OK&#10;1l0D1GpyW0TrpBWimLHgeC0crgGV+DK23LQb1dmD2EyGl7Lr+OYLPibiORTdEibZRJ+JNXFjPobt&#10;BJenTrcxVy5j997NuLBcQafK+8ddsxhvjtckCVPtOpkylUQE1BQCtcBLPyIgi0AuntBkkBhabQ/5&#10;fAlnz81hZtM0Mpm8yLN5BgOCum/D5iPfIIHGZgu5jUTHLwI1tyoHGSGi41Fa0TnKxjZOgO16AmrG&#10;I7BVS2NxySTq2gTdroCaz6E8mHvEngXM0dC/0KD3BjDz+QyDl82b93cZZ5NVeKHbxePVHvbt24RG&#10;zUN1YQnvGM2g126gxZbRUys9PNKCGT/NZ/r3fLanlNJArhzpf4UDuWqFtZsVW4ATdzXorodao4ZK&#10;s25GCwzdcB9K7/xprLtb8CgR4sPPn0B5dCRaWKBjMIKgIHCIYgsINloCSixb54IgiKZE85zlJJHs&#10;ZuHUQuSqFQy31nDr5mHcPgF85gkP8401jBTjOHnwIN7xljsxnQc+PXce55hOu9nBvtExFCs93JIt&#10;4IN7ZrCFka4eOicoNCuqr6YCszCrQ3CvVnyz/NR3/YT7eWb+YmEPNvOeSyVBgonVeVJMgTzBOOjK&#10;WVKHTNsjIw0IkARLKqU+SCuaCIDNnwgsTa5elG/9FZWNgibXyOav2YMbGgFDZPNt36OCUydkdJ1E&#10;GwWxaJlQtIhCJJGt3AA045FnQ3WwSk20nRQW66Hx57Kp4CLWEhwDPh9SPl/WEnmcqkT9Aso98/ER&#10;c8FArigZAPVVLh15lWAN9TR8zbYQS7mk2Ra6VhydJAGvtAvj9/w1ZN/y45hLbcLnWKO/sLyGRS+B&#10;ZJrXsM0lUNYiAnLgpJEfHY1BNpZqwHHJsLUbI3ePJZGGixxRpkAGV2owdGrYO5UyTbdPfPo57Ni7&#10;HTt353Hk2Qfxvh+/E1oH6sG1BbQzBbxwfgmpzXl4BPk3NNr4L7u24R08L0998l/yyedXkEsWEFsN&#10;kI65fAz3EtMAL3gZ0crfYZuQRuqcZKsgRtAeKzq4cOoUOqursDRVXszWSpg4AoKggonPMHFVEYVv&#10;T0Dg+RcRuVqNriQMU7EVi0XUGw2j5DS8UK0QA/1UJJeudKNgOiUZzBJcAmhuBdja6sW2WR6ny1pm&#10;DRhP8XoqR+W0FbTRy2QwGyRxlu9UQJ2MXJryrQzkSpMBUF/l4lpyYsqKGkbMkQ1qoith07HIuBzM&#10;BxZWchOYessPAXtvwUJhHH+y2MWjZKzV0gSaCYdATSAz4OCRzUWjLQyo6eshqxXOBNQHQdNDr+PD&#10;7faQZzI5hm7dw4jdw/tuAM6fohL4+mPYsf8WMjt15K3iH//8e5nWMh5cXUFvxx7DDvdOz2CyXkHx&#10;/Gn8/K3T+NnrUtjGNDRbcn1pDclUxoCccV16UTbAVZ/0xmH9FPslBjP/ZNQERa/exHA2i9pqA7On&#10;ThprhMXysF0LCQK2QD8gqGvqvERxRvF+q/RZ8MvJpZcrj30/2Eb4ENlCHo2WD43T2LBsmDQUZZ9J&#10;mwUUdD23EesWWKt1E20F1iFbF2UqK600vr0A5NFCWK8Z3x4BI26RbR+thGY9TQE1wfy3uRnIFSj8&#10;LAZydUvMMxvNrhDShXLkEaJDwK0FvnGR2UxncDzuYuJHfgbYejvmrCH8znqIL5bbqFt53mwZ8BBo&#10;ZAiQCmJ6WmSgSiBSB6Lx3+aF6Pp1AoxgIWE661Jsfqc6bbwhnzSrzPzeJ0I8cbaJ6w/sR2PpGEbj&#10;s/ixd+zEHyy18MnVFjr+CKpnygRiDyTZOH7oArb2LPxUwcLfHy+hXitjKVbFWpPNfbFhJfIyctFU&#10;wzxlU0lj+jDTtjXxhDkspoAL506jTYXQ6chNEQFQZcT/4qqCSUXRD5emIsi9aFf+c6S/7JZYtWa+&#10;hCx7i0xXE0/MMSPRtq8U+iNWDHgrMQZdYXaZpgF37msx3CUWtVYav2Yn30GnAhY/WGwsdBervQSe&#10;X2ljme9PWT0DfEinBnLlSf9LGchVKp2gbYA6LlppE1ET3GqfwTSrCy6a9XX0ckNoFDdh+p0/BW90&#10;H46Sf/2P82uYzQxj3Ukb4DALDPAWh0GMT4y6JQQjGOeSaaSSDmJODD07Bj9hm9VFMlmgRkqXW2zj&#10;J7cbAo5HnzqLFnN143WbcehrT+Ha8ST27R/Hnx49h1ZqFL3haSzzwgap4TjRPVGp4eb8NCbaMUyP&#10;DrNZ38DEZBKNxoazzr6Q2htg2xABmjwCZlJp6hj+6IVw9fw8OD0ygk41QHltFc1GFYHfjtivLuPW&#10;sHUC66WiR/32I9HfS9O9VGSbFuAaRs1grku65p6EpdJQa0VXKo7oWgF1H6QvBea+Yuhf4zN/K1Ro&#10;clu6ZXoUCSqcbkcuYnkvle8yEzlFxVxHVkD9KG+Rb6aBXIEyAOqrXCzEZd41via0fp8BagKGhqjF&#10;7C7sFOtujFW92kCQKKG19UZkP/APgT1vxTEM4/94/iieJsC1SDrHCJwubxcbDAQaxH0ScVnB0dFq&#10;Mj02560eGgmydatr/E17JPDjZK+ZMoG5uAPEanz5y/OYXWrApgL4kTvyKD94ED97wy3YHXPw60ef&#10;wMNk77MTGZxh/AHTU0Og5ldhZ2JItGrMh4ukhtwRecx6ihuA+XKSduMol8tsUMTNEDnZqmOMsNOs&#10;Y2o8g699+TGUCjkqqyoSVDQaRRcS3NK5nPHtrI7FCCb/ctK/SwAt3yWmM5FiqUOXLYwt28fN0lw6&#10;r3Ni3tqqE1NKVX7Bha5s8CCpY7xXUST43C0eq/FVOoU8Ziur5tzIcAFVKh1JksrxXKWO89SGazzb&#10;gqvFjn/DnBzIFSkDoL7KhS/YMOo+a7tUNNHCry3BsQNYbCq3OjFW7CJ6m29C4pZ3wNt0M8HaxsdO&#10;1xCMjeK50xFwJlnrPYJGjEy6H2/U+cXjBER1NrYZp5l23iBIxxJI9zKIrwW4b2Ya23j9Zz95Csu1&#10;LuKOizfcOoLVQ4/hX/79v4EUAerjR4/hjFuENzKFOWJPLpdFIk06GJThMp14u4P2Wh1pXqtZfC8V&#10;TUa59HCfiarzz4Qe4+BW9t7J0QQeffABFCfG0ZLfaoJzNpNBs1Yz6xBKpBD6jPliMW7saBjdnydi&#10;88biLJYu4Fe+Cbhafcec5zGNqH6RwUdx8ghcZsGK2+YZfAK0x7hSxSysQgpLVDZnF2vI8X2kMyms&#10;LIPvj3li3H6uhIdPrROk5R0xjrPA75pIB3JFygCor3JhPfdU7w1YRfXfiPDFIii5bPK7XVVniiZx&#10;+BnEcjPA/jsQe9t7CbiTprPq155fhrcziUUCb9zhZ6OIA8VBQGFcARFTK5mbaegEa49sXS5StXBu&#10;0HARc8kgGyFuy7p4C0H3PEHlS4+fQXV0Gt2pYdxy4yi++YXfxk/8/A/CH07gG8eXcLqWxfjENtTL&#10;baw21pEsJpDKubCImhmqn2SrZ9I3oy9kxlHYkAisNZJCYKojOrcReJ3u0diVUj6HMyeWEa6vGeCW&#10;Rz2tZxj66qxURHzWjVEZJpg0+iGSPohLVM6XBoF035RiwHoDjJ1k8luAWsfNdkPM/dy6pPgeW0Ix&#10;vht1erZ5tB230HGTqLIFI/v0jj1Jtk5cVNkwkm3Dd7OoM+i9aUIMY/oK/wzkChZ9CwO5ioVY2RE+&#10;XIQA7hu80DECkJwDhWxL+2SpCSeJRMJGvRkgTBdQ2H8bcOt9OIoSHuFt91d4fPM0Tqx3kdUaikQF&#10;+anWwrSymWr1cmOq4L7ASx9XxskRaAk0TEcz8Ozlc7h32xBuSgJff8DDF46dxVzaIkMMcd3eHB7+&#10;xmfwoz/8VgRuCk+cmMUcm/heKkcFALTYlE+KnTOPXSqJCNdeBMyXSp8JXwqkkfSBltDpeZgYIqu+&#10;/wG2LGyyaOba85F0XQTcftutffmOJ75VLtq7Kcb8wUwLsFOZNDqkyFIiAmh1LF4Eal5mRngoi2EX&#10;7Rq3fFepTAEeH2ap1UKZCqCtIZY8df3+HSjXG/B5u27x7QyOs8Wh2xgBw/Cvmd2BXLEyAOqrXBKI&#10;tQTMptILLzaCIEGzDAkZBOw0kl2boNsjLrSIuETgbgKJZAmT73w/MLULp+IF/PFCgM9cKMOf2YIV&#10;TWrR9HE/joSwgBLGNWzP50cVRKuKC8A7WnqKrLDboCJoImgFGLN7eOeezWY9v1/82DoeaTbRzMaw&#10;79ppvOuGCRz68hfwtrfchmayh0+ePI1ybgjZ0jT8dWZttc0nCtHkAwRa7IBf8KUMts+gXxpeBG3C&#10;5EYwZpAwwHiphLlzDZTnFqh5XPTIplluptUh4W3fLjr5FzF7bICv8hCIQZM5a1heKpthi8Q355Sv&#10;/nWm01OAzq3AGn60ZBpvNBOLPLZYYtk8GraDuYqWqQW2b5/ASqVultiSnStI5vHU2UWzLmLcuGh6&#10;7k/4ZyBXsAyA+ioXm0S0D8x9kJYYjOk5aDQtuO4QUmKtHgHaq8BKAVnXRscjoI3OwPmhn0IwvBUv&#10;IIOPLjRw2rfJmrOwummCdIaBTJzYYtKIa+msbgTUQRzNWhPDI1kC9gLiiRqcErC+uo5NZKs/tDmN&#10;Yd70337lNA7PLmCtU8PN10zhA2/fiwe+8GXc8aZ9sCZy+OODJ3GkTOa7+zq0SK0bgYfidA7rXtSw&#10;/4tIBNgvvbprJsH4rSamRuI49MILQLNlykamD/kw+W5YrNgEst9N+kPwBMSGWXOrMdpuMgmPbF6z&#10;EyOJ8mY6FFl2MbUYuE0w4/lsmmVqYa3SQGjZSA2PoMb7js1FZZ7POcTzmGHUBqjtNM7XfQPcDoKP&#10;Kd6BXNkyAOqrXCyQWBELxDYvBezod4JAUUC7m+VFCTPiwY37yPYasHstQkcPtU4CY9fdAdz3XoTZ&#10;CSwhjT84eIKcmU33JiPpZsgCkwTtOO8hsDABmWEdPwPLzxvzrmW34AQdptlFq+BilSCUX1nBO1N5&#10;/P0dWWxj+/2XfreMw+s1rDeWkcQi/tb7N6G2+jx2velGszDvF5drOBRLYjWXRDtjIUyy2b+Bu98C&#10;phs2Zc0ojIJ53A0WzexeEoy9mYDXJeCPDg2jUWnh9JGjxuRh2/ZFk0Vko/7OYuJ6iShPJhCY+6EP&#10;1No6jkOGzHsFzPx9MYhRE6BFvnV/nG9M3v1EshOWi5iTwtzaOkF6GeLT99wM1MrLaAehMQ+JP8+v&#10;VAjSEZfeB/yq8jOQK1tYNQdyNUsSyeubifR7S3f/EKqu3JwSKEI16zWG14KdyZNEtuH7TSTTFtJW&#10;DJ1WAx3fg0XW1/S7sNNpuAUCeruF5tlzBNw61ggWN+7cTZDTclZszMc73KqDLjKzxMmyFX8yRcba&#10;bsAh6AgxG0Qfx3FRICtGq468m8F1M3k8v9jA8892sG2qhVw+g9LwMHyC2bHlCq679Q6cPreA+0+f&#10;xpZJra2Yw8nzyygNOQbYNAWbT8RnEgOOpn3HSEmVL7OYAIPxz8xt5J5VWaEKYxl47Q5KubzpsLPt&#10;OGZnl7BlywwSI2PoNOqIaWamsJ/5jgCZYMq/F7GZO8Z0cfFItO3/lkMoicHfMOCzJ1nWHkEZOHHo&#10;OMZTcVhUGGEiNNf0mJgXi/NdWWhQWfAsWmGIJrVobGwE6ykX9588j6fVqZsG3vuBG7A4P4famocL&#10;6wEOrnexWJV9Wj0CMf8Uuj9nMjCQK1oGQH2VSxOZa5DK/rC7/26gMBqN1UvYomdmRICnXjmiV9wi&#10;s+t6CLodM5Y3tF2QAxOAbXRI/cZLI8hl86jOnsF6uYJ13j1bWcKOmVGCsEYlBEgEgSwfhhF2XYJk&#10;yjagZHUtM0lGIGkTiGLMRZN6goeRrrSxI5PDlnyI8wSarxzqYi1sIDk1jNL0NBl+DCtzF3Dg1ltx&#10;7NgxPL5QR26KaRayqDVbyDB/MZ/pykwQMzM9IvCOdZDkY/I/09ZCvA7TjpmRHWL8MYwSRAtIxbtM&#10;g+DLvDumkzKg4vIwMjlNMKWSyuWwToXSsy0yYIJ50oGbSqFarSDFrdIyoCzWLWzub6WyuO0qXyzP&#10;aGECrUCjdV64Zb4PPn0Ym4fksyRAPeyy5UFV13FRT5bwH8/WYG0qMA8BbD5rPZfCoWYd35xbwFfq&#10;ZMpvGsF7/uZ9+Myf3I+JkRzWOjbuf6GCNgF9iQqhw3R8xH6HL+Mzys1ArmwZAPVVL8VdpIofyB14&#10;M7p5skRNeJEXJbI208w2qKWONXUCElUIIsY5UEwTSsjikln0vADV9RpGigWMTo9j9dQJVDpNhG4c&#10;mVYV2ViIYjqDDBmwy32tONIhZWx4hHpLzDVBkHTItOWknzBFVG0JqJn0aCKJynwZKdfB9bupSNo1&#10;PHQKeOKxFaRLPnbt3IMO4zl14hje/QNvx/FDR/DA2XWQ6GJ08w6yfz5DTDNxkoi5Lpl0D0HY5pNQ&#10;AekUn0jBdDbGCIQamUKQ9AicARWTRaXRZgtCE2LEcrX6SrlWM2mO7d2LSnmN+Ywhk88x7jhajaaZ&#10;3Zh2U/BbVFAspygFyctvtdyXzBpdlneC95py5+9Dzx3GRJ7cnmVGPUbdaSEWZrDIH1+rt3B2qYVC&#10;EahSec62Wvjk6SZOdoC3vHU3pm/Zi1/+nT/D8mlg/zUE8m4K33hhHathzyjYZKbIVlHp74ClazIx&#10;kCtaBkB91UtqMyznp7I33YegNIGOpo/LGM32emzDuGo6/8geZSowQCpAI0hr4VSD3W7EUuVTeWyo&#10;hG4yifrcPFbWVkjZGyj0yEDJih2eD8igNcvOYtRq9WvSi/wmazy1RMP3NIxP7LJLsGwlhtFNJfkh&#10;VmA1athCAN5GGlxn0/7Lh2t44ewx7DtwE/ZPlXDm0a/jJ996F5J+FZ87VsGXzy6iXo/Dy5TQyWZR&#10;9qpksGvIZwM+cgpNKhj5IVEnm5DaY2gkxsk6XXiWALhNHRbIoR2cdAod7iT4bC0+w+LqKnZu327K&#10;yvioZv5dPlDYbptRLlY6h7BGgCfT/vNEHYoRUMufiOzNkV1aQD2WZ9nzGnUgxntJWKkcyySGarlh&#10;xkEfLHdxYq3LLVso/P1Pf/JeWMkEfu1j92OlGjm+esMdM6ixoJ84shJ1JuqNxqxGEC79L/w5kKtA&#10;9O4HclVLYZJ08YPpA/ciLI6j4xAWyKJjXb56goWYJqGD2wikBaD6GwG1DAcKCQJIFu22h0atiq3b&#10;d8Idn0L5yGGCIcGB6GB1A7NUVpJAJPNCjGBs2TZ8owBkchBaitEqT2r+i/DaqPpkmWzyp+IdJJmf&#10;IrM3nEsil3VRiPt4gXzw8UdO4NTjZ/DG2zZTOawjNzGBG990F8FsHaeWV3G0soajSyuw022kJ2yy&#10;yy6aHblpHeKTqRMxQJuP02YWfKR5xKNS6UTD3pgRyyXTJ5vt+AEcsnJXMxM7HSwur2Dr7l1wbRfr&#10;qyt8NhsZw6RbsHtiv0Js80DfVb4bUE+XIpNQImD6BNsw7aLjAvlhCwdX2vjbH7wXkztLOHDzZrzv&#10;3bejvDqPD/3Rk5htR2aVe28Gtm/diuPnV3D8TM0AtWY4tcPEr/BpvxDlYCBXugyA+qqXoRG+5Z9P&#10;3XgvusNTCDSagYApxCSWEqAFo7KdRixXHW4GUAnUPTHqVJ70ViNAeIXtkAWTYRKsrGwRiUIeK6cO&#10;YtlvYKkdIE0Q2lEcRsFy0Ak9dAjsWWMfJmTwS5MTJ80qVPyhzCrcdbsNWGGLYJZBz86gEtpoNj2M&#10;EbwPTBRxm9vBTqdnVif/+OF11DI+RnbtxOmnH8M7b96DXcNx3LhrGPVwHV8iBf3yHGE4B0yPb0fQ&#10;DJGJ5dCLO2i4MbL7kMy+gUzYQY7PnmL6LbJp6ax2i8BtaUiib0wcuXwex08sYqiURW5qkhd2EPoh&#10;3GweCTL1WIflJVNFTC0QU9DfUb4bUG8eI5sXow/SZqGGittFmUw/VUzh6QsN1NdmceDue5HfNoGv&#10;sEXx4U+cQIZx3vOGTTh7vop33Xst31UcjzxxHLMV01Ayk2BCbPsgQO0ykKtCBkB91ctmLZ73D5IE&#10;6tjwtBlJIUiOmDSRkzVb4BxNuI54rlnhRMAsWzbBCQXSPoIT/C5SpSHUSaFrTR8zu7bBz8VQWV3A&#10;Cpn2WquNoZ6NQpJNeMZhq4OOjNoy4C94VohAOpT5JdZFkmw3RWrbIt1drbQJfklMjAwhS/CvkCFu&#10;zsRQSKXg5C3mMMCzZ32cPHUG/++//aP4xhc/i+nJAHa2g2tvvR63vHEvmt0lfPN5Hwdn1+CGdbJ1&#10;MmgqF/malv08zTwl+SgpBk0ooV5AO+hBg1CKBbYaGm0qijZGR0fge3WcPXcOu7Zug1MsoNdu87mo&#10;YOK8KSTSE3T1DK8GqCfkk5TsOElFJQ9XATPlk2I33R4enWuz2Lu49c234Y8/93F8+SsreOsm4O4b&#10;J/DCmTksVYG3vHk/qvU2Hn1mAWU+gya5WAlnxest/XOT+ECuChkA9dUuqa0p9Gr/xL3hHsRGNsF3&#10;HWN21mQK45ONIKa9CGsiM4X+R3Zq7pDmJfIafcDTXgceWaSu8gk2YdJCmkyvmSTAzFfMNOblZhmW&#10;18Wk5WLEcXldNAEmHYjN9tBJxNCxYoZdi41qIQKtKB5LxFFiOkkeq60u85hWQgFqrR4ymTR1TRd3&#10;7tmDdGsJx9eAj375OfzoT1+LfHEdx0/W8MzBCwRiD2+59Tbces0YVurn8fU5YL1eJwjXMB32MMVW&#10;RLLrM3/88AOXD5RE11EXamRTt/m8Ul7GmEEgzmRzWF1vEOgDjFBBWXyegOWhdRpNc4D/jfc+jcdm&#10;vl82qJXCZyZMMx75EaFK5Fa/Dz53BOPDZMAtMmpLU+OTyFAZxtnqOWY18cBigNvfshlfvf/reO6p&#10;Dg4wyz++iRR83cNHz7RR3Apcd+0eXFhYwTOHV1BnNqh/4DrWf2mF4Vf1GAO5OmQA1Fe7TL03gdqx&#10;f5664W7ERqcRODYrM/myhsmxydzVuGOCjsDUgDTPaSOWKBOJhqcFiwv8UghgRM5erYJe0IGdzqDR&#10;aaCddJAZmYCVLqK1sIqVRhWe18Kwk0JWixoSyGSztmVQJXD5ZIxhnMDFNAWIqV6cAKm0tAJNC71u&#10;Gy5RU2Oaxeo17rheaWCmOIT5E6exd8sUZkohnl/x8ZWHl3HTbQ6uu2ECN+ydRles/tQssq6FXbfu&#10;wu13TONTD86SGQMT8QAlJwObrYRel4w+zMKPUZEQ3BMJMnuCb2XVQyHjopjPY+7COiy7R2Y9hMPH&#10;ziFfyCA3OYFOu2NmFhITjV1b+Y4A+TvLd2LUAuqtM0m062T5BO9kl4qi7qPuxPBgUMczZeDsiQoq&#10;K8AP7ADesXsHsksddLwQT9XauOUt+5GIWTh45CSOkn3bLO5GCK8WhvdtJD2Qq0QGQH21S+XxAIn/&#10;8guxvbfDmdpmfGT0ZHYQ9SIQ94yvUkG0QFq7EQuMfpM1B4R1Vx2KPKop5rKZCGHJTDUeOwwsgvkw&#10;itNbjEc37+Q5LHp1LLZqaHU72FoqIdZqISDo2WkXcTLrVpVxEjiH8iWIBspOHmr0BZMRwe8yjViX&#10;9DF0EXoJ5OQ4qrNmXH7G4w2kk0kUEh2s1YA/fNTHDbdsRrJyDruKFsayIxgrZtGpnUIh38Jb3zyM&#10;2cUyvn5BvqkTGM2VsLZSxdDMTizXagRbLXzrIU7GndUSZWFoht2leK1Is51OotFu4MTZOezYsRUJ&#10;th7kqimZy6LWbsKmUhFfNuVjmh0qw35Z8rmMNz7L+AM3nZRk+AJuhWeePYxcJkA+CeQDKrFyB2Pj&#10;E1hMWfjdMzUsMzq5hP2bOy1ckyqh6NtYXK5jluke73Rx/d5NVJAF/PHnXzCdiPITzif4IPefNRkY&#10;yFUjA6C+6uXfksbl/k18zx1IbdqBFsFDQC1gUkNfHYayUItBC3A0A097Bny4r200s29jZIgZHRLZ&#10;s8WJndQwmgtlMxNuYtsWdPNZtM6dx4VWBWtk1jbb9WNkpal8BmvlMgG3h8nxApIE3/nza2bstRSD&#10;gFv4ptSVl2jkYAIJjT3WOO9eNJsvYfWQSqZRtPPIZ+M4WPbw9QeXcM++FCZGSmTLcTQ7VYyPZ6mL&#10;mqiGFWy9dhKZgo1PPFNBY7WKW+68CYdPnUChlOEzaGoIi4j5V2XQuop6NjFlMxuRe03Pw/imMbxw&#10;/Ci2794Nm4pijSCf1hJfpjwi6QO0pL8v8BZQB1R4GgWjFdEF0mLVR8Soh7JwqSiUtseI9H5eWF/D&#10;460eSvz9vglgXzqFokaFtELYU5vx5TNzGCe479i9GYdnl/Ds2RWjdxmaDeADJuGBXFUyAOrvB0nk&#10;/0244xZkt+5BWwBCoJazH4386JnJL7yGwYCkdiOM4Y5AWgS639n4kiD62yT4kAo76TRsgnFnhAA5&#10;lAHK61hZX8Y5z0eLDDvnWMiTUSfIFrsh72Xz3Umwne56CBNs+vsWHBmue3FoEQI/QYhM+LDkjS8W&#10;EDYd+FQqQSwJXo4RMvMx28K20SSOr7bx9HMdjO6eQC/to9GtYancxvFzaxgjc+6lHcSHQ6wTwB8i&#10;s65487hhzyRaaxdgJwTMfEICqjzXmY5VFREfX5bkRsdDvpQjWw2xVqmbVV8mZzaj0Wobx0pmxRiW&#10;pTHkEOT724uBRxIs71AzD42fawJ7LAGP5XL+hWPY5dhIdHysZoFqAagRzBfWOywP4N7pDG4czqDA&#10;aDoND02+qwvM38MrZdyxrYTS6AQ+99gzmGtLsRig/nWGz+vVDeTqkgFQfz9ILPevsfm6eGH3fjTJ&#10;jDUTxSIgyiotVDJ4oqoe4Qr3+MccM7CzcVhXR+z6RaadQKwZQz5XROgmUKmuInBiGNm5HZlcDs3Z&#10;86jUlrDaIVNcb2NkOIV0oYBGvYlew0cuR2DnP6Uf7zqK0QSTMlm0SZvJqfMzINjF7DSVC7lvswOn&#10;0YAdtpHPpLB9LIWHllpYXlrBngME5lwa//o/ncbTh3r4xkNL2HudZlRmsWvPKJZWlvHEca06U8G2&#10;baPwWmSzsah9IJYbJ6DKJbVmMUph+SyuZMbF8noN4xNjOH3unLEzb962FV6jaRSZKSrKpYz6UjOI&#10;grFPbzBp/W42m5g7dRJTNvl8L0CZDNlPCduTYOMB024KN03NoLu6ZHxwt8jI/XwBHzt0ziwOcNu1&#10;21DpBPjckQWzZiJfp5ZH+yVm9wWT8ECuKhkA9feDWMV/hondbuG6A6irU4/MTkBNhCAiRcBrgFpi&#10;QIthYyu0kglAXJE/ot8CNZ5PMI6CkyFjbpDFEj7UK0glEGf8Wvm7NDyCytFj8MlktZrfPJlvvNfC&#10;SGkErp1BvVw1y3Qpxgbvbcn9HtNymMe0/DATdWQOEBD5ZN8uQS3LdJPSNbzL0lC2ThMF4vdwz8Ej&#10;86ShmSRGb7wdH/ncs+gS/IjleOihNYwnq9gzMY0tZK7eWg1fO8NiyDTI9NNIyq82maxsKz2mrSfX&#10;ZETxVPnfqDU6RqnIf7TDZzt7+hx2bNlKNm4ZFn4pQPf3+0AtM4fEMPZLrqtWq1icP8t4+SRO15j8&#10;bSo0y7NAjm06YhO+h1jLrPvAV1jC2VYN96972L8nh7GpSXz16edxotmNxk0zaq+H/8DdwZTxq1Ci&#10;r2ggV7eQwMnPspijRCBnOg2NfVUr6mkInUYvEAGFJQLpmEUwtnhUFlzHjH2WJVe/w5jNfQs+QajD&#10;qDtowCwvniYlhItOtQfPzyBZ3EIEyaCZKHYWeOZ5hi8STB+ZX8AFgdzIhIkrIRMM09bCAwFDyH1j&#10;o2YWkwRGTUxJEMjCZgNdAnOXlNOzNIGFioLnip0Q+0byuJm049OfP4WzJ1bw7ndvNZ2PP/oD+1Fk&#10;VF/7RBu//QtPoNjN4mf/5r0Imd+PHwLONqsosxw810aYcuAzXk05DwS0LI44gVgD+eRVEK02Mgkb&#10;Q8kUHvziV8xU8h4ZsliyREB8aegf67NogbWAW/vqXLSZwXbMM6u2y26R6MSQJtqO8o1MOCz/ShnD&#10;yTw6XgxrzMTDp2pmuvmWrVM4VVnFkyuB6UTUuG4tMEw5Z/4O5KqTAVB/P4g89nsE4w2wMIeIyOog&#10;TPTkjEmBSGG4G0UgQ2CWLbsbd8w6iCF5nlkPsR/kL4O0cy1cR5gnSmQ1CYRo6nXJetPI1B3UzhLA&#10;gwww8vVrOnH7c+uM+hjDZ1ZCfIWs9Kzvoy1Pfkw9zVs1CUXKoslDFbLhBsHUCmIYChOYFFlugQDn&#10;oxr3sWoFWGeyq6LqbRtLBP933TeNYf48+Ok/xR3jZLyk4t3T8/iZA3vwnulp44z/P/3mMTz6xCL+&#10;/j95K58aePIEcGKxghW/jRYZekBANsuJsWaoqGQpyiQTaJfrKLhJ9BpNTBeHUF2o4IwWGgijoXb9&#10;clUZK/RHdmi/f7wP2BKfz25pDnvIe/nMbcdGLFlEmomXOgGmedkYo3R8Kksni4fX5/EYf9+8TWXS&#10;wqNHT5uWhorMp1aLcNosoTiQq1AGQP39IHGrgqCGJNmv3ZXfaDFXYioBSSYO+Wo20C2sifAm2prj&#10;AhYZAzQ65MUQfToMGbLtkI3vNmGDYGVbCTgaUUL2SVQl0hBtF288zbb9u9tx/CuBi9rmX+WpXzs1&#10;j7O5HBZSWVSdFLyYS4Ugaq5JNYyb6Tca5IxktRYZr01WmWDQftJxYWlSzdg4ugTybeMJ+PMXcEcW&#10;OHOSDJjpb2dUDx5ewUi6gG2ZMbx1eBv2MPaPf/owjj76Av7lP75Hq3PjWYL98cDHrE3lonHmMlIL&#10;bPnojhNHu63WBrPRbaCQSqC8NIdbd2/Dk088T73CsuxpZPpGi4QSgTXbLQwaYSOP3abvlsEANa/r&#10;8T61cNTIiVHxuVSEKSqtnu+hUWnCY3lSbaDSqsEeyuMgmyRlxj2ydwarfoBTy8D13GeqVDgamxL7&#10;nEl8IFelDGzU3w8Sy3wAXmvb2IEbYOWzqJHZkfiil84ZkGPbmxfpUyDAbIC12ar6a59AIH/KRJTo&#10;Gp0youNCIF5ExJD9Vh18aCxj27CDQ3/yO0SXc3MI135JVxPH7x8Hvkhc/Dmxa5HhZ5arqFseMmOT&#10;BMUc7GaIFJv/+Z4FV4m7PVR44xqpLYkzEjbT6CaQbPYQ53X1XoiuzRzW2sgmS3AKORxbaeLpg7P4&#10;4N97G7762CnkgzJ2pVyMx0NszRdQ9Cs4eLyO00fP4n/5+/fg9x8+i8dXfYxuH0dBsFppYSxVgt9s&#10;GxNIXLZuKgjhtcaVF6gonFYCQ9k8PvHIkzhw2zXwCfShfICwXONSOnLcQWWj2Z0xTXJhPMa/NfPh&#10;NWtYW5xHs15FQNAdSpeQpT4KVtbMQgvxnIUlr42600NqYhSPzJ7FAzXgnh/chu7UDH7rEy/gvh1T&#10;WD69jMVuaGzULN0P8s/A9HGVCmvfQK56iSWq6LbIdJuwQt/0H7JdzkAAMeAbAXO0Gop8c2hxV49b&#10;je9l4DGZRhI8LjauEDf7itpBzMpwx4UWik0wfqvro1FfApqkffGYFjC/KGSwDzeBVDOB55aZhaM8&#10;9onlEB89fBoHNZSvNI6WlUWdgN3148aZvyafJMmOlVWZPtptAWhAZk1G6oZmRl4q5iDdjGGGjPxm&#10;/s4R1B956inceaCEr841MN9ZR2AHyFgB7tq1HfuYdkBt8Zu//g38s396n1nW6o8eOo0FJ4nkzHYs&#10;zK+jYKfNajVGGJ/WktTcn1jXg8+y0UK+N+4dxa//9ieQymVMZ2ciYaG+sgJ3aBidIDQuQeTmVb69&#10;VexaPt3mdbVqGTaZe5KRdjpE6TAkSNtkx1pEwEPg8N1Q6Ty+fAHPkkpXeevWvfvxtUefMf481Bew&#10;LgclRroa6fFAtD+Qq1EGQP39IHGsi86K9cbJoLVkFXqiiQkCrgbECZD9S7YC80uCfm8Ei78VzPoh&#10;jLDb5Scke0TcJtZEtlrbiqNeJrq0CMlO7rGNXFwq8ux/AyP5d5opucYDj5EWfuzoeXz2/CmcVCfb&#10;yDgCNw/U4sjVYhghsg8RuDMEt14mjko+xIrL+HstWEHDsFU0WtjUbOEN4xmUCNZff2gV+2+/3gDb&#10;F2ZXcL6QRi1FJRNv4fYtKdw7whMN4Kuf+Cp+4YM7hMX4w8fncc4qIpPJwm40jQMnPi6fk4/JR2W0&#10;CFl+a04TlVQLfreD3VMW/uT3/hCxfA71yjqyUxOozs8hSe0iPyK9jSGQMn1oHHWCymB5eRXJuIW8&#10;VmhvNVB2AjSLLtq8NgxiSCUib4LrxSSk6X7kJ2/H7Nwyjj9fx9sO7MSXT542BukNqH5/tBnI1SoD&#10;oP7+EHnJJ5nromuWoyKwmjUT1VmoFU96DOElW4bEpYE8LxF86zYemHvlXa+nVVVhEWAI0tzNkHZW&#10;1wkjPWqGxP77TQ5eTnz8QmhjH0NVjPYQwyfKHj63OI9nyDzPOS7q6QK8eBqBx7y2mJ6UDcEssAhS&#10;Aj/e0xMbJRO1yEQtv42JbB7ThYyGq+H48eP48Z/cj2eIaM+tzqJLkF9bmMeMm8IbZ7bgnhEbc6fI&#10;7J84iX/0c7uo0YAPPfIU/NFJVNJZ+Omom7VDtCeRZmJyE8t9loGZfu53MDM2hizz85nf/n1kd+1A&#10;a2EO+aEcWh25h2UOWct6LFuBdaDhkbE4quUeLLZobCqYHmm3x3L17B46MowzXS+ZwtmWh08cayM5&#10;BDJ+G7/5kYexZzqLR588gWQ2YWzWjO0/cnOcYSBXsQyA+vtBYslV2ZF7Gndm1iwkSGv5KtmmyX4D&#10;l2D9ktDV2N5vCb1v2fa0Wq36FDU6RPGoY4w/5YHOiXVRWZrjL1LRtd99OUb9ong4VPdRqAO/WWE0&#10;Z3jos2S5v3VqHp9aX8KzSRvnCjnUikW0tGpLm/mrh3A7PWRF5k0egALvzSZ7qPJ3i/s7Sxm8oQR8&#10;6UtzSOVKGB0FHjrdNBNNJorDwGoF7uwC3pws4Md53UPPkVwT/f/pz9xmzAy/euQ4XpiYwPqwayai&#10;CJ1DagbDYJlGluWZ6XgYssiIV1cxSbZeTMXw8Ed+H6nRIfjtJrK5pAHoLuFU3X1i1mYon0dlp2yz&#10;rLxu06zPoC5ajQQJLRvdQgEXEgk8trRmjM5v/OF34Fc+/IAW2sHxubox01QYV4v6hSX8L5SlgVzd&#10;MgDq7wdxXVkXjIMgQ+gErjGijToIjRnkzwmGEgqGX7LV/RbZOX/HCdQCm0TgodeqwztHmtoNLjAx&#10;YdKfK7zo5+t569YGieI8o5VXoU+t+vit47P4wvoyTuZSqI2OGRCTXVzTzV2ipty1knyLWfKRyEzD&#10;AH6tgalegLs2D5sx0A995Zv4uz/3LgOyjxyrIDY0ZNZ01EIHm50kNpOtvnkS+J3fOwyvWcVPvHcP&#10;iNv4yAsncIyPXyarjjGQABv2q8VyM0wz1WGaTcJls4MiGfBIPovych1HHrofxj8JlWDCEjhrGeHQ&#10;dAvIzl6v1ZDkVpNl5O5b9neNTO+12XqxHCobB0dbLTxRo8LZN4E/e+ApFIcTWGuS2TMOmXIWqkGv&#10;+7u4kbsD+T4Q1cKBXO2SYxvfb3+gdMtd6KSH0CaL9OKar8xaT/COE3RioZaWspCQ3fqlgaAY5zlt&#10;tWRUnKxc216XVFDxkCXKJ4cbNJANarCrS1j5+p/JLPIn8Fc+tZGLP19a3Tli/X/ElGv78d7da0EP&#10;S2SyZ1shWWQdTYKZZj1qNmEmtBFvanFaMlXe2uYfNRjsIPKdkezWkUrZBOQODp0H3nRNEYnWHJ5Z&#10;1OiNNYwmc4ZZV8tLZNw5xltErVzH5w6t4K6378TYlIuvH16nYgsQt1MYIlCnggAOE0qHbDUQ6KkL&#10;jBeksTHZpqtmdmM+n8aRE4tIkeJr0F4ymzEjQljYZugidQnWF5dRXVlCxpFbLA8papME0ddjuXbT&#10;RZwngN+/tISnqAiWvSaOaqWXVvScbEgYhdMrYT/+cDAL8ftFWFMHctVLYWRO1DNGZDEzEYUw4qA9&#10;sr6uBSt0Lgkug/0tQeBnBwkCsQ2HwN3faop33ExyqfN8C8mgCddvIN5m47xOEu/MfDTKwF9SLnT+&#10;t95MdwJJPFjLACcIwH+6FOJDZyr42sIKziRcrKWKqMZziDlFgqxj1kPUdPN0ykGRTDZL4CvV6viB&#10;7RNmEsyv/dYTePM77oZdAD4zBxzktY+0qljOOSj7TWzOl/CmLWNmFuNn/+RRXLN/K+6608Ujy8Cp&#10;ekAWm0RMo2QIlHL83zf1jBQtgm7NTPmWvTnsMK6pNF549iDOnToOW+P1VN4MiZg6bmNoNerIptI8&#10;1jMLFmjNRLV0FGeH8cy1Ozhd6xkTzLkKmbbNu+JSSWTx6TSc3P+/vbuPkeO+6zj+2Znd2efb2z3f&#10;+fx8js9xcNq4aUoQTRqpCUmTkFKqSEWUqkARAiGE0hapAiHUKn+AIiEhykNBpUWCUCm0KYgQkRSq&#10;xAqti+tc3LSx46ezE9t3vud9fpidHb6/OVMKAiFBKFXv/ZJ+8uzc7c7deu8z35n5/X6j92idOT22&#10;EirqreCP/rqjpx7/2HDnHk3NHtYgk1N7YVG5XbsUuTuWJKc3rjdb3pznw3UnsxRJ+fI9q17TVklb&#10;WIziVNLlbGiVuFuolQoKW6saG7W1q+ypPv9NXfibz0mNpb5acz+TbP9/YklthfqMFdHHRik9YJVk&#10;oWurr1g5eWalro1BT355XAW/aPsgd3sxq+y9QJHXsp/XKl/78TIdq2gtFG+sSS/YvsOrhPrxh+/X&#10;YLShx0+uJD1Atu/druGop2GvrZ0TNaXbGzq1EmvHREc/dOft+vJzF7TainTQXm/f+KTt7Jrq2r4p&#10;soTNlcoauJ/DQn8QDpO5QNwMeX7gbv3la3l9NZnLetu2Cbmb+wb2vvr2Hs6/8orGCyV5g7YKXpj0&#10;Kqnb75Wbntaql9Wzpy8nKWzFupr2XxDFaXur7TVtN5sO44+2BtGfubcIWwdBvRV8/g+7Suc+0u8M&#10;stuP3CbXeSIsFtVfX7dsy1owpyyfrXJzPRO+o7k7iQ96HYVRz1poNXgoz7cIz6SUtjDKWinYWJjX&#10;nkqgHVYgrl94Wa8f+7I0bzFTOPBedebdiPH/nVjnrT02ymulN9KD7hSH6+1waTDU+XpT3sizajpQ&#10;30IzzNjxQtjUaGCproyFYU7lINQwJ52yAv+fzze178YprXUjXVpa1rmVkZZfq+vgnpyyVn1XbMdU&#10;LVTVWWvohdO247khryM379JL31jUjRXbIbW7KmcjTVTzaoYjrTW6Cnx7L7yUvS+bQ8djN2zc9ZtO&#10;1vmav7SqYsG359jewsLczaB39uQ3VHBzVHdaSg1HKpWtUs8EWuxHmlta1Zz9ou6chrtoOHTXEux3&#10;cSdJAgWPtdR51FZgiyGot4riVEaj8J0rdvg+c8N+FSzEuqNQYcr187Wqzk0OlLSeNTf1aN+q1J7K&#10;E8VkoIeXcSVqqFTadcsbJL0V4t6GdltAVwbrWjwzp9ePPi29cty+r/hrWjv2metbfmMMddwC+xNh&#10;TnEr1jvd1dFla6f6Xb3aaepKxnYu5Zy254qqWkC6OT8bva5ea1hFWs2qPDOur1+xx0sX9fW5ZblR&#10;70V7vjt7XF/s661BrJlC0XZMG8pVpLm6heXKst7zwA/K717SU6c6OrRvWv66hbWf1/xyR1O7Kgq7&#10;rqK2GE1fPy3ienVYYHtpd/HRU8aPtLiwYtvrqpjLKjsxqVf+6SVlUkOV8/bLjAb2fRkNUnmtWSC/&#10;uN7Sy/ZWu1Gb7tTHv4Z0WtlP9bXxSLIKWw5BvVX01o8qm//1eHHRD7ZNJiHhZoRLuQEsFspZC2XX&#10;crEtxz3lk9a1kFpXqrOmdL+u/MhCKhWq5LmvdVQeNhSsXNHFE0e15kL68mmrpKffr9UTn7q+1Tfe&#10;UM9bIj4af/ITmX6od1jxmYTauXZPZ5frWmo11bIjgTjvKy5klZusqh766vVjpUc9nVnaDEDXG+R9&#10;d9ypKW9Vq/VQd9lRQdXWhZ2OAque4zFfL1waasdkT2++9Yi+deKiXlxoaLZWk58tqVzLqF5fT/qN&#10;u94c7nyz60fuhoq7M0aO+2d6u1Xwy011Go1k8FA+DHXxzFWVCinVXA8We+5Gu69OnNZoclpnbNdx&#10;stHXqhXSrnu674bSK/uXfa27IeLYoq5/pLAl7Lv3LVr55pwmdmrHnfeol8qpODFtlbM7vDauS5m7&#10;YmVr3AfDza4XDcPkPOyg51pXfft31GxaulhN64apuNJ07Zq7WPY13f3kQ3rqbd/VGdzGVfiNSIOP&#10;9zX0BxlbkfRxlu7NKblr902VG+Q3Q22vWFW9e6/+4vhJfa2xmvRPvvvwPt09VVPmwlkdtCo4U29q&#10;altFK1adH7Mjhr89N9Qpq25/5edu06F8Vr/1+19Jrr7ff2hWb/Xrqg025A3djXttpTtxH7oz++7o&#10;ww5eLLB7bk4Ve0OLlbJ6g6GazY7atpfIB9L22lgyitPNsNcKI3VyJa3Uqnrymhud2dKa6+Zu5X52&#10;mH+iry6319riCOqtZvK+I6rPHdX4tjF3txRZWSrXTc9Jeii4BZc8xlWHrpNy8tia60jsrpyN4qaG&#10;4ZKVg5eVyrys6pFP68oX/19vqFqoeD/bSY0etaDe5WYpqtq+ZLetn7b2Awp0+4H9Ko6P6Wyrq5eu&#10;XdGxjXV3+VE/P1PT/TMz6p49o/E4SuY3CUuBTtvRxKUgpb9/NdbrFta/+O59mp6Z1Yc/+Y/JKZNH&#10;bhzTzbm0AqvAc6NIvgV2PIzsaMRTxp1/jqJkrg/Xna5YKarnzvFbxb28HGrPzrJVym4/11Y6nZM/&#10;MaX5VKSvNNb11EJLp217oW0k6ulzivR+2xy2OIJ6qyp/6JBGF3YrbmYVuxmg7bOQDjdn7U+leoqC&#10;rjyLimLO9T1r6t4PNfUnv9DZfPL3tB+2fP24F+s+V90WrLnTHI57fNuBiWRgyqDb0/nT13STrXto&#10;75j2Dz3tzAVaWFpSpmoh6YZoe2kthxm9cKml5y38tx3y9MB779UfP/aM3BTcP32goll3xxo78sjb&#10;q6esMs5YOKfd+QwT2fpiZUyXr9XlWxVdnRi3oxM3L7ivYX+gYS9WEOWSUZdfqL+mf1iVztnz3FSw&#10;2ZQer8f6QPJC2PIIanyfeqIUlB75yKB19aPFosbaXSmw/By3T7xnBxGub7ULbtdv+p6pQD+y+6Di&#10;a9c0Vkip11hRIZuxAwpP6VxV5+2g4qg31NPnl5MpUn7qJ2/Ss0+cVmSv+YEDWe3xUprwAmXt6CRj&#10;O4DcyALYtuXOXXuZtNYbQ1WnS2q0W24Qo1XWFvrlsnpxWp3cpI43N/TphaVk+LztF9QL9dmexDlp&#10;fJv7rALfh/5qEA2az9vCb4ehnlas0mikN/etEnYj+9wFRdf9zd0i7Gw30uWor0GpqjhdUi6YUH5U&#10;VjEqyO9Z9dvq6pb9+7WnEOnCUluvnlzR7e/YrdxYpL873ZVfjjVW3a5MOlDezSLYtQS3nUHBQj3t&#10;zvPbNjdatlX7a8vmM8oGFupWwTdKNX12eU2fr9c1b9/kKunBSL9r3/lLtgh8GxU1tpoHrbkg/FH3&#10;IMhb1WzpaBmsmj3eYW3W2k3pgnaVizo0s0+dQUsLrQ2NqgW17PufmTuni1byHr5lTDMHD+uJLxzT&#10;TnvOu/eXNev5OlgsqNRtqXmtkdy3sVix6tzCeaPfV2/k23Jene5AL4Up/YEF/3cMMXR9pH9zcxH4&#10;NwQ1tqyqdH9e+qAVvO+zPwR3mTTp1eHa5jCTzWuru3IW3DM1VQtljVkLUr4unp3XscWG8va1W++4&#10;Tc89dyKZ1fXh/TkdzpW0ZxCpNoo16LSTO9+MIk/9VEqhhfhy4OvY0lU9u7I5taubWtX8qrXf2VwE&#10;/j2CGjAfVubIkwofvmZZO0zpsLvBrTNlad6yQC1aYtdcgluqT9o/tx+a1fnXXter3X4yUvKeu29R&#10;r76iUyeu6og99+2Tgd4yMa2KvVjY7Cg18hQVi1pIj3R8fUFfWurrgj2vZX+BnVgftMU/twb8pwhq&#10;4D9yd+/N6l1+Wg+mIj2kgfa6iZO2V6SwbW24eXHHTVW6ZuvT9mBo1fStb9qjbBDpWy9e1Yx9/Y6p&#10;nG7N1LQ7X1FhrKqrw76eWTir55YbcrN1dy34y3ndt9TWl9xmgf8KQQ38N+I4DvaNp+5aruse39dd&#10;mSB4e7s7SP543Kx2w9EwOVVixbYKVoFvG8tr7VJXU/b4ZmtvGp9SqTyu06uL+mqnkVzAdP0cvYre&#10;1qnrhC0CAN541b1WU/9ETrnf8+S72xr2MgWru93kgynF1bziMcv4SWv7rc1a223NwjuesEz/WPUG&#10;ez4A4LvrlmTQ4h2Ttewv+9KfWsn9VeXUkLvNoqc4ayFeVKpxRjXLcADA9w5XZz+ofRrXj0mTpetr&#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9I/wKYERGNicP77gAAAABJRU5ErkJgglBLAwQUAAYACAAAACEAqjypidsAAAAHAQAADwAAAGRy&#10;cy9kb3ducmV2LnhtbEyPQUvDQBCF74L/YRnBm91EUWrMppSinopgK4i3aXaahGZnQ3abpP/eqZd6&#10;Gd7whve+yReTa9VAfWg8G0hnCSji0tuGKwNf27e7OagQkS22nsnAiQIsiuurHDPrR/6kYRMrJSEc&#10;MjRQx9hlWoeyJodh5jti8fa+dxhl7Sttexwl3LX6PkmetMOGpaHGjlY1lYfN0Rl4H3FcPqSvw/qw&#10;X51+to8f3+uUjLm9mZYvoCJN8XIMZ3xBh0KYdv7INqjWgDwS/+bZe5YuUDtRyVyULnL9n7/4BQAA&#10;//8DAFBLAwQUAAYACAAAACEAqpyIx88AAAApAgAAGQAAAGRycy9fcmVscy9lMm9Eb2MueG1sLnJl&#10;bHO8kcFqwzAMhu+DvoPRvXGSQimjTi9l0OvoHkDYiuM2lo3tjfXtZ7bLCqW99SgJff+HtN19+1l8&#10;UcousIKuaUEQ62AcWwUfx7flBkQuyAbnwKTgQhl2w+Jl+04zlrqUJxezqBTOCqZS4quUWU/kMTch&#10;EtfJGJLHUstkZUR9Rkuyb9u1TP8ZMFwxxcEoSAezAnG8xJr8mB3G0WnaB/3picuNCOl8za5ATJaK&#10;Ak/G4V9z1US2IG879M9x6O85dM9x6JpT/L2DvHrw8AMAAP//AwBQSwECLQAUAAYACAAAACEABu37&#10;7hUBAABGAgAAEwAAAAAAAAAAAAAAAAAAAAAAW0NvbnRlbnRfVHlwZXNdLnhtbFBLAQItABQABgAI&#10;AAAAIQA4/SH/1gAAAJQBAAALAAAAAAAAAAAAAAAAAEYBAABfcmVscy8ucmVsc1BLAQItABQABgAI&#10;AAAAIQBUfUEeGgQAAPcTAAAOAAAAAAAAAAAAAAAAAEUCAABkcnMvZTJvRG9jLnhtbFBLAQItAAoA&#10;AAAAAAAAIQDgSGxLomYAAKJmAAAUAAAAAAAAAAAAAAAAAIsGAABkcnMvbWVkaWEvaW1hZ2UxLmpw&#10;Z1BLAQItAAoAAAAAAAAAIQAaxn59CAgAAAgIAAAUAAAAAAAAAAAAAAAAAF9tAABkcnMvbWVkaWEv&#10;aW1hZ2UyLnBuZ1BLAQItAAoAAAAAAAAAIQChPCAJJz0BACc9AQAUAAAAAAAAAAAAAAAAAJl1AABk&#10;cnMvbWVkaWEvaW1hZ2UzLnBuZ1BLAQItABQABgAIAAAAIQCqPKmJ2wAAAAcBAAAPAAAAAAAAAAAA&#10;AAAAAPKyAQBkcnMvZG93bnJldi54bWxQSwECLQAUAAYACAAAACEAqpyIx88AAAApAgAAGQAAAAAA&#10;AAAAAAAAAAD6swEAZHJzL19yZWxzL2Uyb0RvYy54bWwucmVsc1BLBQYAAAAACAAIAAACAAAAt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yNSwAAAANoAAAAPAAAAZHJzL2Rvd25yZXYueG1sRE/dasIw&#10;FL4f+A7hCN7N1MF0dkaxm4JzN1vdAxyaY1NsTkoT2/r25kLY5cf3v9oMthYdtb5yrGA2TUAQF05X&#10;XCr4O+2f30D4gKyxdkwKbuRhsx49rTDVrudf6vJQihjCPkUFJoQmldIXhiz6qWuII3d2rcUQYVtK&#10;3WIfw20tX5JkLi1WHBsMNvRhqLjkV6vA7/IFHn++sluxzD6T/nVhdtdvpSbjYfsOItAQ/sUP90Er&#10;iFvjlXgD5PoOAAD//wMAUEsBAi0AFAAGAAgAAAAhANvh9svuAAAAhQEAABMAAAAAAAAAAAAAAAAA&#10;AAAAAFtDb250ZW50X1R5cGVzXS54bWxQSwECLQAUAAYACAAAACEAWvQsW78AAAAVAQAACwAAAAAA&#10;AAAAAAAAAAAfAQAAX3JlbHMvLnJlbHNQSwECLQAUAAYACAAAACEAD98jUsAAAADaAAAADwAAAAAA&#10;AAAAAAAAAAAHAgAAZHJzL2Rvd25yZXYueG1sUEsFBgAAAAADAAMAtwAAAPQCAAAAAA==&#10;">
                  <v:imagedata r:id="rId10" o:title=""/>
                </v:shape>
                <v:rect id="Rectangle 14" o:spid="_x0000_s1028" style="position:absolute;left:15831;top:27900;width:87908;height:9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2B5ECD8" w14:textId="77777777" w:rsidR="007C6D4E" w:rsidRDefault="00000000">
                        <w:pPr>
                          <w:spacing w:after="160" w:line="259" w:lineRule="auto"/>
                          <w:ind w:left="0" w:firstLine="0"/>
                        </w:pPr>
                        <w:r>
                          <w:rPr>
                            <w:rFonts w:ascii="Agency FB" w:eastAsia="Agency FB" w:hAnsi="Agency FB" w:cs="Agency FB"/>
                            <w:color w:val="FFFFFF"/>
                            <w:sz w:val="120"/>
                          </w:rPr>
                          <w:t>HEART DISEASE DIAGNOSTIC</w:t>
                        </w:r>
                      </w:p>
                    </w:txbxContent>
                  </v:textbox>
                </v:rect>
                <v:rect id="Rectangle 15" o:spid="_x0000_s1029" style="position:absolute;left:81936;top:27900;width:2990;height:9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9DBF357" w14:textId="77777777" w:rsidR="007C6D4E" w:rsidRDefault="00000000">
                        <w:pPr>
                          <w:spacing w:after="160" w:line="259" w:lineRule="auto"/>
                          <w:ind w:left="0" w:firstLine="0"/>
                        </w:pPr>
                        <w:r>
                          <w:rPr>
                            <w:rFonts w:ascii="Agency FB" w:eastAsia="Agency FB" w:hAnsi="Agency FB" w:cs="Agency FB"/>
                            <w:color w:val="FFFFFF"/>
                            <w:sz w:val="120"/>
                          </w:rPr>
                          <w:t>-</w:t>
                        </w:r>
                      </w:p>
                    </w:txbxContent>
                  </v:textbox>
                </v:rect>
                <v:rect id="Rectangle 16" o:spid="_x0000_s1030" style="position:absolute;left:84176;top:27900;width:30394;height:9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61CC26F" w14:textId="77777777" w:rsidR="007C6D4E" w:rsidRDefault="00000000">
                        <w:pPr>
                          <w:spacing w:after="160" w:line="259" w:lineRule="auto"/>
                          <w:ind w:left="0" w:firstLine="0"/>
                        </w:pPr>
                        <w:r>
                          <w:rPr>
                            <w:rFonts w:ascii="Agency FB" w:eastAsia="Agency FB" w:hAnsi="Agency FB" w:cs="Agency FB"/>
                            <w:color w:val="FFFFFF"/>
                            <w:sz w:val="120"/>
                          </w:rPr>
                          <w:t>ANALYSIS</w:t>
                        </w:r>
                      </w:p>
                    </w:txbxContent>
                  </v:textbox>
                </v:rect>
                <v:rect id="Rectangle 17" o:spid="_x0000_s1031" style="position:absolute;left:45162;top:36784;width:39279;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B3EB815" w14:textId="77777777" w:rsidR="007C6D4E" w:rsidRDefault="00000000">
                        <w:pPr>
                          <w:spacing w:after="160" w:line="259" w:lineRule="auto"/>
                          <w:ind w:left="0" w:firstLine="0"/>
                        </w:pPr>
                        <w:r>
                          <w:rPr>
                            <w:color w:val="7F7F7F"/>
                            <w:sz w:val="36"/>
                          </w:rPr>
                          <w:t>DETAILED PROJECT REPORT</w:t>
                        </w:r>
                      </w:p>
                    </w:txbxContent>
                  </v:textbox>
                </v:rect>
                <v:shape id="Picture 19" o:spid="_x0000_s1032" type="#_x0000_t75" style="position:absolute;left:50474;top:8077;width:18441;height:23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h1wwAAANsAAAAPAAAAZHJzL2Rvd25yZXYueG1sRE9Na8JA&#10;EL0X+h+WKXirmwqWNrpKWxQLXlorlNyG7CQbzM7G7Kjpv+8Khd7m8T5nvhx8q87UxyawgYdxBoq4&#10;DLbh2sD+a33/BCoKssU2MBn4oQjLxe3NHHMbLvxJ553UKoVwzNGAE+lyrWPpyGMch444cVXoPUqC&#10;fa1tj5cU7ls9ybJH7bHh1OCwozdH5WF38gZei321XbfF0VXuY1NsxK6m32LM6G54mYESGuRf/Od+&#10;t2n+M1x/SQfoxS8AAAD//wMAUEsBAi0AFAAGAAgAAAAhANvh9svuAAAAhQEAABMAAAAAAAAAAAAA&#10;AAAAAAAAAFtDb250ZW50X1R5cGVzXS54bWxQSwECLQAUAAYACAAAACEAWvQsW78AAAAVAQAACwAA&#10;AAAAAAAAAAAAAAAfAQAAX3JlbHMvLnJlbHNQSwECLQAUAAYACAAAACEABzaIdcMAAADbAAAADwAA&#10;AAAAAAAAAAAAAAAHAgAAZHJzL2Rvd25yZXYueG1sUEsFBgAAAAADAAMAtwAAAPcCAAAAAA==&#10;">
                  <v:imagedata r:id="rId11" o:title=""/>
                </v:shape>
                <v:shape id="Picture 21" o:spid="_x0000_s1033" type="#_x0000_t75" style="position:absolute;left:52425;top:10027;width:12741;height:1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0jawwAAANsAAAAPAAAAZHJzL2Rvd25yZXYueG1sRI/NasMw&#10;EITvgb6D2EIvoZETSmidKKG0tOSYvwdYrK1tIq1sr+K4ffqoEMhxmJlvmOV68E711Ekd2MB0koEi&#10;LoKtuTRwPHw9v4KSiGzRBSYDvySwXj2MlpjbcOEd9ftYqgRhydFAFWOTay1FRR5lEhri5P2EzmNM&#10;siu17fCS4N7pWZbNtcea00KFDX1UVJz2Z29g++bk6P5E2vj90p7dZ9u78dyYp8fhfQEq0hDv4Vt7&#10;Yw3MpvD/Jf0AvboCAAD//wMAUEsBAi0AFAAGAAgAAAAhANvh9svuAAAAhQEAABMAAAAAAAAAAAAA&#10;AAAAAAAAAFtDb250ZW50X1R5cGVzXS54bWxQSwECLQAUAAYACAAAACEAWvQsW78AAAAVAQAACwAA&#10;AAAAAAAAAAAAAAAfAQAAX3JlbHMvLnJlbHNQSwECLQAUAAYACAAAACEAnh9I2sMAAADbAAAADwAA&#10;AAAAAAAAAAAAAAAHAgAAZHJzL2Rvd25yZXYueG1sUEsFBgAAAAADAAMAtwAAAPcCAAAAAA==&#10;">
                  <v:imagedata r:id="rId12" o:title=""/>
                </v:shape>
                <v:rect id="Rectangle 22" o:spid="_x0000_s1034" style="position:absolute;left:48597;top:56275;width:24707;height: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D76BEE2" w14:textId="36081B29" w:rsidR="007C6D4E" w:rsidRDefault="00733184">
                        <w:pPr>
                          <w:spacing w:after="160" w:line="259" w:lineRule="auto"/>
                          <w:ind w:left="0" w:firstLine="0"/>
                        </w:pPr>
                        <w:r>
                          <w:rPr>
                            <w:rFonts w:ascii="Agency FB" w:eastAsia="Agency FB" w:hAnsi="Agency FB" w:cs="Agency FB"/>
                            <w:color w:val="F2F2F2"/>
                            <w:sz w:val="56"/>
                          </w:rPr>
                          <w:t>Pavan Kumar Didde</w:t>
                        </w:r>
                      </w:p>
                    </w:txbxContent>
                  </v:textbox>
                </v:rect>
                <v:rect id="Rectangle 23" o:spid="_x0000_s1035" style="position:absolute;left:107932;top:61202;width:896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69B71D4" w14:textId="677DBBA3" w:rsidR="007C6D4E" w:rsidRDefault="007C6D4E">
                        <w:pPr>
                          <w:spacing w:after="160" w:line="259" w:lineRule="auto"/>
                          <w:ind w:left="0" w:firstLine="0"/>
                        </w:pPr>
                      </w:p>
                    </w:txbxContent>
                  </v:textbox>
                </v:rect>
                <w10:wrap type="topAndBottom" anchorx="page" anchory="page"/>
              </v:group>
            </w:pict>
          </mc:Fallback>
        </mc:AlternateContent>
      </w:r>
      <w:r>
        <w:br w:type="page"/>
      </w:r>
    </w:p>
    <w:p w14:paraId="32011B91" w14:textId="77777777" w:rsidR="007C6D4E" w:rsidRDefault="00000000">
      <w:pPr>
        <w:spacing w:after="0" w:line="259" w:lineRule="auto"/>
        <w:ind w:left="-1440" w:right="177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15D67FD9" wp14:editId="60F352EA">
                <wp:simplePos x="0" y="0"/>
                <wp:positionH relativeFrom="page">
                  <wp:posOffset>0</wp:posOffset>
                </wp:positionH>
                <wp:positionV relativeFrom="page">
                  <wp:posOffset>0</wp:posOffset>
                </wp:positionV>
                <wp:extent cx="12192000" cy="6858000"/>
                <wp:effectExtent l="0" t="0" r="0" b="0"/>
                <wp:wrapTopAndBottom/>
                <wp:docPr id="4554" name="Group 455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28" name="Picture 28"/>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749" name="Picture 4749"/>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750" name="Picture 4750"/>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751" name="Picture 4751"/>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752" name="Picture 4752"/>
                          <pic:cNvPicPr/>
                        </pic:nvPicPr>
                        <pic:blipFill>
                          <a:blip r:embed="rId16"/>
                          <a:stretch>
                            <a:fillRect/>
                          </a:stretch>
                        </pic:blipFill>
                        <pic:spPr>
                          <a:xfrm>
                            <a:off x="7996936" y="15241"/>
                            <a:ext cx="1594104" cy="1594104"/>
                          </a:xfrm>
                          <a:prstGeom prst="rect">
                            <a:avLst/>
                          </a:prstGeom>
                        </pic:spPr>
                      </pic:pic>
                      <wps:wsp>
                        <wps:cNvPr id="35" name="Shape 35"/>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36" name="Shape 36"/>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Rectangle 42"/>
                        <wps:cNvSpPr/>
                        <wps:spPr>
                          <a:xfrm>
                            <a:off x="1246632" y="1156717"/>
                            <a:ext cx="4702252" cy="589964"/>
                          </a:xfrm>
                          <a:prstGeom prst="rect">
                            <a:avLst/>
                          </a:prstGeom>
                          <a:ln>
                            <a:noFill/>
                          </a:ln>
                        </wps:spPr>
                        <wps:txbx>
                          <w:txbxContent>
                            <w:p w14:paraId="3CCB3129" w14:textId="77777777" w:rsidR="007C6D4E" w:rsidRDefault="00000000">
                              <w:pPr>
                                <w:spacing w:after="160" w:line="259" w:lineRule="auto"/>
                                <w:ind w:left="0" w:firstLine="0"/>
                              </w:pPr>
                              <w:r>
                                <w:rPr>
                                  <w:color w:val="EBEBEB"/>
                                  <w:sz w:val="72"/>
                                </w:rPr>
                                <w:t>PROJECT DETAIL</w:t>
                              </w:r>
                            </w:p>
                          </w:txbxContent>
                        </wps:txbx>
                        <wps:bodyPr horzOverflow="overflow" vert="horz" lIns="0" tIns="0" rIns="0" bIns="0" rtlCol="0">
                          <a:noAutofit/>
                        </wps:bodyPr>
                      </wps:wsp>
                      <wps:wsp>
                        <wps:cNvPr id="4942" name="Shape 4942"/>
                        <wps:cNvSpPr/>
                        <wps:spPr>
                          <a:xfrm>
                            <a:off x="1748917" y="3012898"/>
                            <a:ext cx="3635248" cy="419024"/>
                          </a:xfrm>
                          <a:custGeom>
                            <a:avLst/>
                            <a:gdLst/>
                            <a:ahLst/>
                            <a:cxnLst/>
                            <a:rect l="0" t="0" r="0" b="0"/>
                            <a:pathLst>
                              <a:path w="3635248" h="419024">
                                <a:moveTo>
                                  <a:pt x="0" y="0"/>
                                </a:moveTo>
                                <a:lnTo>
                                  <a:pt x="3635248" y="0"/>
                                </a:lnTo>
                                <a:lnTo>
                                  <a:pt x="3635248" y="419024"/>
                                </a:lnTo>
                                <a:lnTo>
                                  <a:pt x="0" y="419024"/>
                                </a:lnTo>
                                <a:lnTo>
                                  <a:pt x="0" y="0"/>
                                </a:lnTo>
                              </a:path>
                            </a:pathLst>
                          </a:custGeom>
                          <a:ln w="0" cap="flat">
                            <a:miter lim="127000"/>
                          </a:ln>
                        </wps:spPr>
                        <wps:style>
                          <a:lnRef idx="0">
                            <a:srgbClr val="000000">
                              <a:alpha val="0"/>
                            </a:srgbClr>
                          </a:lnRef>
                          <a:fillRef idx="1">
                            <a:srgbClr val="F2E7EA"/>
                          </a:fillRef>
                          <a:effectRef idx="0">
                            <a:scrgbClr r="0" g="0" b="0"/>
                          </a:effectRef>
                          <a:fontRef idx="none"/>
                        </wps:style>
                        <wps:bodyPr/>
                      </wps:wsp>
                      <wps:wsp>
                        <wps:cNvPr id="4943" name="Shape 4943"/>
                        <wps:cNvSpPr/>
                        <wps:spPr>
                          <a:xfrm>
                            <a:off x="5384165" y="3012898"/>
                            <a:ext cx="4842891" cy="419024"/>
                          </a:xfrm>
                          <a:custGeom>
                            <a:avLst/>
                            <a:gdLst/>
                            <a:ahLst/>
                            <a:cxnLst/>
                            <a:rect l="0" t="0" r="0" b="0"/>
                            <a:pathLst>
                              <a:path w="4842891" h="419024">
                                <a:moveTo>
                                  <a:pt x="0" y="0"/>
                                </a:moveTo>
                                <a:lnTo>
                                  <a:pt x="4842891" y="0"/>
                                </a:lnTo>
                                <a:lnTo>
                                  <a:pt x="4842891" y="419024"/>
                                </a:lnTo>
                                <a:lnTo>
                                  <a:pt x="0" y="419024"/>
                                </a:lnTo>
                                <a:lnTo>
                                  <a:pt x="0" y="0"/>
                                </a:lnTo>
                              </a:path>
                            </a:pathLst>
                          </a:custGeom>
                          <a:ln w="0" cap="flat">
                            <a:miter lim="127000"/>
                          </a:ln>
                        </wps:spPr>
                        <wps:style>
                          <a:lnRef idx="0">
                            <a:srgbClr val="000000">
                              <a:alpha val="0"/>
                            </a:srgbClr>
                          </a:lnRef>
                          <a:fillRef idx="1">
                            <a:srgbClr val="F2E7EA"/>
                          </a:fillRef>
                          <a:effectRef idx="0">
                            <a:scrgbClr r="0" g="0" b="0"/>
                          </a:effectRef>
                          <a:fontRef idx="none"/>
                        </wps:style>
                        <wps:bodyPr/>
                      </wps:wsp>
                      <wps:wsp>
                        <wps:cNvPr id="4944" name="Shape 4944"/>
                        <wps:cNvSpPr/>
                        <wps:spPr>
                          <a:xfrm>
                            <a:off x="1748917" y="3431935"/>
                            <a:ext cx="3635248" cy="376542"/>
                          </a:xfrm>
                          <a:custGeom>
                            <a:avLst/>
                            <a:gdLst/>
                            <a:ahLst/>
                            <a:cxnLst/>
                            <a:rect l="0" t="0" r="0" b="0"/>
                            <a:pathLst>
                              <a:path w="3635248" h="376542">
                                <a:moveTo>
                                  <a:pt x="0" y="0"/>
                                </a:moveTo>
                                <a:lnTo>
                                  <a:pt x="3635248" y="0"/>
                                </a:lnTo>
                                <a:lnTo>
                                  <a:pt x="3635248" y="376542"/>
                                </a:lnTo>
                                <a:lnTo>
                                  <a:pt x="0" y="376542"/>
                                </a:lnTo>
                                <a:lnTo>
                                  <a:pt x="0" y="0"/>
                                </a:lnTo>
                              </a:path>
                            </a:pathLst>
                          </a:custGeom>
                          <a:ln w="0" cap="flat">
                            <a:miter lim="127000"/>
                          </a:ln>
                        </wps:spPr>
                        <wps:style>
                          <a:lnRef idx="0">
                            <a:srgbClr val="000000">
                              <a:alpha val="0"/>
                            </a:srgbClr>
                          </a:lnRef>
                          <a:fillRef idx="1">
                            <a:srgbClr val="E5CCD3"/>
                          </a:fillRef>
                          <a:effectRef idx="0">
                            <a:scrgbClr r="0" g="0" b="0"/>
                          </a:effectRef>
                          <a:fontRef idx="none"/>
                        </wps:style>
                        <wps:bodyPr/>
                      </wps:wsp>
                      <wps:wsp>
                        <wps:cNvPr id="4945" name="Shape 4945"/>
                        <wps:cNvSpPr/>
                        <wps:spPr>
                          <a:xfrm>
                            <a:off x="5384165" y="3431935"/>
                            <a:ext cx="4842891" cy="376542"/>
                          </a:xfrm>
                          <a:custGeom>
                            <a:avLst/>
                            <a:gdLst/>
                            <a:ahLst/>
                            <a:cxnLst/>
                            <a:rect l="0" t="0" r="0" b="0"/>
                            <a:pathLst>
                              <a:path w="4842891" h="376542">
                                <a:moveTo>
                                  <a:pt x="0" y="0"/>
                                </a:moveTo>
                                <a:lnTo>
                                  <a:pt x="4842891" y="0"/>
                                </a:lnTo>
                                <a:lnTo>
                                  <a:pt x="4842891" y="376542"/>
                                </a:lnTo>
                                <a:lnTo>
                                  <a:pt x="0" y="376542"/>
                                </a:lnTo>
                                <a:lnTo>
                                  <a:pt x="0" y="0"/>
                                </a:lnTo>
                              </a:path>
                            </a:pathLst>
                          </a:custGeom>
                          <a:ln w="0" cap="flat">
                            <a:miter lim="127000"/>
                          </a:ln>
                        </wps:spPr>
                        <wps:style>
                          <a:lnRef idx="0">
                            <a:srgbClr val="000000">
                              <a:alpha val="0"/>
                            </a:srgbClr>
                          </a:lnRef>
                          <a:fillRef idx="1">
                            <a:srgbClr val="E5CCD3"/>
                          </a:fillRef>
                          <a:effectRef idx="0">
                            <a:scrgbClr r="0" g="0" b="0"/>
                          </a:effectRef>
                          <a:fontRef idx="none"/>
                        </wps:style>
                        <wps:bodyPr/>
                      </wps:wsp>
                      <wps:wsp>
                        <wps:cNvPr id="4946" name="Shape 4946"/>
                        <wps:cNvSpPr/>
                        <wps:spPr>
                          <a:xfrm>
                            <a:off x="1748917" y="3808489"/>
                            <a:ext cx="3635248" cy="378447"/>
                          </a:xfrm>
                          <a:custGeom>
                            <a:avLst/>
                            <a:gdLst/>
                            <a:ahLst/>
                            <a:cxnLst/>
                            <a:rect l="0" t="0" r="0" b="0"/>
                            <a:pathLst>
                              <a:path w="3635248" h="378447">
                                <a:moveTo>
                                  <a:pt x="0" y="0"/>
                                </a:moveTo>
                                <a:lnTo>
                                  <a:pt x="3635248" y="0"/>
                                </a:lnTo>
                                <a:lnTo>
                                  <a:pt x="3635248" y="378447"/>
                                </a:lnTo>
                                <a:lnTo>
                                  <a:pt x="0" y="378447"/>
                                </a:lnTo>
                                <a:lnTo>
                                  <a:pt x="0" y="0"/>
                                </a:lnTo>
                              </a:path>
                            </a:pathLst>
                          </a:custGeom>
                          <a:ln w="0" cap="flat">
                            <a:miter lim="127000"/>
                          </a:ln>
                        </wps:spPr>
                        <wps:style>
                          <a:lnRef idx="0">
                            <a:srgbClr val="000000">
                              <a:alpha val="0"/>
                            </a:srgbClr>
                          </a:lnRef>
                          <a:fillRef idx="1">
                            <a:srgbClr val="F2E7EA"/>
                          </a:fillRef>
                          <a:effectRef idx="0">
                            <a:scrgbClr r="0" g="0" b="0"/>
                          </a:effectRef>
                          <a:fontRef idx="none"/>
                        </wps:style>
                        <wps:bodyPr/>
                      </wps:wsp>
                      <wps:wsp>
                        <wps:cNvPr id="4947" name="Shape 4947"/>
                        <wps:cNvSpPr/>
                        <wps:spPr>
                          <a:xfrm>
                            <a:off x="5384165" y="3808489"/>
                            <a:ext cx="4842891" cy="378447"/>
                          </a:xfrm>
                          <a:custGeom>
                            <a:avLst/>
                            <a:gdLst/>
                            <a:ahLst/>
                            <a:cxnLst/>
                            <a:rect l="0" t="0" r="0" b="0"/>
                            <a:pathLst>
                              <a:path w="4842891" h="378447">
                                <a:moveTo>
                                  <a:pt x="0" y="0"/>
                                </a:moveTo>
                                <a:lnTo>
                                  <a:pt x="4842891" y="0"/>
                                </a:lnTo>
                                <a:lnTo>
                                  <a:pt x="4842891" y="378447"/>
                                </a:lnTo>
                                <a:lnTo>
                                  <a:pt x="0" y="378447"/>
                                </a:lnTo>
                                <a:lnTo>
                                  <a:pt x="0" y="0"/>
                                </a:lnTo>
                              </a:path>
                            </a:pathLst>
                          </a:custGeom>
                          <a:ln w="0" cap="flat">
                            <a:miter lim="127000"/>
                          </a:ln>
                        </wps:spPr>
                        <wps:style>
                          <a:lnRef idx="0">
                            <a:srgbClr val="000000">
                              <a:alpha val="0"/>
                            </a:srgbClr>
                          </a:lnRef>
                          <a:fillRef idx="1">
                            <a:srgbClr val="F2E7EA"/>
                          </a:fillRef>
                          <a:effectRef idx="0">
                            <a:scrgbClr r="0" g="0" b="0"/>
                          </a:effectRef>
                          <a:fontRef idx="none"/>
                        </wps:style>
                        <wps:bodyPr/>
                      </wps:wsp>
                      <wps:wsp>
                        <wps:cNvPr id="4948" name="Shape 4948"/>
                        <wps:cNvSpPr/>
                        <wps:spPr>
                          <a:xfrm>
                            <a:off x="1748917" y="4186873"/>
                            <a:ext cx="3635248" cy="415861"/>
                          </a:xfrm>
                          <a:custGeom>
                            <a:avLst/>
                            <a:gdLst/>
                            <a:ahLst/>
                            <a:cxnLst/>
                            <a:rect l="0" t="0" r="0" b="0"/>
                            <a:pathLst>
                              <a:path w="3635248" h="415861">
                                <a:moveTo>
                                  <a:pt x="0" y="0"/>
                                </a:moveTo>
                                <a:lnTo>
                                  <a:pt x="3635248" y="0"/>
                                </a:lnTo>
                                <a:lnTo>
                                  <a:pt x="3635248" y="415861"/>
                                </a:lnTo>
                                <a:lnTo>
                                  <a:pt x="0" y="415861"/>
                                </a:lnTo>
                                <a:lnTo>
                                  <a:pt x="0" y="0"/>
                                </a:lnTo>
                              </a:path>
                            </a:pathLst>
                          </a:custGeom>
                          <a:ln w="0" cap="flat">
                            <a:miter lim="127000"/>
                          </a:ln>
                        </wps:spPr>
                        <wps:style>
                          <a:lnRef idx="0">
                            <a:srgbClr val="000000">
                              <a:alpha val="0"/>
                            </a:srgbClr>
                          </a:lnRef>
                          <a:fillRef idx="1">
                            <a:srgbClr val="E5CCD3"/>
                          </a:fillRef>
                          <a:effectRef idx="0">
                            <a:scrgbClr r="0" g="0" b="0"/>
                          </a:effectRef>
                          <a:fontRef idx="none"/>
                        </wps:style>
                        <wps:bodyPr/>
                      </wps:wsp>
                      <wps:wsp>
                        <wps:cNvPr id="4949" name="Shape 4949"/>
                        <wps:cNvSpPr/>
                        <wps:spPr>
                          <a:xfrm>
                            <a:off x="5384165" y="4186873"/>
                            <a:ext cx="4842891" cy="415861"/>
                          </a:xfrm>
                          <a:custGeom>
                            <a:avLst/>
                            <a:gdLst/>
                            <a:ahLst/>
                            <a:cxnLst/>
                            <a:rect l="0" t="0" r="0" b="0"/>
                            <a:pathLst>
                              <a:path w="4842891" h="415861">
                                <a:moveTo>
                                  <a:pt x="0" y="0"/>
                                </a:moveTo>
                                <a:lnTo>
                                  <a:pt x="4842891" y="0"/>
                                </a:lnTo>
                                <a:lnTo>
                                  <a:pt x="4842891" y="415861"/>
                                </a:lnTo>
                                <a:lnTo>
                                  <a:pt x="0" y="415861"/>
                                </a:lnTo>
                                <a:lnTo>
                                  <a:pt x="0" y="0"/>
                                </a:lnTo>
                              </a:path>
                            </a:pathLst>
                          </a:custGeom>
                          <a:ln w="0" cap="flat">
                            <a:miter lim="127000"/>
                          </a:ln>
                        </wps:spPr>
                        <wps:style>
                          <a:lnRef idx="0">
                            <a:srgbClr val="000000">
                              <a:alpha val="0"/>
                            </a:srgbClr>
                          </a:lnRef>
                          <a:fillRef idx="1">
                            <a:srgbClr val="E5CCD3"/>
                          </a:fillRef>
                          <a:effectRef idx="0">
                            <a:scrgbClr r="0" g="0" b="0"/>
                          </a:effectRef>
                          <a:fontRef idx="none"/>
                        </wps:style>
                        <wps:bodyPr/>
                      </wps:wsp>
                      <wps:wsp>
                        <wps:cNvPr id="4950" name="Shape 4950"/>
                        <wps:cNvSpPr/>
                        <wps:spPr>
                          <a:xfrm>
                            <a:off x="1748917" y="4602786"/>
                            <a:ext cx="3635248" cy="408889"/>
                          </a:xfrm>
                          <a:custGeom>
                            <a:avLst/>
                            <a:gdLst/>
                            <a:ahLst/>
                            <a:cxnLst/>
                            <a:rect l="0" t="0" r="0" b="0"/>
                            <a:pathLst>
                              <a:path w="3635248" h="408889">
                                <a:moveTo>
                                  <a:pt x="0" y="0"/>
                                </a:moveTo>
                                <a:lnTo>
                                  <a:pt x="3635248" y="0"/>
                                </a:lnTo>
                                <a:lnTo>
                                  <a:pt x="3635248" y="408889"/>
                                </a:lnTo>
                                <a:lnTo>
                                  <a:pt x="0" y="408889"/>
                                </a:lnTo>
                                <a:lnTo>
                                  <a:pt x="0" y="0"/>
                                </a:lnTo>
                              </a:path>
                            </a:pathLst>
                          </a:custGeom>
                          <a:ln w="0" cap="flat">
                            <a:miter lim="127000"/>
                          </a:ln>
                        </wps:spPr>
                        <wps:style>
                          <a:lnRef idx="0">
                            <a:srgbClr val="000000">
                              <a:alpha val="0"/>
                            </a:srgbClr>
                          </a:lnRef>
                          <a:fillRef idx="1">
                            <a:srgbClr val="F2E7EA"/>
                          </a:fillRef>
                          <a:effectRef idx="0">
                            <a:scrgbClr r="0" g="0" b="0"/>
                          </a:effectRef>
                          <a:fontRef idx="none"/>
                        </wps:style>
                        <wps:bodyPr/>
                      </wps:wsp>
                      <wps:wsp>
                        <wps:cNvPr id="4951" name="Shape 4951"/>
                        <wps:cNvSpPr/>
                        <wps:spPr>
                          <a:xfrm>
                            <a:off x="5384165" y="4602786"/>
                            <a:ext cx="4842891" cy="408889"/>
                          </a:xfrm>
                          <a:custGeom>
                            <a:avLst/>
                            <a:gdLst/>
                            <a:ahLst/>
                            <a:cxnLst/>
                            <a:rect l="0" t="0" r="0" b="0"/>
                            <a:pathLst>
                              <a:path w="4842891" h="408889">
                                <a:moveTo>
                                  <a:pt x="0" y="0"/>
                                </a:moveTo>
                                <a:lnTo>
                                  <a:pt x="4842891" y="0"/>
                                </a:lnTo>
                                <a:lnTo>
                                  <a:pt x="4842891" y="408889"/>
                                </a:lnTo>
                                <a:lnTo>
                                  <a:pt x="0" y="408889"/>
                                </a:lnTo>
                                <a:lnTo>
                                  <a:pt x="0" y="0"/>
                                </a:lnTo>
                              </a:path>
                            </a:pathLst>
                          </a:custGeom>
                          <a:ln w="0" cap="flat">
                            <a:miter lim="127000"/>
                          </a:ln>
                        </wps:spPr>
                        <wps:style>
                          <a:lnRef idx="0">
                            <a:srgbClr val="000000">
                              <a:alpha val="0"/>
                            </a:srgbClr>
                          </a:lnRef>
                          <a:fillRef idx="1">
                            <a:srgbClr val="F2E7EA"/>
                          </a:fillRef>
                          <a:effectRef idx="0">
                            <a:scrgbClr r="0" g="0" b="0"/>
                          </a:effectRef>
                          <a:fontRef idx="none"/>
                        </wps:style>
                        <wps:bodyPr/>
                      </wps:wsp>
                      <wps:wsp>
                        <wps:cNvPr id="4952" name="Shape 4952"/>
                        <wps:cNvSpPr/>
                        <wps:spPr>
                          <a:xfrm>
                            <a:off x="1748917" y="5011637"/>
                            <a:ext cx="3635248" cy="428536"/>
                          </a:xfrm>
                          <a:custGeom>
                            <a:avLst/>
                            <a:gdLst/>
                            <a:ahLst/>
                            <a:cxnLst/>
                            <a:rect l="0" t="0" r="0" b="0"/>
                            <a:pathLst>
                              <a:path w="3635248" h="428536">
                                <a:moveTo>
                                  <a:pt x="0" y="0"/>
                                </a:moveTo>
                                <a:lnTo>
                                  <a:pt x="3635248" y="0"/>
                                </a:lnTo>
                                <a:lnTo>
                                  <a:pt x="3635248" y="428536"/>
                                </a:lnTo>
                                <a:lnTo>
                                  <a:pt x="0" y="428536"/>
                                </a:lnTo>
                                <a:lnTo>
                                  <a:pt x="0" y="0"/>
                                </a:lnTo>
                              </a:path>
                            </a:pathLst>
                          </a:custGeom>
                          <a:ln w="0" cap="flat">
                            <a:miter lim="127000"/>
                          </a:ln>
                        </wps:spPr>
                        <wps:style>
                          <a:lnRef idx="0">
                            <a:srgbClr val="000000">
                              <a:alpha val="0"/>
                            </a:srgbClr>
                          </a:lnRef>
                          <a:fillRef idx="1">
                            <a:srgbClr val="E5CCD3"/>
                          </a:fillRef>
                          <a:effectRef idx="0">
                            <a:scrgbClr r="0" g="0" b="0"/>
                          </a:effectRef>
                          <a:fontRef idx="none"/>
                        </wps:style>
                        <wps:bodyPr/>
                      </wps:wsp>
                      <wps:wsp>
                        <wps:cNvPr id="4953" name="Shape 4953"/>
                        <wps:cNvSpPr/>
                        <wps:spPr>
                          <a:xfrm>
                            <a:off x="5384165" y="5011637"/>
                            <a:ext cx="4842891" cy="428536"/>
                          </a:xfrm>
                          <a:custGeom>
                            <a:avLst/>
                            <a:gdLst/>
                            <a:ahLst/>
                            <a:cxnLst/>
                            <a:rect l="0" t="0" r="0" b="0"/>
                            <a:pathLst>
                              <a:path w="4842891" h="428536">
                                <a:moveTo>
                                  <a:pt x="0" y="0"/>
                                </a:moveTo>
                                <a:lnTo>
                                  <a:pt x="4842891" y="0"/>
                                </a:lnTo>
                                <a:lnTo>
                                  <a:pt x="4842891" y="428536"/>
                                </a:lnTo>
                                <a:lnTo>
                                  <a:pt x="0" y="428536"/>
                                </a:lnTo>
                                <a:lnTo>
                                  <a:pt x="0" y="0"/>
                                </a:lnTo>
                              </a:path>
                            </a:pathLst>
                          </a:custGeom>
                          <a:ln w="0" cap="flat">
                            <a:miter lim="127000"/>
                          </a:ln>
                        </wps:spPr>
                        <wps:style>
                          <a:lnRef idx="0">
                            <a:srgbClr val="000000">
                              <a:alpha val="0"/>
                            </a:srgbClr>
                          </a:lnRef>
                          <a:fillRef idx="1">
                            <a:srgbClr val="E5CCD3"/>
                          </a:fillRef>
                          <a:effectRef idx="0">
                            <a:scrgbClr r="0" g="0" b="0"/>
                          </a:effectRef>
                          <a:fontRef idx="none"/>
                        </wps:style>
                        <wps:bodyPr/>
                      </wps:wsp>
                      <wps:wsp>
                        <wps:cNvPr id="55" name="Shape 55"/>
                        <wps:cNvSpPr/>
                        <wps:spPr>
                          <a:xfrm>
                            <a:off x="5384165" y="3006599"/>
                            <a:ext cx="0" cy="2439924"/>
                          </a:xfrm>
                          <a:custGeom>
                            <a:avLst/>
                            <a:gdLst/>
                            <a:ahLst/>
                            <a:cxnLst/>
                            <a:rect l="0" t="0" r="0" b="0"/>
                            <a:pathLst>
                              <a:path h="2439924">
                                <a:moveTo>
                                  <a:pt x="0" y="0"/>
                                </a:moveTo>
                                <a:lnTo>
                                  <a:pt x="0" y="2439924"/>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56" name="Shape 56"/>
                        <wps:cNvSpPr/>
                        <wps:spPr>
                          <a:xfrm>
                            <a:off x="1742567" y="3431922"/>
                            <a:ext cx="8490839" cy="0"/>
                          </a:xfrm>
                          <a:custGeom>
                            <a:avLst/>
                            <a:gdLst/>
                            <a:ahLst/>
                            <a:cxnLst/>
                            <a:rect l="0" t="0" r="0" b="0"/>
                            <a:pathLst>
                              <a:path w="8490839">
                                <a:moveTo>
                                  <a:pt x="0" y="0"/>
                                </a:moveTo>
                                <a:lnTo>
                                  <a:pt x="8490839" y="0"/>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57" name="Shape 57"/>
                        <wps:cNvSpPr/>
                        <wps:spPr>
                          <a:xfrm>
                            <a:off x="1742567" y="3808477"/>
                            <a:ext cx="8490839" cy="0"/>
                          </a:xfrm>
                          <a:custGeom>
                            <a:avLst/>
                            <a:gdLst/>
                            <a:ahLst/>
                            <a:cxnLst/>
                            <a:rect l="0" t="0" r="0" b="0"/>
                            <a:pathLst>
                              <a:path w="8490839">
                                <a:moveTo>
                                  <a:pt x="0" y="0"/>
                                </a:moveTo>
                                <a:lnTo>
                                  <a:pt x="8490839" y="0"/>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58" name="Shape 58"/>
                        <wps:cNvSpPr/>
                        <wps:spPr>
                          <a:xfrm>
                            <a:off x="1742567" y="4186937"/>
                            <a:ext cx="8490839" cy="0"/>
                          </a:xfrm>
                          <a:custGeom>
                            <a:avLst/>
                            <a:gdLst/>
                            <a:ahLst/>
                            <a:cxnLst/>
                            <a:rect l="0" t="0" r="0" b="0"/>
                            <a:pathLst>
                              <a:path w="8490839">
                                <a:moveTo>
                                  <a:pt x="0" y="0"/>
                                </a:moveTo>
                                <a:lnTo>
                                  <a:pt x="8490839" y="0"/>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59" name="Shape 59"/>
                        <wps:cNvSpPr/>
                        <wps:spPr>
                          <a:xfrm>
                            <a:off x="1742567" y="4602735"/>
                            <a:ext cx="8490839" cy="0"/>
                          </a:xfrm>
                          <a:custGeom>
                            <a:avLst/>
                            <a:gdLst/>
                            <a:ahLst/>
                            <a:cxnLst/>
                            <a:rect l="0" t="0" r="0" b="0"/>
                            <a:pathLst>
                              <a:path w="8490839">
                                <a:moveTo>
                                  <a:pt x="0" y="0"/>
                                </a:moveTo>
                                <a:lnTo>
                                  <a:pt x="8490839" y="0"/>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60" name="Shape 60"/>
                        <wps:cNvSpPr/>
                        <wps:spPr>
                          <a:xfrm>
                            <a:off x="1742567" y="5011675"/>
                            <a:ext cx="8490839" cy="0"/>
                          </a:xfrm>
                          <a:custGeom>
                            <a:avLst/>
                            <a:gdLst/>
                            <a:ahLst/>
                            <a:cxnLst/>
                            <a:rect l="0" t="0" r="0" b="0"/>
                            <a:pathLst>
                              <a:path w="8490839">
                                <a:moveTo>
                                  <a:pt x="0" y="0"/>
                                </a:moveTo>
                                <a:lnTo>
                                  <a:pt x="8490839" y="0"/>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61" name="Shape 61"/>
                        <wps:cNvSpPr/>
                        <wps:spPr>
                          <a:xfrm>
                            <a:off x="1748917" y="3006599"/>
                            <a:ext cx="0" cy="2439924"/>
                          </a:xfrm>
                          <a:custGeom>
                            <a:avLst/>
                            <a:gdLst/>
                            <a:ahLst/>
                            <a:cxnLst/>
                            <a:rect l="0" t="0" r="0" b="0"/>
                            <a:pathLst>
                              <a:path h="2439924">
                                <a:moveTo>
                                  <a:pt x="0" y="0"/>
                                </a:moveTo>
                                <a:lnTo>
                                  <a:pt x="0" y="2439924"/>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62" name="Shape 62"/>
                        <wps:cNvSpPr/>
                        <wps:spPr>
                          <a:xfrm>
                            <a:off x="10227056" y="3006599"/>
                            <a:ext cx="0" cy="2439924"/>
                          </a:xfrm>
                          <a:custGeom>
                            <a:avLst/>
                            <a:gdLst/>
                            <a:ahLst/>
                            <a:cxnLst/>
                            <a:rect l="0" t="0" r="0" b="0"/>
                            <a:pathLst>
                              <a:path h="2439924">
                                <a:moveTo>
                                  <a:pt x="0" y="0"/>
                                </a:moveTo>
                                <a:lnTo>
                                  <a:pt x="0" y="2439924"/>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63" name="Shape 63"/>
                        <wps:cNvSpPr/>
                        <wps:spPr>
                          <a:xfrm>
                            <a:off x="1742567" y="3012949"/>
                            <a:ext cx="8490839" cy="0"/>
                          </a:xfrm>
                          <a:custGeom>
                            <a:avLst/>
                            <a:gdLst/>
                            <a:ahLst/>
                            <a:cxnLst/>
                            <a:rect l="0" t="0" r="0" b="0"/>
                            <a:pathLst>
                              <a:path w="8490839">
                                <a:moveTo>
                                  <a:pt x="0" y="0"/>
                                </a:moveTo>
                                <a:lnTo>
                                  <a:pt x="8490839" y="0"/>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64" name="Shape 64"/>
                        <wps:cNvSpPr/>
                        <wps:spPr>
                          <a:xfrm>
                            <a:off x="1742567" y="5440173"/>
                            <a:ext cx="8490839" cy="0"/>
                          </a:xfrm>
                          <a:custGeom>
                            <a:avLst/>
                            <a:gdLst/>
                            <a:ahLst/>
                            <a:cxnLst/>
                            <a:rect l="0" t="0" r="0" b="0"/>
                            <a:pathLst>
                              <a:path w="8490839">
                                <a:moveTo>
                                  <a:pt x="0" y="0"/>
                                </a:moveTo>
                                <a:lnTo>
                                  <a:pt x="8490839" y="0"/>
                                </a:lnTo>
                              </a:path>
                            </a:pathLst>
                          </a:custGeom>
                          <a:ln w="12700" cap="flat">
                            <a:round/>
                          </a:ln>
                        </wps:spPr>
                        <wps:style>
                          <a:lnRef idx="1">
                            <a:srgbClr val="B31166"/>
                          </a:lnRef>
                          <a:fillRef idx="0">
                            <a:srgbClr val="000000">
                              <a:alpha val="0"/>
                            </a:srgbClr>
                          </a:fillRef>
                          <a:effectRef idx="0">
                            <a:scrgbClr r="0" g="0" b="0"/>
                          </a:effectRef>
                          <a:fontRef idx="none"/>
                        </wps:style>
                        <wps:bodyPr/>
                      </wps:wsp>
                      <wps:wsp>
                        <wps:cNvPr id="65" name="Rectangle 65"/>
                        <wps:cNvSpPr/>
                        <wps:spPr>
                          <a:xfrm>
                            <a:off x="4041648" y="3111882"/>
                            <a:ext cx="1749131" cy="294982"/>
                          </a:xfrm>
                          <a:prstGeom prst="rect">
                            <a:avLst/>
                          </a:prstGeom>
                          <a:ln>
                            <a:noFill/>
                          </a:ln>
                        </wps:spPr>
                        <wps:txbx>
                          <w:txbxContent>
                            <w:p w14:paraId="0F65C963" w14:textId="77777777" w:rsidR="007C6D4E" w:rsidRDefault="00000000">
                              <w:pPr>
                                <w:spacing w:after="160" w:line="259" w:lineRule="auto"/>
                                <w:ind w:left="0" w:firstLine="0"/>
                              </w:pPr>
                              <w:r>
                                <w:rPr>
                                  <w:b/>
                                  <w:color w:val="000000"/>
                                  <w:sz w:val="36"/>
                                </w:rPr>
                                <w:t xml:space="preserve">Project Title </w:t>
                              </w:r>
                            </w:p>
                          </w:txbxContent>
                        </wps:txbx>
                        <wps:bodyPr horzOverflow="overflow" vert="horz" lIns="0" tIns="0" rIns="0" bIns="0" rtlCol="0">
                          <a:noAutofit/>
                        </wps:bodyPr>
                      </wps:wsp>
                      <wps:wsp>
                        <wps:cNvPr id="66" name="Rectangle 66"/>
                        <wps:cNvSpPr/>
                        <wps:spPr>
                          <a:xfrm>
                            <a:off x="5476367" y="3111882"/>
                            <a:ext cx="3753045" cy="294982"/>
                          </a:xfrm>
                          <a:prstGeom prst="rect">
                            <a:avLst/>
                          </a:prstGeom>
                          <a:ln>
                            <a:noFill/>
                          </a:ln>
                        </wps:spPr>
                        <wps:txbx>
                          <w:txbxContent>
                            <w:p w14:paraId="3F7F02CF" w14:textId="77777777" w:rsidR="007C6D4E" w:rsidRDefault="00000000">
                              <w:pPr>
                                <w:spacing w:after="160" w:line="259" w:lineRule="auto"/>
                                <w:ind w:left="0" w:firstLine="0"/>
                              </w:pPr>
                              <w:r>
                                <w:rPr>
                                  <w:color w:val="000000"/>
                                  <w:sz w:val="36"/>
                                </w:rPr>
                                <w:t xml:space="preserve">Heart Disease Diagnostic </w:t>
                              </w:r>
                            </w:p>
                          </w:txbxContent>
                        </wps:txbx>
                        <wps:bodyPr horzOverflow="overflow" vert="horz" lIns="0" tIns="0" rIns="0" bIns="0" rtlCol="0">
                          <a:noAutofit/>
                        </wps:bodyPr>
                      </wps:wsp>
                      <wps:wsp>
                        <wps:cNvPr id="67" name="Rectangle 67"/>
                        <wps:cNvSpPr/>
                        <wps:spPr>
                          <a:xfrm>
                            <a:off x="8296021" y="3111882"/>
                            <a:ext cx="152019" cy="294982"/>
                          </a:xfrm>
                          <a:prstGeom prst="rect">
                            <a:avLst/>
                          </a:prstGeom>
                          <a:ln>
                            <a:noFill/>
                          </a:ln>
                        </wps:spPr>
                        <wps:txbx>
                          <w:txbxContent>
                            <w:p w14:paraId="171A8B09" w14:textId="77777777" w:rsidR="007C6D4E" w:rsidRDefault="00000000">
                              <w:pPr>
                                <w:spacing w:after="160" w:line="259" w:lineRule="auto"/>
                                <w:ind w:left="0" w:firstLine="0"/>
                              </w:pPr>
                              <w:r>
                                <w:rPr>
                                  <w:color w:val="000000"/>
                                  <w:sz w:val="36"/>
                                </w:rPr>
                                <w:t>–</w:t>
                              </w:r>
                            </w:p>
                          </w:txbxContent>
                        </wps:txbx>
                        <wps:bodyPr horzOverflow="overflow" vert="horz" lIns="0" tIns="0" rIns="0" bIns="0" rtlCol="0">
                          <a:noAutofit/>
                        </wps:bodyPr>
                      </wps:wsp>
                      <wps:wsp>
                        <wps:cNvPr id="68" name="Rectangle 68"/>
                        <wps:cNvSpPr/>
                        <wps:spPr>
                          <a:xfrm>
                            <a:off x="8474329" y="3111882"/>
                            <a:ext cx="1144704" cy="294982"/>
                          </a:xfrm>
                          <a:prstGeom prst="rect">
                            <a:avLst/>
                          </a:prstGeom>
                          <a:ln>
                            <a:noFill/>
                          </a:ln>
                        </wps:spPr>
                        <wps:txbx>
                          <w:txbxContent>
                            <w:p w14:paraId="795C0F35" w14:textId="77777777" w:rsidR="007C6D4E" w:rsidRDefault="00000000">
                              <w:pPr>
                                <w:spacing w:after="160" w:line="259" w:lineRule="auto"/>
                                <w:ind w:left="0" w:firstLine="0"/>
                              </w:pPr>
                              <w:r>
                                <w:rPr>
                                  <w:color w:val="000000"/>
                                  <w:sz w:val="36"/>
                                </w:rPr>
                                <w:t>Analysis</w:t>
                              </w:r>
                            </w:p>
                          </w:txbxContent>
                        </wps:txbx>
                        <wps:bodyPr horzOverflow="overflow" vert="horz" lIns="0" tIns="0" rIns="0" bIns="0" rtlCol="0">
                          <a:noAutofit/>
                        </wps:bodyPr>
                      </wps:wsp>
                      <wps:wsp>
                        <wps:cNvPr id="69" name="Rectangle 69"/>
                        <wps:cNvSpPr/>
                        <wps:spPr>
                          <a:xfrm>
                            <a:off x="3998976" y="3530982"/>
                            <a:ext cx="1720855" cy="294982"/>
                          </a:xfrm>
                          <a:prstGeom prst="rect">
                            <a:avLst/>
                          </a:prstGeom>
                          <a:ln>
                            <a:noFill/>
                          </a:ln>
                        </wps:spPr>
                        <wps:txbx>
                          <w:txbxContent>
                            <w:p w14:paraId="7D25C1E8" w14:textId="77777777" w:rsidR="007C6D4E" w:rsidRDefault="00000000">
                              <w:pPr>
                                <w:spacing w:after="160" w:line="259" w:lineRule="auto"/>
                                <w:ind w:left="0" w:firstLine="0"/>
                              </w:pPr>
                              <w:r>
                                <w:rPr>
                                  <w:b/>
                                  <w:color w:val="000000"/>
                                  <w:sz w:val="36"/>
                                </w:rPr>
                                <w:t>Technology</w:t>
                              </w:r>
                            </w:p>
                          </w:txbxContent>
                        </wps:txbx>
                        <wps:bodyPr horzOverflow="overflow" vert="horz" lIns="0" tIns="0" rIns="0" bIns="0" rtlCol="0">
                          <a:noAutofit/>
                        </wps:bodyPr>
                      </wps:wsp>
                      <wps:wsp>
                        <wps:cNvPr id="70" name="Rectangle 70"/>
                        <wps:cNvSpPr/>
                        <wps:spPr>
                          <a:xfrm>
                            <a:off x="5476367" y="3530982"/>
                            <a:ext cx="2971364" cy="294982"/>
                          </a:xfrm>
                          <a:prstGeom prst="rect">
                            <a:avLst/>
                          </a:prstGeom>
                          <a:ln>
                            <a:noFill/>
                          </a:ln>
                        </wps:spPr>
                        <wps:txbx>
                          <w:txbxContent>
                            <w:p w14:paraId="30D0651B" w14:textId="77777777" w:rsidR="007C6D4E" w:rsidRDefault="00000000">
                              <w:pPr>
                                <w:spacing w:after="160" w:line="259" w:lineRule="auto"/>
                                <w:ind w:left="0" w:firstLine="0"/>
                              </w:pPr>
                              <w:r>
                                <w:rPr>
                                  <w:color w:val="000000"/>
                                  <w:sz w:val="36"/>
                                </w:rPr>
                                <w:t>Business Intelligence</w:t>
                              </w:r>
                            </w:p>
                          </w:txbxContent>
                        </wps:txbx>
                        <wps:bodyPr horzOverflow="overflow" vert="horz" lIns="0" tIns="0" rIns="0" bIns="0" rtlCol="0">
                          <a:noAutofit/>
                        </wps:bodyPr>
                      </wps:wsp>
                      <wps:wsp>
                        <wps:cNvPr id="71" name="Rectangle 71"/>
                        <wps:cNvSpPr/>
                        <wps:spPr>
                          <a:xfrm>
                            <a:off x="4428744" y="3907664"/>
                            <a:ext cx="1149264" cy="294982"/>
                          </a:xfrm>
                          <a:prstGeom prst="rect">
                            <a:avLst/>
                          </a:prstGeom>
                          <a:ln>
                            <a:noFill/>
                          </a:ln>
                        </wps:spPr>
                        <wps:txbx>
                          <w:txbxContent>
                            <w:p w14:paraId="7B3AD2B0" w14:textId="77777777" w:rsidR="007C6D4E" w:rsidRDefault="00000000">
                              <w:pPr>
                                <w:spacing w:after="160" w:line="259" w:lineRule="auto"/>
                                <w:ind w:left="0" w:firstLine="0"/>
                              </w:pPr>
                              <w:r>
                                <w:rPr>
                                  <w:b/>
                                  <w:color w:val="000000"/>
                                  <w:sz w:val="36"/>
                                </w:rPr>
                                <w:t>Domain</w:t>
                              </w:r>
                            </w:p>
                          </w:txbxContent>
                        </wps:txbx>
                        <wps:bodyPr horzOverflow="overflow" vert="horz" lIns="0" tIns="0" rIns="0" bIns="0" rtlCol="0">
                          <a:noAutofit/>
                        </wps:bodyPr>
                      </wps:wsp>
                      <wps:wsp>
                        <wps:cNvPr id="72" name="Rectangle 72"/>
                        <wps:cNvSpPr/>
                        <wps:spPr>
                          <a:xfrm>
                            <a:off x="5476367" y="3907664"/>
                            <a:ext cx="1651231" cy="294982"/>
                          </a:xfrm>
                          <a:prstGeom prst="rect">
                            <a:avLst/>
                          </a:prstGeom>
                          <a:ln>
                            <a:noFill/>
                          </a:ln>
                        </wps:spPr>
                        <wps:txbx>
                          <w:txbxContent>
                            <w:p w14:paraId="2E404896" w14:textId="77777777" w:rsidR="007C6D4E" w:rsidRDefault="00000000">
                              <w:pPr>
                                <w:spacing w:after="160" w:line="259" w:lineRule="auto"/>
                                <w:ind w:left="0" w:firstLine="0"/>
                              </w:pPr>
                              <w:r>
                                <w:rPr>
                                  <w:color w:val="000000"/>
                                  <w:sz w:val="36"/>
                                </w:rPr>
                                <w:t>Healthcare</w:t>
                              </w:r>
                            </w:p>
                          </w:txbxContent>
                        </wps:txbx>
                        <wps:bodyPr horzOverflow="overflow" vert="horz" lIns="0" tIns="0" rIns="0" bIns="0" rtlCol="0">
                          <a:noAutofit/>
                        </wps:bodyPr>
                      </wps:wsp>
                      <wps:wsp>
                        <wps:cNvPr id="73" name="Rectangle 73"/>
                        <wps:cNvSpPr/>
                        <wps:spPr>
                          <a:xfrm>
                            <a:off x="2930398" y="4285768"/>
                            <a:ext cx="3226539" cy="295376"/>
                          </a:xfrm>
                          <a:prstGeom prst="rect">
                            <a:avLst/>
                          </a:prstGeom>
                          <a:ln>
                            <a:noFill/>
                          </a:ln>
                        </wps:spPr>
                        <wps:txbx>
                          <w:txbxContent>
                            <w:p w14:paraId="3080D7A6" w14:textId="77777777" w:rsidR="007C6D4E" w:rsidRDefault="00000000">
                              <w:pPr>
                                <w:spacing w:after="160" w:line="259" w:lineRule="auto"/>
                                <w:ind w:left="0" w:firstLine="0"/>
                              </w:pPr>
                              <w:r>
                                <w:rPr>
                                  <w:b/>
                                  <w:color w:val="000000"/>
                                  <w:sz w:val="36"/>
                                </w:rPr>
                                <w:t xml:space="preserve">Project Difficulty level </w:t>
                              </w:r>
                            </w:p>
                          </w:txbxContent>
                        </wps:txbx>
                        <wps:bodyPr horzOverflow="overflow" vert="horz" lIns="0" tIns="0" rIns="0" bIns="0" rtlCol="0">
                          <a:noAutofit/>
                        </wps:bodyPr>
                      </wps:wsp>
                      <wps:wsp>
                        <wps:cNvPr id="74" name="Rectangle 74"/>
                        <wps:cNvSpPr/>
                        <wps:spPr>
                          <a:xfrm>
                            <a:off x="5476367" y="4285768"/>
                            <a:ext cx="1602590" cy="295376"/>
                          </a:xfrm>
                          <a:prstGeom prst="rect">
                            <a:avLst/>
                          </a:prstGeom>
                          <a:ln>
                            <a:noFill/>
                          </a:ln>
                        </wps:spPr>
                        <wps:txbx>
                          <w:txbxContent>
                            <w:p w14:paraId="2F327383" w14:textId="77777777" w:rsidR="007C6D4E" w:rsidRDefault="00000000">
                              <w:pPr>
                                <w:spacing w:after="160" w:line="259" w:lineRule="auto"/>
                                <w:ind w:left="0" w:firstLine="0"/>
                              </w:pPr>
                              <w:r>
                                <w:rPr>
                                  <w:color w:val="000000"/>
                                  <w:sz w:val="36"/>
                                </w:rPr>
                                <w:t>Advanced</w:t>
                              </w:r>
                            </w:p>
                          </w:txbxContent>
                        </wps:txbx>
                        <wps:bodyPr horzOverflow="overflow" vert="horz" lIns="0" tIns="0" rIns="0" bIns="0" rtlCol="0">
                          <a:noAutofit/>
                        </wps:bodyPr>
                      </wps:wsp>
                      <wps:wsp>
                        <wps:cNvPr id="75" name="Rectangle 75"/>
                        <wps:cNvSpPr/>
                        <wps:spPr>
                          <a:xfrm>
                            <a:off x="2005330" y="4702049"/>
                            <a:ext cx="4372067" cy="294982"/>
                          </a:xfrm>
                          <a:prstGeom prst="rect">
                            <a:avLst/>
                          </a:prstGeom>
                          <a:ln>
                            <a:noFill/>
                          </a:ln>
                        </wps:spPr>
                        <wps:txbx>
                          <w:txbxContent>
                            <w:p w14:paraId="5DF7FDF3" w14:textId="77777777" w:rsidR="007C6D4E" w:rsidRDefault="00000000">
                              <w:pPr>
                                <w:spacing w:after="160" w:line="259" w:lineRule="auto"/>
                                <w:ind w:left="0" w:firstLine="0"/>
                              </w:pPr>
                              <w:r>
                                <w:rPr>
                                  <w:b/>
                                  <w:color w:val="000000"/>
                                  <w:sz w:val="36"/>
                                </w:rPr>
                                <w:t>Programming Language Used</w:t>
                              </w:r>
                            </w:p>
                          </w:txbxContent>
                        </wps:txbx>
                        <wps:bodyPr horzOverflow="overflow" vert="horz" lIns="0" tIns="0" rIns="0" bIns="0" rtlCol="0">
                          <a:noAutofit/>
                        </wps:bodyPr>
                      </wps:wsp>
                      <wps:wsp>
                        <wps:cNvPr id="76" name="Rectangle 76"/>
                        <wps:cNvSpPr/>
                        <wps:spPr>
                          <a:xfrm>
                            <a:off x="5476367" y="4702049"/>
                            <a:ext cx="1013055" cy="294982"/>
                          </a:xfrm>
                          <a:prstGeom prst="rect">
                            <a:avLst/>
                          </a:prstGeom>
                          <a:ln>
                            <a:noFill/>
                          </a:ln>
                        </wps:spPr>
                        <wps:txbx>
                          <w:txbxContent>
                            <w:p w14:paraId="6D28E296" w14:textId="77777777" w:rsidR="007C6D4E" w:rsidRDefault="00000000">
                              <w:pPr>
                                <w:spacing w:after="160" w:line="259" w:lineRule="auto"/>
                                <w:ind w:left="0" w:firstLine="0"/>
                              </w:pPr>
                              <w:r>
                                <w:rPr>
                                  <w:color w:val="000000"/>
                                  <w:sz w:val="36"/>
                                </w:rPr>
                                <w:t>Python</w:t>
                              </w:r>
                            </w:p>
                          </w:txbxContent>
                        </wps:txbx>
                        <wps:bodyPr horzOverflow="overflow" vert="horz" lIns="0" tIns="0" rIns="0" bIns="0" rtlCol="0">
                          <a:noAutofit/>
                        </wps:bodyPr>
                      </wps:wsp>
                      <wps:wsp>
                        <wps:cNvPr id="77" name="Rectangle 77"/>
                        <wps:cNvSpPr/>
                        <wps:spPr>
                          <a:xfrm>
                            <a:off x="4142232" y="5110989"/>
                            <a:ext cx="1530223" cy="294982"/>
                          </a:xfrm>
                          <a:prstGeom prst="rect">
                            <a:avLst/>
                          </a:prstGeom>
                          <a:ln>
                            <a:noFill/>
                          </a:ln>
                        </wps:spPr>
                        <wps:txbx>
                          <w:txbxContent>
                            <w:p w14:paraId="386E7836" w14:textId="77777777" w:rsidR="007C6D4E" w:rsidRDefault="00000000">
                              <w:pPr>
                                <w:spacing w:after="160" w:line="259" w:lineRule="auto"/>
                                <w:ind w:left="0" w:firstLine="0"/>
                              </w:pPr>
                              <w:r>
                                <w:rPr>
                                  <w:b/>
                                  <w:color w:val="000000"/>
                                  <w:sz w:val="36"/>
                                </w:rPr>
                                <w:t>Tools Used</w:t>
                              </w:r>
                            </w:p>
                          </w:txbxContent>
                        </wps:txbx>
                        <wps:bodyPr horzOverflow="overflow" vert="horz" lIns="0" tIns="0" rIns="0" bIns="0" rtlCol="0">
                          <a:noAutofit/>
                        </wps:bodyPr>
                      </wps:wsp>
                      <wps:wsp>
                        <wps:cNvPr id="78" name="Rectangle 78"/>
                        <wps:cNvSpPr/>
                        <wps:spPr>
                          <a:xfrm>
                            <a:off x="5476367" y="5110989"/>
                            <a:ext cx="3262025" cy="294982"/>
                          </a:xfrm>
                          <a:prstGeom prst="rect">
                            <a:avLst/>
                          </a:prstGeom>
                          <a:ln>
                            <a:noFill/>
                          </a:ln>
                        </wps:spPr>
                        <wps:txbx>
                          <w:txbxContent>
                            <w:p w14:paraId="7202489D" w14:textId="77777777" w:rsidR="007C6D4E" w:rsidRDefault="00000000">
                              <w:pPr>
                                <w:spacing w:after="160" w:line="259" w:lineRule="auto"/>
                                <w:ind w:left="0" w:firstLine="0"/>
                              </w:pPr>
                              <w:proofErr w:type="spellStart"/>
                              <w:r>
                                <w:rPr>
                                  <w:color w:val="000000"/>
                                  <w:sz w:val="36"/>
                                </w:rPr>
                                <w:t>Jupyter</w:t>
                              </w:r>
                              <w:proofErr w:type="spellEnd"/>
                              <w:r>
                                <w:rPr>
                                  <w:color w:val="000000"/>
                                  <w:sz w:val="36"/>
                                </w:rPr>
                                <w:t xml:space="preserve"> Notebook, MS</w:t>
                              </w:r>
                            </w:p>
                          </w:txbxContent>
                        </wps:txbx>
                        <wps:bodyPr horzOverflow="overflow" vert="horz" lIns="0" tIns="0" rIns="0" bIns="0" rtlCol="0">
                          <a:noAutofit/>
                        </wps:bodyPr>
                      </wps:wsp>
                      <wps:wsp>
                        <wps:cNvPr id="79" name="Rectangle 79"/>
                        <wps:cNvSpPr/>
                        <wps:spPr>
                          <a:xfrm>
                            <a:off x="7930261" y="5110989"/>
                            <a:ext cx="100941" cy="294982"/>
                          </a:xfrm>
                          <a:prstGeom prst="rect">
                            <a:avLst/>
                          </a:prstGeom>
                          <a:ln>
                            <a:noFill/>
                          </a:ln>
                        </wps:spPr>
                        <wps:txbx>
                          <w:txbxContent>
                            <w:p w14:paraId="4D5D7F9F" w14:textId="77777777" w:rsidR="007C6D4E" w:rsidRDefault="00000000">
                              <w:pPr>
                                <w:spacing w:after="160" w:line="259" w:lineRule="auto"/>
                                <w:ind w:left="0" w:firstLine="0"/>
                              </w:pPr>
                              <w:r>
                                <w:rPr>
                                  <w:color w:val="000000"/>
                                  <w:sz w:val="36"/>
                                </w:rPr>
                                <w:t>-</w:t>
                              </w:r>
                            </w:p>
                          </w:txbxContent>
                        </wps:txbx>
                        <wps:bodyPr horzOverflow="overflow" vert="horz" lIns="0" tIns="0" rIns="0" bIns="0" rtlCol="0">
                          <a:noAutofit/>
                        </wps:bodyPr>
                      </wps:wsp>
                      <wps:wsp>
                        <wps:cNvPr id="80" name="Rectangle 80"/>
                        <wps:cNvSpPr/>
                        <wps:spPr>
                          <a:xfrm>
                            <a:off x="8006461" y="5110989"/>
                            <a:ext cx="1363306" cy="294982"/>
                          </a:xfrm>
                          <a:prstGeom prst="rect">
                            <a:avLst/>
                          </a:prstGeom>
                          <a:ln>
                            <a:noFill/>
                          </a:ln>
                        </wps:spPr>
                        <wps:txbx>
                          <w:txbxContent>
                            <w:p w14:paraId="7113C14F" w14:textId="77777777" w:rsidR="007C6D4E" w:rsidRDefault="00000000">
                              <w:pPr>
                                <w:spacing w:after="160" w:line="259" w:lineRule="auto"/>
                                <w:ind w:left="0" w:firstLine="0"/>
                              </w:pPr>
                              <w:r>
                                <w:rPr>
                                  <w:color w:val="000000"/>
                                  <w:sz w:val="36"/>
                                </w:rPr>
                                <w:t>Excel, MS</w:t>
                              </w:r>
                            </w:p>
                          </w:txbxContent>
                        </wps:txbx>
                        <wps:bodyPr horzOverflow="overflow" vert="horz" lIns="0" tIns="0" rIns="0" bIns="0" rtlCol="0">
                          <a:noAutofit/>
                        </wps:bodyPr>
                      </wps:wsp>
                      <wps:wsp>
                        <wps:cNvPr id="81" name="Rectangle 81"/>
                        <wps:cNvSpPr/>
                        <wps:spPr>
                          <a:xfrm>
                            <a:off x="9032113" y="5110989"/>
                            <a:ext cx="100941" cy="294982"/>
                          </a:xfrm>
                          <a:prstGeom prst="rect">
                            <a:avLst/>
                          </a:prstGeom>
                          <a:ln>
                            <a:noFill/>
                          </a:ln>
                        </wps:spPr>
                        <wps:txbx>
                          <w:txbxContent>
                            <w:p w14:paraId="00ADCE99" w14:textId="77777777" w:rsidR="007C6D4E" w:rsidRDefault="00000000">
                              <w:pPr>
                                <w:spacing w:after="160" w:line="259" w:lineRule="auto"/>
                                <w:ind w:left="0" w:firstLine="0"/>
                              </w:pPr>
                              <w:r>
                                <w:rPr>
                                  <w:color w:val="000000"/>
                                  <w:sz w:val="36"/>
                                </w:rPr>
                                <w:t>-</w:t>
                              </w:r>
                            </w:p>
                          </w:txbxContent>
                        </wps:txbx>
                        <wps:bodyPr horzOverflow="overflow" vert="horz" lIns="0" tIns="0" rIns="0" bIns="0" rtlCol="0">
                          <a:noAutofit/>
                        </wps:bodyPr>
                      </wps:wsp>
                      <wps:wsp>
                        <wps:cNvPr id="82" name="Rectangle 82"/>
                        <wps:cNvSpPr/>
                        <wps:spPr>
                          <a:xfrm>
                            <a:off x="9108313" y="5110989"/>
                            <a:ext cx="1244428" cy="294982"/>
                          </a:xfrm>
                          <a:prstGeom prst="rect">
                            <a:avLst/>
                          </a:prstGeom>
                          <a:ln>
                            <a:noFill/>
                          </a:ln>
                        </wps:spPr>
                        <wps:txbx>
                          <w:txbxContent>
                            <w:p w14:paraId="4A0F07AB" w14:textId="77777777" w:rsidR="007C6D4E" w:rsidRDefault="00000000">
                              <w:pPr>
                                <w:spacing w:after="160" w:line="259" w:lineRule="auto"/>
                                <w:ind w:left="0" w:firstLine="0"/>
                              </w:pPr>
                              <w:r>
                                <w:rPr>
                                  <w:color w:val="000000"/>
                                  <w:sz w:val="36"/>
                                </w:rPr>
                                <w:t>Power BI</w:t>
                              </w:r>
                            </w:p>
                          </w:txbxContent>
                        </wps:txbx>
                        <wps:bodyPr horzOverflow="overflow" vert="horz" lIns="0" tIns="0" rIns="0" bIns="0" rtlCol="0">
                          <a:noAutofit/>
                        </wps:bodyPr>
                      </wps:wsp>
                    </wpg:wgp>
                  </a:graphicData>
                </a:graphic>
              </wp:anchor>
            </w:drawing>
          </mc:Choice>
          <mc:Fallback xmlns:a="http://schemas.openxmlformats.org/drawingml/2006/main">
            <w:pict>
              <v:group id="Group 4554" style="width:960pt;height:540pt;position:absolute;mso-position-horizontal-relative:page;mso-position-horizontal:absolute;margin-left:0pt;mso-position-vertical-relative:page;margin-top:-6.10352e-05pt;" coordsize="121920,68580">
                <v:shape id="Picture 28" style="position:absolute;width:121920;height:68580;left:0;top:0;" filled="f">
                  <v:imagedata r:id="rId19"/>
                </v:shape>
                <v:shape id="Picture 4749" style="position:absolute;width:41818;height:41849;left:0;top:26720;" filled="f">
                  <v:imagedata r:id="rId22"/>
                </v:shape>
                <v:shape id="Picture 4750" style="position:absolute;width:23500;height:23530;left:0;top:29047;" filled="f">
                  <v:imagedata r:id="rId23"/>
                </v:shape>
                <v:shape id="Picture 4751" style="position:absolute;width:26944;height:26944;left:86695;top:17363;" filled="f">
                  <v:imagedata r:id="rId24"/>
                </v:shape>
                <v:shape id="Picture 4752" style="position:absolute;width:15941;height:15941;left:79969;top:152;" filled="f">
                  <v:imagedata r:id="rId25"/>
                </v:shape>
                <v:shape id="Shape 35"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36"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37"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38"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42" style="position:absolute;width:47022;height:5899;left:12466;top:11567;" filled="f" stroked="f">
                  <v:textbox inset="0,0,0,0">
                    <w:txbxContent>
                      <w:p>
                        <w:pPr>
                          <w:spacing w:before="0" w:after="160" w:line="259" w:lineRule="auto"/>
                          <w:ind w:left="0" w:firstLine="0"/>
                        </w:pPr>
                        <w:r>
                          <w:rPr>
                            <w:color w:val="ebebeb"/>
                            <w:sz w:val="72"/>
                          </w:rPr>
                          <w:t xml:space="preserve">PROJECT DETAIL</w:t>
                        </w:r>
                      </w:p>
                    </w:txbxContent>
                  </v:textbox>
                </v:rect>
                <v:shape id="Shape 4954" style="position:absolute;width:36352;height:4190;left:17489;top:30128;" coordsize="3635248,419024" path="m0,0l3635248,0l3635248,419024l0,419024l0,0">
                  <v:stroke weight="0pt" endcap="flat" joinstyle="miter" miterlimit="10" on="false" color="#000000" opacity="0"/>
                  <v:fill on="true" color="#f2e7ea"/>
                </v:shape>
                <v:shape id="Shape 4955" style="position:absolute;width:48428;height:4190;left:53841;top:30128;" coordsize="4842891,419024" path="m0,0l4842891,0l4842891,419024l0,419024l0,0">
                  <v:stroke weight="0pt" endcap="flat" joinstyle="miter" miterlimit="10" on="false" color="#000000" opacity="0"/>
                  <v:fill on="true" color="#f2e7ea"/>
                </v:shape>
                <v:shape id="Shape 4956" style="position:absolute;width:36352;height:3765;left:17489;top:34319;" coordsize="3635248,376542" path="m0,0l3635248,0l3635248,376542l0,376542l0,0">
                  <v:stroke weight="0pt" endcap="flat" joinstyle="miter" miterlimit="10" on="false" color="#000000" opacity="0"/>
                  <v:fill on="true" color="#e5ccd3"/>
                </v:shape>
                <v:shape id="Shape 4957" style="position:absolute;width:48428;height:3765;left:53841;top:34319;" coordsize="4842891,376542" path="m0,0l4842891,0l4842891,376542l0,376542l0,0">
                  <v:stroke weight="0pt" endcap="flat" joinstyle="miter" miterlimit="10" on="false" color="#000000" opacity="0"/>
                  <v:fill on="true" color="#e5ccd3"/>
                </v:shape>
                <v:shape id="Shape 4958" style="position:absolute;width:36352;height:3784;left:17489;top:38084;" coordsize="3635248,378447" path="m0,0l3635248,0l3635248,378447l0,378447l0,0">
                  <v:stroke weight="0pt" endcap="flat" joinstyle="miter" miterlimit="10" on="false" color="#000000" opacity="0"/>
                  <v:fill on="true" color="#f2e7ea"/>
                </v:shape>
                <v:shape id="Shape 4959" style="position:absolute;width:48428;height:3784;left:53841;top:38084;" coordsize="4842891,378447" path="m0,0l4842891,0l4842891,378447l0,378447l0,0">
                  <v:stroke weight="0pt" endcap="flat" joinstyle="miter" miterlimit="10" on="false" color="#000000" opacity="0"/>
                  <v:fill on="true" color="#f2e7ea"/>
                </v:shape>
                <v:shape id="Shape 4960" style="position:absolute;width:36352;height:4158;left:17489;top:41868;" coordsize="3635248,415861" path="m0,0l3635248,0l3635248,415861l0,415861l0,0">
                  <v:stroke weight="0pt" endcap="flat" joinstyle="miter" miterlimit="10" on="false" color="#000000" opacity="0"/>
                  <v:fill on="true" color="#e5ccd3"/>
                </v:shape>
                <v:shape id="Shape 4961" style="position:absolute;width:48428;height:4158;left:53841;top:41868;" coordsize="4842891,415861" path="m0,0l4842891,0l4842891,415861l0,415861l0,0">
                  <v:stroke weight="0pt" endcap="flat" joinstyle="miter" miterlimit="10" on="false" color="#000000" opacity="0"/>
                  <v:fill on="true" color="#e5ccd3"/>
                </v:shape>
                <v:shape id="Shape 4962" style="position:absolute;width:36352;height:4088;left:17489;top:46027;" coordsize="3635248,408889" path="m0,0l3635248,0l3635248,408889l0,408889l0,0">
                  <v:stroke weight="0pt" endcap="flat" joinstyle="miter" miterlimit="10" on="false" color="#000000" opacity="0"/>
                  <v:fill on="true" color="#f2e7ea"/>
                </v:shape>
                <v:shape id="Shape 4963" style="position:absolute;width:48428;height:4088;left:53841;top:46027;" coordsize="4842891,408889" path="m0,0l4842891,0l4842891,408889l0,408889l0,0">
                  <v:stroke weight="0pt" endcap="flat" joinstyle="miter" miterlimit="10" on="false" color="#000000" opacity="0"/>
                  <v:fill on="true" color="#f2e7ea"/>
                </v:shape>
                <v:shape id="Shape 4964" style="position:absolute;width:36352;height:4285;left:17489;top:50116;" coordsize="3635248,428536" path="m0,0l3635248,0l3635248,428536l0,428536l0,0">
                  <v:stroke weight="0pt" endcap="flat" joinstyle="miter" miterlimit="10" on="false" color="#000000" opacity="0"/>
                  <v:fill on="true" color="#e5ccd3"/>
                </v:shape>
                <v:shape id="Shape 4965" style="position:absolute;width:48428;height:4285;left:53841;top:50116;" coordsize="4842891,428536" path="m0,0l4842891,0l4842891,428536l0,428536l0,0">
                  <v:stroke weight="0pt" endcap="flat" joinstyle="miter" miterlimit="10" on="false" color="#000000" opacity="0"/>
                  <v:fill on="true" color="#e5ccd3"/>
                </v:shape>
                <v:shape id="Shape 55" style="position:absolute;width:0;height:24399;left:53841;top:30065;" coordsize="0,2439924" path="m0,0l0,2439924">
                  <v:stroke weight="1pt" endcap="flat" joinstyle="round" on="true" color="#b31166"/>
                  <v:fill on="false" color="#000000" opacity="0"/>
                </v:shape>
                <v:shape id="Shape 56" style="position:absolute;width:84908;height:0;left:17425;top:34319;" coordsize="8490839,0" path="m0,0l8490839,0">
                  <v:stroke weight="1pt" endcap="flat" joinstyle="round" on="true" color="#b31166"/>
                  <v:fill on="false" color="#000000" opacity="0"/>
                </v:shape>
                <v:shape id="Shape 57" style="position:absolute;width:84908;height:0;left:17425;top:38084;" coordsize="8490839,0" path="m0,0l8490839,0">
                  <v:stroke weight="1pt" endcap="flat" joinstyle="round" on="true" color="#b31166"/>
                  <v:fill on="false" color="#000000" opacity="0"/>
                </v:shape>
                <v:shape id="Shape 58" style="position:absolute;width:84908;height:0;left:17425;top:41869;" coordsize="8490839,0" path="m0,0l8490839,0">
                  <v:stroke weight="1pt" endcap="flat" joinstyle="round" on="true" color="#b31166"/>
                  <v:fill on="false" color="#000000" opacity="0"/>
                </v:shape>
                <v:shape id="Shape 59" style="position:absolute;width:84908;height:0;left:17425;top:46027;" coordsize="8490839,0" path="m0,0l8490839,0">
                  <v:stroke weight="1pt" endcap="flat" joinstyle="round" on="true" color="#b31166"/>
                  <v:fill on="false" color="#000000" opacity="0"/>
                </v:shape>
                <v:shape id="Shape 60" style="position:absolute;width:84908;height:0;left:17425;top:50116;" coordsize="8490839,0" path="m0,0l8490839,0">
                  <v:stroke weight="1pt" endcap="flat" joinstyle="round" on="true" color="#b31166"/>
                  <v:fill on="false" color="#000000" opacity="0"/>
                </v:shape>
                <v:shape id="Shape 61" style="position:absolute;width:0;height:24399;left:17489;top:30065;" coordsize="0,2439924" path="m0,0l0,2439924">
                  <v:stroke weight="1pt" endcap="flat" joinstyle="round" on="true" color="#b31166"/>
                  <v:fill on="false" color="#000000" opacity="0"/>
                </v:shape>
                <v:shape id="Shape 62" style="position:absolute;width:0;height:24399;left:102270;top:30065;" coordsize="0,2439924" path="m0,0l0,2439924">
                  <v:stroke weight="1pt" endcap="flat" joinstyle="round" on="true" color="#b31166"/>
                  <v:fill on="false" color="#000000" opacity="0"/>
                </v:shape>
                <v:shape id="Shape 63" style="position:absolute;width:84908;height:0;left:17425;top:30129;" coordsize="8490839,0" path="m0,0l8490839,0">
                  <v:stroke weight="1pt" endcap="flat" joinstyle="round" on="true" color="#b31166"/>
                  <v:fill on="false" color="#000000" opacity="0"/>
                </v:shape>
                <v:shape id="Shape 64" style="position:absolute;width:84908;height:0;left:17425;top:54401;" coordsize="8490839,0" path="m0,0l8490839,0">
                  <v:stroke weight="1pt" endcap="flat" joinstyle="round" on="true" color="#b31166"/>
                  <v:fill on="false" color="#000000" opacity="0"/>
                </v:shape>
                <v:rect id="Rectangle 65" style="position:absolute;width:17491;height:2949;left:40416;top:31118;" filled="f" stroked="f">
                  <v:textbox inset="0,0,0,0">
                    <w:txbxContent>
                      <w:p>
                        <w:pPr>
                          <w:spacing w:before="0" w:after="160" w:line="259" w:lineRule="auto"/>
                          <w:ind w:left="0" w:firstLine="0"/>
                        </w:pPr>
                        <w:r>
                          <w:rPr>
                            <w:rFonts w:cs="Century Gothic" w:hAnsi="Century Gothic" w:eastAsia="Century Gothic" w:ascii="Century Gothic"/>
                            <w:b w:val="1"/>
                            <w:color w:val="000000"/>
                            <w:sz w:val="36"/>
                          </w:rPr>
                          <w:t xml:space="preserve">Project Title </w:t>
                        </w:r>
                      </w:p>
                    </w:txbxContent>
                  </v:textbox>
                </v:rect>
                <v:rect id="Rectangle 66" style="position:absolute;width:37530;height:2949;left:54763;top:31118;" filled="f" stroked="f">
                  <v:textbox inset="0,0,0,0">
                    <w:txbxContent>
                      <w:p>
                        <w:pPr>
                          <w:spacing w:before="0" w:after="160" w:line="259" w:lineRule="auto"/>
                          <w:ind w:left="0" w:firstLine="0"/>
                        </w:pPr>
                        <w:r>
                          <w:rPr>
                            <w:color w:val="000000"/>
                            <w:sz w:val="36"/>
                          </w:rPr>
                          <w:t xml:space="preserve">Heart Disease Diagnostic </w:t>
                        </w:r>
                      </w:p>
                    </w:txbxContent>
                  </v:textbox>
                </v:rect>
                <v:rect id="Rectangle 67" style="position:absolute;width:1520;height:2949;left:82960;top:31118;" filled="f" stroked="f">
                  <v:textbox inset="0,0,0,0">
                    <w:txbxContent>
                      <w:p>
                        <w:pPr>
                          <w:spacing w:before="0" w:after="160" w:line="259" w:lineRule="auto"/>
                          <w:ind w:left="0" w:firstLine="0"/>
                        </w:pPr>
                        <w:r>
                          <w:rPr>
                            <w:rFonts w:cs="Century Gothic" w:hAnsi="Century Gothic" w:eastAsia="Century Gothic" w:ascii="Century Gothic"/>
                            <w:color w:val="000000"/>
                            <w:sz w:val="36"/>
                          </w:rPr>
                          <w:t xml:space="preserve">–</w:t>
                        </w:r>
                      </w:p>
                    </w:txbxContent>
                  </v:textbox>
                </v:rect>
                <v:rect id="Rectangle 68" style="position:absolute;width:11447;height:2949;left:84743;top:31118;" filled="f" stroked="f">
                  <v:textbox inset="0,0,0,0">
                    <w:txbxContent>
                      <w:p>
                        <w:pPr>
                          <w:spacing w:before="0" w:after="160" w:line="259" w:lineRule="auto"/>
                          <w:ind w:left="0" w:firstLine="0"/>
                        </w:pPr>
                        <w:r>
                          <w:rPr>
                            <w:color w:val="000000"/>
                            <w:sz w:val="36"/>
                          </w:rPr>
                          <w:t xml:space="preserve">Analysis</w:t>
                        </w:r>
                      </w:p>
                    </w:txbxContent>
                  </v:textbox>
                </v:rect>
                <v:rect id="Rectangle 69" style="position:absolute;width:17208;height:2949;left:39989;top:35309;" filled="f" stroked="f">
                  <v:textbox inset="0,0,0,0">
                    <w:txbxContent>
                      <w:p>
                        <w:pPr>
                          <w:spacing w:before="0" w:after="160" w:line="259" w:lineRule="auto"/>
                          <w:ind w:left="0" w:firstLine="0"/>
                        </w:pPr>
                        <w:r>
                          <w:rPr>
                            <w:rFonts w:cs="Century Gothic" w:hAnsi="Century Gothic" w:eastAsia="Century Gothic" w:ascii="Century Gothic"/>
                            <w:b w:val="1"/>
                            <w:color w:val="000000"/>
                            <w:sz w:val="36"/>
                          </w:rPr>
                          <w:t xml:space="preserve">Technology</w:t>
                        </w:r>
                      </w:p>
                    </w:txbxContent>
                  </v:textbox>
                </v:rect>
                <v:rect id="Rectangle 70" style="position:absolute;width:29713;height:2949;left:54763;top:35309;" filled="f" stroked="f">
                  <v:textbox inset="0,0,0,0">
                    <w:txbxContent>
                      <w:p>
                        <w:pPr>
                          <w:spacing w:before="0" w:after="160" w:line="259" w:lineRule="auto"/>
                          <w:ind w:left="0" w:firstLine="0"/>
                        </w:pPr>
                        <w:r>
                          <w:rPr>
                            <w:color w:val="000000"/>
                            <w:sz w:val="36"/>
                          </w:rPr>
                          <w:t xml:space="preserve">Business Intelligence</w:t>
                        </w:r>
                      </w:p>
                    </w:txbxContent>
                  </v:textbox>
                </v:rect>
                <v:rect id="Rectangle 71" style="position:absolute;width:11492;height:2949;left:44287;top:39076;" filled="f" stroked="f">
                  <v:textbox inset="0,0,0,0">
                    <w:txbxContent>
                      <w:p>
                        <w:pPr>
                          <w:spacing w:before="0" w:after="160" w:line="259" w:lineRule="auto"/>
                          <w:ind w:left="0" w:firstLine="0"/>
                        </w:pPr>
                        <w:r>
                          <w:rPr>
                            <w:rFonts w:cs="Century Gothic" w:hAnsi="Century Gothic" w:eastAsia="Century Gothic" w:ascii="Century Gothic"/>
                            <w:b w:val="1"/>
                            <w:color w:val="000000"/>
                            <w:sz w:val="36"/>
                          </w:rPr>
                          <w:t xml:space="preserve">Domain</w:t>
                        </w:r>
                      </w:p>
                    </w:txbxContent>
                  </v:textbox>
                </v:rect>
                <v:rect id="Rectangle 72" style="position:absolute;width:16512;height:2949;left:54763;top:39076;" filled="f" stroked="f">
                  <v:textbox inset="0,0,0,0">
                    <w:txbxContent>
                      <w:p>
                        <w:pPr>
                          <w:spacing w:before="0" w:after="160" w:line="259" w:lineRule="auto"/>
                          <w:ind w:left="0" w:firstLine="0"/>
                        </w:pPr>
                        <w:r>
                          <w:rPr>
                            <w:color w:val="000000"/>
                            <w:sz w:val="36"/>
                          </w:rPr>
                          <w:t xml:space="preserve">Healthcare</w:t>
                        </w:r>
                      </w:p>
                    </w:txbxContent>
                  </v:textbox>
                </v:rect>
                <v:rect id="Rectangle 73" style="position:absolute;width:32265;height:2953;left:29303;top:42857;" filled="f" stroked="f">
                  <v:textbox inset="0,0,0,0">
                    <w:txbxContent>
                      <w:p>
                        <w:pPr>
                          <w:spacing w:before="0" w:after="160" w:line="259" w:lineRule="auto"/>
                          <w:ind w:left="0" w:firstLine="0"/>
                        </w:pPr>
                        <w:r>
                          <w:rPr>
                            <w:rFonts w:cs="Century Gothic" w:hAnsi="Century Gothic" w:eastAsia="Century Gothic" w:ascii="Century Gothic"/>
                            <w:b w:val="1"/>
                            <w:color w:val="000000"/>
                            <w:sz w:val="36"/>
                          </w:rPr>
                          <w:t xml:space="preserve">Project Difficulty level </w:t>
                        </w:r>
                      </w:p>
                    </w:txbxContent>
                  </v:textbox>
                </v:rect>
                <v:rect id="Rectangle 74" style="position:absolute;width:16025;height:2953;left:54763;top:42857;" filled="f" stroked="f">
                  <v:textbox inset="0,0,0,0">
                    <w:txbxContent>
                      <w:p>
                        <w:pPr>
                          <w:spacing w:before="0" w:after="160" w:line="259" w:lineRule="auto"/>
                          <w:ind w:left="0" w:firstLine="0"/>
                        </w:pPr>
                        <w:r>
                          <w:rPr>
                            <w:color w:val="000000"/>
                            <w:sz w:val="36"/>
                          </w:rPr>
                          <w:t xml:space="preserve">Advanced</w:t>
                        </w:r>
                      </w:p>
                    </w:txbxContent>
                  </v:textbox>
                </v:rect>
                <v:rect id="Rectangle 75" style="position:absolute;width:43720;height:2949;left:20053;top:47020;" filled="f" stroked="f">
                  <v:textbox inset="0,0,0,0">
                    <w:txbxContent>
                      <w:p>
                        <w:pPr>
                          <w:spacing w:before="0" w:after="160" w:line="259" w:lineRule="auto"/>
                          <w:ind w:left="0" w:firstLine="0"/>
                        </w:pPr>
                        <w:r>
                          <w:rPr>
                            <w:rFonts w:cs="Century Gothic" w:hAnsi="Century Gothic" w:eastAsia="Century Gothic" w:ascii="Century Gothic"/>
                            <w:b w:val="1"/>
                            <w:color w:val="000000"/>
                            <w:sz w:val="36"/>
                          </w:rPr>
                          <w:t xml:space="preserve">Programming Language Used</w:t>
                        </w:r>
                      </w:p>
                    </w:txbxContent>
                  </v:textbox>
                </v:rect>
                <v:rect id="Rectangle 76" style="position:absolute;width:10130;height:2949;left:54763;top:47020;" filled="f" stroked="f">
                  <v:textbox inset="0,0,0,0">
                    <w:txbxContent>
                      <w:p>
                        <w:pPr>
                          <w:spacing w:before="0" w:after="160" w:line="259" w:lineRule="auto"/>
                          <w:ind w:left="0" w:firstLine="0"/>
                        </w:pPr>
                        <w:r>
                          <w:rPr>
                            <w:color w:val="000000"/>
                            <w:sz w:val="36"/>
                          </w:rPr>
                          <w:t xml:space="preserve">Python</w:t>
                        </w:r>
                      </w:p>
                    </w:txbxContent>
                  </v:textbox>
                </v:rect>
                <v:rect id="Rectangle 77" style="position:absolute;width:15302;height:2949;left:41422;top:51109;" filled="f" stroked="f">
                  <v:textbox inset="0,0,0,0">
                    <w:txbxContent>
                      <w:p>
                        <w:pPr>
                          <w:spacing w:before="0" w:after="160" w:line="259" w:lineRule="auto"/>
                          <w:ind w:left="0" w:firstLine="0"/>
                        </w:pPr>
                        <w:r>
                          <w:rPr>
                            <w:rFonts w:cs="Century Gothic" w:hAnsi="Century Gothic" w:eastAsia="Century Gothic" w:ascii="Century Gothic"/>
                            <w:b w:val="1"/>
                            <w:color w:val="000000"/>
                            <w:sz w:val="36"/>
                          </w:rPr>
                          <w:t xml:space="preserve">Tools Used</w:t>
                        </w:r>
                      </w:p>
                    </w:txbxContent>
                  </v:textbox>
                </v:rect>
                <v:rect id="Rectangle 78" style="position:absolute;width:32620;height:2949;left:54763;top:51109;" filled="f" stroked="f">
                  <v:textbox inset="0,0,0,0">
                    <w:txbxContent>
                      <w:p>
                        <w:pPr>
                          <w:spacing w:before="0" w:after="160" w:line="259" w:lineRule="auto"/>
                          <w:ind w:left="0" w:firstLine="0"/>
                        </w:pPr>
                        <w:r>
                          <w:rPr>
                            <w:color w:val="000000"/>
                            <w:sz w:val="36"/>
                          </w:rPr>
                          <w:t xml:space="preserve">Jupyter Notebook, MS</w:t>
                        </w:r>
                      </w:p>
                    </w:txbxContent>
                  </v:textbox>
                </v:rect>
                <v:rect id="Rectangle 79" style="position:absolute;width:1009;height:2949;left:79302;top:51109;" filled="f" stroked="f">
                  <v:textbox inset="0,0,0,0">
                    <w:txbxContent>
                      <w:p>
                        <w:pPr>
                          <w:spacing w:before="0" w:after="160" w:line="259" w:lineRule="auto"/>
                          <w:ind w:left="0" w:firstLine="0"/>
                        </w:pPr>
                        <w:r>
                          <w:rPr>
                            <w:color w:val="000000"/>
                            <w:sz w:val="36"/>
                          </w:rPr>
                          <w:t xml:space="preserve">-</w:t>
                        </w:r>
                      </w:p>
                    </w:txbxContent>
                  </v:textbox>
                </v:rect>
                <v:rect id="Rectangle 80" style="position:absolute;width:13633;height:2949;left:80064;top:51109;" filled="f" stroked="f">
                  <v:textbox inset="0,0,0,0">
                    <w:txbxContent>
                      <w:p>
                        <w:pPr>
                          <w:spacing w:before="0" w:after="160" w:line="259" w:lineRule="auto"/>
                          <w:ind w:left="0" w:firstLine="0"/>
                        </w:pPr>
                        <w:r>
                          <w:rPr>
                            <w:color w:val="000000"/>
                            <w:sz w:val="36"/>
                          </w:rPr>
                          <w:t xml:space="preserve">Excel, MS</w:t>
                        </w:r>
                      </w:p>
                    </w:txbxContent>
                  </v:textbox>
                </v:rect>
                <v:rect id="Rectangle 81" style="position:absolute;width:1009;height:2949;left:90321;top:51109;" filled="f" stroked="f">
                  <v:textbox inset="0,0,0,0">
                    <w:txbxContent>
                      <w:p>
                        <w:pPr>
                          <w:spacing w:before="0" w:after="160" w:line="259" w:lineRule="auto"/>
                          <w:ind w:left="0" w:firstLine="0"/>
                        </w:pPr>
                        <w:r>
                          <w:rPr>
                            <w:color w:val="000000"/>
                            <w:sz w:val="36"/>
                          </w:rPr>
                          <w:t xml:space="preserve">-</w:t>
                        </w:r>
                      </w:p>
                    </w:txbxContent>
                  </v:textbox>
                </v:rect>
                <v:rect id="Rectangle 82" style="position:absolute;width:12444;height:2949;left:91083;top:51109;" filled="f" stroked="f">
                  <v:textbox inset="0,0,0,0">
                    <w:txbxContent>
                      <w:p>
                        <w:pPr>
                          <w:spacing w:before="0" w:after="160" w:line="259" w:lineRule="auto"/>
                          <w:ind w:left="0" w:firstLine="0"/>
                        </w:pPr>
                        <w:r>
                          <w:rPr>
                            <w:color w:val="000000"/>
                            <w:sz w:val="36"/>
                          </w:rPr>
                          <w:t xml:space="preserve">Power BI</w:t>
                        </w:r>
                      </w:p>
                    </w:txbxContent>
                  </v:textbox>
                </v:rect>
                <w10:wrap type="topAndBottom"/>
              </v:group>
            </w:pict>
          </mc:Fallback>
        </mc:AlternateContent>
      </w:r>
      <w:r>
        <w:br w:type="page"/>
      </w:r>
    </w:p>
    <w:p w14:paraId="6F8B660F" w14:textId="77777777" w:rsidR="007C6D4E" w:rsidRDefault="00000000">
      <w:pPr>
        <w:spacing w:after="0" w:line="259" w:lineRule="auto"/>
        <w:ind w:left="-1440" w:right="177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14:anchorId="71C0C5DA" wp14:editId="0B733D27">
                <wp:simplePos x="0" y="0"/>
                <wp:positionH relativeFrom="page">
                  <wp:posOffset>0</wp:posOffset>
                </wp:positionH>
                <wp:positionV relativeFrom="page">
                  <wp:posOffset>0</wp:posOffset>
                </wp:positionV>
                <wp:extent cx="12192000" cy="6858000"/>
                <wp:effectExtent l="0" t="0" r="0" b="0"/>
                <wp:wrapTopAndBottom/>
                <wp:docPr id="4278" name="Group 427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87" name="Picture 87"/>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756" name="Picture 4756"/>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757" name="Picture 4757"/>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758" name="Picture 4758"/>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759" name="Picture 4759"/>
                          <pic:cNvPicPr/>
                        </pic:nvPicPr>
                        <pic:blipFill>
                          <a:blip r:embed="rId16"/>
                          <a:stretch>
                            <a:fillRect/>
                          </a:stretch>
                        </pic:blipFill>
                        <pic:spPr>
                          <a:xfrm>
                            <a:off x="7996936" y="15241"/>
                            <a:ext cx="1594104" cy="1594104"/>
                          </a:xfrm>
                          <a:prstGeom prst="rect">
                            <a:avLst/>
                          </a:prstGeom>
                        </pic:spPr>
                      </pic:pic>
                      <wps:wsp>
                        <wps:cNvPr id="94" name="Shape 94"/>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95" name="Shape 95"/>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 name="Shape 96"/>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 name="Shape 97"/>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 name="Rectangle 101"/>
                        <wps:cNvSpPr/>
                        <wps:spPr>
                          <a:xfrm>
                            <a:off x="1246632" y="1156717"/>
                            <a:ext cx="3141321" cy="589964"/>
                          </a:xfrm>
                          <a:prstGeom prst="rect">
                            <a:avLst/>
                          </a:prstGeom>
                          <a:ln>
                            <a:noFill/>
                          </a:ln>
                        </wps:spPr>
                        <wps:txbx>
                          <w:txbxContent>
                            <w:p w14:paraId="2611C7D1" w14:textId="77777777" w:rsidR="007C6D4E" w:rsidRDefault="00000000">
                              <w:pPr>
                                <w:spacing w:after="160" w:line="259" w:lineRule="auto"/>
                                <w:ind w:left="0" w:firstLine="0"/>
                              </w:pPr>
                              <w:r>
                                <w:rPr>
                                  <w:color w:val="EBEBEB"/>
                                  <w:sz w:val="72"/>
                                </w:rPr>
                                <w:t>OBJECTIVE</w:t>
                              </w:r>
                            </w:p>
                          </w:txbxContent>
                        </wps:txbx>
                        <wps:bodyPr horzOverflow="overflow" vert="horz" lIns="0" tIns="0" rIns="0" bIns="0" rtlCol="0">
                          <a:noAutofit/>
                        </wps:bodyPr>
                      </wps:wsp>
                      <wps:wsp>
                        <wps:cNvPr id="102" name="Rectangle 102"/>
                        <wps:cNvSpPr/>
                        <wps:spPr>
                          <a:xfrm>
                            <a:off x="1353058" y="3602868"/>
                            <a:ext cx="333527" cy="372584"/>
                          </a:xfrm>
                          <a:prstGeom prst="rect">
                            <a:avLst/>
                          </a:prstGeom>
                          <a:ln>
                            <a:noFill/>
                          </a:ln>
                        </wps:spPr>
                        <wps:txbx>
                          <w:txbxContent>
                            <w:p w14:paraId="03336901" w14:textId="77777777" w:rsidR="007C6D4E" w:rsidRDefault="00000000">
                              <w:pPr>
                                <w:spacing w:after="160" w:line="259" w:lineRule="auto"/>
                                <w:ind w:left="0" w:firstLine="0"/>
                              </w:pPr>
                              <w:r>
                                <w:rPr>
                                  <w:rFonts w:ascii="Wingdings 3" w:eastAsia="Wingdings 3" w:hAnsi="Wingdings 3" w:cs="Wingdings 3"/>
                                  <w:color w:val="B31166"/>
                                  <w:sz w:val="45"/>
                                </w:rPr>
                                <w:t></w:t>
                              </w:r>
                            </w:p>
                          </w:txbxContent>
                        </wps:txbx>
                        <wps:bodyPr horzOverflow="overflow" vert="horz" lIns="0" tIns="0" rIns="0" bIns="0" rtlCol="0">
                          <a:noAutofit/>
                        </wps:bodyPr>
                      </wps:wsp>
                      <wps:wsp>
                        <wps:cNvPr id="103" name="Rectangle 103"/>
                        <wps:cNvSpPr/>
                        <wps:spPr>
                          <a:xfrm>
                            <a:off x="1695958" y="3556280"/>
                            <a:ext cx="12361942" cy="458599"/>
                          </a:xfrm>
                          <a:prstGeom prst="rect">
                            <a:avLst/>
                          </a:prstGeom>
                          <a:ln>
                            <a:noFill/>
                          </a:ln>
                        </wps:spPr>
                        <wps:txbx>
                          <w:txbxContent>
                            <w:p w14:paraId="24246479" w14:textId="77777777" w:rsidR="007C6D4E" w:rsidRDefault="00000000">
                              <w:pPr>
                                <w:spacing w:after="160" w:line="259" w:lineRule="auto"/>
                                <w:ind w:left="0" w:firstLine="0"/>
                              </w:pPr>
                              <w:r>
                                <w:rPr>
                                  <w:color w:val="404040"/>
                                  <w:sz w:val="56"/>
                                </w:rPr>
                                <w:t xml:space="preserve">The goal of this project is to analyse the heart disease </w:t>
                              </w:r>
                            </w:p>
                          </w:txbxContent>
                        </wps:txbx>
                        <wps:bodyPr horzOverflow="overflow" vert="horz" lIns="0" tIns="0" rIns="0" bIns="0" rtlCol="0">
                          <a:noAutofit/>
                        </wps:bodyPr>
                      </wps:wsp>
                      <wps:wsp>
                        <wps:cNvPr id="104" name="Rectangle 104"/>
                        <wps:cNvSpPr/>
                        <wps:spPr>
                          <a:xfrm>
                            <a:off x="1695958" y="3983483"/>
                            <a:ext cx="12471769" cy="458206"/>
                          </a:xfrm>
                          <a:prstGeom prst="rect">
                            <a:avLst/>
                          </a:prstGeom>
                          <a:ln>
                            <a:noFill/>
                          </a:ln>
                        </wps:spPr>
                        <wps:txbx>
                          <w:txbxContent>
                            <w:p w14:paraId="67CA85A7" w14:textId="77777777" w:rsidR="007C6D4E" w:rsidRDefault="00000000">
                              <w:pPr>
                                <w:spacing w:after="160" w:line="259" w:lineRule="auto"/>
                                <w:ind w:left="0" w:firstLine="0"/>
                              </w:pPr>
                              <w:r>
                                <w:rPr>
                                  <w:color w:val="404040"/>
                                  <w:sz w:val="56"/>
                                </w:rPr>
                                <w:t xml:space="preserve">occurrence, based on a combination of features that </w:t>
                              </w:r>
                            </w:p>
                          </w:txbxContent>
                        </wps:txbx>
                        <wps:bodyPr horzOverflow="overflow" vert="horz" lIns="0" tIns="0" rIns="0" bIns="0" rtlCol="0">
                          <a:noAutofit/>
                        </wps:bodyPr>
                      </wps:wsp>
                      <wps:wsp>
                        <wps:cNvPr id="105" name="Rectangle 105"/>
                        <wps:cNvSpPr/>
                        <wps:spPr>
                          <a:xfrm>
                            <a:off x="1695958" y="4410203"/>
                            <a:ext cx="6405903" cy="458206"/>
                          </a:xfrm>
                          <a:prstGeom prst="rect">
                            <a:avLst/>
                          </a:prstGeom>
                          <a:ln>
                            <a:noFill/>
                          </a:ln>
                        </wps:spPr>
                        <wps:txbx>
                          <w:txbxContent>
                            <w:p w14:paraId="564D2344" w14:textId="77777777" w:rsidR="007C6D4E" w:rsidRDefault="00000000">
                              <w:pPr>
                                <w:spacing w:after="160" w:line="259" w:lineRule="auto"/>
                                <w:ind w:left="0" w:firstLine="0"/>
                              </w:pPr>
                              <w:r>
                                <w:rPr>
                                  <w:color w:val="404040"/>
                                  <w:sz w:val="56"/>
                                </w:rPr>
                                <w:t>describes the heart disease.</w:t>
                              </w:r>
                            </w:p>
                          </w:txbxContent>
                        </wps:txbx>
                        <wps:bodyPr horzOverflow="overflow" vert="horz" lIns="0" tIns="0" rIns="0" bIns="0" rtlCol="0">
                          <a:noAutofit/>
                        </wps:bodyPr>
                      </wps:wsp>
                    </wpg:wgp>
                  </a:graphicData>
                </a:graphic>
              </wp:anchor>
            </w:drawing>
          </mc:Choice>
          <mc:Fallback xmlns:a="http://schemas.openxmlformats.org/drawingml/2006/main">
            <w:pict>
              <v:group id="Group 4278" style="width:960pt;height:540pt;position:absolute;mso-position-horizontal-relative:page;mso-position-horizontal:absolute;margin-left:0pt;mso-position-vertical-relative:page;margin-top:-6.10352e-05pt;" coordsize="121920,68580">
                <v:shape id="Picture 87" style="position:absolute;width:121920;height:68580;left:0;top:0;" filled="f">
                  <v:imagedata r:id="rId19"/>
                </v:shape>
                <v:shape id="Picture 4756" style="position:absolute;width:41818;height:41849;left:0;top:26720;" filled="f">
                  <v:imagedata r:id="rId22"/>
                </v:shape>
                <v:shape id="Picture 4757" style="position:absolute;width:23500;height:23530;left:0;top:29047;" filled="f">
                  <v:imagedata r:id="rId23"/>
                </v:shape>
                <v:shape id="Picture 4758" style="position:absolute;width:26944;height:26944;left:86695;top:17363;" filled="f">
                  <v:imagedata r:id="rId24"/>
                </v:shape>
                <v:shape id="Picture 4759" style="position:absolute;width:15941;height:15941;left:79969;top:152;" filled="f">
                  <v:imagedata r:id="rId25"/>
                </v:shape>
                <v:shape id="Shape 94"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95"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96"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97"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101" style="position:absolute;width:31413;height:5899;left:12466;top:11567;" filled="f" stroked="f">
                  <v:textbox inset="0,0,0,0">
                    <w:txbxContent>
                      <w:p>
                        <w:pPr>
                          <w:spacing w:before="0" w:after="160" w:line="259" w:lineRule="auto"/>
                          <w:ind w:left="0" w:firstLine="0"/>
                        </w:pPr>
                        <w:r>
                          <w:rPr>
                            <w:color w:val="ebebeb"/>
                            <w:sz w:val="72"/>
                          </w:rPr>
                          <w:t xml:space="preserve">OBJECTIVE</w:t>
                        </w:r>
                      </w:p>
                    </w:txbxContent>
                  </v:textbox>
                </v:rect>
                <v:rect id="Rectangle 102" style="position:absolute;width:3335;height:3725;left:13530;top:36028;" filled="f" stroked="f">
                  <v:textbox inset="0,0,0,0">
                    <w:txbxContent>
                      <w:p>
                        <w:pPr>
                          <w:spacing w:before="0" w:after="160" w:line="259" w:lineRule="auto"/>
                          <w:ind w:left="0" w:firstLine="0"/>
                        </w:pPr>
                        <w:r>
                          <w:rPr>
                            <w:rFonts w:cs="Wingdings 3" w:hAnsi="Wingdings 3" w:eastAsia="Wingdings 3" w:ascii="Wingdings 3"/>
                            <w:color w:val="b31166"/>
                            <w:sz w:val="45"/>
                          </w:rPr>
                          <w:t xml:space="preserve"></w:t>
                        </w:r>
                      </w:p>
                    </w:txbxContent>
                  </v:textbox>
                </v:rect>
                <v:rect id="Rectangle 103" style="position:absolute;width:123619;height:4585;left:16959;top:35562;" filled="f" stroked="f">
                  <v:textbox inset="0,0,0,0">
                    <w:txbxContent>
                      <w:p>
                        <w:pPr>
                          <w:spacing w:before="0" w:after="160" w:line="259" w:lineRule="auto"/>
                          <w:ind w:left="0" w:firstLine="0"/>
                        </w:pPr>
                        <w:r>
                          <w:rPr>
                            <w:color w:val="404040"/>
                            <w:sz w:val="56"/>
                          </w:rPr>
                          <w:t xml:space="preserve">The goal of this project is to analyse the heart disease </w:t>
                        </w:r>
                      </w:p>
                    </w:txbxContent>
                  </v:textbox>
                </v:rect>
                <v:rect id="Rectangle 104" style="position:absolute;width:124717;height:4582;left:16959;top:39834;" filled="f" stroked="f">
                  <v:textbox inset="0,0,0,0">
                    <w:txbxContent>
                      <w:p>
                        <w:pPr>
                          <w:spacing w:before="0" w:after="160" w:line="259" w:lineRule="auto"/>
                          <w:ind w:left="0" w:firstLine="0"/>
                        </w:pPr>
                        <w:r>
                          <w:rPr>
                            <w:color w:val="404040"/>
                            <w:sz w:val="56"/>
                          </w:rPr>
                          <w:t xml:space="preserve">occurrence, based on a combination of features that </w:t>
                        </w:r>
                      </w:p>
                    </w:txbxContent>
                  </v:textbox>
                </v:rect>
                <v:rect id="Rectangle 105" style="position:absolute;width:64059;height:4582;left:16959;top:44102;" filled="f" stroked="f">
                  <v:textbox inset="0,0,0,0">
                    <w:txbxContent>
                      <w:p>
                        <w:pPr>
                          <w:spacing w:before="0" w:after="160" w:line="259" w:lineRule="auto"/>
                          <w:ind w:left="0" w:firstLine="0"/>
                        </w:pPr>
                        <w:r>
                          <w:rPr>
                            <w:color w:val="404040"/>
                            <w:sz w:val="56"/>
                          </w:rPr>
                          <w:t xml:space="preserve">describes the heart disease.</w:t>
                        </w:r>
                      </w:p>
                    </w:txbxContent>
                  </v:textbox>
                </v:rect>
                <w10:wrap type="topAndBottom"/>
              </v:group>
            </w:pict>
          </mc:Fallback>
        </mc:AlternateContent>
      </w:r>
      <w:r>
        <w:br w:type="page"/>
      </w:r>
    </w:p>
    <w:p w14:paraId="51D74C3A" w14:textId="77777777" w:rsidR="007C6D4E" w:rsidRDefault="00000000">
      <w:pPr>
        <w:spacing w:after="0" w:line="259" w:lineRule="auto"/>
        <w:ind w:left="-1440" w:right="177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1312" behindDoc="0" locked="0" layoutInCell="1" allowOverlap="1" wp14:anchorId="5EFDA582" wp14:editId="43C349BD">
                <wp:simplePos x="0" y="0"/>
                <wp:positionH relativeFrom="page">
                  <wp:posOffset>0</wp:posOffset>
                </wp:positionH>
                <wp:positionV relativeFrom="page">
                  <wp:posOffset>0</wp:posOffset>
                </wp:positionV>
                <wp:extent cx="12192000" cy="6858000"/>
                <wp:effectExtent l="0" t="0" r="0" b="0"/>
                <wp:wrapTopAndBottom/>
                <wp:docPr id="4157" name="Group 415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10" name="Picture 110"/>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763" name="Picture 4763"/>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764" name="Picture 4764"/>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765" name="Picture 4765"/>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766" name="Picture 4766"/>
                          <pic:cNvPicPr/>
                        </pic:nvPicPr>
                        <pic:blipFill>
                          <a:blip r:embed="rId16"/>
                          <a:stretch>
                            <a:fillRect/>
                          </a:stretch>
                        </pic:blipFill>
                        <pic:spPr>
                          <a:xfrm>
                            <a:off x="7996936" y="15241"/>
                            <a:ext cx="1594104" cy="1594104"/>
                          </a:xfrm>
                          <a:prstGeom prst="rect">
                            <a:avLst/>
                          </a:prstGeom>
                        </pic:spPr>
                      </pic:pic>
                      <wps:wsp>
                        <wps:cNvPr id="117" name="Shape 117"/>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18" name="Shape 118"/>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 name="Shape 119"/>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 name="Shape 120"/>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 name="Rectangle 124"/>
                        <wps:cNvSpPr/>
                        <wps:spPr>
                          <a:xfrm>
                            <a:off x="1246632" y="1156717"/>
                            <a:ext cx="6128799" cy="589964"/>
                          </a:xfrm>
                          <a:prstGeom prst="rect">
                            <a:avLst/>
                          </a:prstGeom>
                          <a:ln>
                            <a:noFill/>
                          </a:ln>
                        </wps:spPr>
                        <wps:txbx>
                          <w:txbxContent>
                            <w:p w14:paraId="317A96A0" w14:textId="77777777" w:rsidR="007C6D4E" w:rsidRDefault="00000000">
                              <w:pPr>
                                <w:spacing w:after="160" w:line="259" w:lineRule="auto"/>
                                <w:ind w:left="0" w:firstLine="0"/>
                              </w:pPr>
                              <w:r>
                                <w:rPr>
                                  <w:color w:val="EBEBEB"/>
                                  <w:sz w:val="72"/>
                                </w:rPr>
                                <w:t>PROBLEM STATEMENT</w:t>
                              </w:r>
                            </w:p>
                          </w:txbxContent>
                        </wps:txbx>
                        <wps:bodyPr horzOverflow="overflow" vert="horz" lIns="0" tIns="0" rIns="0" bIns="0" rtlCol="0">
                          <a:noAutofit/>
                        </wps:bodyPr>
                      </wps:wsp>
                      <wps:wsp>
                        <wps:cNvPr id="125" name="Rectangle 125"/>
                        <wps:cNvSpPr/>
                        <wps:spPr>
                          <a:xfrm>
                            <a:off x="1323086" y="3177882"/>
                            <a:ext cx="285066" cy="318448"/>
                          </a:xfrm>
                          <a:prstGeom prst="rect">
                            <a:avLst/>
                          </a:prstGeom>
                          <a:ln>
                            <a:noFill/>
                          </a:ln>
                        </wps:spPr>
                        <wps:txbx>
                          <w:txbxContent>
                            <w:p w14:paraId="3066FEFC" w14:textId="77777777" w:rsidR="007C6D4E" w:rsidRDefault="00000000">
                              <w:pPr>
                                <w:spacing w:after="160" w:line="259" w:lineRule="auto"/>
                                <w:ind w:left="0" w:firstLine="0"/>
                              </w:pPr>
                              <w:r>
                                <w:rPr>
                                  <w:rFonts w:ascii="Wingdings 3" w:eastAsia="Wingdings 3" w:hAnsi="Wingdings 3" w:cs="Wingdings 3"/>
                                  <w:color w:val="B31166"/>
                                  <w:sz w:val="38"/>
                                </w:rPr>
                                <w:t></w:t>
                              </w:r>
                            </w:p>
                          </w:txbxContent>
                        </wps:txbx>
                        <wps:bodyPr horzOverflow="overflow" vert="horz" lIns="0" tIns="0" rIns="0" bIns="0" rtlCol="0">
                          <a:noAutofit/>
                        </wps:bodyPr>
                      </wps:wsp>
                      <wps:wsp>
                        <wps:cNvPr id="126" name="Rectangle 126"/>
                        <wps:cNvSpPr/>
                        <wps:spPr>
                          <a:xfrm>
                            <a:off x="1665986" y="3137282"/>
                            <a:ext cx="12073958" cy="393310"/>
                          </a:xfrm>
                          <a:prstGeom prst="rect">
                            <a:avLst/>
                          </a:prstGeom>
                          <a:ln>
                            <a:noFill/>
                          </a:ln>
                        </wps:spPr>
                        <wps:txbx>
                          <w:txbxContent>
                            <w:p w14:paraId="0AA0909E" w14:textId="77777777" w:rsidR="007C6D4E" w:rsidRDefault="00000000">
                              <w:pPr>
                                <w:spacing w:after="160" w:line="259" w:lineRule="auto"/>
                                <w:ind w:left="0" w:firstLine="0"/>
                              </w:pPr>
                              <w:r>
                                <w:rPr>
                                  <w:color w:val="000000"/>
                                  <w:sz w:val="48"/>
                                </w:rPr>
                                <w:t xml:space="preserve">Health is real wealth in the pandemic time we all realized the </w:t>
                              </w:r>
                            </w:p>
                          </w:txbxContent>
                        </wps:txbx>
                        <wps:bodyPr horzOverflow="overflow" vert="horz" lIns="0" tIns="0" rIns="0" bIns="0" rtlCol="0">
                          <a:noAutofit/>
                        </wps:bodyPr>
                      </wps:wsp>
                      <wps:wsp>
                        <wps:cNvPr id="127" name="Rectangle 127"/>
                        <wps:cNvSpPr/>
                        <wps:spPr>
                          <a:xfrm>
                            <a:off x="1665986" y="3503042"/>
                            <a:ext cx="4228967" cy="393310"/>
                          </a:xfrm>
                          <a:prstGeom prst="rect">
                            <a:avLst/>
                          </a:prstGeom>
                          <a:ln>
                            <a:noFill/>
                          </a:ln>
                        </wps:spPr>
                        <wps:txbx>
                          <w:txbxContent>
                            <w:p w14:paraId="2F935839" w14:textId="77777777" w:rsidR="007C6D4E" w:rsidRDefault="00000000">
                              <w:pPr>
                                <w:spacing w:after="160" w:line="259" w:lineRule="auto"/>
                                <w:ind w:left="0" w:firstLine="0"/>
                              </w:pPr>
                              <w:r>
                                <w:rPr>
                                  <w:color w:val="000000"/>
                                  <w:sz w:val="48"/>
                                </w:rPr>
                                <w:t>brute effects of covid</w:t>
                              </w:r>
                            </w:p>
                          </w:txbxContent>
                        </wps:txbx>
                        <wps:bodyPr horzOverflow="overflow" vert="horz" lIns="0" tIns="0" rIns="0" bIns="0" rtlCol="0">
                          <a:noAutofit/>
                        </wps:bodyPr>
                      </wps:wsp>
                      <wps:wsp>
                        <wps:cNvPr id="128" name="Rectangle 128"/>
                        <wps:cNvSpPr/>
                        <wps:spPr>
                          <a:xfrm>
                            <a:off x="4846955" y="3503042"/>
                            <a:ext cx="134587" cy="393310"/>
                          </a:xfrm>
                          <a:prstGeom prst="rect">
                            <a:avLst/>
                          </a:prstGeom>
                          <a:ln>
                            <a:noFill/>
                          </a:ln>
                        </wps:spPr>
                        <wps:txbx>
                          <w:txbxContent>
                            <w:p w14:paraId="654B27DD" w14:textId="77777777" w:rsidR="007C6D4E" w:rsidRDefault="00000000">
                              <w:pPr>
                                <w:spacing w:after="160" w:line="259" w:lineRule="auto"/>
                                <w:ind w:left="0" w:firstLine="0"/>
                              </w:pPr>
                              <w:r>
                                <w:rPr>
                                  <w:color w:val="000000"/>
                                  <w:sz w:val="48"/>
                                </w:rPr>
                                <w:t>-</w:t>
                              </w:r>
                            </w:p>
                          </w:txbxContent>
                        </wps:txbx>
                        <wps:bodyPr horzOverflow="overflow" vert="horz" lIns="0" tIns="0" rIns="0" bIns="0" rtlCol="0">
                          <a:noAutofit/>
                        </wps:bodyPr>
                      </wps:wsp>
                      <wps:wsp>
                        <wps:cNvPr id="4106" name="Rectangle 4106"/>
                        <wps:cNvSpPr/>
                        <wps:spPr>
                          <a:xfrm>
                            <a:off x="4947539" y="3503042"/>
                            <a:ext cx="449166" cy="393310"/>
                          </a:xfrm>
                          <a:prstGeom prst="rect">
                            <a:avLst/>
                          </a:prstGeom>
                          <a:ln>
                            <a:noFill/>
                          </a:ln>
                        </wps:spPr>
                        <wps:txbx>
                          <w:txbxContent>
                            <w:p w14:paraId="6C21C01F" w14:textId="77777777" w:rsidR="007C6D4E" w:rsidRDefault="00000000">
                              <w:pPr>
                                <w:spacing w:after="160" w:line="259" w:lineRule="auto"/>
                                <w:ind w:left="0" w:firstLine="0"/>
                              </w:pPr>
                              <w:r>
                                <w:rPr>
                                  <w:color w:val="000000"/>
                                  <w:sz w:val="48"/>
                                </w:rPr>
                                <w:t>19</w:t>
                              </w:r>
                            </w:p>
                          </w:txbxContent>
                        </wps:txbx>
                        <wps:bodyPr horzOverflow="overflow" vert="horz" lIns="0" tIns="0" rIns="0" bIns="0" rtlCol="0">
                          <a:noAutofit/>
                        </wps:bodyPr>
                      </wps:wsp>
                      <wps:wsp>
                        <wps:cNvPr id="4107" name="Rectangle 4107"/>
                        <wps:cNvSpPr/>
                        <wps:spPr>
                          <a:xfrm>
                            <a:off x="5285258" y="3503042"/>
                            <a:ext cx="7208133" cy="393310"/>
                          </a:xfrm>
                          <a:prstGeom prst="rect">
                            <a:avLst/>
                          </a:prstGeom>
                          <a:ln>
                            <a:noFill/>
                          </a:ln>
                        </wps:spPr>
                        <wps:txbx>
                          <w:txbxContent>
                            <w:p w14:paraId="1BD8CAEF" w14:textId="77777777" w:rsidR="007C6D4E" w:rsidRDefault="00000000">
                              <w:pPr>
                                <w:spacing w:after="160" w:line="259" w:lineRule="auto"/>
                                <w:ind w:left="0" w:firstLine="0"/>
                              </w:pPr>
                              <w:r>
                                <w:rPr>
                                  <w:color w:val="000000"/>
                                  <w:sz w:val="48"/>
                                </w:rPr>
                                <w:t xml:space="preserve"> on all irrespective of any status. You </w:t>
                              </w:r>
                            </w:p>
                          </w:txbxContent>
                        </wps:txbx>
                        <wps:bodyPr horzOverflow="overflow" vert="horz" lIns="0" tIns="0" rIns="0" bIns="0" rtlCol="0">
                          <a:noAutofit/>
                        </wps:bodyPr>
                      </wps:wsp>
                      <wps:wsp>
                        <wps:cNvPr id="130" name="Rectangle 130"/>
                        <wps:cNvSpPr/>
                        <wps:spPr>
                          <a:xfrm>
                            <a:off x="1665986" y="3868802"/>
                            <a:ext cx="11142790" cy="393310"/>
                          </a:xfrm>
                          <a:prstGeom prst="rect">
                            <a:avLst/>
                          </a:prstGeom>
                          <a:ln>
                            <a:noFill/>
                          </a:ln>
                        </wps:spPr>
                        <wps:txbx>
                          <w:txbxContent>
                            <w:p w14:paraId="528028ED" w14:textId="77777777" w:rsidR="007C6D4E" w:rsidRDefault="00000000">
                              <w:pPr>
                                <w:spacing w:after="160" w:line="259" w:lineRule="auto"/>
                                <w:ind w:left="0" w:firstLine="0"/>
                              </w:pPr>
                              <w:r>
                                <w:rPr>
                                  <w:color w:val="000000"/>
                                  <w:sz w:val="48"/>
                                </w:rPr>
                                <w:t xml:space="preserve">are required to analyse this health and medical data for </w:t>
                              </w:r>
                            </w:p>
                          </w:txbxContent>
                        </wps:txbx>
                        <wps:bodyPr horzOverflow="overflow" vert="horz" lIns="0" tIns="0" rIns="0" bIns="0" rtlCol="0">
                          <a:noAutofit/>
                        </wps:bodyPr>
                      </wps:wsp>
                      <wps:wsp>
                        <wps:cNvPr id="131" name="Rectangle 131"/>
                        <wps:cNvSpPr/>
                        <wps:spPr>
                          <a:xfrm>
                            <a:off x="1665986" y="4234333"/>
                            <a:ext cx="5031383" cy="393703"/>
                          </a:xfrm>
                          <a:prstGeom prst="rect">
                            <a:avLst/>
                          </a:prstGeom>
                          <a:ln>
                            <a:noFill/>
                          </a:ln>
                        </wps:spPr>
                        <wps:txbx>
                          <w:txbxContent>
                            <w:p w14:paraId="64A12667" w14:textId="77777777" w:rsidR="007C6D4E" w:rsidRDefault="00000000">
                              <w:pPr>
                                <w:spacing w:after="160" w:line="259" w:lineRule="auto"/>
                                <w:ind w:left="0" w:firstLine="0"/>
                              </w:pPr>
                              <w:r>
                                <w:rPr>
                                  <w:color w:val="000000"/>
                                  <w:sz w:val="48"/>
                                </w:rPr>
                                <w:t>better future preparation.</w:t>
                              </w:r>
                            </w:p>
                          </w:txbxContent>
                        </wps:txbx>
                        <wps:bodyPr horzOverflow="overflow" vert="horz" lIns="0" tIns="0" rIns="0" bIns="0" rtlCol="0">
                          <a:noAutofit/>
                        </wps:bodyPr>
                      </wps:wsp>
                      <wps:wsp>
                        <wps:cNvPr id="132" name="Rectangle 132"/>
                        <wps:cNvSpPr/>
                        <wps:spPr>
                          <a:xfrm>
                            <a:off x="1323086" y="5260047"/>
                            <a:ext cx="285066" cy="318448"/>
                          </a:xfrm>
                          <a:prstGeom prst="rect">
                            <a:avLst/>
                          </a:prstGeom>
                          <a:ln>
                            <a:noFill/>
                          </a:ln>
                        </wps:spPr>
                        <wps:txbx>
                          <w:txbxContent>
                            <w:p w14:paraId="7F20D59E" w14:textId="77777777" w:rsidR="007C6D4E" w:rsidRDefault="00000000">
                              <w:pPr>
                                <w:spacing w:after="160" w:line="259" w:lineRule="auto"/>
                                <w:ind w:left="0" w:firstLine="0"/>
                              </w:pPr>
                              <w:r>
                                <w:rPr>
                                  <w:rFonts w:ascii="Wingdings 3" w:eastAsia="Wingdings 3" w:hAnsi="Wingdings 3" w:cs="Wingdings 3"/>
                                  <w:color w:val="B31166"/>
                                  <w:sz w:val="38"/>
                                </w:rPr>
                                <w:t></w:t>
                              </w:r>
                            </w:p>
                          </w:txbxContent>
                        </wps:txbx>
                        <wps:bodyPr horzOverflow="overflow" vert="horz" lIns="0" tIns="0" rIns="0" bIns="0" rtlCol="0">
                          <a:noAutofit/>
                        </wps:bodyPr>
                      </wps:wsp>
                      <wps:wsp>
                        <wps:cNvPr id="133" name="Rectangle 133"/>
                        <wps:cNvSpPr/>
                        <wps:spPr>
                          <a:xfrm>
                            <a:off x="1665986" y="5219447"/>
                            <a:ext cx="11968962" cy="393310"/>
                          </a:xfrm>
                          <a:prstGeom prst="rect">
                            <a:avLst/>
                          </a:prstGeom>
                          <a:ln>
                            <a:noFill/>
                          </a:ln>
                        </wps:spPr>
                        <wps:txbx>
                          <w:txbxContent>
                            <w:p w14:paraId="5F83BA6A" w14:textId="77777777" w:rsidR="007C6D4E" w:rsidRDefault="00000000">
                              <w:pPr>
                                <w:spacing w:after="160" w:line="259" w:lineRule="auto"/>
                                <w:ind w:left="0" w:firstLine="0"/>
                              </w:pPr>
                              <w:r>
                                <w:rPr>
                                  <w:color w:val="404040"/>
                                  <w:sz w:val="48"/>
                                </w:rPr>
                                <w:t xml:space="preserve">A dataset is formed by taking into consideration some of the </w:t>
                              </w:r>
                            </w:p>
                          </w:txbxContent>
                        </wps:txbx>
                        <wps:bodyPr horzOverflow="overflow" vert="horz" lIns="0" tIns="0" rIns="0" bIns="0" rtlCol="0">
                          <a:noAutofit/>
                        </wps:bodyPr>
                      </wps:wsp>
                      <wps:wsp>
                        <wps:cNvPr id="134" name="Rectangle 134"/>
                        <wps:cNvSpPr/>
                        <wps:spPr>
                          <a:xfrm>
                            <a:off x="1665986" y="5575784"/>
                            <a:ext cx="5887599" cy="393703"/>
                          </a:xfrm>
                          <a:prstGeom prst="rect">
                            <a:avLst/>
                          </a:prstGeom>
                          <a:ln>
                            <a:noFill/>
                          </a:ln>
                        </wps:spPr>
                        <wps:txbx>
                          <w:txbxContent>
                            <w:p w14:paraId="41DA6855" w14:textId="77777777" w:rsidR="007C6D4E" w:rsidRDefault="00000000">
                              <w:pPr>
                                <w:spacing w:after="160" w:line="259" w:lineRule="auto"/>
                                <w:ind w:left="0" w:firstLine="0"/>
                              </w:pPr>
                              <w:r>
                                <w:rPr>
                                  <w:color w:val="404040"/>
                                  <w:sz w:val="48"/>
                                </w:rPr>
                                <w:t xml:space="preserve">information of 303 individuals. </w:t>
                              </w:r>
                            </w:p>
                          </w:txbxContent>
                        </wps:txbx>
                        <wps:bodyPr horzOverflow="overflow" vert="horz" lIns="0" tIns="0" rIns="0" bIns="0" rtlCol="0">
                          <a:noAutofit/>
                        </wps:bodyPr>
                      </wps:wsp>
                    </wpg:wgp>
                  </a:graphicData>
                </a:graphic>
              </wp:anchor>
            </w:drawing>
          </mc:Choice>
          <mc:Fallback xmlns:a="http://schemas.openxmlformats.org/drawingml/2006/main">
            <w:pict>
              <v:group id="Group 4157" style="width:960pt;height:540pt;position:absolute;mso-position-horizontal-relative:page;mso-position-horizontal:absolute;margin-left:0pt;mso-position-vertical-relative:page;margin-top:-6.10352e-05pt;" coordsize="121920,68580">
                <v:shape id="Picture 110" style="position:absolute;width:121920;height:68580;left:0;top:0;" filled="f">
                  <v:imagedata r:id="rId19"/>
                </v:shape>
                <v:shape id="Picture 4763" style="position:absolute;width:41818;height:41849;left:0;top:26720;" filled="f">
                  <v:imagedata r:id="rId22"/>
                </v:shape>
                <v:shape id="Picture 4764" style="position:absolute;width:23500;height:23530;left:0;top:29047;" filled="f">
                  <v:imagedata r:id="rId23"/>
                </v:shape>
                <v:shape id="Picture 4765" style="position:absolute;width:26944;height:26944;left:86695;top:17363;" filled="f">
                  <v:imagedata r:id="rId24"/>
                </v:shape>
                <v:shape id="Picture 4766" style="position:absolute;width:15941;height:15941;left:79969;top:152;" filled="f">
                  <v:imagedata r:id="rId25"/>
                </v:shape>
                <v:shape id="Shape 117"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118"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119"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120"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124" style="position:absolute;width:61287;height:5899;left:12466;top:11567;" filled="f" stroked="f">
                  <v:textbox inset="0,0,0,0">
                    <w:txbxContent>
                      <w:p>
                        <w:pPr>
                          <w:spacing w:before="0" w:after="160" w:line="259" w:lineRule="auto"/>
                          <w:ind w:left="0" w:firstLine="0"/>
                        </w:pPr>
                        <w:r>
                          <w:rPr>
                            <w:color w:val="ebebeb"/>
                            <w:sz w:val="72"/>
                          </w:rPr>
                          <w:t xml:space="preserve">PROBLEM STATEMENT</w:t>
                        </w:r>
                      </w:p>
                    </w:txbxContent>
                  </v:textbox>
                </v:rect>
                <v:rect id="Rectangle 125" style="position:absolute;width:2850;height:3184;left:13230;top:31778;" filled="f" stroked="f">
                  <v:textbox inset="0,0,0,0">
                    <w:txbxContent>
                      <w:p>
                        <w:pPr>
                          <w:spacing w:before="0" w:after="160" w:line="259" w:lineRule="auto"/>
                          <w:ind w:left="0" w:firstLine="0"/>
                        </w:pPr>
                        <w:r>
                          <w:rPr>
                            <w:rFonts w:cs="Wingdings 3" w:hAnsi="Wingdings 3" w:eastAsia="Wingdings 3" w:ascii="Wingdings 3"/>
                            <w:color w:val="b31166"/>
                            <w:sz w:val="38"/>
                          </w:rPr>
                          <w:t xml:space="preserve"></w:t>
                        </w:r>
                      </w:p>
                    </w:txbxContent>
                  </v:textbox>
                </v:rect>
                <v:rect id="Rectangle 126" style="position:absolute;width:120739;height:3933;left:16659;top:31372;" filled="f" stroked="f">
                  <v:textbox inset="0,0,0,0">
                    <w:txbxContent>
                      <w:p>
                        <w:pPr>
                          <w:spacing w:before="0" w:after="160" w:line="259" w:lineRule="auto"/>
                          <w:ind w:left="0" w:firstLine="0"/>
                        </w:pPr>
                        <w:r>
                          <w:rPr>
                            <w:color w:val="000000"/>
                            <w:sz w:val="48"/>
                          </w:rPr>
                          <w:t xml:space="preserve">Health is real wealth in the pandemic time we all realized the </w:t>
                        </w:r>
                      </w:p>
                    </w:txbxContent>
                  </v:textbox>
                </v:rect>
                <v:rect id="Rectangle 127" style="position:absolute;width:42289;height:3933;left:16659;top:35030;" filled="f" stroked="f">
                  <v:textbox inset="0,0,0,0">
                    <w:txbxContent>
                      <w:p>
                        <w:pPr>
                          <w:spacing w:before="0" w:after="160" w:line="259" w:lineRule="auto"/>
                          <w:ind w:left="0" w:firstLine="0"/>
                        </w:pPr>
                        <w:r>
                          <w:rPr>
                            <w:color w:val="000000"/>
                            <w:sz w:val="48"/>
                          </w:rPr>
                          <w:t xml:space="preserve">brute effects of covid</w:t>
                        </w:r>
                      </w:p>
                    </w:txbxContent>
                  </v:textbox>
                </v:rect>
                <v:rect id="Rectangle 128" style="position:absolute;width:1345;height:3933;left:48469;top:35030;" filled="f" stroked="f">
                  <v:textbox inset="0,0,0,0">
                    <w:txbxContent>
                      <w:p>
                        <w:pPr>
                          <w:spacing w:before="0" w:after="160" w:line="259" w:lineRule="auto"/>
                          <w:ind w:left="0" w:firstLine="0"/>
                        </w:pPr>
                        <w:r>
                          <w:rPr>
                            <w:color w:val="000000"/>
                            <w:sz w:val="48"/>
                          </w:rPr>
                          <w:t xml:space="preserve">-</w:t>
                        </w:r>
                      </w:p>
                    </w:txbxContent>
                  </v:textbox>
                </v:rect>
                <v:rect id="Rectangle 4106" style="position:absolute;width:4491;height:3933;left:49475;top:35030;" filled="f" stroked="f">
                  <v:textbox inset="0,0,0,0">
                    <w:txbxContent>
                      <w:p>
                        <w:pPr>
                          <w:spacing w:before="0" w:after="160" w:line="259" w:lineRule="auto"/>
                          <w:ind w:left="0" w:firstLine="0"/>
                        </w:pPr>
                        <w:r>
                          <w:rPr>
                            <w:color w:val="000000"/>
                            <w:sz w:val="48"/>
                          </w:rPr>
                          <w:t xml:space="preserve">19</w:t>
                        </w:r>
                      </w:p>
                    </w:txbxContent>
                  </v:textbox>
                </v:rect>
                <v:rect id="Rectangle 4107" style="position:absolute;width:72081;height:3933;left:52852;top:35030;" filled="f" stroked="f">
                  <v:textbox inset="0,0,0,0">
                    <w:txbxContent>
                      <w:p>
                        <w:pPr>
                          <w:spacing w:before="0" w:after="160" w:line="259" w:lineRule="auto"/>
                          <w:ind w:left="0" w:firstLine="0"/>
                        </w:pPr>
                        <w:r>
                          <w:rPr>
                            <w:color w:val="000000"/>
                            <w:sz w:val="48"/>
                          </w:rPr>
                          <w:t xml:space="preserve"> on all irrespective of any status. You </w:t>
                        </w:r>
                      </w:p>
                    </w:txbxContent>
                  </v:textbox>
                </v:rect>
                <v:rect id="Rectangle 130" style="position:absolute;width:111427;height:3933;left:16659;top:38688;" filled="f" stroked="f">
                  <v:textbox inset="0,0,0,0">
                    <w:txbxContent>
                      <w:p>
                        <w:pPr>
                          <w:spacing w:before="0" w:after="160" w:line="259" w:lineRule="auto"/>
                          <w:ind w:left="0" w:firstLine="0"/>
                        </w:pPr>
                        <w:r>
                          <w:rPr>
                            <w:color w:val="000000"/>
                            <w:sz w:val="48"/>
                          </w:rPr>
                          <w:t xml:space="preserve">are required to analyse this health and medical data for </w:t>
                        </w:r>
                      </w:p>
                    </w:txbxContent>
                  </v:textbox>
                </v:rect>
                <v:rect id="Rectangle 131" style="position:absolute;width:50313;height:3937;left:16659;top:42343;" filled="f" stroked="f">
                  <v:textbox inset="0,0,0,0">
                    <w:txbxContent>
                      <w:p>
                        <w:pPr>
                          <w:spacing w:before="0" w:after="160" w:line="259" w:lineRule="auto"/>
                          <w:ind w:left="0" w:firstLine="0"/>
                        </w:pPr>
                        <w:r>
                          <w:rPr>
                            <w:color w:val="000000"/>
                            <w:sz w:val="48"/>
                          </w:rPr>
                          <w:t xml:space="preserve">better future preparation.</w:t>
                        </w:r>
                      </w:p>
                    </w:txbxContent>
                  </v:textbox>
                </v:rect>
                <v:rect id="Rectangle 132" style="position:absolute;width:2850;height:3184;left:13230;top:52600;" filled="f" stroked="f">
                  <v:textbox inset="0,0,0,0">
                    <w:txbxContent>
                      <w:p>
                        <w:pPr>
                          <w:spacing w:before="0" w:after="160" w:line="259" w:lineRule="auto"/>
                          <w:ind w:left="0" w:firstLine="0"/>
                        </w:pPr>
                        <w:r>
                          <w:rPr>
                            <w:rFonts w:cs="Wingdings 3" w:hAnsi="Wingdings 3" w:eastAsia="Wingdings 3" w:ascii="Wingdings 3"/>
                            <w:color w:val="b31166"/>
                            <w:sz w:val="38"/>
                          </w:rPr>
                          <w:t xml:space="preserve"></w:t>
                        </w:r>
                      </w:p>
                    </w:txbxContent>
                  </v:textbox>
                </v:rect>
                <v:rect id="Rectangle 133" style="position:absolute;width:119689;height:3933;left:16659;top:52194;" filled="f" stroked="f">
                  <v:textbox inset="0,0,0,0">
                    <w:txbxContent>
                      <w:p>
                        <w:pPr>
                          <w:spacing w:before="0" w:after="160" w:line="259" w:lineRule="auto"/>
                          <w:ind w:left="0" w:firstLine="0"/>
                        </w:pPr>
                        <w:r>
                          <w:rPr>
                            <w:color w:val="404040"/>
                            <w:sz w:val="48"/>
                          </w:rPr>
                          <w:t xml:space="preserve">A dataset is formed by taking into consideration some of the </w:t>
                        </w:r>
                      </w:p>
                    </w:txbxContent>
                  </v:textbox>
                </v:rect>
                <v:rect id="Rectangle 134" style="position:absolute;width:58875;height:3937;left:16659;top:55757;" filled="f" stroked="f">
                  <v:textbox inset="0,0,0,0">
                    <w:txbxContent>
                      <w:p>
                        <w:pPr>
                          <w:spacing w:before="0" w:after="160" w:line="259" w:lineRule="auto"/>
                          <w:ind w:left="0" w:firstLine="0"/>
                        </w:pPr>
                        <w:r>
                          <w:rPr>
                            <w:color w:val="404040"/>
                            <w:sz w:val="48"/>
                          </w:rPr>
                          <w:t xml:space="preserve">information of 303 individuals. </w:t>
                        </w:r>
                      </w:p>
                    </w:txbxContent>
                  </v:textbox>
                </v:rect>
                <w10:wrap type="topAndBottom"/>
              </v:group>
            </w:pict>
          </mc:Fallback>
        </mc:AlternateContent>
      </w:r>
      <w:r>
        <w:br w:type="page"/>
      </w:r>
    </w:p>
    <w:p w14:paraId="4B9433CC" w14:textId="77777777" w:rsidR="007C6D4E" w:rsidRDefault="00000000">
      <w:pPr>
        <w:spacing w:after="0" w:line="259" w:lineRule="auto"/>
        <w:ind w:left="-1440" w:right="177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2336" behindDoc="0" locked="0" layoutInCell="1" allowOverlap="1" wp14:anchorId="35F0A583" wp14:editId="6C0A61DD">
                <wp:simplePos x="0" y="0"/>
                <wp:positionH relativeFrom="page">
                  <wp:posOffset>0</wp:posOffset>
                </wp:positionH>
                <wp:positionV relativeFrom="page">
                  <wp:posOffset>0</wp:posOffset>
                </wp:positionV>
                <wp:extent cx="12192000" cy="6858000"/>
                <wp:effectExtent l="0" t="0" r="0" b="0"/>
                <wp:wrapTopAndBottom/>
                <wp:docPr id="4358" name="Group 435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41" name="Picture 141"/>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770" name="Picture 4770"/>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771" name="Picture 4771"/>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772" name="Picture 4772"/>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773" name="Picture 4773"/>
                          <pic:cNvPicPr/>
                        </pic:nvPicPr>
                        <pic:blipFill>
                          <a:blip r:embed="rId16"/>
                          <a:stretch>
                            <a:fillRect/>
                          </a:stretch>
                        </pic:blipFill>
                        <pic:spPr>
                          <a:xfrm>
                            <a:off x="7996936" y="15241"/>
                            <a:ext cx="1594104" cy="1594104"/>
                          </a:xfrm>
                          <a:prstGeom prst="rect">
                            <a:avLst/>
                          </a:prstGeom>
                        </pic:spPr>
                      </pic:pic>
                      <wps:wsp>
                        <wps:cNvPr id="148" name="Shape 148"/>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49" name="Shape 149"/>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 name="Shape 150"/>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 name="Shape 151"/>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 name="Rectangle 155"/>
                        <wps:cNvSpPr/>
                        <wps:spPr>
                          <a:xfrm>
                            <a:off x="1154278" y="1049402"/>
                            <a:ext cx="4299098" cy="589964"/>
                          </a:xfrm>
                          <a:prstGeom prst="rect">
                            <a:avLst/>
                          </a:prstGeom>
                          <a:ln>
                            <a:noFill/>
                          </a:ln>
                        </wps:spPr>
                        <wps:txbx>
                          <w:txbxContent>
                            <w:p w14:paraId="4D544F7C" w14:textId="77777777" w:rsidR="007C6D4E" w:rsidRDefault="00000000">
                              <w:pPr>
                                <w:spacing w:after="160" w:line="259" w:lineRule="auto"/>
                                <w:ind w:left="0" w:firstLine="0"/>
                              </w:pPr>
                              <w:r>
                                <w:rPr>
                                  <w:color w:val="EBEBEB"/>
                                  <w:sz w:val="72"/>
                                </w:rPr>
                                <w:t>ARCHITECTURE</w:t>
                              </w:r>
                            </w:p>
                          </w:txbxContent>
                        </wps:txbx>
                        <wps:bodyPr horzOverflow="overflow" vert="horz" lIns="0" tIns="0" rIns="0" bIns="0" rtlCol="0">
                          <a:noAutofit/>
                        </wps:bodyPr>
                      </wps:wsp>
                      <pic:pic xmlns:pic="http://schemas.openxmlformats.org/drawingml/2006/picture">
                        <pic:nvPicPr>
                          <pic:cNvPr id="157" name="Picture 157"/>
                          <pic:cNvPicPr/>
                        </pic:nvPicPr>
                        <pic:blipFill>
                          <a:blip r:embed="rId26"/>
                          <a:stretch>
                            <a:fillRect/>
                          </a:stretch>
                        </pic:blipFill>
                        <pic:spPr>
                          <a:xfrm>
                            <a:off x="228600" y="2449069"/>
                            <a:ext cx="1475359" cy="1475359"/>
                          </a:xfrm>
                          <a:prstGeom prst="rect">
                            <a:avLst/>
                          </a:prstGeom>
                        </pic:spPr>
                      </pic:pic>
                      <pic:pic xmlns:pic="http://schemas.openxmlformats.org/drawingml/2006/picture">
                        <pic:nvPicPr>
                          <pic:cNvPr id="159" name="Picture 159"/>
                          <pic:cNvPicPr/>
                        </pic:nvPicPr>
                        <pic:blipFill>
                          <a:blip r:embed="rId27"/>
                          <a:stretch>
                            <a:fillRect/>
                          </a:stretch>
                        </pic:blipFill>
                        <pic:spPr>
                          <a:xfrm>
                            <a:off x="423672" y="2644141"/>
                            <a:ext cx="905256" cy="905256"/>
                          </a:xfrm>
                          <a:prstGeom prst="rect">
                            <a:avLst/>
                          </a:prstGeom>
                        </pic:spPr>
                      </pic:pic>
                      <wps:wsp>
                        <wps:cNvPr id="4966" name="Shape 4966"/>
                        <wps:cNvSpPr/>
                        <wps:spPr>
                          <a:xfrm>
                            <a:off x="1783842" y="2820163"/>
                            <a:ext cx="1283208" cy="609600"/>
                          </a:xfrm>
                          <a:custGeom>
                            <a:avLst/>
                            <a:gdLst/>
                            <a:ahLst/>
                            <a:cxnLst/>
                            <a:rect l="0" t="0" r="0" b="0"/>
                            <a:pathLst>
                              <a:path w="1283208" h="609600">
                                <a:moveTo>
                                  <a:pt x="0" y="0"/>
                                </a:moveTo>
                                <a:lnTo>
                                  <a:pt x="1283208" y="0"/>
                                </a:lnTo>
                                <a:lnTo>
                                  <a:pt x="1283208" y="609600"/>
                                </a:lnTo>
                                <a:lnTo>
                                  <a:pt x="0" y="609600"/>
                                </a:lnTo>
                                <a:lnTo>
                                  <a:pt x="0" y="0"/>
                                </a:lnTo>
                              </a:path>
                            </a:pathLst>
                          </a:custGeom>
                          <a:ln w="0" cap="flat">
                            <a:miter lim="127000"/>
                          </a:ln>
                        </wps:spPr>
                        <wps:style>
                          <a:lnRef idx="0">
                            <a:srgbClr val="000000">
                              <a:alpha val="0"/>
                            </a:srgbClr>
                          </a:lnRef>
                          <a:fillRef idx="1">
                            <a:srgbClr val="FF5050"/>
                          </a:fillRef>
                          <a:effectRef idx="0">
                            <a:scrgbClr r="0" g="0" b="0"/>
                          </a:effectRef>
                          <a:fontRef idx="none"/>
                        </wps:style>
                        <wps:bodyPr/>
                      </wps:wsp>
                      <wps:wsp>
                        <wps:cNvPr id="161" name="Shape 161"/>
                        <wps:cNvSpPr/>
                        <wps:spPr>
                          <a:xfrm>
                            <a:off x="1783842" y="2820163"/>
                            <a:ext cx="1283208" cy="609600"/>
                          </a:xfrm>
                          <a:custGeom>
                            <a:avLst/>
                            <a:gdLst/>
                            <a:ahLst/>
                            <a:cxnLst/>
                            <a:rect l="0" t="0" r="0" b="0"/>
                            <a:pathLst>
                              <a:path w="1283208" h="609600">
                                <a:moveTo>
                                  <a:pt x="0" y="609600"/>
                                </a:moveTo>
                                <a:lnTo>
                                  <a:pt x="1283208" y="609600"/>
                                </a:lnTo>
                                <a:lnTo>
                                  <a:pt x="1283208"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62" name="Rectangle 162"/>
                        <wps:cNvSpPr/>
                        <wps:spPr>
                          <a:xfrm>
                            <a:off x="2087245" y="2981580"/>
                            <a:ext cx="951031" cy="180923"/>
                          </a:xfrm>
                          <a:prstGeom prst="rect">
                            <a:avLst/>
                          </a:prstGeom>
                          <a:ln>
                            <a:noFill/>
                          </a:ln>
                        </wps:spPr>
                        <wps:txbx>
                          <w:txbxContent>
                            <w:p w14:paraId="098C2F72" w14:textId="77777777" w:rsidR="007C6D4E" w:rsidRDefault="00000000">
                              <w:pPr>
                                <w:spacing w:after="160" w:line="259" w:lineRule="auto"/>
                                <w:ind w:left="0" w:firstLine="0"/>
                              </w:pPr>
                              <w:r>
                                <w:rPr>
                                  <w:color w:val="000000"/>
                                  <w:sz w:val="22"/>
                                </w:rPr>
                                <w:t xml:space="preserve">Raw Data </w:t>
                              </w:r>
                            </w:p>
                          </w:txbxContent>
                        </wps:txbx>
                        <wps:bodyPr horzOverflow="overflow" vert="horz" lIns="0" tIns="0" rIns="0" bIns="0" rtlCol="0">
                          <a:noAutofit/>
                        </wps:bodyPr>
                      </wps:wsp>
                      <wps:wsp>
                        <wps:cNvPr id="163" name="Rectangle 163"/>
                        <wps:cNvSpPr/>
                        <wps:spPr>
                          <a:xfrm>
                            <a:off x="2075053" y="3161666"/>
                            <a:ext cx="930332" cy="180923"/>
                          </a:xfrm>
                          <a:prstGeom prst="rect">
                            <a:avLst/>
                          </a:prstGeom>
                          <a:ln>
                            <a:noFill/>
                          </a:ln>
                        </wps:spPr>
                        <wps:txbx>
                          <w:txbxContent>
                            <w:p w14:paraId="7168B4FF" w14:textId="77777777" w:rsidR="007C6D4E" w:rsidRDefault="00000000">
                              <w:pPr>
                                <w:spacing w:after="160" w:line="259" w:lineRule="auto"/>
                                <w:ind w:left="0" w:firstLine="0"/>
                              </w:pPr>
                              <w:r>
                                <w:rPr>
                                  <w:color w:val="000000"/>
                                  <w:sz w:val="22"/>
                                </w:rPr>
                                <w:t>Collection</w:t>
                              </w:r>
                            </w:p>
                          </w:txbxContent>
                        </wps:txbx>
                        <wps:bodyPr horzOverflow="overflow" vert="horz" lIns="0" tIns="0" rIns="0" bIns="0" rtlCol="0">
                          <a:noAutofit/>
                        </wps:bodyPr>
                      </wps:wsp>
                      <wps:wsp>
                        <wps:cNvPr id="4967" name="Shape 4967"/>
                        <wps:cNvSpPr/>
                        <wps:spPr>
                          <a:xfrm>
                            <a:off x="7241286" y="2815591"/>
                            <a:ext cx="1211580" cy="609600"/>
                          </a:xfrm>
                          <a:custGeom>
                            <a:avLst/>
                            <a:gdLst/>
                            <a:ahLst/>
                            <a:cxnLst/>
                            <a:rect l="0" t="0" r="0" b="0"/>
                            <a:pathLst>
                              <a:path w="1211580" h="609600">
                                <a:moveTo>
                                  <a:pt x="0" y="0"/>
                                </a:moveTo>
                                <a:lnTo>
                                  <a:pt x="1211580" y="0"/>
                                </a:lnTo>
                                <a:lnTo>
                                  <a:pt x="1211580" y="609600"/>
                                </a:lnTo>
                                <a:lnTo>
                                  <a:pt x="0" y="609600"/>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165" name="Shape 165"/>
                        <wps:cNvSpPr/>
                        <wps:spPr>
                          <a:xfrm>
                            <a:off x="7241286" y="2815591"/>
                            <a:ext cx="1211580" cy="609600"/>
                          </a:xfrm>
                          <a:custGeom>
                            <a:avLst/>
                            <a:gdLst/>
                            <a:ahLst/>
                            <a:cxnLst/>
                            <a:rect l="0" t="0" r="0" b="0"/>
                            <a:pathLst>
                              <a:path w="1211580" h="609600">
                                <a:moveTo>
                                  <a:pt x="0" y="609600"/>
                                </a:moveTo>
                                <a:lnTo>
                                  <a:pt x="1211580" y="609600"/>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66" name="Rectangle 166"/>
                        <wps:cNvSpPr/>
                        <wps:spPr>
                          <a:xfrm>
                            <a:off x="7392924" y="2977008"/>
                            <a:ext cx="1258345" cy="180923"/>
                          </a:xfrm>
                          <a:prstGeom prst="rect">
                            <a:avLst/>
                          </a:prstGeom>
                          <a:ln>
                            <a:noFill/>
                          </a:ln>
                        </wps:spPr>
                        <wps:txbx>
                          <w:txbxContent>
                            <w:p w14:paraId="36DA2A69" w14:textId="77777777" w:rsidR="007C6D4E" w:rsidRDefault="00000000">
                              <w:pPr>
                                <w:spacing w:after="160" w:line="259" w:lineRule="auto"/>
                                <w:ind w:left="0" w:firstLine="0"/>
                              </w:pPr>
                              <w:r>
                                <w:rPr>
                                  <w:color w:val="000000"/>
                                  <w:sz w:val="22"/>
                                </w:rPr>
                                <w:t xml:space="preserve">Missing Value </w:t>
                              </w:r>
                            </w:p>
                          </w:txbxContent>
                        </wps:txbx>
                        <wps:bodyPr horzOverflow="overflow" vert="horz" lIns="0" tIns="0" rIns="0" bIns="0" rtlCol="0">
                          <a:noAutofit/>
                        </wps:bodyPr>
                      </wps:wsp>
                      <wps:wsp>
                        <wps:cNvPr id="167" name="Rectangle 167"/>
                        <wps:cNvSpPr/>
                        <wps:spPr>
                          <a:xfrm>
                            <a:off x="7447788" y="3156840"/>
                            <a:ext cx="1060866" cy="180923"/>
                          </a:xfrm>
                          <a:prstGeom prst="rect">
                            <a:avLst/>
                          </a:prstGeom>
                          <a:ln>
                            <a:noFill/>
                          </a:ln>
                        </wps:spPr>
                        <wps:txbx>
                          <w:txbxContent>
                            <w:p w14:paraId="2A16DAB2" w14:textId="77777777" w:rsidR="007C6D4E" w:rsidRDefault="00000000">
                              <w:pPr>
                                <w:spacing w:after="160" w:line="259" w:lineRule="auto"/>
                                <w:ind w:left="0" w:firstLine="0"/>
                              </w:pPr>
                              <w:r>
                                <w:rPr>
                                  <w:color w:val="000000"/>
                                  <w:sz w:val="22"/>
                                </w:rPr>
                                <w:t>Imputations</w:t>
                              </w:r>
                            </w:p>
                          </w:txbxContent>
                        </wps:txbx>
                        <wps:bodyPr horzOverflow="overflow" vert="horz" lIns="0" tIns="0" rIns="0" bIns="0" rtlCol="0">
                          <a:noAutofit/>
                        </wps:bodyPr>
                      </wps:wsp>
                      <wps:wsp>
                        <wps:cNvPr id="4968" name="Shape 4968"/>
                        <wps:cNvSpPr/>
                        <wps:spPr>
                          <a:xfrm>
                            <a:off x="10612374" y="2815591"/>
                            <a:ext cx="1211580" cy="609600"/>
                          </a:xfrm>
                          <a:custGeom>
                            <a:avLst/>
                            <a:gdLst/>
                            <a:ahLst/>
                            <a:cxnLst/>
                            <a:rect l="0" t="0" r="0" b="0"/>
                            <a:pathLst>
                              <a:path w="1211580" h="609600">
                                <a:moveTo>
                                  <a:pt x="0" y="0"/>
                                </a:moveTo>
                                <a:lnTo>
                                  <a:pt x="1211580" y="0"/>
                                </a:lnTo>
                                <a:lnTo>
                                  <a:pt x="1211580" y="609600"/>
                                </a:lnTo>
                                <a:lnTo>
                                  <a:pt x="0" y="609600"/>
                                </a:lnTo>
                                <a:lnTo>
                                  <a:pt x="0" y="0"/>
                                </a:lnTo>
                              </a:path>
                            </a:pathLst>
                          </a:custGeom>
                          <a:ln w="0" cap="rnd">
                            <a:round/>
                          </a:ln>
                        </wps:spPr>
                        <wps:style>
                          <a:lnRef idx="0">
                            <a:srgbClr val="000000">
                              <a:alpha val="0"/>
                            </a:srgbClr>
                          </a:lnRef>
                          <a:fillRef idx="1">
                            <a:srgbClr val="00B050"/>
                          </a:fillRef>
                          <a:effectRef idx="0">
                            <a:scrgbClr r="0" g="0" b="0"/>
                          </a:effectRef>
                          <a:fontRef idx="none"/>
                        </wps:style>
                        <wps:bodyPr/>
                      </wps:wsp>
                      <wps:wsp>
                        <wps:cNvPr id="169" name="Shape 169"/>
                        <wps:cNvSpPr/>
                        <wps:spPr>
                          <a:xfrm>
                            <a:off x="10612374" y="2815591"/>
                            <a:ext cx="1211580" cy="609600"/>
                          </a:xfrm>
                          <a:custGeom>
                            <a:avLst/>
                            <a:gdLst/>
                            <a:ahLst/>
                            <a:cxnLst/>
                            <a:rect l="0" t="0" r="0" b="0"/>
                            <a:pathLst>
                              <a:path w="1211580" h="609600">
                                <a:moveTo>
                                  <a:pt x="0" y="609600"/>
                                </a:moveTo>
                                <a:lnTo>
                                  <a:pt x="1211580" y="609600"/>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70" name="Rectangle 170"/>
                        <wps:cNvSpPr/>
                        <wps:spPr>
                          <a:xfrm>
                            <a:off x="10716514" y="3066543"/>
                            <a:ext cx="1335173" cy="180923"/>
                          </a:xfrm>
                          <a:prstGeom prst="rect">
                            <a:avLst/>
                          </a:prstGeom>
                          <a:ln>
                            <a:noFill/>
                          </a:ln>
                        </wps:spPr>
                        <wps:txbx>
                          <w:txbxContent>
                            <w:p w14:paraId="6579F319" w14:textId="77777777" w:rsidR="007C6D4E" w:rsidRDefault="00000000">
                              <w:pPr>
                                <w:spacing w:after="160" w:line="259" w:lineRule="auto"/>
                                <w:ind w:left="0" w:firstLine="0"/>
                              </w:pPr>
                              <w:r>
                                <w:rPr>
                                  <w:color w:val="000000"/>
                                  <w:sz w:val="22"/>
                                </w:rPr>
                                <w:t>Data Cleaning</w:t>
                              </w:r>
                            </w:p>
                          </w:txbxContent>
                        </wps:txbx>
                        <wps:bodyPr horzOverflow="overflow" vert="horz" lIns="0" tIns="0" rIns="0" bIns="0" rtlCol="0">
                          <a:noAutofit/>
                        </wps:bodyPr>
                      </wps:wsp>
                      <wps:wsp>
                        <wps:cNvPr id="4969" name="Shape 4969"/>
                        <wps:cNvSpPr/>
                        <wps:spPr>
                          <a:xfrm>
                            <a:off x="10612374" y="3955543"/>
                            <a:ext cx="1211580" cy="608076"/>
                          </a:xfrm>
                          <a:custGeom>
                            <a:avLst/>
                            <a:gdLst/>
                            <a:ahLst/>
                            <a:cxnLst/>
                            <a:rect l="0" t="0" r="0" b="0"/>
                            <a:pathLst>
                              <a:path w="1211580" h="608076">
                                <a:moveTo>
                                  <a:pt x="0" y="0"/>
                                </a:moveTo>
                                <a:lnTo>
                                  <a:pt x="1211580" y="0"/>
                                </a:lnTo>
                                <a:lnTo>
                                  <a:pt x="1211580" y="608076"/>
                                </a:lnTo>
                                <a:lnTo>
                                  <a:pt x="0" y="608076"/>
                                </a:lnTo>
                                <a:lnTo>
                                  <a:pt x="0" y="0"/>
                                </a:lnTo>
                              </a:path>
                            </a:pathLst>
                          </a:custGeom>
                          <a:ln w="0" cap="rnd">
                            <a:round/>
                          </a:ln>
                        </wps:spPr>
                        <wps:style>
                          <a:lnRef idx="0">
                            <a:srgbClr val="000000">
                              <a:alpha val="0"/>
                            </a:srgbClr>
                          </a:lnRef>
                          <a:fillRef idx="1">
                            <a:srgbClr val="C3A6F7"/>
                          </a:fillRef>
                          <a:effectRef idx="0">
                            <a:scrgbClr r="0" g="0" b="0"/>
                          </a:effectRef>
                          <a:fontRef idx="none"/>
                        </wps:style>
                        <wps:bodyPr/>
                      </wps:wsp>
                      <wps:wsp>
                        <wps:cNvPr id="172" name="Shape 172"/>
                        <wps:cNvSpPr/>
                        <wps:spPr>
                          <a:xfrm>
                            <a:off x="10612374" y="3955543"/>
                            <a:ext cx="1211580" cy="608076"/>
                          </a:xfrm>
                          <a:custGeom>
                            <a:avLst/>
                            <a:gdLst/>
                            <a:ahLst/>
                            <a:cxnLst/>
                            <a:rect l="0" t="0" r="0" b="0"/>
                            <a:pathLst>
                              <a:path w="1211580" h="608076">
                                <a:moveTo>
                                  <a:pt x="0" y="608076"/>
                                </a:moveTo>
                                <a:lnTo>
                                  <a:pt x="1211580" y="608076"/>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73" name="Rectangle 173"/>
                        <wps:cNvSpPr/>
                        <wps:spPr>
                          <a:xfrm>
                            <a:off x="10841482" y="4026409"/>
                            <a:ext cx="1053407" cy="180922"/>
                          </a:xfrm>
                          <a:prstGeom prst="rect">
                            <a:avLst/>
                          </a:prstGeom>
                          <a:ln>
                            <a:noFill/>
                          </a:ln>
                        </wps:spPr>
                        <wps:txbx>
                          <w:txbxContent>
                            <w:p w14:paraId="6952CDE1" w14:textId="77777777" w:rsidR="007C6D4E" w:rsidRDefault="00000000">
                              <w:pPr>
                                <w:spacing w:after="160" w:line="259" w:lineRule="auto"/>
                                <w:ind w:left="0" w:firstLine="0"/>
                              </w:pPr>
                              <w:r>
                                <w:rPr>
                                  <w:color w:val="000000"/>
                                  <w:sz w:val="22"/>
                                </w:rPr>
                                <w:t xml:space="preserve">Exploratory </w:t>
                              </w:r>
                            </w:p>
                          </w:txbxContent>
                        </wps:txbx>
                        <wps:bodyPr horzOverflow="overflow" vert="horz" lIns="0" tIns="0" rIns="0" bIns="0" rtlCol="0">
                          <a:noAutofit/>
                        </wps:bodyPr>
                      </wps:wsp>
                      <wps:wsp>
                        <wps:cNvPr id="174" name="Rectangle 174"/>
                        <wps:cNvSpPr/>
                        <wps:spPr>
                          <a:xfrm>
                            <a:off x="10766806" y="4206241"/>
                            <a:ext cx="1252751" cy="180922"/>
                          </a:xfrm>
                          <a:prstGeom prst="rect">
                            <a:avLst/>
                          </a:prstGeom>
                          <a:ln>
                            <a:noFill/>
                          </a:ln>
                        </wps:spPr>
                        <wps:txbx>
                          <w:txbxContent>
                            <w:p w14:paraId="2C3FF24F" w14:textId="77777777" w:rsidR="007C6D4E" w:rsidRDefault="00000000">
                              <w:pPr>
                                <w:spacing w:after="160" w:line="259" w:lineRule="auto"/>
                                <w:ind w:left="0" w:firstLine="0"/>
                              </w:pPr>
                              <w:r>
                                <w:rPr>
                                  <w:color w:val="000000"/>
                                  <w:sz w:val="22"/>
                                </w:rPr>
                                <w:t xml:space="preserve">Data Analysis </w:t>
                              </w:r>
                            </w:p>
                          </w:txbxContent>
                        </wps:txbx>
                        <wps:bodyPr horzOverflow="overflow" vert="horz" lIns="0" tIns="0" rIns="0" bIns="0" rtlCol="0">
                          <a:noAutofit/>
                        </wps:bodyPr>
                      </wps:wsp>
                      <wps:wsp>
                        <wps:cNvPr id="4110" name="Rectangle 4110"/>
                        <wps:cNvSpPr/>
                        <wps:spPr>
                          <a:xfrm>
                            <a:off x="11077726" y="4386073"/>
                            <a:ext cx="375191" cy="180923"/>
                          </a:xfrm>
                          <a:prstGeom prst="rect">
                            <a:avLst/>
                          </a:prstGeom>
                          <a:ln>
                            <a:noFill/>
                          </a:ln>
                        </wps:spPr>
                        <wps:txbx>
                          <w:txbxContent>
                            <w:p w14:paraId="1BC2B838" w14:textId="77777777" w:rsidR="007C6D4E" w:rsidRDefault="00000000">
                              <w:pPr>
                                <w:spacing w:after="160" w:line="259" w:lineRule="auto"/>
                                <w:ind w:left="0" w:firstLine="0"/>
                              </w:pPr>
                              <w:r>
                                <w:rPr>
                                  <w:color w:val="000000"/>
                                  <w:sz w:val="22"/>
                                </w:rPr>
                                <w:t>EDA</w:t>
                              </w:r>
                            </w:p>
                          </w:txbxContent>
                        </wps:txbx>
                        <wps:bodyPr horzOverflow="overflow" vert="horz" lIns="0" tIns="0" rIns="0" bIns="0" rtlCol="0">
                          <a:noAutofit/>
                        </wps:bodyPr>
                      </wps:wsp>
                      <wps:wsp>
                        <wps:cNvPr id="4109" name="Rectangle 4109"/>
                        <wps:cNvSpPr/>
                        <wps:spPr>
                          <a:xfrm>
                            <a:off x="11356600" y="4386073"/>
                            <a:ext cx="68810" cy="180923"/>
                          </a:xfrm>
                          <a:prstGeom prst="rect">
                            <a:avLst/>
                          </a:prstGeom>
                          <a:ln>
                            <a:noFill/>
                          </a:ln>
                        </wps:spPr>
                        <wps:txbx>
                          <w:txbxContent>
                            <w:p w14:paraId="685C0412" w14:textId="77777777" w:rsidR="007C6D4E" w:rsidRDefault="00000000">
                              <w:pPr>
                                <w:spacing w:after="160" w:line="259" w:lineRule="auto"/>
                                <w:ind w:left="0" w:firstLine="0"/>
                              </w:pPr>
                              <w:r>
                                <w:rPr>
                                  <w:color w:val="000000"/>
                                  <w:sz w:val="22"/>
                                </w:rPr>
                                <w:t>)</w:t>
                              </w:r>
                            </w:p>
                          </w:txbxContent>
                        </wps:txbx>
                        <wps:bodyPr horzOverflow="overflow" vert="horz" lIns="0" tIns="0" rIns="0" bIns="0" rtlCol="0">
                          <a:noAutofit/>
                        </wps:bodyPr>
                      </wps:wsp>
                      <wps:wsp>
                        <wps:cNvPr id="4108" name="Rectangle 4108"/>
                        <wps:cNvSpPr/>
                        <wps:spPr>
                          <a:xfrm>
                            <a:off x="11028934" y="4386073"/>
                            <a:ext cx="68809" cy="180923"/>
                          </a:xfrm>
                          <a:prstGeom prst="rect">
                            <a:avLst/>
                          </a:prstGeom>
                          <a:ln>
                            <a:noFill/>
                          </a:ln>
                        </wps:spPr>
                        <wps:txbx>
                          <w:txbxContent>
                            <w:p w14:paraId="1EE3BF8D" w14:textId="77777777" w:rsidR="007C6D4E" w:rsidRDefault="00000000">
                              <w:pPr>
                                <w:spacing w:after="160" w:line="259" w:lineRule="auto"/>
                                <w:ind w:left="0" w:firstLine="0"/>
                              </w:pPr>
                              <w:r>
                                <w:rPr>
                                  <w:color w:val="000000"/>
                                  <w:sz w:val="22"/>
                                </w:rPr>
                                <w:t>(</w:t>
                              </w:r>
                            </w:p>
                          </w:txbxContent>
                        </wps:txbx>
                        <wps:bodyPr horzOverflow="overflow" vert="horz" lIns="0" tIns="0" rIns="0" bIns="0" rtlCol="0">
                          <a:noAutofit/>
                        </wps:bodyPr>
                      </wps:wsp>
                      <wps:wsp>
                        <wps:cNvPr id="4970" name="Shape 4970"/>
                        <wps:cNvSpPr/>
                        <wps:spPr>
                          <a:xfrm>
                            <a:off x="8980170" y="3979927"/>
                            <a:ext cx="1211580" cy="592836"/>
                          </a:xfrm>
                          <a:custGeom>
                            <a:avLst/>
                            <a:gdLst/>
                            <a:ahLst/>
                            <a:cxnLst/>
                            <a:rect l="0" t="0" r="0" b="0"/>
                            <a:pathLst>
                              <a:path w="1211580" h="592836">
                                <a:moveTo>
                                  <a:pt x="0" y="0"/>
                                </a:moveTo>
                                <a:lnTo>
                                  <a:pt x="1211580" y="0"/>
                                </a:lnTo>
                                <a:lnTo>
                                  <a:pt x="1211580" y="592836"/>
                                </a:lnTo>
                                <a:lnTo>
                                  <a:pt x="0" y="592836"/>
                                </a:lnTo>
                                <a:lnTo>
                                  <a:pt x="0" y="0"/>
                                </a:lnTo>
                              </a:path>
                            </a:pathLst>
                          </a:custGeom>
                          <a:ln w="0" cap="rnd">
                            <a:round/>
                          </a:ln>
                        </wps:spPr>
                        <wps:style>
                          <a:lnRef idx="0">
                            <a:srgbClr val="000000">
                              <a:alpha val="0"/>
                            </a:srgbClr>
                          </a:lnRef>
                          <a:fillRef idx="1">
                            <a:srgbClr val="F2BF89"/>
                          </a:fillRef>
                          <a:effectRef idx="0">
                            <a:scrgbClr r="0" g="0" b="0"/>
                          </a:effectRef>
                          <a:fontRef idx="none"/>
                        </wps:style>
                        <wps:bodyPr/>
                      </wps:wsp>
                      <wps:wsp>
                        <wps:cNvPr id="177" name="Shape 177"/>
                        <wps:cNvSpPr/>
                        <wps:spPr>
                          <a:xfrm>
                            <a:off x="8980170" y="3979927"/>
                            <a:ext cx="1211580" cy="592836"/>
                          </a:xfrm>
                          <a:custGeom>
                            <a:avLst/>
                            <a:gdLst/>
                            <a:ahLst/>
                            <a:cxnLst/>
                            <a:rect l="0" t="0" r="0" b="0"/>
                            <a:pathLst>
                              <a:path w="1211580" h="592836">
                                <a:moveTo>
                                  <a:pt x="0" y="592836"/>
                                </a:moveTo>
                                <a:lnTo>
                                  <a:pt x="1211580" y="592836"/>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78" name="Rectangle 178"/>
                        <wps:cNvSpPr/>
                        <wps:spPr>
                          <a:xfrm>
                            <a:off x="9248521" y="4222141"/>
                            <a:ext cx="895913" cy="181316"/>
                          </a:xfrm>
                          <a:prstGeom prst="rect">
                            <a:avLst/>
                          </a:prstGeom>
                          <a:ln>
                            <a:noFill/>
                          </a:ln>
                        </wps:spPr>
                        <wps:txbx>
                          <w:txbxContent>
                            <w:p w14:paraId="65A8D290" w14:textId="77777777" w:rsidR="007C6D4E" w:rsidRDefault="00000000">
                              <w:pPr>
                                <w:spacing w:after="160" w:line="259" w:lineRule="auto"/>
                                <w:ind w:left="0" w:firstLine="0"/>
                              </w:pPr>
                              <w:r>
                                <w:rPr>
                                  <w:color w:val="000000"/>
                                  <w:sz w:val="22"/>
                                </w:rPr>
                                <w:t>Modelling</w:t>
                              </w:r>
                            </w:p>
                          </w:txbxContent>
                        </wps:txbx>
                        <wps:bodyPr horzOverflow="overflow" vert="horz" lIns="0" tIns="0" rIns="0" bIns="0" rtlCol="0">
                          <a:noAutofit/>
                        </wps:bodyPr>
                      </wps:wsp>
                      <wps:wsp>
                        <wps:cNvPr id="4971" name="Shape 4971"/>
                        <wps:cNvSpPr/>
                        <wps:spPr>
                          <a:xfrm>
                            <a:off x="3719322" y="4008883"/>
                            <a:ext cx="1211580" cy="579120"/>
                          </a:xfrm>
                          <a:custGeom>
                            <a:avLst/>
                            <a:gdLst/>
                            <a:ahLst/>
                            <a:cxnLst/>
                            <a:rect l="0" t="0" r="0" b="0"/>
                            <a:pathLst>
                              <a:path w="1211580" h="579120">
                                <a:moveTo>
                                  <a:pt x="0" y="0"/>
                                </a:moveTo>
                                <a:lnTo>
                                  <a:pt x="1211580" y="0"/>
                                </a:lnTo>
                                <a:lnTo>
                                  <a:pt x="1211580" y="579120"/>
                                </a:lnTo>
                                <a:lnTo>
                                  <a:pt x="0" y="579120"/>
                                </a:lnTo>
                                <a:lnTo>
                                  <a:pt x="0" y="0"/>
                                </a:lnTo>
                              </a:path>
                            </a:pathLst>
                          </a:custGeom>
                          <a:ln w="0" cap="rnd">
                            <a:round/>
                          </a:ln>
                        </wps:spPr>
                        <wps:style>
                          <a:lnRef idx="0">
                            <a:srgbClr val="000000">
                              <a:alpha val="0"/>
                            </a:srgbClr>
                          </a:lnRef>
                          <a:fillRef idx="1">
                            <a:srgbClr val="66CCFF"/>
                          </a:fillRef>
                          <a:effectRef idx="0">
                            <a:scrgbClr r="0" g="0" b="0"/>
                          </a:effectRef>
                          <a:fontRef idx="none"/>
                        </wps:style>
                        <wps:bodyPr/>
                      </wps:wsp>
                      <wps:wsp>
                        <wps:cNvPr id="180" name="Shape 180"/>
                        <wps:cNvSpPr/>
                        <wps:spPr>
                          <a:xfrm>
                            <a:off x="3719322" y="4008883"/>
                            <a:ext cx="1211580" cy="579120"/>
                          </a:xfrm>
                          <a:custGeom>
                            <a:avLst/>
                            <a:gdLst/>
                            <a:ahLst/>
                            <a:cxnLst/>
                            <a:rect l="0" t="0" r="0" b="0"/>
                            <a:pathLst>
                              <a:path w="1211580" h="579120">
                                <a:moveTo>
                                  <a:pt x="0" y="579120"/>
                                </a:moveTo>
                                <a:lnTo>
                                  <a:pt x="1211580" y="579120"/>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81" name="Rectangle 181"/>
                        <wps:cNvSpPr/>
                        <wps:spPr>
                          <a:xfrm>
                            <a:off x="3924300" y="4244976"/>
                            <a:ext cx="1118860" cy="180923"/>
                          </a:xfrm>
                          <a:prstGeom prst="rect">
                            <a:avLst/>
                          </a:prstGeom>
                          <a:ln>
                            <a:noFill/>
                          </a:ln>
                        </wps:spPr>
                        <wps:txbx>
                          <w:txbxContent>
                            <w:p w14:paraId="385C80DD" w14:textId="77777777" w:rsidR="007C6D4E" w:rsidRDefault="00000000">
                              <w:pPr>
                                <w:spacing w:after="160" w:line="259" w:lineRule="auto"/>
                                <w:ind w:left="0" w:firstLine="0"/>
                              </w:pPr>
                              <w:r>
                                <w:rPr>
                                  <w:color w:val="000000"/>
                                  <w:sz w:val="22"/>
                                </w:rPr>
                                <w:t>Deployment</w:t>
                              </w:r>
                            </w:p>
                          </w:txbxContent>
                        </wps:txbx>
                        <wps:bodyPr horzOverflow="overflow" vert="horz" lIns="0" tIns="0" rIns="0" bIns="0" rtlCol="0">
                          <a:noAutofit/>
                        </wps:bodyPr>
                      </wps:wsp>
                      <wps:wsp>
                        <wps:cNvPr id="4972" name="Shape 4972"/>
                        <wps:cNvSpPr/>
                        <wps:spPr>
                          <a:xfrm>
                            <a:off x="3719322" y="5119879"/>
                            <a:ext cx="1211580" cy="579120"/>
                          </a:xfrm>
                          <a:custGeom>
                            <a:avLst/>
                            <a:gdLst/>
                            <a:ahLst/>
                            <a:cxnLst/>
                            <a:rect l="0" t="0" r="0" b="0"/>
                            <a:pathLst>
                              <a:path w="1211580" h="579120">
                                <a:moveTo>
                                  <a:pt x="0" y="0"/>
                                </a:moveTo>
                                <a:lnTo>
                                  <a:pt x="1211580" y="0"/>
                                </a:lnTo>
                                <a:lnTo>
                                  <a:pt x="1211580" y="579120"/>
                                </a:lnTo>
                                <a:lnTo>
                                  <a:pt x="0" y="579120"/>
                                </a:lnTo>
                                <a:lnTo>
                                  <a:pt x="0" y="0"/>
                                </a:lnTo>
                              </a:path>
                            </a:pathLst>
                          </a:custGeom>
                          <a:ln w="0" cap="rnd">
                            <a:round/>
                          </a:ln>
                        </wps:spPr>
                        <wps:style>
                          <a:lnRef idx="0">
                            <a:srgbClr val="000000">
                              <a:alpha val="0"/>
                            </a:srgbClr>
                          </a:lnRef>
                          <a:fillRef idx="1">
                            <a:srgbClr val="FFFFCC"/>
                          </a:fillRef>
                          <a:effectRef idx="0">
                            <a:scrgbClr r="0" g="0" b="0"/>
                          </a:effectRef>
                          <a:fontRef idx="none"/>
                        </wps:style>
                        <wps:bodyPr/>
                      </wps:wsp>
                      <wps:wsp>
                        <wps:cNvPr id="183" name="Shape 183"/>
                        <wps:cNvSpPr/>
                        <wps:spPr>
                          <a:xfrm>
                            <a:off x="3719322" y="5119879"/>
                            <a:ext cx="1211580" cy="579120"/>
                          </a:xfrm>
                          <a:custGeom>
                            <a:avLst/>
                            <a:gdLst/>
                            <a:ahLst/>
                            <a:cxnLst/>
                            <a:rect l="0" t="0" r="0" b="0"/>
                            <a:pathLst>
                              <a:path w="1211580" h="579120">
                                <a:moveTo>
                                  <a:pt x="0" y="579120"/>
                                </a:moveTo>
                                <a:lnTo>
                                  <a:pt x="1211580" y="579120"/>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84" name="Rectangle 184"/>
                        <wps:cNvSpPr/>
                        <wps:spPr>
                          <a:xfrm>
                            <a:off x="3992880" y="5355591"/>
                            <a:ext cx="881102" cy="180923"/>
                          </a:xfrm>
                          <a:prstGeom prst="rect">
                            <a:avLst/>
                          </a:prstGeom>
                          <a:ln>
                            <a:noFill/>
                          </a:ln>
                        </wps:spPr>
                        <wps:txbx>
                          <w:txbxContent>
                            <w:p w14:paraId="56623011" w14:textId="77777777" w:rsidR="007C6D4E" w:rsidRDefault="00000000">
                              <w:pPr>
                                <w:spacing w:after="160" w:line="259" w:lineRule="auto"/>
                                <w:ind w:left="0" w:firstLine="0"/>
                              </w:pPr>
                              <w:r>
                                <w:rPr>
                                  <w:color w:val="000000"/>
                                  <w:sz w:val="22"/>
                                </w:rPr>
                                <w:t>Reporting</w:t>
                              </w:r>
                            </w:p>
                          </w:txbxContent>
                        </wps:txbx>
                        <wps:bodyPr horzOverflow="overflow" vert="horz" lIns="0" tIns="0" rIns="0" bIns="0" rtlCol="0">
                          <a:noAutofit/>
                        </wps:bodyPr>
                      </wps:wsp>
                      <wps:wsp>
                        <wps:cNvPr id="4973" name="Shape 4973"/>
                        <wps:cNvSpPr/>
                        <wps:spPr>
                          <a:xfrm>
                            <a:off x="8980170" y="2815591"/>
                            <a:ext cx="1211580" cy="609600"/>
                          </a:xfrm>
                          <a:custGeom>
                            <a:avLst/>
                            <a:gdLst/>
                            <a:ahLst/>
                            <a:cxnLst/>
                            <a:rect l="0" t="0" r="0" b="0"/>
                            <a:pathLst>
                              <a:path w="1211580" h="609600">
                                <a:moveTo>
                                  <a:pt x="0" y="0"/>
                                </a:moveTo>
                                <a:lnTo>
                                  <a:pt x="1211580" y="0"/>
                                </a:lnTo>
                                <a:lnTo>
                                  <a:pt x="1211580" y="609600"/>
                                </a:lnTo>
                                <a:lnTo>
                                  <a:pt x="0" y="609600"/>
                                </a:lnTo>
                                <a:lnTo>
                                  <a:pt x="0" y="0"/>
                                </a:lnTo>
                              </a:path>
                            </a:pathLst>
                          </a:custGeom>
                          <a:ln w="0" cap="rnd">
                            <a:round/>
                          </a:ln>
                        </wps:spPr>
                        <wps:style>
                          <a:lnRef idx="0">
                            <a:srgbClr val="000000">
                              <a:alpha val="0"/>
                            </a:srgbClr>
                          </a:lnRef>
                          <a:fillRef idx="1">
                            <a:srgbClr val="E3E1F1"/>
                          </a:fillRef>
                          <a:effectRef idx="0">
                            <a:scrgbClr r="0" g="0" b="0"/>
                          </a:effectRef>
                          <a:fontRef idx="none"/>
                        </wps:style>
                        <wps:bodyPr/>
                      </wps:wsp>
                      <wps:wsp>
                        <wps:cNvPr id="186" name="Shape 186"/>
                        <wps:cNvSpPr/>
                        <wps:spPr>
                          <a:xfrm>
                            <a:off x="8980170" y="2815591"/>
                            <a:ext cx="1211580" cy="609600"/>
                          </a:xfrm>
                          <a:custGeom>
                            <a:avLst/>
                            <a:gdLst/>
                            <a:ahLst/>
                            <a:cxnLst/>
                            <a:rect l="0" t="0" r="0" b="0"/>
                            <a:pathLst>
                              <a:path w="1211580" h="609600">
                                <a:moveTo>
                                  <a:pt x="0" y="609600"/>
                                </a:moveTo>
                                <a:lnTo>
                                  <a:pt x="1211580" y="609600"/>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87" name="Rectangle 187"/>
                        <wps:cNvSpPr/>
                        <wps:spPr>
                          <a:xfrm>
                            <a:off x="9280525" y="2977008"/>
                            <a:ext cx="864133" cy="180923"/>
                          </a:xfrm>
                          <a:prstGeom prst="rect">
                            <a:avLst/>
                          </a:prstGeom>
                          <a:ln>
                            <a:noFill/>
                          </a:ln>
                        </wps:spPr>
                        <wps:txbx>
                          <w:txbxContent>
                            <w:p w14:paraId="5A9BBA40" w14:textId="77777777" w:rsidR="007C6D4E" w:rsidRDefault="00000000">
                              <w:pPr>
                                <w:spacing w:after="160" w:line="259" w:lineRule="auto"/>
                                <w:ind w:left="0" w:firstLine="0"/>
                              </w:pPr>
                              <w:r>
                                <w:rPr>
                                  <w:color w:val="000000"/>
                                  <w:sz w:val="22"/>
                                </w:rPr>
                                <w:t xml:space="preserve">Handling </w:t>
                              </w:r>
                            </w:p>
                          </w:txbxContent>
                        </wps:txbx>
                        <wps:bodyPr horzOverflow="overflow" vert="horz" lIns="0" tIns="0" rIns="0" bIns="0" rtlCol="0">
                          <a:noAutofit/>
                        </wps:bodyPr>
                      </wps:wsp>
                      <wps:wsp>
                        <wps:cNvPr id="188" name="Rectangle 188"/>
                        <wps:cNvSpPr/>
                        <wps:spPr>
                          <a:xfrm>
                            <a:off x="9335389" y="3156840"/>
                            <a:ext cx="665908" cy="180923"/>
                          </a:xfrm>
                          <a:prstGeom prst="rect">
                            <a:avLst/>
                          </a:prstGeom>
                          <a:ln>
                            <a:noFill/>
                          </a:ln>
                        </wps:spPr>
                        <wps:txbx>
                          <w:txbxContent>
                            <w:p w14:paraId="2D3A90FF" w14:textId="77777777" w:rsidR="007C6D4E" w:rsidRDefault="00000000">
                              <w:pPr>
                                <w:spacing w:after="160" w:line="259" w:lineRule="auto"/>
                                <w:ind w:left="0" w:firstLine="0"/>
                              </w:pPr>
                              <w:r>
                                <w:rPr>
                                  <w:color w:val="000000"/>
                                  <w:sz w:val="22"/>
                                </w:rPr>
                                <w:t>Outliers</w:t>
                              </w:r>
                            </w:p>
                          </w:txbxContent>
                        </wps:txbx>
                        <wps:bodyPr horzOverflow="overflow" vert="horz" lIns="0" tIns="0" rIns="0" bIns="0" rtlCol="0">
                          <a:noAutofit/>
                        </wps:bodyPr>
                      </wps:wsp>
                      <wps:wsp>
                        <wps:cNvPr id="4974" name="Shape 4974"/>
                        <wps:cNvSpPr/>
                        <wps:spPr>
                          <a:xfrm>
                            <a:off x="3541014" y="2820163"/>
                            <a:ext cx="1566672" cy="609600"/>
                          </a:xfrm>
                          <a:custGeom>
                            <a:avLst/>
                            <a:gdLst/>
                            <a:ahLst/>
                            <a:cxnLst/>
                            <a:rect l="0" t="0" r="0" b="0"/>
                            <a:pathLst>
                              <a:path w="1566672" h="609600">
                                <a:moveTo>
                                  <a:pt x="0" y="0"/>
                                </a:moveTo>
                                <a:lnTo>
                                  <a:pt x="1566672" y="0"/>
                                </a:lnTo>
                                <a:lnTo>
                                  <a:pt x="1566672" y="609600"/>
                                </a:lnTo>
                                <a:lnTo>
                                  <a:pt x="0" y="609600"/>
                                </a:lnTo>
                                <a:lnTo>
                                  <a:pt x="0" y="0"/>
                                </a:lnTo>
                              </a:path>
                            </a:pathLst>
                          </a:custGeom>
                          <a:ln w="0" cap="rnd">
                            <a:round/>
                          </a:ln>
                        </wps:spPr>
                        <wps:style>
                          <a:lnRef idx="0">
                            <a:srgbClr val="000000">
                              <a:alpha val="0"/>
                            </a:srgbClr>
                          </a:lnRef>
                          <a:fillRef idx="1">
                            <a:srgbClr val="A3AF01"/>
                          </a:fillRef>
                          <a:effectRef idx="0">
                            <a:scrgbClr r="0" g="0" b="0"/>
                          </a:effectRef>
                          <a:fontRef idx="none"/>
                        </wps:style>
                        <wps:bodyPr/>
                      </wps:wsp>
                      <wps:wsp>
                        <wps:cNvPr id="190" name="Shape 190"/>
                        <wps:cNvSpPr/>
                        <wps:spPr>
                          <a:xfrm>
                            <a:off x="3541014" y="2820163"/>
                            <a:ext cx="1566672" cy="609600"/>
                          </a:xfrm>
                          <a:custGeom>
                            <a:avLst/>
                            <a:gdLst/>
                            <a:ahLst/>
                            <a:cxnLst/>
                            <a:rect l="0" t="0" r="0" b="0"/>
                            <a:pathLst>
                              <a:path w="1566672" h="609600">
                                <a:moveTo>
                                  <a:pt x="0" y="609600"/>
                                </a:moveTo>
                                <a:lnTo>
                                  <a:pt x="1566672" y="609600"/>
                                </a:lnTo>
                                <a:lnTo>
                                  <a:pt x="1566672"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91" name="Rectangle 191"/>
                        <wps:cNvSpPr/>
                        <wps:spPr>
                          <a:xfrm>
                            <a:off x="3634486" y="2981580"/>
                            <a:ext cx="1882855" cy="180923"/>
                          </a:xfrm>
                          <a:prstGeom prst="rect">
                            <a:avLst/>
                          </a:prstGeom>
                          <a:ln>
                            <a:noFill/>
                          </a:ln>
                        </wps:spPr>
                        <wps:txbx>
                          <w:txbxContent>
                            <w:p w14:paraId="40C714F3" w14:textId="77777777" w:rsidR="007C6D4E" w:rsidRDefault="00000000">
                              <w:pPr>
                                <w:spacing w:after="160" w:line="259" w:lineRule="auto"/>
                                <w:ind w:left="0" w:firstLine="0"/>
                              </w:pPr>
                              <w:r>
                                <w:rPr>
                                  <w:color w:val="000000"/>
                                  <w:sz w:val="22"/>
                                </w:rPr>
                                <w:t xml:space="preserve">Importing Libraries in </w:t>
                              </w:r>
                            </w:p>
                          </w:txbxContent>
                        </wps:txbx>
                        <wps:bodyPr horzOverflow="overflow" vert="horz" lIns="0" tIns="0" rIns="0" bIns="0" rtlCol="0">
                          <a:noAutofit/>
                        </wps:bodyPr>
                      </wps:wsp>
                      <wps:wsp>
                        <wps:cNvPr id="192" name="Rectangle 192"/>
                        <wps:cNvSpPr/>
                        <wps:spPr>
                          <a:xfrm>
                            <a:off x="3713734" y="3161666"/>
                            <a:ext cx="1623839" cy="180923"/>
                          </a:xfrm>
                          <a:prstGeom prst="rect">
                            <a:avLst/>
                          </a:prstGeom>
                          <a:ln>
                            <a:noFill/>
                          </a:ln>
                        </wps:spPr>
                        <wps:txbx>
                          <w:txbxContent>
                            <w:p w14:paraId="0CF9A5E5" w14:textId="77777777" w:rsidR="007C6D4E" w:rsidRDefault="00000000">
                              <w:pPr>
                                <w:spacing w:after="160" w:line="259" w:lineRule="auto"/>
                                <w:ind w:left="0" w:firstLine="0"/>
                              </w:pPr>
                              <w:proofErr w:type="spellStart"/>
                              <w:r>
                                <w:rPr>
                                  <w:color w:val="000000"/>
                                  <w:sz w:val="22"/>
                                </w:rPr>
                                <w:t>Jupyter</w:t>
                              </w:r>
                              <w:proofErr w:type="spellEnd"/>
                              <w:r>
                                <w:rPr>
                                  <w:color w:val="000000"/>
                                  <w:sz w:val="22"/>
                                </w:rPr>
                                <w:t xml:space="preserve"> Notebook</w:t>
                              </w:r>
                            </w:p>
                          </w:txbxContent>
                        </wps:txbx>
                        <wps:bodyPr horzOverflow="overflow" vert="horz" lIns="0" tIns="0" rIns="0" bIns="0" rtlCol="0">
                          <a:noAutofit/>
                        </wps:bodyPr>
                      </wps:wsp>
                      <wps:wsp>
                        <wps:cNvPr id="4975" name="Shape 4975"/>
                        <wps:cNvSpPr/>
                        <wps:spPr>
                          <a:xfrm>
                            <a:off x="5532882" y="2820163"/>
                            <a:ext cx="1211580" cy="609600"/>
                          </a:xfrm>
                          <a:custGeom>
                            <a:avLst/>
                            <a:gdLst/>
                            <a:ahLst/>
                            <a:cxnLst/>
                            <a:rect l="0" t="0" r="0" b="0"/>
                            <a:pathLst>
                              <a:path w="1211580" h="609600">
                                <a:moveTo>
                                  <a:pt x="0" y="0"/>
                                </a:moveTo>
                                <a:lnTo>
                                  <a:pt x="1211580" y="0"/>
                                </a:lnTo>
                                <a:lnTo>
                                  <a:pt x="1211580" y="609600"/>
                                </a:lnTo>
                                <a:lnTo>
                                  <a:pt x="0" y="609600"/>
                                </a:lnTo>
                                <a:lnTo>
                                  <a:pt x="0" y="0"/>
                                </a:lnTo>
                              </a:path>
                            </a:pathLst>
                          </a:custGeom>
                          <a:ln w="0" cap="rnd">
                            <a:round/>
                          </a:ln>
                        </wps:spPr>
                        <wps:style>
                          <a:lnRef idx="0">
                            <a:srgbClr val="000000">
                              <a:alpha val="0"/>
                            </a:srgbClr>
                          </a:lnRef>
                          <a:fillRef idx="1">
                            <a:srgbClr val="FADFD8"/>
                          </a:fillRef>
                          <a:effectRef idx="0">
                            <a:scrgbClr r="0" g="0" b="0"/>
                          </a:effectRef>
                          <a:fontRef idx="none"/>
                        </wps:style>
                        <wps:bodyPr/>
                      </wps:wsp>
                      <wps:wsp>
                        <wps:cNvPr id="194" name="Shape 194"/>
                        <wps:cNvSpPr/>
                        <wps:spPr>
                          <a:xfrm>
                            <a:off x="5532882" y="2820163"/>
                            <a:ext cx="1211580" cy="609600"/>
                          </a:xfrm>
                          <a:custGeom>
                            <a:avLst/>
                            <a:gdLst/>
                            <a:ahLst/>
                            <a:cxnLst/>
                            <a:rect l="0" t="0" r="0" b="0"/>
                            <a:pathLst>
                              <a:path w="1211580" h="609600">
                                <a:moveTo>
                                  <a:pt x="0" y="609600"/>
                                </a:moveTo>
                                <a:lnTo>
                                  <a:pt x="1211580" y="609600"/>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95" name="Rectangle 195"/>
                        <wps:cNvSpPr/>
                        <wps:spPr>
                          <a:xfrm>
                            <a:off x="5677154" y="3071496"/>
                            <a:ext cx="1225897" cy="180923"/>
                          </a:xfrm>
                          <a:prstGeom prst="rect">
                            <a:avLst/>
                          </a:prstGeom>
                          <a:ln>
                            <a:noFill/>
                          </a:ln>
                        </wps:spPr>
                        <wps:txbx>
                          <w:txbxContent>
                            <w:p w14:paraId="0FF40F4E" w14:textId="77777777" w:rsidR="007C6D4E" w:rsidRDefault="00000000">
                              <w:pPr>
                                <w:spacing w:after="160" w:line="259" w:lineRule="auto"/>
                                <w:ind w:left="0" w:firstLine="0"/>
                              </w:pPr>
                              <w:r>
                                <w:rPr>
                                  <w:color w:val="000000"/>
                                  <w:sz w:val="22"/>
                                </w:rPr>
                                <w:t>Load Dataset</w:t>
                              </w:r>
                            </w:p>
                          </w:txbxContent>
                        </wps:txbx>
                        <wps:bodyPr horzOverflow="overflow" vert="horz" lIns="0" tIns="0" rIns="0" bIns="0" rtlCol="0">
                          <a:noAutofit/>
                        </wps:bodyPr>
                      </wps:wsp>
                      <wps:wsp>
                        <wps:cNvPr id="4976" name="Shape 4976"/>
                        <wps:cNvSpPr/>
                        <wps:spPr>
                          <a:xfrm>
                            <a:off x="7241286" y="3979927"/>
                            <a:ext cx="1211580" cy="608076"/>
                          </a:xfrm>
                          <a:custGeom>
                            <a:avLst/>
                            <a:gdLst/>
                            <a:ahLst/>
                            <a:cxnLst/>
                            <a:rect l="0" t="0" r="0" b="0"/>
                            <a:pathLst>
                              <a:path w="1211580" h="608076">
                                <a:moveTo>
                                  <a:pt x="0" y="0"/>
                                </a:moveTo>
                                <a:lnTo>
                                  <a:pt x="1211580" y="0"/>
                                </a:lnTo>
                                <a:lnTo>
                                  <a:pt x="1211580" y="608076"/>
                                </a:lnTo>
                                <a:lnTo>
                                  <a:pt x="0" y="608076"/>
                                </a:lnTo>
                                <a:lnTo>
                                  <a:pt x="0" y="0"/>
                                </a:lnTo>
                              </a:path>
                            </a:pathLst>
                          </a:custGeom>
                          <a:ln w="0" cap="rnd">
                            <a:round/>
                          </a:ln>
                        </wps:spPr>
                        <wps:style>
                          <a:lnRef idx="0">
                            <a:srgbClr val="000000">
                              <a:alpha val="0"/>
                            </a:srgbClr>
                          </a:lnRef>
                          <a:fillRef idx="1">
                            <a:srgbClr val="FFFF00"/>
                          </a:fillRef>
                          <a:effectRef idx="0">
                            <a:scrgbClr r="0" g="0" b="0"/>
                          </a:effectRef>
                          <a:fontRef idx="none"/>
                        </wps:style>
                        <wps:bodyPr/>
                      </wps:wsp>
                      <wps:wsp>
                        <wps:cNvPr id="197" name="Shape 197"/>
                        <wps:cNvSpPr/>
                        <wps:spPr>
                          <a:xfrm>
                            <a:off x="7241286" y="3979927"/>
                            <a:ext cx="1211580" cy="608076"/>
                          </a:xfrm>
                          <a:custGeom>
                            <a:avLst/>
                            <a:gdLst/>
                            <a:ahLst/>
                            <a:cxnLst/>
                            <a:rect l="0" t="0" r="0" b="0"/>
                            <a:pathLst>
                              <a:path w="1211580" h="608076">
                                <a:moveTo>
                                  <a:pt x="0" y="608076"/>
                                </a:moveTo>
                                <a:lnTo>
                                  <a:pt x="1211580" y="608076"/>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198" name="Rectangle 198"/>
                        <wps:cNvSpPr/>
                        <wps:spPr>
                          <a:xfrm>
                            <a:off x="7559040" y="4140226"/>
                            <a:ext cx="817422" cy="181315"/>
                          </a:xfrm>
                          <a:prstGeom prst="rect">
                            <a:avLst/>
                          </a:prstGeom>
                          <a:ln>
                            <a:noFill/>
                          </a:ln>
                        </wps:spPr>
                        <wps:txbx>
                          <w:txbxContent>
                            <w:p w14:paraId="78EE1569" w14:textId="77777777" w:rsidR="007C6D4E" w:rsidRDefault="00000000">
                              <w:pPr>
                                <w:spacing w:after="160" w:line="259" w:lineRule="auto"/>
                                <w:ind w:left="0" w:firstLine="0"/>
                              </w:pPr>
                              <w:r>
                                <w:rPr>
                                  <w:color w:val="000000"/>
                                  <w:sz w:val="22"/>
                                </w:rPr>
                                <w:t xml:space="preserve">Power BI </w:t>
                              </w:r>
                            </w:p>
                          </w:txbxContent>
                        </wps:txbx>
                        <wps:bodyPr horzOverflow="overflow" vert="horz" lIns="0" tIns="0" rIns="0" bIns="0" rtlCol="0">
                          <a:noAutofit/>
                        </wps:bodyPr>
                      </wps:wsp>
                      <wps:wsp>
                        <wps:cNvPr id="199" name="Rectangle 199"/>
                        <wps:cNvSpPr/>
                        <wps:spPr>
                          <a:xfrm>
                            <a:off x="7569708" y="4320541"/>
                            <a:ext cx="737515" cy="180922"/>
                          </a:xfrm>
                          <a:prstGeom prst="rect">
                            <a:avLst/>
                          </a:prstGeom>
                          <a:ln>
                            <a:noFill/>
                          </a:ln>
                        </wps:spPr>
                        <wps:txbx>
                          <w:txbxContent>
                            <w:p w14:paraId="1CC506F1" w14:textId="77777777" w:rsidR="007C6D4E" w:rsidRDefault="00000000">
                              <w:pPr>
                                <w:spacing w:after="160" w:line="259" w:lineRule="auto"/>
                                <w:ind w:left="0" w:firstLine="0"/>
                              </w:pPr>
                              <w:r>
                                <w:rPr>
                                  <w:color w:val="000000"/>
                                  <w:sz w:val="22"/>
                                </w:rPr>
                                <w:t>Desktop</w:t>
                              </w:r>
                            </w:p>
                          </w:txbxContent>
                        </wps:txbx>
                        <wps:bodyPr horzOverflow="overflow" vert="horz" lIns="0" tIns="0" rIns="0" bIns="0" rtlCol="0">
                          <a:noAutofit/>
                        </wps:bodyPr>
                      </wps:wsp>
                      <wps:wsp>
                        <wps:cNvPr id="4977" name="Shape 4977"/>
                        <wps:cNvSpPr/>
                        <wps:spPr>
                          <a:xfrm>
                            <a:off x="5532882" y="4008883"/>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rnd">
                            <a:round/>
                          </a:ln>
                        </wps:spPr>
                        <wps:style>
                          <a:lnRef idx="0">
                            <a:srgbClr val="000000">
                              <a:alpha val="0"/>
                            </a:srgbClr>
                          </a:lnRef>
                          <a:fillRef idx="1">
                            <a:srgbClr val="D53DD0"/>
                          </a:fillRef>
                          <a:effectRef idx="0">
                            <a:scrgbClr r="0" g="0" b="0"/>
                          </a:effectRef>
                          <a:fontRef idx="none"/>
                        </wps:style>
                        <wps:bodyPr/>
                      </wps:wsp>
                      <wps:wsp>
                        <wps:cNvPr id="201" name="Shape 201"/>
                        <wps:cNvSpPr/>
                        <wps:spPr>
                          <a:xfrm>
                            <a:off x="5532882" y="4008883"/>
                            <a:ext cx="1211580" cy="563880"/>
                          </a:xfrm>
                          <a:custGeom>
                            <a:avLst/>
                            <a:gdLst/>
                            <a:ahLst/>
                            <a:cxnLst/>
                            <a:rect l="0" t="0" r="0" b="0"/>
                            <a:pathLst>
                              <a:path w="1211580" h="563880">
                                <a:moveTo>
                                  <a:pt x="0" y="563880"/>
                                </a:moveTo>
                                <a:lnTo>
                                  <a:pt x="1211580" y="563880"/>
                                </a:lnTo>
                                <a:lnTo>
                                  <a:pt x="1211580" y="0"/>
                                </a:lnTo>
                                <a:lnTo>
                                  <a:pt x="0"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202" name="Rectangle 202"/>
                        <wps:cNvSpPr/>
                        <wps:spPr>
                          <a:xfrm>
                            <a:off x="5895086" y="4237356"/>
                            <a:ext cx="646142" cy="180922"/>
                          </a:xfrm>
                          <a:prstGeom prst="rect">
                            <a:avLst/>
                          </a:prstGeom>
                          <a:ln>
                            <a:noFill/>
                          </a:ln>
                        </wps:spPr>
                        <wps:txbx>
                          <w:txbxContent>
                            <w:p w14:paraId="40292A23" w14:textId="77777777" w:rsidR="007C6D4E" w:rsidRDefault="00000000">
                              <w:pPr>
                                <w:spacing w:after="160" w:line="259" w:lineRule="auto"/>
                                <w:ind w:left="0" w:firstLine="0"/>
                              </w:pPr>
                              <w:r>
                                <w:rPr>
                                  <w:color w:val="000000"/>
                                  <w:sz w:val="22"/>
                                </w:rPr>
                                <w:t>Insights</w:t>
                              </w:r>
                            </w:p>
                          </w:txbxContent>
                        </wps:txbx>
                        <wps:bodyPr horzOverflow="overflow" vert="horz" lIns="0" tIns="0" rIns="0" bIns="0" rtlCol="0">
                          <a:noAutofit/>
                        </wps:bodyPr>
                      </wps:wsp>
                      <wps:wsp>
                        <wps:cNvPr id="204" name="Shape 204"/>
                        <wps:cNvSpPr/>
                        <wps:spPr>
                          <a:xfrm>
                            <a:off x="7167372" y="2526793"/>
                            <a:ext cx="4738116" cy="379476"/>
                          </a:xfrm>
                          <a:custGeom>
                            <a:avLst/>
                            <a:gdLst/>
                            <a:ahLst/>
                            <a:cxnLst/>
                            <a:rect l="0" t="0" r="0" b="0"/>
                            <a:pathLst>
                              <a:path w="4738116" h="379476">
                                <a:moveTo>
                                  <a:pt x="0" y="379476"/>
                                </a:moveTo>
                                <a:cubicBezTo>
                                  <a:pt x="0" y="274701"/>
                                  <a:pt x="14097" y="189738"/>
                                  <a:pt x="31623" y="189738"/>
                                </a:cubicBezTo>
                                <a:lnTo>
                                  <a:pt x="2337435" y="189738"/>
                                </a:lnTo>
                                <a:cubicBezTo>
                                  <a:pt x="2354961" y="189738"/>
                                  <a:pt x="2369059" y="104775"/>
                                  <a:pt x="2369059" y="0"/>
                                </a:cubicBezTo>
                                <a:cubicBezTo>
                                  <a:pt x="2369059" y="104775"/>
                                  <a:pt x="2383155" y="189738"/>
                                  <a:pt x="2400681" y="189738"/>
                                </a:cubicBezTo>
                                <a:lnTo>
                                  <a:pt x="4706494" y="189738"/>
                                </a:lnTo>
                                <a:cubicBezTo>
                                  <a:pt x="4724020" y="189738"/>
                                  <a:pt x="4738116" y="274701"/>
                                  <a:pt x="4738116" y="379476"/>
                                </a:cubicBezTo>
                              </a:path>
                            </a:pathLst>
                          </a:custGeom>
                          <a:ln w="9525" cap="rnd">
                            <a:round/>
                          </a:ln>
                        </wps:spPr>
                        <wps:style>
                          <a:lnRef idx="1">
                            <a:srgbClr val="B31166"/>
                          </a:lnRef>
                          <a:fillRef idx="0">
                            <a:srgbClr val="000000">
                              <a:alpha val="0"/>
                            </a:srgbClr>
                          </a:fillRef>
                          <a:effectRef idx="0">
                            <a:scrgbClr r="0" g="0" b="0"/>
                          </a:effectRef>
                          <a:fontRef idx="none"/>
                        </wps:style>
                        <wps:bodyPr/>
                      </wps:wsp>
                      <wps:wsp>
                        <wps:cNvPr id="205" name="Shape 205"/>
                        <wps:cNvSpPr/>
                        <wps:spPr>
                          <a:xfrm>
                            <a:off x="1402842" y="3097531"/>
                            <a:ext cx="300228" cy="80772"/>
                          </a:xfrm>
                          <a:custGeom>
                            <a:avLst/>
                            <a:gdLst/>
                            <a:ahLst/>
                            <a:cxnLst/>
                            <a:rect l="0" t="0" r="0" b="0"/>
                            <a:pathLst>
                              <a:path w="300228" h="80772">
                                <a:moveTo>
                                  <a:pt x="259842" y="0"/>
                                </a:moveTo>
                                <a:lnTo>
                                  <a:pt x="300228" y="40386"/>
                                </a:lnTo>
                                <a:lnTo>
                                  <a:pt x="259842" y="80772"/>
                                </a:lnTo>
                                <a:lnTo>
                                  <a:pt x="259842" y="60579"/>
                                </a:lnTo>
                                <a:lnTo>
                                  <a:pt x="0" y="60579"/>
                                </a:lnTo>
                                <a:lnTo>
                                  <a:pt x="0" y="20193"/>
                                </a:lnTo>
                                <a:lnTo>
                                  <a:pt x="259842" y="20193"/>
                                </a:lnTo>
                                <a:lnTo>
                                  <a:pt x="259842" y="0"/>
                                </a:lnTo>
                                <a:close/>
                              </a:path>
                            </a:pathLst>
                          </a:custGeom>
                          <a:ln w="0" cap="rnd">
                            <a:round/>
                          </a:ln>
                        </wps:spPr>
                        <wps:style>
                          <a:lnRef idx="0">
                            <a:srgbClr val="000000">
                              <a:alpha val="0"/>
                            </a:srgbClr>
                          </a:lnRef>
                          <a:fillRef idx="1">
                            <a:srgbClr val="B31166"/>
                          </a:fillRef>
                          <a:effectRef idx="0">
                            <a:scrgbClr r="0" g="0" b="0"/>
                          </a:effectRef>
                          <a:fontRef idx="none"/>
                        </wps:style>
                        <wps:bodyPr/>
                      </wps:wsp>
                      <wps:wsp>
                        <wps:cNvPr id="206" name="Shape 206"/>
                        <wps:cNvSpPr/>
                        <wps:spPr>
                          <a:xfrm>
                            <a:off x="1402842" y="3097531"/>
                            <a:ext cx="300228" cy="80772"/>
                          </a:xfrm>
                          <a:custGeom>
                            <a:avLst/>
                            <a:gdLst/>
                            <a:ahLst/>
                            <a:cxnLst/>
                            <a:rect l="0" t="0" r="0" b="0"/>
                            <a:pathLst>
                              <a:path w="300228" h="80772">
                                <a:moveTo>
                                  <a:pt x="0" y="20193"/>
                                </a:moveTo>
                                <a:lnTo>
                                  <a:pt x="259842" y="20193"/>
                                </a:lnTo>
                                <a:lnTo>
                                  <a:pt x="259842" y="0"/>
                                </a:lnTo>
                                <a:lnTo>
                                  <a:pt x="300228" y="40386"/>
                                </a:lnTo>
                                <a:lnTo>
                                  <a:pt x="259842" y="80772"/>
                                </a:lnTo>
                                <a:lnTo>
                                  <a:pt x="259842" y="60579"/>
                                </a:lnTo>
                                <a:lnTo>
                                  <a:pt x="0" y="60579"/>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07" name="Shape 207"/>
                        <wps:cNvSpPr/>
                        <wps:spPr>
                          <a:xfrm>
                            <a:off x="3153918" y="3120391"/>
                            <a:ext cx="298704" cy="80772"/>
                          </a:xfrm>
                          <a:custGeom>
                            <a:avLst/>
                            <a:gdLst/>
                            <a:ahLst/>
                            <a:cxnLst/>
                            <a:rect l="0" t="0" r="0" b="0"/>
                            <a:pathLst>
                              <a:path w="298704" h="80772">
                                <a:moveTo>
                                  <a:pt x="258318" y="0"/>
                                </a:moveTo>
                                <a:lnTo>
                                  <a:pt x="298704" y="40386"/>
                                </a:lnTo>
                                <a:lnTo>
                                  <a:pt x="258318" y="80772"/>
                                </a:lnTo>
                                <a:lnTo>
                                  <a:pt x="258318" y="60579"/>
                                </a:lnTo>
                                <a:lnTo>
                                  <a:pt x="0" y="60579"/>
                                </a:lnTo>
                                <a:lnTo>
                                  <a:pt x="0" y="20193"/>
                                </a:lnTo>
                                <a:lnTo>
                                  <a:pt x="258318" y="20193"/>
                                </a:lnTo>
                                <a:lnTo>
                                  <a:pt x="258318"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08" name="Shape 208"/>
                        <wps:cNvSpPr/>
                        <wps:spPr>
                          <a:xfrm>
                            <a:off x="3153918" y="3120391"/>
                            <a:ext cx="298704" cy="80772"/>
                          </a:xfrm>
                          <a:custGeom>
                            <a:avLst/>
                            <a:gdLst/>
                            <a:ahLst/>
                            <a:cxnLst/>
                            <a:rect l="0" t="0" r="0" b="0"/>
                            <a:pathLst>
                              <a:path w="298704" h="80772">
                                <a:moveTo>
                                  <a:pt x="0" y="20193"/>
                                </a:moveTo>
                                <a:lnTo>
                                  <a:pt x="258318" y="20193"/>
                                </a:lnTo>
                                <a:lnTo>
                                  <a:pt x="258318" y="0"/>
                                </a:lnTo>
                                <a:lnTo>
                                  <a:pt x="298704" y="40386"/>
                                </a:lnTo>
                                <a:lnTo>
                                  <a:pt x="258318" y="80772"/>
                                </a:lnTo>
                                <a:lnTo>
                                  <a:pt x="258318" y="60579"/>
                                </a:lnTo>
                                <a:lnTo>
                                  <a:pt x="0" y="60579"/>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09" name="Shape 209"/>
                        <wps:cNvSpPr/>
                        <wps:spPr>
                          <a:xfrm>
                            <a:off x="5145786" y="3100579"/>
                            <a:ext cx="298704" cy="80772"/>
                          </a:xfrm>
                          <a:custGeom>
                            <a:avLst/>
                            <a:gdLst/>
                            <a:ahLst/>
                            <a:cxnLst/>
                            <a:rect l="0" t="0" r="0" b="0"/>
                            <a:pathLst>
                              <a:path w="298704" h="80772">
                                <a:moveTo>
                                  <a:pt x="258318" y="0"/>
                                </a:moveTo>
                                <a:lnTo>
                                  <a:pt x="298704" y="40386"/>
                                </a:lnTo>
                                <a:lnTo>
                                  <a:pt x="258318" y="80772"/>
                                </a:lnTo>
                                <a:lnTo>
                                  <a:pt x="258318" y="60579"/>
                                </a:lnTo>
                                <a:lnTo>
                                  <a:pt x="0" y="60579"/>
                                </a:lnTo>
                                <a:lnTo>
                                  <a:pt x="0" y="20193"/>
                                </a:lnTo>
                                <a:lnTo>
                                  <a:pt x="258318" y="20193"/>
                                </a:lnTo>
                                <a:lnTo>
                                  <a:pt x="258318"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10" name="Shape 210"/>
                        <wps:cNvSpPr/>
                        <wps:spPr>
                          <a:xfrm>
                            <a:off x="5145786" y="3100579"/>
                            <a:ext cx="298704" cy="80772"/>
                          </a:xfrm>
                          <a:custGeom>
                            <a:avLst/>
                            <a:gdLst/>
                            <a:ahLst/>
                            <a:cxnLst/>
                            <a:rect l="0" t="0" r="0" b="0"/>
                            <a:pathLst>
                              <a:path w="298704" h="80772">
                                <a:moveTo>
                                  <a:pt x="0" y="20193"/>
                                </a:moveTo>
                                <a:lnTo>
                                  <a:pt x="258318" y="20193"/>
                                </a:lnTo>
                                <a:lnTo>
                                  <a:pt x="258318" y="0"/>
                                </a:lnTo>
                                <a:lnTo>
                                  <a:pt x="298704" y="40386"/>
                                </a:lnTo>
                                <a:lnTo>
                                  <a:pt x="258318" y="80772"/>
                                </a:lnTo>
                                <a:lnTo>
                                  <a:pt x="258318" y="60579"/>
                                </a:lnTo>
                                <a:lnTo>
                                  <a:pt x="0" y="60579"/>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11" name="Shape 211"/>
                        <wps:cNvSpPr/>
                        <wps:spPr>
                          <a:xfrm>
                            <a:off x="6805422" y="3097531"/>
                            <a:ext cx="298704" cy="80772"/>
                          </a:xfrm>
                          <a:custGeom>
                            <a:avLst/>
                            <a:gdLst/>
                            <a:ahLst/>
                            <a:cxnLst/>
                            <a:rect l="0" t="0" r="0" b="0"/>
                            <a:pathLst>
                              <a:path w="298704" h="80772">
                                <a:moveTo>
                                  <a:pt x="258318" y="0"/>
                                </a:moveTo>
                                <a:lnTo>
                                  <a:pt x="298704" y="40386"/>
                                </a:lnTo>
                                <a:lnTo>
                                  <a:pt x="258318" y="80772"/>
                                </a:lnTo>
                                <a:lnTo>
                                  <a:pt x="258318" y="60579"/>
                                </a:lnTo>
                                <a:lnTo>
                                  <a:pt x="0" y="60579"/>
                                </a:lnTo>
                                <a:lnTo>
                                  <a:pt x="0" y="20193"/>
                                </a:lnTo>
                                <a:lnTo>
                                  <a:pt x="258318" y="20193"/>
                                </a:lnTo>
                                <a:lnTo>
                                  <a:pt x="258318"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12" name="Shape 212"/>
                        <wps:cNvSpPr/>
                        <wps:spPr>
                          <a:xfrm>
                            <a:off x="6805422" y="3097531"/>
                            <a:ext cx="298704" cy="80772"/>
                          </a:xfrm>
                          <a:custGeom>
                            <a:avLst/>
                            <a:gdLst/>
                            <a:ahLst/>
                            <a:cxnLst/>
                            <a:rect l="0" t="0" r="0" b="0"/>
                            <a:pathLst>
                              <a:path w="298704" h="80772">
                                <a:moveTo>
                                  <a:pt x="0" y="20193"/>
                                </a:moveTo>
                                <a:lnTo>
                                  <a:pt x="258318" y="20193"/>
                                </a:lnTo>
                                <a:lnTo>
                                  <a:pt x="258318" y="0"/>
                                </a:lnTo>
                                <a:lnTo>
                                  <a:pt x="298704" y="40386"/>
                                </a:lnTo>
                                <a:lnTo>
                                  <a:pt x="258318" y="80772"/>
                                </a:lnTo>
                                <a:lnTo>
                                  <a:pt x="258318" y="60579"/>
                                </a:lnTo>
                                <a:lnTo>
                                  <a:pt x="0" y="60579"/>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13" name="Shape 213"/>
                        <wps:cNvSpPr/>
                        <wps:spPr>
                          <a:xfrm>
                            <a:off x="10231374" y="3097531"/>
                            <a:ext cx="298704" cy="80772"/>
                          </a:xfrm>
                          <a:custGeom>
                            <a:avLst/>
                            <a:gdLst/>
                            <a:ahLst/>
                            <a:cxnLst/>
                            <a:rect l="0" t="0" r="0" b="0"/>
                            <a:pathLst>
                              <a:path w="298704" h="80772">
                                <a:moveTo>
                                  <a:pt x="258318" y="0"/>
                                </a:moveTo>
                                <a:lnTo>
                                  <a:pt x="298704" y="40386"/>
                                </a:lnTo>
                                <a:lnTo>
                                  <a:pt x="258318" y="80772"/>
                                </a:lnTo>
                                <a:lnTo>
                                  <a:pt x="258318" y="60579"/>
                                </a:lnTo>
                                <a:lnTo>
                                  <a:pt x="0" y="60579"/>
                                </a:lnTo>
                                <a:lnTo>
                                  <a:pt x="0" y="20193"/>
                                </a:lnTo>
                                <a:lnTo>
                                  <a:pt x="258318" y="20193"/>
                                </a:lnTo>
                                <a:lnTo>
                                  <a:pt x="258318"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14" name="Shape 214"/>
                        <wps:cNvSpPr/>
                        <wps:spPr>
                          <a:xfrm>
                            <a:off x="10231374" y="3097531"/>
                            <a:ext cx="298704" cy="80772"/>
                          </a:xfrm>
                          <a:custGeom>
                            <a:avLst/>
                            <a:gdLst/>
                            <a:ahLst/>
                            <a:cxnLst/>
                            <a:rect l="0" t="0" r="0" b="0"/>
                            <a:pathLst>
                              <a:path w="298704" h="80772">
                                <a:moveTo>
                                  <a:pt x="0" y="20193"/>
                                </a:moveTo>
                                <a:lnTo>
                                  <a:pt x="258318" y="20193"/>
                                </a:lnTo>
                                <a:lnTo>
                                  <a:pt x="258318" y="0"/>
                                </a:lnTo>
                                <a:lnTo>
                                  <a:pt x="298704" y="40386"/>
                                </a:lnTo>
                                <a:lnTo>
                                  <a:pt x="258318" y="80772"/>
                                </a:lnTo>
                                <a:lnTo>
                                  <a:pt x="258318" y="60579"/>
                                </a:lnTo>
                                <a:lnTo>
                                  <a:pt x="0" y="60579"/>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15" name="Shape 215"/>
                        <wps:cNvSpPr/>
                        <wps:spPr>
                          <a:xfrm>
                            <a:off x="8530590" y="3100579"/>
                            <a:ext cx="298703" cy="80772"/>
                          </a:xfrm>
                          <a:custGeom>
                            <a:avLst/>
                            <a:gdLst/>
                            <a:ahLst/>
                            <a:cxnLst/>
                            <a:rect l="0" t="0" r="0" b="0"/>
                            <a:pathLst>
                              <a:path w="298703" h="80772">
                                <a:moveTo>
                                  <a:pt x="258318" y="0"/>
                                </a:moveTo>
                                <a:lnTo>
                                  <a:pt x="298703" y="40386"/>
                                </a:lnTo>
                                <a:lnTo>
                                  <a:pt x="258318" y="80772"/>
                                </a:lnTo>
                                <a:lnTo>
                                  <a:pt x="258318" y="60579"/>
                                </a:lnTo>
                                <a:lnTo>
                                  <a:pt x="0" y="60579"/>
                                </a:lnTo>
                                <a:lnTo>
                                  <a:pt x="0" y="20193"/>
                                </a:lnTo>
                                <a:lnTo>
                                  <a:pt x="258318" y="20193"/>
                                </a:lnTo>
                                <a:lnTo>
                                  <a:pt x="258318"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16" name="Shape 216"/>
                        <wps:cNvSpPr/>
                        <wps:spPr>
                          <a:xfrm>
                            <a:off x="8530590" y="3100579"/>
                            <a:ext cx="298703" cy="80772"/>
                          </a:xfrm>
                          <a:custGeom>
                            <a:avLst/>
                            <a:gdLst/>
                            <a:ahLst/>
                            <a:cxnLst/>
                            <a:rect l="0" t="0" r="0" b="0"/>
                            <a:pathLst>
                              <a:path w="298703" h="80772">
                                <a:moveTo>
                                  <a:pt x="0" y="20193"/>
                                </a:moveTo>
                                <a:lnTo>
                                  <a:pt x="258318" y="20193"/>
                                </a:lnTo>
                                <a:lnTo>
                                  <a:pt x="258318" y="0"/>
                                </a:lnTo>
                                <a:lnTo>
                                  <a:pt x="298703" y="40386"/>
                                </a:lnTo>
                                <a:lnTo>
                                  <a:pt x="258318" y="80772"/>
                                </a:lnTo>
                                <a:lnTo>
                                  <a:pt x="258318" y="60579"/>
                                </a:lnTo>
                                <a:lnTo>
                                  <a:pt x="0" y="60579"/>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17" name="Shape 217"/>
                        <wps:cNvSpPr/>
                        <wps:spPr>
                          <a:xfrm>
                            <a:off x="8530590" y="4235959"/>
                            <a:ext cx="298703" cy="80772"/>
                          </a:xfrm>
                          <a:custGeom>
                            <a:avLst/>
                            <a:gdLst/>
                            <a:ahLst/>
                            <a:cxnLst/>
                            <a:rect l="0" t="0" r="0" b="0"/>
                            <a:pathLst>
                              <a:path w="298703" h="80772">
                                <a:moveTo>
                                  <a:pt x="40386" y="0"/>
                                </a:moveTo>
                                <a:lnTo>
                                  <a:pt x="40386" y="20193"/>
                                </a:lnTo>
                                <a:lnTo>
                                  <a:pt x="298703" y="20193"/>
                                </a:lnTo>
                                <a:lnTo>
                                  <a:pt x="298703" y="60579"/>
                                </a:lnTo>
                                <a:lnTo>
                                  <a:pt x="40386" y="60579"/>
                                </a:lnTo>
                                <a:lnTo>
                                  <a:pt x="40386" y="80772"/>
                                </a:lnTo>
                                <a:lnTo>
                                  <a:pt x="0" y="40386"/>
                                </a:lnTo>
                                <a:lnTo>
                                  <a:pt x="40386"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18" name="Shape 218"/>
                        <wps:cNvSpPr/>
                        <wps:spPr>
                          <a:xfrm>
                            <a:off x="8530590" y="4235959"/>
                            <a:ext cx="298703" cy="80772"/>
                          </a:xfrm>
                          <a:custGeom>
                            <a:avLst/>
                            <a:gdLst/>
                            <a:ahLst/>
                            <a:cxnLst/>
                            <a:rect l="0" t="0" r="0" b="0"/>
                            <a:pathLst>
                              <a:path w="298703" h="80772">
                                <a:moveTo>
                                  <a:pt x="298703" y="60579"/>
                                </a:moveTo>
                                <a:lnTo>
                                  <a:pt x="40386" y="60579"/>
                                </a:lnTo>
                                <a:lnTo>
                                  <a:pt x="40386" y="80772"/>
                                </a:lnTo>
                                <a:lnTo>
                                  <a:pt x="0" y="40386"/>
                                </a:lnTo>
                                <a:lnTo>
                                  <a:pt x="40386" y="0"/>
                                </a:lnTo>
                                <a:lnTo>
                                  <a:pt x="40386" y="20193"/>
                                </a:lnTo>
                                <a:lnTo>
                                  <a:pt x="298703" y="20193"/>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19" name="Shape 219"/>
                        <wps:cNvSpPr/>
                        <wps:spPr>
                          <a:xfrm>
                            <a:off x="10231374" y="4207003"/>
                            <a:ext cx="298704" cy="80772"/>
                          </a:xfrm>
                          <a:custGeom>
                            <a:avLst/>
                            <a:gdLst/>
                            <a:ahLst/>
                            <a:cxnLst/>
                            <a:rect l="0" t="0" r="0" b="0"/>
                            <a:pathLst>
                              <a:path w="298704" h="80772">
                                <a:moveTo>
                                  <a:pt x="40386" y="0"/>
                                </a:moveTo>
                                <a:lnTo>
                                  <a:pt x="40386" y="20193"/>
                                </a:lnTo>
                                <a:lnTo>
                                  <a:pt x="298704" y="20193"/>
                                </a:lnTo>
                                <a:lnTo>
                                  <a:pt x="298704" y="60579"/>
                                </a:lnTo>
                                <a:lnTo>
                                  <a:pt x="40386" y="60579"/>
                                </a:lnTo>
                                <a:lnTo>
                                  <a:pt x="40386" y="80772"/>
                                </a:lnTo>
                                <a:lnTo>
                                  <a:pt x="0" y="40386"/>
                                </a:lnTo>
                                <a:lnTo>
                                  <a:pt x="40386"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20" name="Shape 220"/>
                        <wps:cNvSpPr/>
                        <wps:spPr>
                          <a:xfrm>
                            <a:off x="10231374" y="4207003"/>
                            <a:ext cx="298704" cy="80772"/>
                          </a:xfrm>
                          <a:custGeom>
                            <a:avLst/>
                            <a:gdLst/>
                            <a:ahLst/>
                            <a:cxnLst/>
                            <a:rect l="0" t="0" r="0" b="0"/>
                            <a:pathLst>
                              <a:path w="298704" h="80772">
                                <a:moveTo>
                                  <a:pt x="298704" y="60579"/>
                                </a:moveTo>
                                <a:lnTo>
                                  <a:pt x="40386" y="60579"/>
                                </a:lnTo>
                                <a:lnTo>
                                  <a:pt x="40386" y="80772"/>
                                </a:lnTo>
                                <a:lnTo>
                                  <a:pt x="0" y="40386"/>
                                </a:lnTo>
                                <a:lnTo>
                                  <a:pt x="40386" y="0"/>
                                </a:lnTo>
                                <a:lnTo>
                                  <a:pt x="40386" y="20193"/>
                                </a:lnTo>
                                <a:lnTo>
                                  <a:pt x="298704" y="20193"/>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21" name="Shape 221"/>
                        <wps:cNvSpPr/>
                        <wps:spPr>
                          <a:xfrm>
                            <a:off x="5107686" y="4274059"/>
                            <a:ext cx="298704" cy="80772"/>
                          </a:xfrm>
                          <a:custGeom>
                            <a:avLst/>
                            <a:gdLst/>
                            <a:ahLst/>
                            <a:cxnLst/>
                            <a:rect l="0" t="0" r="0" b="0"/>
                            <a:pathLst>
                              <a:path w="298704" h="80772">
                                <a:moveTo>
                                  <a:pt x="40386" y="0"/>
                                </a:moveTo>
                                <a:lnTo>
                                  <a:pt x="40386" y="20193"/>
                                </a:lnTo>
                                <a:lnTo>
                                  <a:pt x="298704" y="20193"/>
                                </a:lnTo>
                                <a:lnTo>
                                  <a:pt x="298704" y="60579"/>
                                </a:lnTo>
                                <a:lnTo>
                                  <a:pt x="40386" y="60579"/>
                                </a:lnTo>
                                <a:lnTo>
                                  <a:pt x="40386" y="80772"/>
                                </a:lnTo>
                                <a:lnTo>
                                  <a:pt x="0" y="40386"/>
                                </a:lnTo>
                                <a:lnTo>
                                  <a:pt x="40386"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22" name="Shape 222"/>
                        <wps:cNvSpPr/>
                        <wps:spPr>
                          <a:xfrm>
                            <a:off x="5107686" y="4274059"/>
                            <a:ext cx="298704" cy="80772"/>
                          </a:xfrm>
                          <a:custGeom>
                            <a:avLst/>
                            <a:gdLst/>
                            <a:ahLst/>
                            <a:cxnLst/>
                            <a:rect l="0" t="0" r="0" b="0"/>
                            <a:pathLst>
                              <a:path w="298704" h="80772">
                                <a:moveTo>
                                  <a:pt x="298704" y="60579"/>
                                </a:moveTo>
                                <a:lnTo>
                                  <a:pt x="40386" y="60579"/>
                                </a:lnTo>
                                <a:lnTo>
                                  <a:pt x="40386" y="80772"/>
                                </a:lnTo>
                                <a:lnTo>
                                  <a:pt x="0" y="40386"/>
                                </a:lnTo>
                                <a:lnTo>
                                  <a:pt x="40386" y="0"/>
                                </a:lnTo>
                                <a:lnTo>
                                  <a:pt x="40386" y="20193"/>
                                </a:lnTo>
                                <a:lnTo>
                                  <a:pt x="298704" y="20193"/>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23" name="Shape 223"/>
                        <wps:cNvSpPr/>
                        <wps:spPr>
                          <a:xfrm>
                            <a:off x="6857238" y="4292347"/>
                            <a:ext cx="298704" cy="80772"/>
                          </a:xfrm>
                          <a:custGeom>
                            <a:avLst/>
                            <a:gdLst/>
                            <a:ahLst/>
                            <a:cxnLst/>
                            <a:rect l="0" t="0" r="0" b="0"/>
                            <a:pathLst>
                              <a:path w="298704" h="80772">
                                <a:moveTo>
                                  <a:pt x="40386" y="0"/>
                                </a:moveTo>
                                <a:lnTo>
                                  <a:pt x="40386" y="20193"/>
                                </a:lnTo>
                                <a:lnTo>
                                  <a:pt x="298704" y="20193"/>
                                </a:lnTo>
                                <a:lnTo>
                                  <a:pt x="298704" y="60579"/>
                                </a:lnTo>
                                <a:lnTo>
                                  <a:pt x="40386" y="60579"/>
                                </a:lnTo>
                                <a:lnTo>
                                  <a:pt x="40386" y="80772"/>
                                </a:lnTo>
                                <a:lnTo>
                                  <a:pt x="0" y="40386"/>
                                </a:lnTo>
                                <a:lnTo>
                                  <a:pt x="40386"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24" name="Shape 224"/>
                        <wps:cNvSpPr/>
                        <wps:spPr>
                          <a:xfrm>
                            <a:off x="6857238" y="4292347"/>
                            <a:ext cx="298704" cy="80772"/>
                          </a:xfrm>
                          <a:custGeom>
                            <a:avLst/>
                            <a:gdLst/>
                            <a:ahLst/>
                            <a:cxnLst/>
                            <a:rect l="0" t="0" r="0" b="0"/>
                            <a:pathLst>
                              <a:path w="298704" h="80772">
                                <a:moveTo>
                                  <a:pt x="298704" y="60579"/>
                                </a:moveTo>
                                <a:lnTo>
                                  <a:pt x="40386" y="60579"/>
                                </a:lnTo>
                                <a:lnTo>
                                  <a:pt x="40386" y="80772"/>
                                </a:lnTo>
                                <a:lnTo>
                                  <a:pt x="0" y="40386"/>
                                </a:lnTo>
                                <a:lnTo>
                                  <a:pt x="40386" y="0"/>
                                </a:lnTo>
                                <a:lnTo>
                                  <a:pt x="40386" y="20193"/>
                                </a:lnTo>
                                <a:lnTo>
                                  <a:pt x="298704" y="20193"/>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26" name="Shape 226"/>
                        <wps:cNvSpPr/>
                        <wps:spPr>
                          <a:xfrm>
                            <a:off x="4284726" y="4697731"/>
                            <a:ext cx="80772" cy="298704"/>
                          </a:xfrm>
                          <a:custGeom>
                            <a:avLst/>
                            <a:gdLst/>
                            <a:ahLst/>
                            <a:cxnLst/>
                            <a:rect l="0" t="0" r="0" b="0"/>
                            <a:pathLst>
                              <a:path w="80772" h="298704">
                                <a:moveTo>
                                  <a:pt x="20193" y="0"/>
                                </a:moveTo>
                                <a:lnTo>
                                  <a:pt x="60579" y="0"/>
                                </a:lnTo>
                                <a:lnTo>
                                  <a:pt x="60579" y="258318"/>
                                </a:lnTo>
                                <a:lnTo>
                                  <a:pt x="80772" y="258318"/>
                                </a:lnTo>
                                <a:lnTo>
                                  <a:pt x="40386" y="298704"/>
                                </a:lnTo>
                                <a:lnTo>
                                  <a:pt x="0" y="258318"/>
                                </a:lnTo>
                                <a:lnTo>
                                  <a:pt x="20193" y="258318"/>
                                </a:lnTo>
                                <a:lnTo>
                                  <a:pt x="20193"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28" name="Shape 228"/>
                        <wps:cNvSpPr/>
                        <wps:spPr>
                          <a:xfrm>
                            <a:off x="4284726" y="4697731"/>
                            <a:ext cx="80772" cy="298704"/>
                          </a:xfrm>
                          <a:custGeom>
                            <a:avLst/>
                            <a:gdLst/>
                            <a:ahLst/>
                            <a:cxnLst/>
                            <a:rect l="0" t="0" r="0" b="0"/>
                            <a:pathLst>
                              <a:path w="80772" h="298704">
                                <a:moveTo>
                                  <a:pt x="60579" y="0"/>
                                </a:moveTo>
                                <a:lnTo>
                                  <a:pt x="60579" y="258318"/>
                                </a:lnTo>
                                <a:lnTo>
                                  <a:pt x="80772" y="258318"/>
                                </a:lnTo>
                                <a:lnTo>
                                  <a:pt x="40386" y="298704"/>
                                </a:lnTo>
                                <a:lnTo>
                                  <a:pt x="0" y="258318"/>
                                </a:lnTo>
                                <a:lnTo>
                                  <a:pt x="20193" y="258318"/>
                                </a:lnTo>
                                <a:lnTo>
                                  <a:pt x="20193" y="0"/>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30" name="Shape 230"/>
                        <wps:cNvSpPr/>
                        <wps:spPr>
                          <a:xfrm>
                            <a:off x="11177778" y="3541015"/>
                            <a:ext cx="80772" cy="298704"/>
                          </a:xfrm>
                          <a:custGeom>
                            <a:avLst/>
                            <a:gdLst/>
                            <a:ahLst/>
                            <a:cxnLst/>
                            <a:rect l="0" t="0" r="0" b="0"/>
                            <a:pathLst>
                              <a:path w="80772" h="298704">
                                <a:moveTo>
                                  <a:pt x="20193" y="0"/>
                                </a:moveTo>
                                <a:lnTo>
                                  <a:pt x="60578" y="0"/>
                                </a:lnTo>
                                <a:lnTo>
                                  <a:pt x="60578" y="258318"/>
                                </a:lnTo>
                                <a:lnTo>
                                  <a:pt x="80772" y="258318"/>
                                </a:lnTo>
                                <a:lnTo>
                                  <a:pt x="40386" y="298704"/>
                                </a:lnTo>
                                <a:lnTo>
                                  <a:pt x="0" y="258318"/>
                                </a:lnTo>
                                <a:lnTo>
                                  <a:pt x="20193" y="258318"/>
                                </a:lnTo>
                                <a:lnTo>
                                  <a:pt x="20193"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32" name="Shape 232"/>
                        <wps:cNvSpPr/>
                        <wps:spPr>
                          <a:xfrm>
                            <a:off x="11177778" y="3541015"/>
                            <a:ext cx="80772" cy="298704"/>
                          </a:xfrm>
                          <a:custGeom>
                            <a:avLst/>
                            <a:gdLst/>
                            <a:ahLst/>
                            <a:cxnLst/>
                            <a:rect l="0" t="0" r="0" b="0"/>
                            <a:pathLst>
                              <a:path w="80772" h="298704">
                                <a:moveTo>
                                  <a:pt x="60578" y="0"/>
                                </a:moveTo>
                                <a:lnTo>
                                  <a:pt x="60578" y="258318"/>
                                </a:lnTo>
                                <a:lnTo>
                                  <a:pt x="80772" y="258318"/>
                                </a:lnTo>
                                <a:lnTo>
                                  <a:pt x="40386" y="298704"/>
                                </a:lnTo>
                                <a:lnTo>
                                  <a:pt x="0" y="258318"/>
                                </a:lnTo>
                                <a:lnTo>
                                  <a:pt x="20193" y="258318"/>
                                </a:lnTo>
                                <a:lnTo>
                                  <a:pt x="20193" y="0"/>
                                </a:lnTo>
                                <a:close/>
                              </a:path>
                            </a:pathLst>
                          </a:custGeom>
                          <a:ln w="19050" cap="rnd">
                            <a:miter lim="101600"/>
                          </a:ln>
                        </wps:spPr>
                        <wps:style>
                          <a:lnRef idx="1">
                            <a:srgbClr val="830949"/>
                          </a:lnRef>
                          <a:fillRef idx="0">
                            <a:srgbClr val="000000">
                              <a:alpha val="0"/>
                            </a:srgbClr>
                          </a:fillRef>
                          <a:effectRef idx="0">
                            <a:scrgbClr r="0" g="0" b="0"/>
                          </a:effectRef>
                          <a:fontRef idx="none"/>
                        </wps:style>
                        <wps:bodyPr/>
                      </wps:wsp>
                      <wps:wsp>
                        <wps:cNvPr id="233" name="Rectangle 233"/>
                        <wps:cNvSpPr/>
                        <wps:spPr>
                          <a:xfrm>
                            <a:off x="8580755" y="2333397"/>
                            <a:ext cx="1114501" cy="261945"/>
                          </a:xfrm>
                          <a:prstGeom prst="rect">
                            <a:avLst/>
                          </a:prstGeom>
                          <a:ln>
                            <a:noFill/>
                          </a:ln>
                        </wps:spPr>
                        <wps:txbx>
                          <w:txbxContent>
                            <w:p w14:paraId="3CE610BF" w14:textId="77777777" w:rsidR="007C6D4E" w:rsidRDefault="00000000">
                              <w:pPr>
                                <w:spacing w:after="160" w:line="259" w:lineRule="auto"/>
                                <w:ind w:left="0" w:firstLine="0"/>
                              </w:pPr>
                              <w:r>
                                <w:rPr>
                                  <w:b/>
                                  <w:color w:val="000000"/>
                                  <w:sz w:val="32"/>
                                </w:rPr>
                                <w:t>Data Pre</w:t>
                              </w:r>
                            </w:p>
                          </w:txbxContent>
                        </wps:txbx>
                        <wps:bodyPr horzOverflow="overflow" vert="horz" lIns="0" tIns="0" rIns="0" bIns="0" rtlCol="0">
                          <a:noAutofit/>
                        </wps:bodyPr>
                      </wps:wsp>
                      <wps:wsp>
                        <wps:cNvPr id="234" name="Rectangle 234"/>
                        <wps:cNvSpPr/>
                        <wps:spPr>
                          <a:xfrm>
                            <a:off x="9418955" y="2333397"/>
                            <a:ext cx="113394" cy="261945"/>
                          </a:xfrm>
                          <a:prstGeom prst="rect">
                            <a:avLst/>
                          </a:prstGeom>
                          <a:ln>
                            <a:noFill/>
                          </a:ln>
                        </wps:spPr>
                        <wps:txbx>
                          <w:txbxContent>
                            <w:p w14:paraId="3B5E29F1" w14:textId="77777777" w:rsidR="007C6D4E" w:rsidRDefault="00000000">
                              <w:pPr>
                                <w:spacing w:after="160" w:line="259" w:lineRule="auto"/>
                                <w:ind w:left="0" w:firstLine="0"/>
                              </w:pPr>
                              <w:r>
                                <w:rPr>
                                  <w:b/>
                                  <w:color w:val="000000"/>
                                  <w:sz w:val="32"/>
                                </w:rPr>
                                <w:t>-</w:t>
                              </w:r>
                            </w:p>
                          </w:txbxContent>
                        </wps:txbx>
                        <wps:bodyPr horzOverflow="overflow" vert="horz" lIns="0" tIns="0" rIns="0" bIns="0" rtlCol="0">
                          <a:noAutofit/>
                        </wps:bodyPr>
                      </wps:wsp>
                      <wps:wsp>
                        <wps:cNvPr id="235" name="Rectangle 235"/>
                        <wps:cNvSpPr/>
                        <wps:spPr>
                          <a:xfrm>
                            <a:off x="9504299" y="2333397"/>
                            <a:ext cx="1397986" cy="261945"/>
                          </a:xfrm>
                          <a:prstGeom prst="rect">
                            <a:avLst/>
                          </a:prstGeom>
                          <a:ln>
                            <a:noFill/>
                          </a:ln>
                        </wps:spPr>
                        <wps:txbx>
                          <w:txbxContent>
                            <w:p w14:paraId="77B1A648" w14:textId="77777777" w:rsidR="007C6D4E" w:rsidRDefault="00000000">
                              <w:pPr>
                                <w:spacing w:after="160" w:line="259" w:lineRule="auto"/>
                                <w:ind w:left="0" w:firstLine="0"/>
                              </w:pPr>
                              <w:r>
                                <w:rPr>
                                  <w:b/>
                                  <w:color w:val="000000"/>
                                  <w:sz w:val="32"/>
                                </w:rPr>
                                <w:t>Processing</w:t>
                              </w:r>
                            </w:p>
                          </w:txbxContent>
                        </wps:txbx>
                        <wps:bodyPr horzOverflow="overflow" vert="horz" lIns="0" tIns="0" rIns="0" bIns="0" rtlCol="0">
                          <a:noAutofit/>
                        </wps:bodyPr>
                      </wps:wsp>
                      <wps:wsp>
                        <wps:cNvPr id="237" name="Shape 237"/>
                        <wps:cNvSpPr/>
                        <wps:spPr>
                          <a:xfrm>
                            <a:off x="755142" y="3856483"/>
                            <a:ext cx="2796540" cy="534924"/>
                          </a:xfrm>
                          <a:custGeom>
                            <a:avLst/>
                            <a:gdLst/>
                            <a:ahLst/>
                            <a:cxnLst/>
                            <a:rect l="0" t="0" r="0" b="0"/>
                            <a:pathLst>
                              <a:path w="2796540" h="534924">
                                <a:moveTo>
                                  <a:pt x="133731" y="0"/>
                                </a:moveTo>
                                <a:lnTo>
                                  <a:pt x="267462" y="133731"/>
                                </a:lnTo>
                                <a:lnTo>
                                  <a:pt x="200596" y="133731"/>
                                </a:lnTo>
                                <a:lnTo>
                                  <a:pt x="200596" y="300863"/>
                                </a:lnTo>
                                <a:cubicBezTo>
                                  <a:pt x="200596" y="356235"/>
                                  <a:pt x="245504" y="401193"/>
                                  <a:pt x="300888" y="401193"/>
                                </a:cubicBezTo>
                                <a:lnTo>
                                  <a:pt x="2796540" y="401193"/>
                                </a:lnTo>
                                <a:lnTo>
                                  <a:pt x="2796540" y="534924"/>
                                </a:lnTo>
                                <a:lnTo>
                                  <a:pt x="300888" y="534924"/>
                                </a:lnTo>
                                <a:cubicBezTo>
                                  <a:pt x="171641" y="534924"/>
                                  <a:pt x="66865" y="430149"/>
                                  <a:pt x="66865" y="300863"/>
                                </a:cubicBezTo>
                                <a:lnTo>
                                  <a:pt x="66865" y="133731"/>
                                </a:lnTo>
                                <a:lnTo>
                                  <a:pt x="0" y="133731"/>
                                </a:lnTo>
                                <a:lnTo>
                                  <a:pt x="133731" y="0"/>
                                </a:lnTo>
                                <a:close/>
                              </a:path>
                            </a:pathLst>
                          </a:custGeom>
                          <a:ln w="0" cap="rnd">
                            <a:miter lim="101600"/>
                          </a:ln>
                        </wps:spPr>
                        <wps:style>
                          <a:lnRef idx="0">
                            <a:srgbClr val="000000">
                              <a:alpha val="0"/>
                            </a:srgbClr>
                          </a:lnRef>
                          <a:fillRef idx="1">
                            <a:srgbClr val="B31166"/>
                          </a:fillRef>
                          <a:effectRef idx="0">
                            <a:scrgbClr r="0" g="0" b="0"/>
                          </a:effectRef>
                          <a:fontRef idx="none"/>
                        </wps:style>
                        <wps:bodyPr/>
                      </wps:wsp>
                      <wps:wsp>
                        <wps:cNvPr id="239" name="Shape 239"/>
                        <wps:cNvSpPr/>
                        <wps:spPr>
                          <a:xfrm>
                            <a:off x="755142" y="3856483"/>
                            <a:ext cx="2796540" cy="534924"/>
                          </a:xfrm>
                          <a:custGeom>
                            <a:avLst/>
                            <a:gdLst/>
                            <a:ahLst/>
                            <a:cxnLst/>
                            <a:rect l="0" t="0" r="0" b="0"/>
                            <a:pathLst>
                              <a:path w="2796540" h="534924">
                                <a:moveTo>
                                  <a:pt x="2796540" y="534924"/>
                                </a:moveTo>
                                <a:lnTo>
                                  <a:pt x="300888" y="534924"/>
                                </a:lnTo>
                                <a:cubicBezTo>
                                  <a:pt x="171641" y="534924"/>
                                  <a:pt x="66865" y="430149"/>
                                  <a:pt x="66865" y="300863"/>
                                </a:cubicBezTo>
                                <a:lnTo>
                                  <a:pt x="66865" y="133731"/>
                                </a:lnTo>
                                <a:lnTo>
                                  <a:pt x="0" y="133731"/>
                                </a:lnTo>
                                <a:lnTo>
                                  <a:pt x="133731" y="0"/>
                                </a:lnTo>
                                <a:lnTo>
                                  <a:pt x="267462" y="133731"/>
                                </a:lnTo>
                                <a:lnTo>
                                  <a:pt x="200596" y="133731"/>
                                </a:lnTo>
                                <a:lnTo>
                                  <a:pt x="200596" y="300863"/>
                                </a:lnTo>
                                <a:cubicBezTo>
                                  <a:pt x="200596" y="356235"/>
                                  <a:pt x="245504" y="401193"/>
                                  <a:pt x="300888" y="401193"/>
                                </a:cubicBezTo>
                                <a:lnTo>
                                  <a:pt x="2796540" y="401193"/>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240" name="Rectangle 240"/>
                        <wps:cNvSpPr/>
                        <wps:spPr>
                          <a:xfrm>
                            <a:off x="360883" y="3643783"/>
                            <a:ext cx="1397716" cy="261945"/>
                          </a:xfrm>
                          <a:prstGeom prst="rect">
                            <a:avLst/>
                          </a:prstGeom>
                          <a:ln>
                            <a:noFill/>
                          </a:ln>
                        </wps:spPr>
                        <wps:txbx>
                          <w:txbxContent>
                            <w:p w14:paraId="77E0E670" w14:textId="77777777" w:rsidR="007C6D4E" w:rsidRDefault="00000000">
                              <w:pPr>
                                <w:spacing w:after="160" w:line="259" w:lineRule="auto"/>
                                <w:ind w:left="0" w:firstLine="0"/>
                              </w:pPr>
                              <w:r>
                                <w:rPr>
                                  <w:b/>
                                  <w:color w:val="000000"/>
                                  <w:sz w:val="32"/>
                                </w:rPr>
                                <w:t>Real World</w:t>
                              </w:r>
                            </w:p>
                          </w:txbxContent>
                        </wps:txbx>
                        <wps:bodyPr horzOverflow="overflow" vert="horz" lIns="0" tIns="0" rIns="0" bIns="0" rtlCol="0">
                          <a:noAutofit/>
                        </wps:bodyPr>
                      </wps:wsp>
                      <wps:wsp>
                        <wps:cNvPr id="242" name="Shape 242"/>
                        <wps:cNvSpPr/>
                        <wps:spPr>
                          <a:xfrm>
                            <a:off x="3607308" y="5586985"/>
                            <a:ext cx="1432560" cy="345948"/>
                          </a:xfrm>
                          <a:custGeom>
                            <a:avLst/>
                            <a:gdLst/>
                            <a:ahLst/>
                            <a:cxnLst/>
                            <a:rect l="0" t="0" r="0" b="0"/>
                            <a:pathLst>
                              <a:path w="1432560" h="345948">
                                <a:moveTo>
                                  <a:pt x="1432560" y="0"/>
                                </a:moveTo>
                                <a:cubicBezTo>
                                  <a:pt x="1432560" y="95530"/>
                                  <a:pt x="1419606" y="172974"/>
                                  <a:pt x="1403731" y="172974"/>
                                </a:cubicBezTo>
                                <a:lnTo>
                                  <a:pt x="745109" y="172974"/>
                                </a:lnTo>
                                <a:cubicBezTo>
                                  <a:pt x="729234" y="172974"/>
                                  <a:pt x="716280" y="250419"/>
                                  <a:pt x="716280" y="345948"/>
                                </a:cubicBezTo>
                                <a:cubicBezTo>
                                  <a:pt x="716280" y="250419"/>
                                  <a:pt x="703326" y="172974"/>
                                  <a:pt x="687451" y="172974"/>
                                </a:cubicBezTo>
                                <a:lnTo>
                                  <a:pt x="28829" y="172974"/>
                                </a:lnTo>
                                <a:cubicBezTo>
                                  <a:pt x="12954" y="172974"/>
                                  <a:pt x="0" y="95530"/>
                                  <a:pt x="0" y="0"/>
                                </a:cubicBezTo>
                              </a:path>
                            </a:pathLst>
                          </a:custGeom>
                          <a:ln w="9525" cap="rnd">
                            <a:round/>
                          </a:ln>
                        </wps:spPr>
                        <wps:style>
                          <a:lnRef idx="1">
                            <a:srgbClr val="B31166"/>
                          </a:lnRef>
                          <a:fillRef idx="0">
                            <a:srgbClr val="000000">
                              <a:alpha val="0"/>
                            </a:srgbClr>
                          </a:fillRef>
                          <a:effectRef idx="0">
                            <a:scrgbClr r="0" g="0" b="0"/>
                          </a:effectRef>
                          <a:fontRef idx="none"/>
                        </wps:style>
                        <wps:bodyPr/>
                      </wps:wsp>
                      <wps:wsp>
                        <wps:cNvPr id="243" name="Rectangle 243"/>
                        <wps:cNvSpPr/>
                        <wps:spPr>
                          <a:xfrm>
                            <a:off x="3379597" y="6008146"/>
                            <a:ext cx="140198" cy="175147"/>
                          </a:xfrm>
                          <a:prstGeom prst="rect">
                            <a:avLst/>
                          </a:prstGeom>
                          <a:ln>
                            <a:noFill/>
                          </a:ln>
                        </wps:spPr>
                        <wps:txbx>
                          <w:txbxContent>
                            <w:p w14:paraId="22754D33" w14:textId="77777777" w:rsidR="007C6D4E" w:rsidRDefault="00000000">
                              <w:pPr>
                                <w:spacing w:after="160" w:line="259" w:lineRule="auto"/>
                                <w:ind w:left="0" w:firstLine="0"/>
                              </w:pPr>
                              <w:r>
                                <w:rPr>
                                  <w:rFonts w:ascii="Wingdings" w:eastAsia="Wingdings" w:hAnsi="Wingdings" w:cs="Wingdings"/>
                                  <w:color w:val="000000"/>
                                  <w:sz w:val="21"/>
                                </w:rPr>
                                <w:t>✓</w:t>
                              </w:r>
                            </w:p>
                          </w:txbxContent>
                        </wps:txbx>
                        <wps:bodyPr horzOverflow="overflow" vert="horz" lIns="0" tIns="0" rIns="0" bIns="0" rtlCol="0">
                          <a:noAutofit/>
                        </wps:bodyPr>
                      </wps:wsp>
                      <wps:wsp>
                        <wps:cNvPr id="244" name="Rectangle 244"/>
                        <wps:cNvSpPr/>
                        <wps:spPr>
                          <a:xfrm>
                            <a:off x="3551809" y="6010962"/>
                            <a:ext cx="2414581" cy="173056"/>
                          </a:xfrm>
                          <a:prstGeom prst="rect">
                            <a:avLst/>
                          </a:prstGeom>
                          <a:ln>
                            <a:noFill/>
                          </a:ln>
                        </wps:spPr>
                        <wps:txbx>
                          <w:txbxContent>
                            <w:p w14:paraId="151F5AC0" w14:textId="77777777" w:rsidR="007C6D4E" w:rsidRDefault="00000000">
                              <w:pPr>
                                <w:spacing w:after="160" w:line="259" w:lineRule="auto"/>
                                <w:ind w:left="0" w:firstLine="0"/>
                              </w:pPr>
                              <w:r>
                                <w:rPr>
                                  <w:b/>
                                  <w:color w:val="000000"/>
                                  <w:sz w:val="21"/>
                                </w:rPr>
                                <w:t>Low Level Design Document</w:t>
                              </w:r>
                            </w:p>
                          </w:txbxContent>
                        </wps:txbx>
                        <wps:bodyPr horzOverflow="overflow" vert="horz" lIns="0" tIns="0" rIns="0" bIns="0" rtlCol="0">
                          <a:noAutofit/>
                        </wps:bodyPr>
                      </wps:wsp>
                      <wps:wsp>
                        <wps:cNvPr id="245" name="Rectangle 245"/>
                        <wps:cNvSpPr/>
                        <wps:spPr>
                          <a:xfrm>
                            <a:off x="3379597" y="6168166"/>
                            <a:ext cx="140198" cy="175147"/>
                          </a:xfrm>
                          <a:prstGeom prst="rect">
                            <a:avLst/>
                          </a:prstGeom>
                          <a:ln>
                            <a:noFill/>
                          </a:ln>
                        </wps:spPr>
                        <wps:txbx>
                          <w:txbxContent>
                            <w:p w14:paraId="01600AEE" w14:textId="77777777" w:rsidR="007C6D4E" w:rsidRDefault="00000000">
                              <w:pPr>
                                <w:spacing w:after="160" w:line="259" w:lineRule="auto"/>
                                <w:ind w:left="0" w:firstLine="0"/>
                              </w:pPr>
                              <w:r>
                                <w:rPr>
                                  <w:rFonts w:ascii="Wingdings" w:eastAsia="Wingdings" w:hAnsi="Wingdings" w:cs="Wingdings"/>
                                  <w:color w:val="000000"/>
                                  <w:sz w:val="21"/>
                                </w:rPr>
                                <w:t>✓</w:t>
                              </w:r>
                            </w:p>
                          </w:txbxContent>
                        </wps:txbx>
                        <wps:bodyPr horzOverflow="overflow" vert="horz" lIns="0" tIns="0" rIns="0" bIns="0" rtlCol="0">
                          <a:noAutofit/>
                        </wps:bodyPr>
                      </wps:wsp>
                      <wps:wsp>
                        <wps:cNvPr id="246" name="Rectangle 246"/>
                        <wps:cNvSpPr/>
                        <wps:spPr>
                          <a:xfrm>
                            <a:off x="3551809" y="6170982"/>
                            <a:ext cx="2465773" cy="173056"/>
                          </a:xfrm>
                          <a:prstGeom prst="rect">
                            <a:avLst/>
                          </a:prstGeom>
                          <a:ln>
                            <a:noFill/>
                          </a:ln>
                        </wps:spPr>
                        <wps:txbx>
                          <w:txbxContent>
                            <w:p w14:paraId="19270536" w14:textId="77777777" w:rsidR="007C6D4E" w:rsidRDefault="00000000">
                              <w:pPr>
                                <w:spacing w:after="160" w:line="259" w:lineRule="auto"/>
                                <w:ind w:left="0" w:firstLine="0"/>
                              </w:pPr>
                              <w:r>
                                <w:rPr>
                                  <w:b/>
                                  <w:color w:val="000000"/>
                                  <w:sz w:val="21"/>
                                </w:rPr>
                                <w:t>High Level Design Document</w:t>
                              </w:r>
                            </w:p>
                          </w:txbxContent>
                        </wps:txbx>
                        <wps:bodyPr horzOverflow="overflow" vert="horz" lIns="0" tIns="0" rIns="0" bIns="0" rtlCol="0">
                          <a:noAutofit/>
                        </wps:bodyPr>
                      </wps:wsp>
                      <wps:wsp>
                        <wps:cNvPr id="247" name="Rectangle 247"/>
                        <wps:cNvSpPr/>
                        <wps:spPr>
                          <a:xfrm>
                            <a:off x="3379597" y="6328186"/>
                            <a:ext cx="140198" cy="175146"/>
                          </a:xfrm>
                          <a:prstGeom prst="rect">
                            <a:avLst/>
                          </a:prstGeom>
                          <a:ln>
                            <a:noFill/>
                          </a:ln>
                        </wps:spPr>
                        <wps:txbx>
                          <w:txbxContent>
                            <w:p w14:paraId="530B1FC2" w14:textId="77777777" w:rsidR="007C6D4E" w:rsidRDefault="00000000">
                              <w:pPr>
                                <w:spacing w:after="160" w:line="259" w:lineRule="auto"/>
                                <w:ind w:left="0" w:firstLine="0"/>
                              </w:pPr>
                              <w:r>
                                <w:rPr>
                                  <w:rFonts w:ascii="Wingdings" w:eastAsia="Wingdings" w:hAnsi="Wingdings" w:cs="Wingdings"/>
                                  <w:color w:val="000000"/>
                                  <w:sz w:val="21"/>
                                </w:rPr>
                                <w:t>✓</w:t>
                              </w:r>
                            </w:p>
                          </w:txbxContent>
                        </wps:txbx>
                        <wps:bodyPr horzOverflow="overflow" vert="horz" lIns="0" tIns="0" rIns="0" bIns="0" rtlCol="0">
                          <a:noAutofit/>
                        </wps:bodyPr>
                      </wps:wsp>
                      <wps:wsp>
                        <wps:cNvPr id="248" name="Rectangle 248"/>
                        <wps:cNvSpPr/>
                        <wps:spPr>
                          <a:xfrm>
                            <a:off x="3551809" y="6331002"/>
                            <a:ext cx="2012359" cy="173056"/>
                          </a:xfrm>
                          <a:prstGeom prst="rect">
                            <a:avLst/>
                          </a:prstGeom>
                          <a:ln>
                            <a:noFill/>
                          </a:ln>
                        </wps:spPr>
                        <wps:txbx>
                          <w:txbxContent>
                            <w:p w14:paraId="3E10DB8E" w14:textId="77777777" w:rsidR="007C6D4E" w:rsidRDefault="00000000">
                              <w:pPr>
                                <w:spacing w:after="160" w:line="259" w:lineRule="auto"/>
                                <w:ind w:left="0" w:firstLine="0"/>
                              </w:pPr>
                              <w:r>
                                <w:rPr>
                                  <w:b/>
                                  <w:color w:val="000000"/>
                                  <w:sz w:val="21"/>
                                </w:rPr>
                                <w:t>Architecture Document</w:t>
                              </w:r>
                            </w:p>
                          </w:txbxContent>
                        </wps:txbx>
                        <wps:bodyPr horzOverflow="overflow" vert="horz" lIns="0" tIns="0" rIns="0" bIns="0" rtlCol="0">
                          <a:noAutofit/>
                        </wps:bodyPr>
                      </wps:wsp>
                      <wps:wsp>
                        <wps:cNvPr id="249" name="Rectangle 249"/>
                        <wps:cNvSpPr/>
                        <wps:spPr>
                          <a:xfrm>
                            <a:off x="3379597" y="6488206"/>
                            <a:ext cx="140198" cy="175147"/>
                          </a:xfrm>
                          <a:prstGeom prst="rect">
                            <a:avLst/>
                          </a:prstGeom>
                          <a:ln>
                            <a:noFill/>
                          </a:ln>
                        </wps:spPr>
                        <wps:txbx>
                          <w:txbxContent>
                            <w:p w14:paraId="16DBB3B9" w14:textId="77777777" w:rsidR="007C6D4E" w:rsidRDefault="00000000">
                              <w:pPr>
                                <w:spacing w:after="160" w:line="259" w:lineRule="auto"/>
                                <w:ind w:left="0" w:firstLine="0"/>
                              </w:pPr>
                              <w:r>
                                <w:rPr>
                                  <w:rFonts w:ascii="Wingdings" w:eastAsia="Wingdings" w:hAnsi="Wingdings" w:cs="Wingdings"/>
                                  <w:color w:val="000000"/>
                                  <w:sz w:val="21"/>
                                </w:rPr>
                                <w:t>✓</w:t>
                              </w:r>
                            </w:p>
                          </w:txbxContent>
                        </wps:txbx>
                        <wps:bodyPr horzOverflow="overflow" vert="horz" lIns="0" tIns="0" rIns="0" bIns="0" rtlCol="0">
                          <a:noAutofit/>
                        </wps:bodyPr>
                      </wps:wsp>
                      <wps:wsp>
                        <wps:cNvPr id="250" name="Rectangle 250"/>
                        <wps:cNvSpPr/>
                        <wps:spPr>
                          <a:xfrm>
                            <a:off x="3551809" y="6491022"/>
                            <a:ext cx="1830066" cy="173056"/>
                          </a:xfrm>
                          <a:prstGeom prst="rect">
                            <a:avLst/>
                          </a:prstGeom>
                          <a:ln>
                            <a:noFill/>
                          </a:ln>
                        </wps:spPr>
                        <wps:txbx>
                          <w:txbxContent>
                            <w:p w14:paraId="2F16E91F" w14:textId="77777777" w:rsidR="007C6D4E" w:rsidRDefault="00000000">
                              <w:pPr>
                                <w:spacing w:after="160" w:line="259" w:lineRule="auto"/>
                                <w:ind w:left="0" w:firstLine="0"/>
                              </w:pPr>
                              <w:r>
                                <w:rPr>
                                  <w:b/>
                                  <w:color w:val="000000"/>
                                  <w:sz w:val="21"/>
                                </w:rPr>
                                <w:t>Wireframe Document</w:t>
                              </w:r>
                            </w:p>
                          </w:txbxContent>
                        </wps:txbx>
                        <wps:bodyPr horzOverflow="overflow" vert="horz" lIns="0" tIns="0" rIns="0" bIns="0" rtlCol="0">
                          <a:noAutofit/>
                        </wps:bodyPr>
                      </wps:wsp>
                      <wps:wsp>
                        <wps:cNvPr id="251" name="Rectangle 251"/>
                        <wps:cNvSpPr/>
                        <wps:spPr>
                          <a:xfrm>
                            <a:off x="3379597" y="6648226"/>
                            <a:ext cx="140198" cy="175146"/>
                          </a:xfrm>
                          <a:prstGeom prst="rect">
                            <a:avLst/>
                          </a:prstGeom>
                          <a:ln>
                            <a:noFill/>
                          </a:ln>
                        </wps:spPr>
                        <wps:txbx>
                          <w:txbxContent>
                            <w:p w14:paraId="424AD67F" w14:textId="77777777" w:rsidR="007C6D4E" w:rsidRDefault="00000000">
                              <w:pPr>
                                <w:spacing w:after="160" w:line="259" w:lineRule="auto"/>
                                <w:ind w:left="0" w:firstLine="0"/>
                              </w:pPr>
                              <w:r>
                                <w:rPr>
                                  <w:rFonts w:ascii="Wingdings" w:eastAsia="Wingdings" w:hAnsi="Wingdings" w:cs="Wingdings"/>
                                  <w:color w:val="000000"/>
                                  <w:sz w:val="21"/>
                                </w:rPr>
                                <w:t>✓</w:t>
                              </w:r>
                            </w:p>
                          </w:txbxContent>
                        </wps:txbx>
                        <wps:bodyPr horzOverflow="overflow" vert="horz" lIns="0" tIns="0" rIns="0" bIns="0" rtlCol="0">
                          <a:noAutofit/>
                        </wps:bodyPr>
                      </wps:wsp>
                      <wps:wsp>
                        <wps:cNvPr id="252" name="Rectangle 252"/>
                        <wps:cNvSpPr/>
                        <wps:spPr>
                          <a:xfrm>
                            <a:off x="3551809" y="6651042"/>
                            <a:ext cx="2027520" cy="173056"/>
                          </a:xfrm>
                          <a:prstGeom prst="rect">
                            <a:avLst/>
                          </a:prstGeom>
                          <a:ln>
                            <a:noFill/>
                          </a:ln>
                        </wps:spPr>
                        <wps:txbx>
                          <w:txbxContent>
                            <w:p w14:paraId="2A76AE44" w14:textId="77777777" w:rsidR="007C6D4E" w:rsidRDefault="00000000">
                              <w:pPr>
                                <w:spacing w:after="160" w:line="259" w:lineRule="auto"/>
                                <w:ind w:left="0" w:firstLine="0"/>
                              </w:pPr>
                              <w:r>
                                <w:rPr>
                                  <w:b/>
                                  <w:color w:val="000000"/>
                                  <w:sz w:val="21"/>
                                </w:rPr>
                                <w:t xml:space="preserve">Detailed Project Report </w:t>
                              </w:r>
                            </w:p>
                          </w:txbxContent>
                        </wps:txbx>
                        <wps:bodyPr horzOverflow="overflow" vert="horz" lIns="0" tIns="0" rIns="0" bIns="0" rtlCol="0">
                          <a:noAutofit/>
                        </wps:bodyPr>
                      </wps:wsp>
                    </wpg:wgp>
                  </a:graphicData>
                </a:graphic>
              </wp:anchor>
            </w:drawing>
          </mc:Choice>
          <mc:Fallback xmlns:a="http://schemas.openxmlformats.org/drawingml/2006/main">
            <w:pict>
              <v:group id="Group 4358" style="width:960pt;height:540pt;position:absolute;mso-position-horizontal-relative:page;mso-position-horizontal:absolute;margin-left:0pt;mso-position-vertical-relative:page;margin-top:-6.10352e-05pt;" coordsize="121920,68580">
                <v:shape id="Picture 141" style="position:absolute;width:121920;height:68580;left:0;top:0;" filled="f">
                  <v:imagedata r:id="rId19"/>
                </v:shape>
                <v:shape id="Picture 4770" style="position:absolute;width:41818;height:41849;left:0;top:26720;" filled="f">
                  <v:imagedata r:id="rId22"/>
                </v:shape>
                <v:shape id="Picture 4771" style="position:absolute;width:23500;height:23530;left:0;top:29047;" filled="f">
                  <v:imagedata r:id="rId23"/>
                </v:shape>
                <v:shape id="Picture 4772" style="position:absolute;width:26944;height:26944;left:86695;top:17363;" filled="f">
                  <v:imagedata r:id="rId24"/>
                </v:shape>
                <v:shape id="Picture 4773" style="position:absolute;width:15941;height:15941;left:79969;top:152;" filled="f">
                  <v:imagedata r:id="rId25"/>
                </v:shape>
                <v:shape id="Shape 148"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149"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150"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151"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155" style="position:absolute;width:42990;height:5899;left:11542;top:10494;" filled="f" stroked="f">
                  <v:textbox inset="0,0,0,0">
                    <w:txbxContent>
                      <w:p>
                        <w:pPr>
                          <w:spacing w:before="0" w:after="160" w:line="259" w:lineRule="auto"/>
                          <w:ind w:left="0" w:firstLine="0"/>
                        </w:pPr>
                        <w:r>
                          <w:rPr>
                            <w:color w:val="ebebeb"/>
                            <w:sz w:val="72"/>
                          </w:rPr>
                          <w:t xml:space="preserve">ARCHITECTURE</w:t>
                        </w:r>
                      </w:p>
                    </w:txbxContent>
                  </v:textbox>
                </v:rect>
                <v:shape id="Picture 157" style="position:absolute;width:14753;height:14753;left:2286;top:24490;" filled="f">
                  <v:imagedata r:id="rId28"/>
                </v:shape>
                <v:shape id="Picture 159" style="position:absolute;width:9052;height:9052;left:4236;top:26441;" filled="f">
                  <v:imagedata r:id="rId29"/>
                </v:shape>
                <v:shape id="Shape 4978" style="position:absolute;width:12832;height:6096;left:17838;top:28201;" coordsize="1283208,609600" path="m0,0l1283208,0l1283208,609600l0,609600l0,0">
                  <v:stroke weight="0pt" endcap="flat" joinstyle="miter" miterlimit="10" on="false" color="#000000" opacity="0"/>
                  <v:fill on="true" color="#ff5050"/>
                </v:shape>
                <v:shape id="Shape 161" style="position:absolute;width:12832;height:6096;left:17838;top:28201;" coordsize="1283208,609600" path="m0,609600l1283208,609600l1283208,0l0,0x">
                  <v:stroke weight="1.5pt" endcap="round" joinstyle="round" on="true" color="#830949"/>
                  <v:fill on="false" color="#000000" opacity="0"/>
                </v:shape>
                <v:rect id="Rectangle 162" style="position:absolute;width:9510;height:1809;left:20872;top:29815;" filled="f" stroked="f">
                  <v:textbox inset="0,0,0,0">
                    <w:txbxContent>
                      <w:p>
                        <w:pPr>
                          <w:spacing w:before="0" w:after="160" w:line="259" w:lineRule="auto"/>
                          <w:ind w:left="0" w:firstLine="0"/>
                        </w:pPr>
                        <w:r>
                          <w:rPr>
                            <w:color w:val="000000"/>
                            <w:sz w:val="22"/>
                          </w:rPr>
                          <w:t xml:space="preserve">Raw Data </w:t>
                        </w:r>
                      </w:p>
                    </w:txbxContent>
                  </v:textbox>
                </v:rect>
                <v:rect id="Rectangle 163" style="position:absolute;width:9303;height:1809;left:20750;top:31616;" filled="f" stroked="f">
                  <v:textbox inset="0,0,0,0">
                    <w:txbxContent>
                      <w:p>
                        <w:pPr>
                          <w:spacing w:before="0" w:after="160" w:line="259" w:lineRule="auto"/>
                          <w:ind w:left="0" w:firstLine="0"/>
                        </w:pPr>
                        <w:r>
                          <w:rPr>
                            <w:color w:val="000000"/>
                            <w:sz w:val="22"/>
                          </w:rPr>
                          <w:t xml:space="preserve">Collection</w:t>
                        </w:r>
                      </w:p>
                    </w:txbxContent>
                  </v:textbox>
                </v:rect>
                <v:shape id="Shape 4979" style="position:absolute;width:12115;height:6096;left:72412;top:28155;" coordsize="1211580,609600" path="m0,0l1211580,0l1211580,609600l0,609600l0,0">
                  <v:stroke weight="0pt" endcap="round" joinstyle="round" on="false" color="#000000" opacity="0"/>
                  <v:fill on="true" color="#ffc000"/>
                </v:shape>
                <v:shape id="Shape 165" style="position:absolute;width:12115;height:6096;left:72412;top:28155;" coordsize="1211580,609600" path="m0,609600l1211580,609600l1211580,0l0,0x">
                  <v:stroke weight="1.5pt" endcap="round" joinstyle="round" on="true" color="#830949"/>
                  <v:fill on="false" color="#000000" opacity="0"/>
                </v:shape>
                <v:rect id="Rectangle 166" style="position:absolute;width:12583;height:1809;left:73929;top:29770;" filled="f" stroked="f">
                  <v:textbox inset="0,0,0,0">
                    <w:txbxContent>
                      <w:p>
                        <w:pPr>
                          <w:spacing w:before="0" w:after="160" w:line="259" w:lineRule="auto"/>
                          <w:ind w:left="0" w:firstLine="0"/>
                        </w:pPr>
                        <w:r>
                          <w:rPr>
                            <w:color w:val="000000"/>
                            <w:sz w:val="22"/>
                          </w:rPr>
                          <w:t xml:space="preserve">Missing Value </w:t>
                        </w:r>
                      </w:p>
                    </w:txbxContent>
                  </v:textbox>
                </v:rect>
                <v:rect id="Rectangle 167" style="position:absolute;width:10608;height:1809;left:74477;top:31568;" filled="f" stroked="f">
                  <v:textbox inset="0,0,0,0">
                    <w:txbxContent>
                      <w:p>
                        <w:pPr>
                          <w:spacing w:before="0" w:after="160" w:line="259" w:lineRule="auto"/>
                          <w:ind w:left="0" w:firstLine="0"/>
                        </w:pPr>
                        <w:r>
                          <w:rPr>
                            <w:color w:val="000000"/>
                            <w:sz w:val="22"/>
                          </w:rPr>
                          <w:t xml:space="preserve">Imputations</w:t>
                        </w:r>
                      </w:p>
                    </w:txbxContent>
                  </v:textbox>
                </v:rect>
                <v:shape id="Shape 4980" style="position:absolute;width:12115;height:6096;left:106123;top:28155;" coordsize="1211580,609600" path="m0,0l1211580,0l1211580,609600l0,609600l0,0">
                  <v:stroke weight="0pt" endcap="round" joinstyle="round" on="false" color="#000000" opacity="0"/>
                  <v:fill on="true" color="#00b050"/>
                </v:shape>
                <v:shape id="Shape 169" style="position:absolute;width:12115;height:6096;left:106123;top:28155;" coordsize="1211580,609600" path="m0,609600l1211580,609600l1211580,0l0,0x">
                  <v:stroke weight="1.5pt" endcap="round" joinstyle="round" on="true" color="#830949"/>
                  <v:fill on="false" color="#000000" opacity="0"/>
                </v:shape>
                <v:rect id="Rectangle 170" style="position:absolute;width:13351;height:1809;left:107165;top:30665;" filled="f" stroked="f">
                  <v:textbox inset="0,0,0,0">
                    <w:txbxContent>
                      <w:p>
                        <w:pPr>
                          <w:spacing w:before="0" w:after="160" w:line="259" w:lineRule="auto"/>
                          <w:ind w:left="0" w:firstLine="0"/>
                        </w:pPr>
                        <w:r>
                          <w:rPr>
                            <w:color w:val="000000"/>
                            <w:sz w:val="22"/>
                          </w:rPr>
                          <w:t xml:space="preserve">Data Cleaning</w:t>
                        </w:r>
                      </w:p>
                    </w:txbxContent>
                  </v:textbox>
                </v:rect>
                <v:shape id="Shape 4981" style="position:absolute;width:12115;height:6080;left:106123;top:39555;" coordsize="1211580,608076" path="m0,0l1211580,0l1211580,608076l0,608076l0,0">
                  <v:stroke weight="0pt" endcap="round" joinstyle="round" on="false" color="#000000" opacity="0"/>
                  <v:fill on="true" color="#c3a6f7"/>
                </v:shape>
                <v:shape id="Shape 172" style="position:absolute;width:12115;height:6080;left:106123;top:39555;" coordsize="1211580,608076" path="m0,608076l1211580,608076l1211580,0l0,0x">
                  <v:stroke weight="1.5pt" endcap="round" joinstyle="round" on="true" color="#830949"/>
                  <v:fill on="false" color="#000000" opacity="0"/>
                </v:shape>
                <v:rect id="Rectangle 173" style="position:absolute;width:10534;height:1809;left:108414;top:40264;" filled="f" stroked="f">
                  <v:textbox inset="0,0,0,0">
                    <w:txbxContent>
                      <w:p>
                        <w:pPr>
                          <w:spacing w:before="0" w:after="160" w:line="259" w:lineRule="auto"/>
                          <w:ind w:left="0" w:firstLine="0"/>
                        </w:pPr>
                        <w:r>
                          <w:rPr>
                            <w:color w:val="000000"/>
                            <w:sz w:val="22"/>
                          </w:rPr>
                          <w:t xml:space="preserve">Exploratory </w:t>
                        </w:r>
                      </w:p>
                    </w:txbxContent>
                  </v:textbox>
                </v:rect>
                <v:rect id="Rectangle 174" style="position:absolute;width:12527;height:1809;left:107668;top:42062;" filled="f" stroked="f">
                  <v:textbox inset="0,0,0,0">
                    <w:txbxContent>
                      <w:p>
                        <w:pPr>
                          <w:spacing w:before="0" w:after="160" w:line="259" w:lineRule="auto"/>
                          <w:ind w:left="0" w:firstLine="0"/>
                        </w:pPr>
                        <w:r>
                          <w:rPr>
                            <w:color w:val="000000"/>
                            <w:sz w:val="22"/>
                          </w:rPr>
                          <w:t xml:space="preserve">Data Analysis </w:t>
                        </w:r>
                      </w:p>
                    </w:txbxContent>
                  </v:textbox>
                </v:rect>
                <v:rect id="Rectangle 4110" style="position:absolute;width:3751;height:1809;left:110777;top:43860;" filled="f" stroked="f">
                  <v:textbox inset="0,0,0,0">
                    <w:txbxContent>
                      <w:p>
                        <w:pPr>
                          <w:spacing w:before="0" w:after="160" w:line="259" w:lineRule="auto"/>
                          <w:ind w:left="0" w:firstLine="0"/>
                        </w:pPr>
                        <w:r>
                          <w:rPr>
                            <w:color w:val="000000"/>
                            <w:sz w:val="22"/>
                          </w:rPr>
                          <w:t xml:space="preserve">EDA</w:t>
                        </w:r>
                      </w:p>
                    </w:txbxContent>
                  </v:textbox>
                </v:rect>
                <v:rect id="Rectangle 4109" style="position:absolute;width:688;height:1809;left:113566;top:43860;" filled="f" stroked="f">
                  <v:textbox inset="0,0,0,0">
                    <w:txbxContent>
                      <w:p>
                        <w:pPr>
                          <w:spacing w:before="0" w:after="160" w:line="259" w:lineRule="auto"/>
                          <w:ind w:left="0" w:firstLine="0"/>
                        </w:pPr>
                        <w:r>
                          <w:rPr>
                            <w:color w:val="000000"/>
                            <w:sz w:val="22"/>
                          </w:rPr>
                          <w:t xml:space="preserve">)</w:t>
                        </w:r>
                      </w:p>
                    </w:txbxContent>
                  </v:textbox>
                </v:rect>
                <v:rect id="Rectangle 4108" style="position:absolute;width:688;height:1809;left:110289;top:43860;" filled="f" stroked="f">
                  <v:textbox inset="0,0,0,0">
                    <w:txbxContent>
                      <w:p>
                        <w:pPr>
                          <w:spacing w:before="0" w:after="160" w:line="259" w:lineRule="auto"/>
                          <w:ind w:left="0" w:firstLine="0"/>
                        </w:pPr>
                        <w:r>
                          <w:rPr>
                            <w:color w:val="000000"/>
                            <w:sz w:val="22"/>
                          </w:rPr>
                          <w:t xml:space="preserve">(</w:t>
                        </w:r>
                      </w:p>
                    </w:txbxContent>
                  </v:textbox>
                </v:rect>
                <v:shape id="Shape 4982" style="position:absolute;width:12115;height:5928;left:89801;top:39799;" coordsize="1211580,592836" path="m0,0l1211580,0l1211580,592836l0,592836l0,0">
                  <v:stroke weight="0pt" endcap="round" joinstyle="round" on="false" color="#000000" opacity="0"/>
                  <v:fill on="true" color="#f2bf89"/>
                </v:shape>
                <v:shape id="Shape 177" style="position:absolute;width:12115;height:5928;left:89801;top:39799;" coordsize="1211580,592836" path="m0,592836l1211580,592836l1211580,0l0,0x">
                  <v:stroke weight="1.5pt" endcap="round" joinstyle="round" on="true" color="#830949"/>
                  <v:fill on="false" color="#000000" opacity="0"/>
                </v:shape>
                <v:rect id="Rectangle 178" style="position:absolute;width:8959;height:1813;left:92485;top:42221;" filled="f" stroked="f">
                  <v:textbox inset="0,0,0,0">
                    <w:txbxContent>
                      <w:p>
                        <w:pPr>
                          <w:spacing w:before="0" w:after="160" w:line="259" w:lineRule="auto"/>
                          <w:ind w:left="0" w:firstLine="0"/>
                        </w:pPr>
                        <w:r>
                          <w:rPr>
                            <w:color w:val="000000"/>
                            <w:sz w:val="22"/>
                          </w:rPr>
                          <w:t xml:space="preserve">Modelling</w:t>
                        </w:r>
                      </w:p>
                    </w:txbxContent>
                  </v:textbox>
                </v:rect>
                <v:shape id="Shape 4983" style="position:absolute;width:12115;height:5791;left:37193;top:40088;" coordsize="1211580,579120" path="m0,0l1211580,0l1211580,579120l0,579120l0,0">
                  <v:stroke weight="0pt" endcap="round" joinstyle="round" on="false" color="#000000" opacity="0"/>
                  <v:fill on="true" color="#66ccff"/>
                </v:shape>
                <v:shape id="Shape 180" style="position:absolute;width:12115;height:5791;left:37193;top:40088;" coordsize="1211580,579120" path="m0,579120l1211580,579120l1211580,0l0,0x">
                  <v:stroke weight="1.5pt" endcap="round" joinstyle="round" on="true" color="#830949"/>
                  <v:fill on="false" color="#000000" opacity="0"/>
                </v:shape>
                <v:rect id="Rectangle 181" style="position:absolute;width:11188;height:1809;left:39243;top:42449;" filled="f" stroked="f">
                  <v:textbox inset="0,0,0,0">
                    <w:txbxContent>
                      <w:p>
                        <w:pPr>
                          <w:spacing w:before="0" w:after="160" w:line="259" w:lineRule="auto"/>
                          <w:ind w:left="0" w:firstLine="0"/>
                        </w:pPr>
                        <w:r>
                          <w:rPr>
                            <w:color w:val="000000"/>
                            <w:sz w:val="22"/>
                          </w:rPr>
                          <w:t xml:space="preserve">Deployment</w:t>
                        </w:r>
                      </w:p>
                    </w:txbxContent>
                  </v:textbox>
                </v:rect>
                <v:shape id="Shape 4984" style="position:absolute;width:12115;height:5791;left:37193;top:51198;" coordsize="1211580,579120" path="m0,0l1211580,0l1211580,579120l0,579120l0,0">
                  <v:stroke weight="0pt" endcap="round" joinstyle="round" on="false" color="#000000" opacity="0"/>
                  <v:fill on="true" color="#ffffcc"/>
                </v:shape>
                <v:shape id="Shape 183" style="position:absolute;width:12115;height:5791;left:37193;top:51198;" coordsize="1211580,579120" path="m0,579120l1211580,579120l1211580,0l0,0x">
                  <v:stroke weight="1.5pt" endcap="round" joinstyle="round" on="true" color="#830949"/>
                  <v:fill on="false" color="#000000" opacity="0"/>
                </v:shape>
                <v:rect id="Rectangle 184" style="position:absolute;width:8811;height:1809;left:39928;top:53555;" filled="f" stroked="f">
                  <v:textbox inset="0,0,0,0">
                    <w:txbxContent>
                      <w:p>
                        <w:pPr>
                          <w:spacing w:before="0" w:after="160" w:line="259" w:lineRule="auto"/>
                          <w:ind w:left="0" w:firstLine="0"/>
                        </w:pPr>
                        <w:r>
                          <w:rPr>
                            <w:color w:val="000000"/>
                            <w:sz w:val="22"/>
                          </w:rPr>
                          <w:t xml:space="preserve">Reporting</w:t>
                        </w:r>
                      </w:p>
                    </w:txbxContent>
                  </v:textbox>
                </v:rect>
                <v:shape id="Shape 4985" style="position:absolute;width:12115;height:6096;left:89801;top:28155;" coordsize="1211580,609600" path="m0,0l1211580,0l1211580,609600l0,609600l0,0">
                  <v:stroke weight="0pt" endcap="round" joinstyle="round" on="false" color="#000000" opacity="0"/>
                  <v:fill on="true" color="#e3e1f1"/>
                </v:shape>
                <v:shape id="Shape 186" style="position:absolute;width:12115;height:6096;left:89801;top:28155;" coordsize="1211580,609600" path="m0,609600l1211580,609600l1211580,0l0,0x">
                  <v:stroke weight="1.5pt" endcap="round" joinstyle="round" on="true" color="#830949"/>
                  <v:fill on="false" color="#000000" opacity="0"/>
                </v:shape>
                <v:rect id="Rectangle 187" style="position:absolute;width:8641;height:1809;left:92805;top:29770;" filled="f" stroked="f">
                  <v:textbox inset="0,0,0,0">
                    <w:txbxContent>
                      <w:p>
                        <w:pPr>
                          <w:spacing w:before="0" w:after="160" w:line="259" w:lineRule="auto"/>
                          <w:ind w:left="0" w:firstLine="0"/>
                        </w:pPr>
                        <w:r>
                          <w:rPr>
                            <w:color w:val="000000"/>
                            <w:sz w:val="22"/>
                          </w:rPr>
                          <w:t xml:space="preserve">Handling </w:t>
                        </w:r>
                      </w:p>
                    </w:txbxContent>
                  </v:textbox>
                </v:rect>
                <v:rect id="Rectangle 188" style="position:absolute;width:6659;height:1809;left:93353;top:31568;" filled="f" stroked="f">
                  <v:textbox inset="0,0,0,0">
                    <w:txbxContent>
                      <w:p>
                        <w:pPr>
                          <w:spacing w:before="0" w:after="160" w:line="259" w:lineRule="auto"/>
                          <w:ind w:left="0" w:firstLine="0"/>
                        </w:pPr>
                        <w:r>
                          <w:rPr>
                            <w:color w:val="000000"/>
                            <w:sz w:val="22"/>
                          </w:rPr>
                          <w:t xml:space="preserve">Outliers</w:t>
                        </w:r>
                      </w:p>
                    </w:txbxContent>
                  </v:textbox>
                </v:rect>
                <v:shape id="Shape 4986" style="position:absolute;width:15666;height:6096;left:35410;top:28201;" coordsize="1566672,609600" path="m0,0l1566672,0l1566672,609600l0,609600l0,0">
                  <v:stroke weight="0pt" endcap="round" joinstyle="round" on="false" color="#000000" opacity="0"/>
                  <v:fill on="true" color="#a3af01"/>
                </v:shape>
                <v:shape id="Shape 190" style="position:absolute;width:15666;height:6096;left:35410;top:28201;" coordsize="1566672,609600" path="m0,609600l1566672,609600l1566672,0l0,0x">
                  <v:stroke weight="1.5pt" endcap="round" joinstyle="round" on="true" color="#830949"/>
                  <v:fill on="false" color="#000000" opacity="0"/>
                </v:shape>
                <v:rect id="Rectangle 191" style="position:absolute;width:18828;height:1809;left:36344;top:29815;" filled="f" stroked="f">
                  <v:textbox inset="0,0,0,0">
                    <w:txbxContent>
                      <w:p>
                        <w:pPr>
                          <w:spacing w:before="0" w:after="160" w:line="259" w:lineRule="auto"/>
                          <w:ind w:left="0" w:firstLine="0"/>
                        </w:pPr>
                        <w:r>
                          <w:rPr>
                            <w:color w:val="000000"/>
                            <w:sz w:val="22"/>
                          </w:rPr>
                          <w:t xml:space="preserve">Importing Libraries in </w:t>
                        </w:r>
                      </w:p>
                    </w:txbxContent>
                  </v:textbox>
                </v:rect>
                <v:rect id="Rectangle 192" style="position:absolute;width:16238;height:1809;left:37137;top:31616;" filled="f" stroked="f">
                  <v:textbox inset="0,0,0,0">
                    <w:txbxContent>
                      <w:p>
                        <w:pPr>
                          <w:spacing w:before="0" w:after="160" w:line="259" w:lineRule="auto"/>
                          <w:ind w:left="0" w:firstLine="0"/>
                        </w:pPr>
                        <w:r>
                          <w:rPr>
                            <w:color w:val="000000"/>
                            <w:sz w:val="22"/>
                          </w:rPr>
                          <w:t xml:space="preserve">Jupyter Notebook</w:t>
                        </w:r>
                      </w:p>
                    </w:txbxContent>
                  </v:textbox>
                </v:rect>
                <v:shape id="Shape 4987" style="position:absolute;width:12115;height:6096;left:55328;top:28201;" coordsize="1211580,609600" path="m0,0l1211580,0l1211580,609600l0,609600l0,0">
                  <v:stroke weight="0pt" endcap="round" joinstyle="round" on="false" color="#000000" opacity="0"/>
                  <v:fill on="true" color="#fadfd8"/>
                </v:shape>
                <v:shape id="Shape 194" style="position:absolute;width:12115;height:6096;left:55328;top:28201;" coordsize="1211580,609600" path="m0,609600l1211580,609600l1211580,0l0,0x">
                  <v:stroke weight="1.5pt" endcap="round" joinstyle="round" on="true" color="#830949"/>
                  <v:fill on="false" color="#000000" opacity="0"/>
                </v:shape>
                <v:rect id="Rectangle 195" style="position:absolute;width:12258;height:1809;left:56771;top:30714;" filled="f" stroked="f">
                  <v:textbox inset="0,0,0,0">
                    <w:txbxContent>
                      <w:p>
                        <w:pPr>
                          <w:spacing w:before="0" w:after="160" w:line="259" w:lineRule="auto"/>
                          <w:ind w:left="0" w:firstLine="0"/>
                        </w:pPr>
                        <w:r>
                          <w:rPr>
                            <w:color w:val="000000"/>
                            <w:sz w:val="22"/>
                          </w:rPr>
                          <w:t xml:space="preserve">Load Dataset</w:t>
                        </w:r>
                      </w:p>
                    </w:txbxContent>
                  </v:textbox>
                </v:rect>
                <v:shape id="Shape 4988" style="position:absolute;width:12115;height:6080;left:72412;top:39799;" coordsize="1211580,608076" path="m0,0l1211580,0l1211580,608076l0,608076l0,0">
                  <v:stroke weight="0pt" endcap="round" joinstyle="round" on="false" color="#000000" opacity="0"/>
                  <v:fill on="true" color="#ffff00"/>
                </v:shape>
                <v:shape id="Shape 197" style="position:absolute;width:12115;height:6080;left:72412;top:39799;" coordsize="1211580,608076" path="m0,608076l1211580,608076l1211580,0l0,0x">
                  <v:stroke weight="1.5pt" endcap="round" joinstyle="round" on="true" color="#830949"/>
                  <v:fill on="false" color="#000000" opacity="0"/>
                </v:shape>
                <v:rect id="Rectangle 198" style="position:absolute;width:8174;height:1813;left:75590;top:41402;" filled="f" stroked="f">
                  <v:textbox inset="0,0,0,0">
                    <w:txbxContent>
                      <w:p>
                        <w:pPr>
                          <w:spacing w:before="0" w:after="160" w:line="259" w:lineRule="auto"/>
                          <w:ind w:left="0" w:firstLine="0"/>
                        </w:pPr>
                        <w:r>
                          <w:rPr>
                            <w:color w:val="000000"/>
                            <w:sz w:val="22"/>
                          </w:rPr>
                          <w:t xml:space="preserve">Power BI </w:t>
                        </w:r>
                      </w:p>
                    </w:txbxContent>
                  </v:textbox>
                </v:rect>
                <v:rect id="Rectangle 199" style="position:absolute;width:7375;height:1809;left:75697;top:43205;" filled="f" stroked="f">
                  <v:textbox inset="0,0,0,0">
                    <w:txbxContent>
                      <w:p>
                        <w:pPr>
                          <w:spacing w:before="0" w:after="160" w:line="259" w:lineRule="auto"/>
                          <w:ind w:left="0" w:firstLine="0"/>
                        </w:pPr>
                        <w:r>
                          <w:rPr>
                            <w:color w:val="000000"/>
                            <w:sz w:val="22"/>
                          </w:rPr>
                          <w:t xml:space="preserve">Desktop</w:t>
                        </w:r>
                      </w:p>
                    </w:txbxContent>
                  </v:textbox>
                </v:rect>
                <v:shape id="Shape 4989" style="position:absolute;width:12115;height:5638;left:55328;top:40088;" coordsize="1211580,563880" path="m0,0l1211580,0l1211580,563880l0,563880l0,0">
                  <v:stroke weight="0pt" endcap="round" joinstyle="round" on="false" color="#000000" opacity="0"/>
                  <v:fill on="true" color="#d53dd0"/>
                </v:shape>
                <v:shape id="Shape 201" style="position:absolute;width:12115;height:5638;left:55328;top:40088;" coordsize="1211580,563880" path="m0,563880l1211580,563880l1211580,0l0,0x">
                  <v:stroke weight="1.5pt" endcap="round" joinstyle="round" on="true" color="#830949"/>
                  <v:fill on="false" color="#000000" opacity="0"/>
                </v:shape>
                <v:rect id="Rectangle 202" style="position:absolute;width:6461;height:1809;left:58950;top:42373;" filled="f" stroked="f">
                  <v:textbox inset="0,0,0,0">
                    <w:txbxContent>
                      <w:p>
                        <w:pPr>
                          <w:spacing w:before="0" w:after="160" w:line="259" w:lineRule="auto"/>
                          <w:ind w:left="0" w:firstLine="0"/>
                        </w:pPr>
                        <w:r>
                          <w:rPr>
                            <w:color w:val="000000"/>
                            <w:sz w:val="22"/>
                          </w:rPr>
                          <w:t xml:space="preserve">Insights</w:t>
                        </w:r>
                      </w:p>
                    </w:txbxContent>
                  </v:textbox>
                </v:rect>
                <v:shape id="Shape 204" style="position:absolute;width:47381;height:3794;left:71673;top:25267;" coordsize="4738116,379476" path="m0,379476c0,274701,14097,189738,31623,189738l2337435,189738c2354961,189738,2369059,104775,2369059,0c2369059,104775,2383155,189738,2400681,189738l4706494,189738c4724020,189738,4738116,274701,4738116,379476">
                  <v:stroke weight="0.75pt" endcap="round" joinstyle="round" on="true" color="#b31166"/>
                  <v:fill on="false" color="#000000" opacity="0"/>
                </v:shape>
                <v:shape id="Shape 205" style="position:absolute;width:3002;height:807;left:14028;top:30975;" coordsize="300228,80772" path="m259842,0l300228,40386l259842,80772l259842,60579l0,60579l0,20193l259842,20193l259842,0x">
                  <v:stroke weight="0pt" endcap="round" joinstyle="round" on="false" color="#000000" opacity="0"/>
                  <v:fill on="true" color="#b31166"/>
                </v:shape>
                <v:shape id="Shape 206" style="position:absolute;width:3002;height:807;left:14028;top:30975;" coordsize="300228,80772" path="m0,20193l259842,20193l259842,0l300228,40386l259842,80772l259842,60579l0,60579x">
                  <v:stroke weight="1.5pt" endcap="round" joinstyle="miter" miterlimit="8" on="true" color="#830949"/>
                  <v:fill on="false" color="#000000" opacity="0"/>
                </v:shape>
                <v:shape id="Shape 207" style="position:absolute;width:2987;height:807;left:31539;top:31203;" coordsize="298704,80772" path="m258318,0l298704,40386l258318,80772l258318,60579l0,60579l0,20193l258318,20193l258318,0x">
                  <v:stroke weight="0pt" endcap="round" joinstyle="miter" miterlimit="8" on="false" color="#000000" opacity="0"/>
                  <v:fill on="true" color="#b31166"/>
                </v:shape>
                <v:shape id="Shape 208" style="position:absolute;width:2987;height:807;left:31539;top:31203;" coordsize="298704,80772" path="m0,20193l258318,20193l258318,0l298704,40386l258318,80772l258318,60579l0,60579x">
                  <v:stroke weight="1.5pt" endcap="round" joinstyle="miter" miterlimit="8" on="true" color="#830949"/>
                  <v:fill on="false" color="#000000" opacity="0"/>
                </v:shape>
                <v:shape id="Shape 209" style="position:absolute;width:2987;height:807;left:51457;top:31005;" coordsize="298704,80772" path="m258318,0l298704,40386l258318,80772l258318,60579l0,60579l0,20193l258318,20193l258318,0x">
                  <v:stroke weight="0pt" endcap="round" joinstyle="miter" miterlimit="8" on="false" color="#000000" opacity="0"/>
                  <v:fill on="true" color="#b31166"/>
                </v:shape>
                <v:shape id="Shape 210" style="position:absolute;width:2987;height:807;left:51457;top:31005;" coordsize="298704,80772" path="m0,20193l258318,20193l258318,0l298704,40386l258318,80772l258318,60579l0,60579x">
                  <v:stroke weight="1.5pt" endcap="round" joinstyle="miter" miterlimit="8" on="true" color="#830949"/>
                  <v:fill on="false" color="#000000" opacity="0"/>
                </v:shape>
                <v:shape id="Shape 211" style="position:absolute;width:2987;height:807;left:68054;top:30975;" coordsize="298704,80772" path="m258318,0l298704,40386l258318,80772l258318,60579l0,60579l0,20193l258318,20193l258318,0x">
                  <v:stroke weight="0pt" endcap="round" joinstyle="miter" miterlimit="8" on="false" color="#000000" opacity="0"/>
                  <v:fill on="true" color="#b31166"/>
                </v:shape>
                <v:shape id="Shape 212" style="position:absolute;width:2987;height:807;left:68054;top:30975;" coordsize="298704,80772" path="m0,20193l258318,20193l258318,0l298704,40386l258318,80772l258318,60579l0,60579x">
                  <v:stroke weight="1.5pt" endcap="round" joinstyle="miter" miterlimit="8" on="true" color="#830949"/>
                  <v:fill on="false" color="#000000" opacity="0"/>
                </v:shape>
                <v:shape id="Shape 213" style="position:absolute;width:2987;height:807;left:102313;top:30975;" coordsize="298704,80772" path="m258318,0l298704,40386l258318,80772l258318,60579l0,60579l0,20193l258318,20193l258318,0x">
                  <v:stroke weight="0pt" endcap="round" joinstyle="miter" miterlimit="8" on="false" color="#000000" opacity="0"/>
                  <v:fill on="true" color="#b31166"/>
                </v:shape>
                <v:shape id="Shape 214" style="position:absolute;width:2987;height:807;left:102313;top:30975;" coordsize="298704,80772" path="m0,20193l258318,20193l258318,0l298704,40386l258318,80772l258318,60579l0,60579x">
                  <v:stroke weight="1.5pt" endcap="round" joinstyle="miter" miterlimit="8" on="true" color="#830949"/>
                  <v:fill on="false" color="#000000" opacity="0"/>
                </v:shape>
                <v:shape id="Shape 215" style="position:absolute;width:2987;height:807;left:85305;top:31005;" coordsize="298703,80772" path="m258318,0l298703,40386l258318,80772l258318,60579l0,60579l0,20193l258318,20193l258318,0x">
                  <v:stroke weight="0pt" endcap="round" joinstyle="miter" miterlimit="8" on="false" color="#000000" opacity="0"/>
                  <v:fill on="true" color="#b31166"/>
                </v:shape>
                <v:shape id="Shape 216" style="position:absolute;width:2987;height:807;left:85305;top:31005;" coordsize="298703,80772" path="m0,20193l258318,20193l258318,0l298703,40386l258318,80772l258318,60579l0,60579x">
                  <v:stroke weight="1.5pt" endcap="round" joinstyle="miter" miterlimit="8" on="true" color="#830949"/>
                  <v:fill on="false" color="#000000" opacity="0"/>
                </v:shape>
                <v:shape id="Shape 217" style="position:absolute;width:2987;height:807;left:85305;top:42359;" coordsize="298703,80772" path="m40386,0l40386,20193l298703,20193l298703,60579l40386,60579l40386,80772l0,40386l40386,0x">
                  <v:stroke weight="0pt" endcap="round" joinstyle="miter" miterlimit="8" on="false" color="#000000" opacity="0"/>
                  <v:fill on="true" color="#b31166"/>
                </v:shape>
                <v:shape id="Shape 218" style="position:absolute;width:2987;height:807;left:85305;top:42359;" coordsize="298703,80772" path="m298703,60579l40386,60579l40386,80772l0,40386l40386,0l40386,20193l298703,20193x">
                  <v:stroke weight="1.5pt" endcap="round" joinstyle="miter" miterlimit="8" on="true" color="#830949"/>
                  <v:fill on="false" color="#000000" opacity="0"/>
                </v:shape>
                <v:shape id="Shape 219" style="position:absolute;width:2987;height:807;left:102313;top:42070;" coordsize="298704,80772" path="m40386,0l40386,20193l298704,20193l298704,60579l40386,60579l40386,80772l0,40386l40386,0x">
                  <v:stroke weight="0pt" endcap="round" joinstyle="miter" miterlimit="8" on="false" color="#000000" opacity="0"/>
                  <v:fill on="true" color="#b31166"/>
                </v:shape>
                <v:shape id="Shape 220" style="position:absolute;width:2987;height:807;left:102313;top:42070;" coordsize="298704,80772" path="m298704,60579l40386,60579l40386,80772l0,40386l40386,0l40386,20193l298704,20193x">
                  <v:stroke weight="1.5pt" endcap="round" joinstyle="miter" miterlimit="8" on="true" color="#830949"/>
                  <v:fill on="false" color="#000000" opacity="0"/>
                </v:shape>
                <v:shape id="Shape 221" style="position:absolute;width:2987;height:807;left:51076;top:42740;" coordsize="298704,80772" path="m40386,0l40386,20193l298704,20193l298704,60579l40386,60579l40386,80772l0,40386l40386,0x">
                  <v:stroke weight="0pt" endcap="round" joinstyle="miter" miterlimit="8" on="false" color="#000000" opacity="0"/>
                  <v:fill on="true" color="#b31166"/>
                </v:shape>
                <v:shape id="Shape 222" style="position:absolute;width:2987;height:807;left:51076;top:42740;" coordsize="298704,80772" path="m298704,60579l40386,60579l40386,80772l0,40386l40386,0l40386,20193l298704,20193x">
                  <v:stroke weight="1.5pt" endcap="round" joinstyle="miter" miterlimit="8" on="true" color="#830949"/>
                  <v:fill on="false" color="#000000" opacity="0"/>
                </v:shape>
                <v:shape id="Shape 223" style="position:absolute;width:2987;height:807;left:68572;top:42923;" coordsize="298704,80772" path="m40386,0l40386,20193l298704,20193l298704,60579l40386,60579l40386,80772l0,40386l40386,0x">
                  <v:stroke weight="0pt" endcap="round" joinstyle="miter" miterlimit="8" on="false" color="#000000" opacity="0"/>
                  <v:fill on="true" color="#b31166"/>
                </v:shape>
                <v:shape id="Shape 224" style="position:absolute;width:2987;height:807;left:68572;top:42923;" coordsize="298704,80772" path="m298704,60579l40386,60579l40386,80772l0,40386l40386,0l40386,20193l298704,20193x">
                  <v:stroke weight="1.5pt" endcap="round" joinstyle="miter" miterlimit="8" on="true" color="#830949"/>
                  <v:fill on="false" color="#000000" opacity="0"/>
                </v:shape>
                <v:shape id="Shape 226" style="position:absolute;width:807;height:2987;left:42847;top:46977;" coordsize="80772,298704" path="m20193,0l60579,0l60579,258318l80772,258318l40386,298704l0,258318l20193,258318l20193,0x">
                  <v:stroke weight="0pt" endcap="round" joinstyle="miter" miterlimit="8" on="false" color="#000000" opacity="0"/>
                  <v:fill on="true" color="#b31166"/>
                </v:shape>
                <v:shape id="Shape 228" style="position:absolute;width:807;height:2987;left:42847;top:46977;" coordsize="80772,298704" path="m60579,0l60579,258318l80772,258318l40386,298704l0,258318l20193,258318l20193,0x">
                  <v:stroke weight="1.5pt" endcap="round" joinstyle="miter" miterlimit="8" on="true" color="#830949"/>
                  <v:fill on="false" color="#000000" opacity="0"/>
                </v:shape>
                <v:shape id="Shape 230" style="position:absolute;width:807;height:2987;left:111777;top:35410;" coordsize="80772,298704" path="m20193,0l60578,0l60578,258318l80772,258318l40386,298704l0,258318l20193,258318l20193,0x">
                  <v:stroke weight="0pt" endcap="round" joinstyle="miter" miterlimit="8" on="false" color="#000000" opacity="0"/>
                  <v:fill on="true" color="#b31166"/>
                </v:shape>
                <v:shape id="Shape 232" style="position:absolute;width:807;height:2987;left:111777;top:35410;" coordsize="80772,298704" path="m60578,0l60578,258318l80772,258318l40386,298704l0,258318l20193,258318l20193,0x">
                  <v:stroke weight="1.5pt" endcap="round" joinstyle="miter" miterlimit="8" on="true" color="#830949"/>
                  <v:fill on="false" color="#000000" opacity="0"/>
                </v:shape>
                <v:rect id="Rectangle 233" style="position:absolute;width:11145;height:2619;left:85807;top:23333;" filled="f" stroked="f">
                  <v:textbox inset="0,0,0,0">
                    <w:txbxContent>
                      <w:p>
                        <w:pPr>
                          <w:spacing w:before="0" w:after="160" w:line="259" w:lineRule="auto"/>
                          <w:ind w:left="0" w:firstLine="0"/>
                        </w:pPr>
                        <w:r>
                          <w:rPr>
                            <w:rFonts w:cs="Century Gothic" w:hAnsi="Century Gothic" w:eastAsia="Century Gothic" w:ascii="Century Gothic"/>
                            <w:b w:val="1"/>
                            <w:color w:val="000000"/>
                            <w:sz w:val="32"/>
                          </w:rPr>
                          <w:t xml:space="preserve">Data Pre</w:t>
                        </w:r>
                      </w:p>
                    </w:txbxContent>
                  </v:textbox>
                </v:rect>
                <v:rect id="Rectangle 234" style="position:absolute;width:1133;height:2619;left:94189;top:23333;" filled="f" stroked="f">
                  <v:textbox inset="0,0,0,0">
                    <w:txbxContent>
                      <w:p>
                        <w:pPr>
                          <w:spacing w:before="0" w:after="160" w:line="259" w:lineRule="auto"/>
                          <w:ind w:left="0" w:firstLine="0"/>
                        </w:pPr>
                        <w:r>
                          <w:rPr>
                            <w:rFonts w:cs="Century Gothic" w:hAnsi="Century Gothic" w:eastAsia="Century Gothic" w:ascii="Century Gothic"/>
                            <w:b w:val="1"/>
                            <w:color w:val="000000"/>
                            <w:sz w:val="32"/>
                          </w:rPr>
                          <w:t xml:space="preserve">-</w:t>
                        </w:r>
                      </w:p>
                    </w:txbxContent>
                  </v:textbox>
                </v:rect>
                <v:rect id="Rectangle 235" style="position:absolute;width:13979;height:2619;left:95042;top:23333;" filled="f" stroked="f">
                  <v:textbox inset="0,0,0,0">
                    <w:txbxContent>
                      <w:p>
                        <w:pPr>
                          <w:spacing w:before="0" w:after="160" w:line="259" w:lineRule="auto"/>
                          <w:ind w:left="0" w:firstLine="0"/>
                        </w:pPr>
                        <w:r>
                          <w:rPr>
                            <w:rFonts w:cs="Century Gothic" w:hAnsi="Century Gothic" w:eastAsia="Century Gothic" w:ascii="Century Gothic"/>
                            <w:b w:val="1"/>
                            <w:color w:val="000000"/>
                            <w:sz w:val="32"/>
                          </w:rPr>
                          <w:t xml:space="preserve">Processing</w:t>
                        </w:r>
                      </w:p>
                    </w:txbxContent>
                  </v:textbox>
                </v:rect>
                <v:shape id="Shape 237" style="position:absolute;width:27965;height:5349;left:7551;top:38564;" coordsize="2796540,534924" path="m133731,0l267462,133731l200596,133731l200596,300863c200596,356235,245504,401193,300888,401193l2796540,401193l2796540,534924l300888,534924c171641,534924,66865,430149,66865,300863l66865,133731l0,133731l133731,0x">
                  <v:stroke weight="0pt" endcap="round" joinstyle="miter" miterlimit="8" on="false" color="#000000" opacity="0"/>
                  <v:fill on="true" color="#b31166"/>
                </v:shape>
                <v:shape id="Shape 239" style="position:absolute;width:27965;height:5349;left:7551;top:38564;" coordsize="2796540,534924" path="m2796540,534924l300888,534924c171641,534924,66865,430149,66865,300863l66865,133731l0,133731l133731,0l267462,133731l200596,133731l200596,300863c200596,356235,245504,401193,300888,401193l2796540,401193x">
                  <v:stroke weight="1.5pt" endcap="round" joinstyle="round" on="true" color="#830949"/>
                  <v:fill on="false" color="#000000" opacity="0"/>
                </v:shape>
                <v:rect id="Rectangle 240" style="position:absolute;width:13977;height:2619;left:3608;top:36437;" filled="f" stroked="f">
                  <v:textbox inset="0,0,0,0">
                    <w:txbxContent>
                      <w:p>
                        <w:pPr>
                          <w:spacing w:before="0" w:after="160" w:line="259" w:lineRule="auto"/>
                          <w:ind w:left="0" w:firstLine="0"/>
                        </w:pPr>
                        <w:r>
                          <w:rPr>
                            <w:rFonts w:cs="Century Gothic" w:hAnsi="Century Gothic" w:eastAsia="Century Gothic" w:ascii="Century Gothic"/>
                            <w:b w:val="1"/>
                            <w:color w:val="000000"/>
                            <w:sz w:val="32"/>
                          </w:rPr>
                          <w:t xml:space="preserve">Real World</w:t>
                        </w:r>
                      </w:p>
                    </w:txbxContent>
                  </v:textbox>
                </v:rect>
                <v:shape id="Shape 242" style="position:absolute;width:14325;height:3459;left:36073;top:55869;" coordsize="1432560,345948" path="m1432560,0c1432560,95530,1419606,172974,1403731,172974l745109,172974c729234,172974,716280,250419,716280,345948c716280,250419,703326,172974,687451,172974l28829,172974c12954,172974,0,95530,0,0">
                  <v:stroke weight="0.75pt" endcap="round" joinstyle="round" on="true" color="#b31166"/>
                  <v:fill on="false" color="#000000" opacity="0"/>
                </v:shape>
                <v:rect id="Rectangle 243" style="position:absolute;width:1401;height:1751;left:33795;top:60081;" filled="f" stroked="f">
                  <v:textbox inset="0,0,0,0">
                    <w:txbxContent>
                      <w:p>
                        <w:pPr>
                          <w:spacing w:before="0" w:after="160" w:line="259" w:lineRule="auto"/>
                          <w:ind w:left="0" w:firstLine="0"/>
                        </w:pPr>
                        <w:r>
                          <w:rPr>
                            <w:rFonts w:cs="Wingdings" w:hAnsi="Wingdings" w:eastAsia="Wingdings" w:ascii="Wingdings"/>
                            <w:color w:val="000000"/>
                            <w:sz w:val="21"/>
                          </w:rPr>
                          <w:t xml:space="preserve">✓</w:t>
                        </w:r>
                      </w:p>
                    </w:txbxContent>
                  </v:textbox>
                </v:rect>
                <v:rect id="Rectangle 244" style="position:absolute;width:24145;height:1730;left:35518;top:60109;" filled="f" stroked="f">
                  <v:textbox inset="0,0,0,0">
                    <w:txbxContent>
                      <w:p>
                        <w:pPr>
                          <w:spacing w:before="0" w:after="160" w:line="259" w:lineRule="auto"/>
                          <w:ind w:left="0" w:firstLine="0"/>
                        </w:pPr>
                        <w:r>
                          <w:rPr>
                            <w:rFonts w:cs="Century Gothic" w:hAnsi="Century Gothic" w:eastAsia="Century Gothic" w:ascii="Century Gothic"/>
                            <w:b w:val="1"/>
                            <w:color w:val="000000"/>
                            <w:sz w:val="21"/>
                          </w:rPr>
                          <w:t xml:space="preserve">Low Level Design Document</w:t>
                        </w:r>
                      </w:p>
                    </w:txbxContent>
                  </v:textbox>
                </v:rect>
                <v:rect id="Rectangle 245" style="position:absolute;width:1401;height:1751;left:33795;top:61681;" filled="f" stroked="f">
                  <v:textbox inset="0,0,0,0">
                    <w:txbxContent>
                      <w:p>
                        <w:pPr>
                          <w:spacing w:before="0" w:after="160" w:line="259" w:lineRule="auto"/>
                          <w:ind w:left="0" w:firstLine="0"/>
                        </w:pPr>
                        <w:r>
                          <w:rPr>
                            <w:rFonts w:cs="Wingdings" w:hAnsi="Wingdings" w:eastAsia="Wingdings" w:ascii="Wingdings"/>
                            <w:color w:val="000000"/>
                            <w:sz w:val="21"/>
                          </w:rPr>
                          <w:t xml:space="preserve">✓</w:t>
                        </w:r>
                      </w:p>
                    </w:txbxContent>
                  </v:textbox>
                </v:rect>
                <v:rect id="Rectangle 246" style="position:absolute;width:24657;height:1730;left:35518;top:61709;" filled="f" stroked="f">
                  <v:textbox inset="0,0,0,0">
                    <w:txbxContent>
                      <w:p>
                        <w:pPr>
                          <w:spacing w:before="0" w:after="160" w:line="259" w:lineRule="auto"/>
                          <w:ind w:left="0" w:firstLine="0"/>
                        </w:pPr>
                        <w:r>
                          <w:rPr>
                            <w:rFonts w:cs="Century Gothic" w:hAnsi="Century Gothic" w:eastAsia="Century Gothic" w:ascii="Century Gothic"/>
                            <w:b w:val="1"/>
                            <w:color w:val="000000"/>
                            <w:sz w:val="21"/>
                          </w:rPr>
                          <w:t xml:space="preserve">High Level Design Document</w:t>
                        </w:r>
                      </w:p>
                    </w:txbxContent>
                  </v:textbox>
                </v:rect>
                <v:rect id="Rectangle 247" style="position:absolute;width:1401;height:1751;left:33795;top:63281;" filled="f" stroked="f">
                  <v:textbox inset="0,0,0,0">
                    <w:txbxContent>
                      <w:p>
                        <w:pPr>
                          <w:spacing w:before="0" w:after="160" w:line="259" w:lineRule="auto"/>
                          <w:ind w:left="0" w:firstLine="0"/>
                        </w:pPr>
                        <w:r>
                          <w:rPr>
                            <w:rFonts w:cs="Wingdings" w:hAnsi="Wingdings" w:eastAsia="Wingdings" w:ascii="Wingdings"/>
                            <w:color w:val="000000"/>
                            <w:sz w:val="21"/>
                          </w:rPr>
                          <w:t xml:space="preserve">✓</w:t>
                        </w:r>
                      </w:p>
                    </w:txbxContent>
                  </v:textbox>
                </v:rect>
                <v:rect id="Rectangle 248" style="position:absolute;width:20123;height:1730;left:35518;top:63310;" filled="f" stroked="f">
                  <v:textbox inset="0,0,0,0">
                    <w:txbxContent>
                      <w:p>
                        <w:pPr>
                          <w:spacing w:before="0" w:after="160" w:line="259" w:lineRule="auto"/>
                          <w:ind w:left="0" w:firstLine="0"/>
                        </w:pPr>
                        <w:r>
                          <w:rPr>
                            <w:rFonts w:cs="Century Gothic" w:hAnsi="Century Gothic" w:eastAsia="Century Gothic" w:ascii="Century Gothic"/>
                            <w:b w:val="1"/>
                            <w:color w:val="000000"/>
                            <w:sz w:val="21"/>
                          </w:rPr>
                          <w:t xml:space="preserve">Architecture Document</w:t>
                        </w:r>
                      </w:p>
                    </w:txbxContent>
                  </v:textbox>
                </v:rect>
                <v:rect id="Rectangle 249" style="position:absolute;width:1401;height:1751;left:33795;top:64882;" filled="f" stroked="f">
                  <v:textbox inset="0,0,0,0">
                    <w:txbxContent>
                      <w:p>
                        <w:pPr>
                          <w:spacing w:before="0" w:after="160" w:line="259" w:lineRule="auto"/>
                          <w:ind w:left="0" w:firstLine="0"/>
                        </w:pPr>
                        <w:r>
                          <w:rPr>
                            <w:rFonts w:cs="Wingdings" w:hAnsi="Wingdings" w:eastAsia="Wingdings" w:ascii="Wingdings"/>
                            <w:color w:val="000000"/>
                            <w:sz w:val="21"/>
                          </w:rPr>
                          <w:t xml:space="preserve">✓</w:t>
                        </w:r>
                      </w:p>
                    </w:txbxContent>
                  </v:textbox>
                </v:rect>
                <v:rect id="Rectangle 250" style="position:absolute;width:18300;height:1730;left:35518;top:64910;" filled="f" stroked="f">
                  <v:textbox inset="0,0,0,0">
                    <w:txbxContent>
                      <w:p>
                        <w:pPr>
                          <w:spacing w:before="0" w:after="160" w:line="259" w:lineRule="auto"/>
                          <w:ind w:left="0" w:firstLine="0"/>
                        </w:pPr>
                        <w:r>
                          <w:rPr>
                            <w:rFonts w:cs="Century Gothic" w:hAnsi="Century Gothic" w:eastAsia="Century Gothic" w:ascii="Century Gothic"/>
                            <w:b w:val="1"/>
                            <w:color w:val="000000"/>
                            <w:sz w:val="21"/>
                          </w:rPr>
                          <w:t xml:space="preserve">Wireframe Document</w:t>
                        </w:r>
                      </w:p>
                    </w:txbxContent>
                  </v:textbox>
                </v:rect>
                <v:rect id="Rectangle 251" style="position:absolute;width:1401;height:1751;left:33795;top:66482;" filled="f" stroked="f">
                  <v:textbox inset="0,0,0,0">
                    <w:txbxContent>
                      <w:p>
                        <w:pPr>
                          <w:spacing w:before="0" w:after="160" w:line="259" w:lineRule="auto"/>
                          <w:ind w:left="0" w:firstLine="0"/>
                        </w:pPr>
                        <w:r>
                          <w:rPr>
                            <w:rFonts w:cs="Wingdings" w:hAnsi="Wingdings" w:eastAsia="Wingdings" w:ascii="Wingdings"/>
                            <w:color w:val="000000"/>
                            <w:sz w:val="21"/>
                          </w:rPr>
                          <w:t xml:space="preserve">✓</w:t>
                        </w:r>
                      </w:p>
                    </w:txbxContent>
                  </v:textbox>
                </v:rect>
                <v:rect id="Rectangle 252" style="position:absolute;width:20275;height:1730;left:35518;top:66510;" filled="f" stroked="f">
                  <v:textbox inset="0,0,0,0">
                    <w:txbxContent>
                      <w:p>
                        <w:pPr>
                          <w:spacing w:before="0" w:after="160" w:line="259" w:lineRule="auto"/>
                          <w:ind w:left="0" w:firstLine="0"/>
                        </w:pPr>
                        <w:r>
                          <w:rPr>
                            <w:rFonts w:cs="Century Gothic" w:hAnsi="Century Gothic" w:eastAsia="Century Gothic" w:ascii="Century Gothic"/>
                            <w:b w:val="1"/>
                            <w:color w:val="000000"/>
                            <w:sz w:val="21"/>
                          </w:rPr>
                          <w:t xml:space="preserve">Detailed Project Report </w:t>
                        </w:r>
                      </w:p>
                    </w:txbxContent>
                  </v:textbox>
                </v:rect>
                <w10:wrap type="topAndBottom"/>
              </v:group>
            </w:pict>
          </mc:Fallback>
        </mc:AlternateContent>
      </w:r>
    </w:p>
    <w:p w14:paraId="0F93F413" w14:textId="77777777" w:rsidR="007C6D4E" w:rsidRDefault="007C6D4E">
      <w:pPr>
        <w:sectPr w:rsidR="007C6D4E">
          <w:headerReference w:type="even" r:id="rId30"/>
          <w:headerReference w:type="default" r:id="rId31"/>
          <w:footerReference w:type="even" r:id="rId32"/>
          <w:footerReference w:type="default" r:id="rId33"/>
          <w:headerReference w:type="first" r:id="rId34"/>
          <w:footerReference w:type="first" r:id="rId35"/>
          <w:pgSz w:w="19200" w:h="10800" w:orient="landscape"/>
          <w:pgMar w:top="1440" w:right="1440" w:bottom="1440" w:left="1440" w:header="720" w:footer="720" w:gutter="0"/>
          <w:cols w:space="720"/>
          <w:titlePg/>
        </w:sectPr>
      </w:pPr>
    </w:p>
    <w:p w14:paraId="3A074403" w14:textId="77777777" w:rsidR="007C6D4E" w:rsidRDefault="00000000">
      <w:pPr>
        <w:spacing w:after="0" w:line="259" w:lineRule="auto"/>
        <w:ind w:left="-312" w:right="15519"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3360" behindDoc="0" locked="0" layoutInCell="1" allowOverlap="1" wp14:anchorId="65593BDE" wp14:editId="2B5A92BC">
                <wp:simplePos x="0" y="0"/>
                <wp:positionH relativeFrom="page">
                  <wp:posOffset>0</wp:posOffset>
                </wp:positionH>
                <wp:positionV relativeFrom="page">
                  <wp:posOffset>0</wp:posOffset>
                </wp:positionV>
                <wp:extent cx="12192000" cy="6858000"/>
                <wp:effectExtent l="0" t="0" r="0" b="0"/>
                <wp:wrapTopAndBottom/>
                <wp:docPr id="4635" name="Group 4635"/>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260" name="Picture 260"/>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777" name="Picture 4777"/>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778" name="Picture 4778"/>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779" name="Picture 4779"/>
                          <pic:cNvPicPr/>
                        </pic:nvPicPr>
                        <pic:blipFill>
                          <a:blip r:embed="rId36"/>
                          <a:stretch>
                            <a:fillRect/>
                          </a:stretch>
                        </pic:blipFill>
                        <pic:spPr>
                          <a:xfrm>
                            <a:off x="8654288" y="5911089"/>
                            <a:ext cx="899160" cy="899160"/>
                          </a:xfrm>
                          <a:prstGeom prst="rect">
                            <a:avLst/>
                          </a:prstGeom>
                        </pic:spPr>
                      </pic:pic>
                      <pic:pic xmlns:pic="http://schemas.openxmlformats.org/drawingml/2006/picture">
                        <pic:nvPicPr>
                          <pic:cNvPr id="4780" name="Picture 4780"/>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781" name="Picture 4781"/>
                          <pic:cNvPicPr/>
                        </pic:nvPicPr>
                        <pic:blipFill>
                          <a:blip r:embed="rId16"/>
                          <a:stretch>
                            <a:fillRect/>
                          </a:stretch>
                        </pic:blipFill>
                        <pic:spPr>
                          <a:xfrm>
                            <a:off x="7996936" y="15241"/>
                            <a:ext cx="1594104" cy="1594104"/>
                          </a:xfrm>
                          <a:prstGeom prst="rect">
                            <a:avLst/>
                          </a:prstGeom>
                        </pic:spPr>
                      </pic:pic>
                      <wps:wsp>
                        <wps:cNvPr id="267" name="Shape 267"/>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268" name="Shape 268"/>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9" name="Shape 269"/>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 name="Shape 270"/>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 name="Rectangle 274"/>
                        <wps:cNvSpPr/>
                        <wps:spPr>
                          <a:xfrm>
                            <a:off x="1246632" y="1156717"/>
                            <a:ext cx="6831127" cy="589964"/>
                          </a:xfrm>
                          <a:prstGeom prst="rect">
                            <a:avLst/>
                          </a:prstGeom>
                          <a:ln>
                            <a:noFill/>
                          </a:ln>
                        </wps:spPr>
                        <wps:txbx>
                          <w:txbxContent>
                            <w:p w14:paraId="23F7794F" w14:textId="77777777" w:rsidR="007C6D4E" w:rsidRDefault="00000000">
                              <w:pPr>
                                <w:spacing w:after="160" w:line="259" w:lineRule="auto"/>
                                <w:ind w:left="0" w:firstLine="0"/>
                              </w:pPr>
                              <w:r>
                                <w:rPr>
                                  <w:color w:val="EBEBEB"/>
                                  <w:sz w:val="72"/>
                                </w:rPr>
                                <w:t>DATASET INFORMATION</w:t>
                              </w:r>
                            </w:p>
                          </w:txbxContent>
                        </wps:txbx>
                        <wps:bodyPr horzOverflow="overflow" vert="horz" lIns="0" tIns="0" rIns="0" bIns="0" rtlCol="0">
                          <a:noAutofit/>
                        </wps:bodyPr>
                      </wps:wsp>
                      <wps:wsp>
                        <wps:cNvPr id="275" name="Rectangle 275"/>
                        <wps:cNvSpPr/>
                        <wps:spPr>
                          <a:xfrm>
                            <a:off x="269138" y="2476907"/>
                            <a:ext cx="597213" cy="230480"/>
                          </a:xfrm>
                          <a:prstGeom prst="rect">
                            <a:avLst/>
                          </a:prstGeom>
                          <a:ln>
                            <a:noFill/>
                          </a:ln>
                        </wps:spPr>
                        <wps:txbx>
                          <w:txbxContent>
                            <w:p w14:paraId="5535B84E" w14:textId="77777777" w:rsidR="007C6D4E" w:rsidRDefault="00000000">
                              <w:pPr>
                                <w:spacing w:after="160" w:line="259" w:lineRule="auto"/>
                                <w:ind w:left="0" w:firstLine="0"/>
                              </w:pPr>
                              <w:r>
                                <w:rPr>
                                  <w:b/>
                                  <w:color w:val="000000"/>
                                  <w:sz w:val="28"/>
                                </w:rPr>
                                <w:t xml:space="preserve">age: </w:t>
                              </w:r>
                            </w:p>
                          </w:txbxContent>
                        </wps:txbx>
                        <wps:bodyPr horzOverflow="overflow" vert="horz" lIns="0" tIns="0" rIns="0" bIns="0" rtlCol="0">
                          <a:noAutofit/>
                        </wps:bodyPr>
                      </wps:wsp>
                      <wps:wsp>
                        <wps:cNvPr id="276" name="Rectangle 276"/>
                        <wps:cNvSpPr/>
                        <wps:spPr>
                          <a:xfrm>
                            <a:off x="717194" y="2476907"/>
                            <a:ext cx="2845197" cy="230480"/>
                          </a:xfrm>
                          <a:prstGeom prst="rect">
                            <a:avLst/>
                          </a:prstGeom>
                          <a:ln>
                            <a:noFill/>
                          </a:ln>
                        </wps:spPr>
                        <wps:txbx>
                          <w:txbxContent>
                            <w:p w14:paraId="70C11B88" w14:textId="77777777" w:rsidR="007C6D4E" w:rsidRDefault="00000000">
                              <w:pPr>
                                <w:spacing w:after="160" w:line="259" w:lineRule="auto"/>
                                <w:ind w:left="0" w:firstLine="0"/>
                              </w:pPr>
                              <w:r>
                                <w:rPr>
                                  <w:color w:val="000000"/>
                                  <w:sz w:val="28"/>
                                </w:rPr>
                                <w:t>The person's age in years</w:t>
                              </w:r>
                            </w:p>
                          </w:txbxContent>
                        </wps:txbx>
                        <wps:bodyPr horzOverflow="overflow" vert="horz" lIns="0" tIns="0" rIns="0" bIns="0" rtlCol="0">
                          <a:noAutofit/>
                        </wps:bodyPr>
                      </wps:wsp>
                      <wps:wsp>
                        <wps:cNvPr id="277" name="Rectangle 277"/>
                        <wps:cNvSpPr/>
                        <wps:spPr>
                          <a:xfrm>
                            <a:off x="269138" y="2904237"/>
                            <a:ext cx="521729" cy="230086"/>
                          </a:xfrm>
                          <a:prstGeom prst="rect">
                            <a:avLst/>
                          </a:prstGeom>
                          <a:ln>
                            <a:noFill/>
                          </a:ln>
                        </wps:spPr>
                        <wps:txbx>
                          <w:txbxContent>
                            <w:p w14:paraId="27F86544" w14:textId="77777777" w:rsidR="007C6D4E" w:rsidRDefault="00000000">
                              <w:pPr>
                                <w:spacing w:after="160" w:line="259" w:lineRule="auto"/>
                                <w:ind w:left="0" w:firstLine="0"/>
                              </w:pPr>
                              <w:r>
                                <w:rPr>
                                  <w:b/>
                                  <w:color w:val="000000"/>
                                  <w:sz w:val="28"/>
                                </w:rPr>
                                <w:t xml:space="preserve">sex: </w:t>
                              </w:r>
                            </w:p>
                          </w:txbxContent>
                        </wps:txbx>
                        <wps:bodyPr horzOverflow="overflow" vert="horz" lIns="0" tIns="0" rIns="0" bIns="0" rtlCol="0">
                          <a:noAutofit/>
                        </wps:bodyPr>
                      </wps:wsp>
                      <wps:wsp>
                        <wps:cNvPr id="278" name="Rectangle 278"/>
                        <wps:cNvSpPr/>
                        <wps:spPr>
                          <a:xfrm>
                            <a:off x="659282" y="2904237"/>
                            <a:ext cx="4385609" cy="230086"/>
                          </a:xfrm>
                          <a:prstGeom prst="rect">
                            <a:avLst/>
                          </a:prstGeom>
                          <a:ln>
                            <a:noFill/>
                          </a:ln>
                        </wps:spPr>
                        <wps:txbx>
                          <w:txbxContent>
                            <w:p w14:paraId="7AE59413" w14:textId="77777777" w:rsidR="007C6D4E" w:rsidRDefault="00000000">
                              <w:pPr>
                                <w:spacing w:after="160" w:line="259" w:lineRule="auto"/>
                                <w:ind w:left="0" w:firstLine="0"/>
                              </w:pPr>
                              <w:r>
                                <w:rPr>
                                  <w:color w:val="000000"/>
                                  <w:sz w:val="28"/>
                                </w:rPr>
                                <w:t>The person's sex (1 = male, 0 = female)</w:t>
                              </w:r>
                            </w:p>
                          </w:txbxContent>
                        </wps:txbx>
                        <wps:bodyPr horzOverflow="overflow" vert="horz" lIns="0" tIns="0" rIns="0" bIns="0" rtlCol="0">
                          <a:noAutofit/>
                        </wps:bodyPr>
                      </wps:wsp>
                      <wps:wsp>
                        <wps:cNvPr id="279" name="Rectangle 279"/>
                        <wps:cNvSpPr/>
                        <wps:spPr>
                          <a:xfrm>
                            <a:off x="269138" y="3330957"/>
                            <a:ext cx="441098" cy="230086"/>
                          </a:xfrm>
                          <a:prstGeom prst="rect">
                            <a:avLst/>
                          </a:prstGeom>
                          <a:ln>
                            <a:noFill/>
                          </a:ln>
                        </wps:spPr>
                        <wps:txbx>
                          <w:txbxContent>
                            <w:p w14:paraId="309F7CCD" w14:textId="77777777" w:rsidR="007C6D4E" w:rsidRDefault="00000000">
                              <w:pPr>
                                <w:spacing w:after="160" w:line="259" w:lineRule="auto"/>
                                <w:ind w:left="0" w:firstLine="0"/>
                              </w:pPr>
                              <w:r>
                                <w:rPr>
                                  <w:b/>
                                  <w:color w:val="000000"/>
                                  <w:sz w:val="28"/>
                                </w:rPr>
                                <w:t xml:space="preserve">cp: </w:t>
                              </w:r>
                            </w:p>
                          </w:txbxContent>
                        </wps:txbx>
                        <wps:bodyPr horzOverflow="overflow" vert="horz" lIns="0" tIns="0" rIns="0" bIns="0" rtlCol="0">
                          <a:noAutofit/>
                        </wps:bodyPr>
                      </wps:wsp>
                      <wps:wsp>
                        <wps:cNvPr id="280" name="Rectangle 280"/>
                        <wps:cNvSpPr/>
                        <wps:spPr>
                          <a:xfrm>
                            <a:off x="599846" y="3330957"/>
                            <a:ext cx="9024730" cy="230086"/>
                          </a:xfrm>
                          <a:prstGeom prst="rect">
                            <a:avLst/>
                          </a:prstGeom>
                          <a:ln>
                            <a:noFill/>
                          </a:ln>
                        </wps:spPr>
                        <wps:txbx>
                          <w:txbxContent>
                            <w:p w14:paraId="5F54EC24" w14:textId="77777777" w:rsidR="007C6D4E" w:rsidRDefault="00000000">
                              <w:pPr>
                                <w:spacing w:after="160" w:line="259" w:lineRule="auto"/>
                                <w:ind w:left="0" w:firstLine="0"/>
                              </w:pPr>
                              <w:r>
                                <w:rPr>
                                  <w:color w:val="000000"/>
                                  <w:sz w:val="28"/>
                                </w:rPr>
                                <w:t>The chest pain experienced (Value 1: typical angina, Value 2: atypical angina,</w:t>
                              </w:r>
                            </w:p>
                          </w:txbxContent>
                        </wps:txbx>
                        <wps:bodyPr horzOverflow="overflow" vert="horz" lIns="0" tIns="0" rIns="0" bIns="0" rtlCol="0">
                          <a:noAutofit/>
                        </wps:bodyPr>
                      </wps:wsp>
                      <wps:wsp>
                        <wps:cNvPr id="281" name="Rectangle 281"/>
                        <wps:cNvSpPr/>
                        <wps:spPr>
                          <a:xfrm>
                            <a:off x="613562" y="3544317"/>
                            <a:ext cx="1445190" cy="230086"/>
                          </a:xfrm>
                          <a:prstGeom prst="rect">
                            <a:avLst/>
                          </a:prstGeom>
                          <a:ln>
                            <a:noFill/>
                          </a:ln>
                        </wps:spPr>
                        <wps:txbx>
                          <w:txbxContent>
                            <w:p w14:paraId="486BFE55" w14:textId="77777777" w:rsidR="007C6D4E" w:rsidRDefault="00000000">
                              <w:pPr>
                                <w:spacing w:after="160" w:line="259" w:lineRule="auto"/>
                                <w:ind w:left="0" w:firstLine="0"/>
                              </w:pPr>
                              <w:r>
                                <w:rPr>
                                  <w:color w:val="000000"/>
                                  <w:sz w:val="28"/>
                                </w:rPr>
                                <w:t>Value 3: non</w:t>
                              </w:r>
                            </w:p>
                          </w:txbxContent>
                        </wps:txbx>
                        <wps:bodyPr horzOverflow="overflow" vert="horz" lIns="0" tIns="0" rIns="0" bIns="0" rtlCol="0">
                          <a:noAutofit/>
                        </wps:bodyPr>
                      </wps:wsp>
                      <wps:wsp>
                        <wps:cNvPr id="282" name="Rectangle 282"/>
                        <wps:cNvSpPr/>
                        <wps:spPr>
                          <a:xfrm>
                            <a:off x="1700149" y="3544317"/>
                            <a:ext cx="78734" cy="230086"/>
                          </a:xfrm>
                          <a:prstGeom prst="rect">
                            <a:avLst/>
                          </a:prstGeom>
                          <a:ln>
                            <a:noFill/>
                          </a:ln>
                        </wps:spPr>
                        <wps:txbx>
                          <w:txbxContent>
                            <w:p w14:paraId="59D74734" w14:textId="77777777" w:rsidR="007C6D4E" w:rsidRDefault="00000000">
                              <w:pPr>
                                <w:spacing w:after="160" w:line="259" w:lineRule="auto"/>
                                <w:ind w:left="0" w:firstLine="0"/>
                              </w:pPr>
                              <w:r>
                                <w:rPr>
                                  <w:color w:val="000000"/>
                                  <w:sz w:val="28"/>
                                </w:rPr>
                                <w:t>-</w:t>
                              </w:r>
                            </w:p>
                          </w:txbxContent>
                        </wps:txbx>
                        <wps:bodyPr horzOverflow="overflow" vert="horz" lIns="0" tIns="0" rIns="0" bIns="0" rtlCol="0">
                          <a:noAutofit/>
                        </wps:bodyPr>
                      </wps:wsp>
                      <wps:wsp>
                        <wps:cNvPr id="283" name="Rectangle 283"/>
                        <wps:cNvSpPr/>
                        <wps:spPr>
                          <a:xfrm>
                            <a:off x="1759585" y="3544317"/>
                            <a:ext cx="4321816" cy="230086"/>
                          </a:xfrm>
                          <a:prstGeom prst="rect">
                            <a:avLst/>
                          </a:prstGeom>
                          <a:ln>
                            <a:noFill/>
                          </a:ln>
                        </wps:spPr>
                        <wps:txbx>
                          <w:txbxContent>
                            <w:p w14:paraId="75ED9988" w14:textId="77777777" w:rsidR="007C6D4E" w:rsidRDefault="00000000">
                              <w:pPr>
                                <w:spacing w:after="160" w:line="259" w:lineRule="auto"/>
                                <w:ind w:left="0" w:firstLine="0"/>
                              </w:pPr>
                              <w:r>
                                <w:rPr>
                                  <w:color w:val="000000"/>
                                  <w:sz w:val="28"/>
                                </w:rPr>
                                <w:t>anginal pain, Value 4: asymptomatic)</w:t>
                              </w:r>
                            </w:p>
                          </w:txbxContent>
                        </wps:txbx>
                        <wps:bodyPr horzOverflow="overflow" vert="horz" lIns="0" tIns="0" rIns="0" bIns="0" rtlCol="0">
                          <a:noAutofit/>
                        </wps:bodyPr>
                      </wps:wsp>
                      <wps:wsp>
                        <wps:cNvPr id="284" name="Rectangle 284"/>
                        <wps:cNvSpPr/>
                        <wps:spPr>
                          <a:xfrm>
                            <a:off x="269138" y="3970808"/>
                            <a:ext cx="1020774" cy="230480"/>
                          </a:xfrm>
                          <a:prstGeom prst="rect">
                            <a:avLst/>
                          </a:prstGeom>
                          <a:ln>
                            <a:noFill/>
                          </a:ln>
                        </wps:spPr>
                        <wps:txbx>
                          <w:txbxContent>
                            <w:p w14:paraId="1212DD19" w14:textId="77777777" w:rsidR="007C6D4E" w:rsidRDefault="00000000">
                              <w:pPr>
                                <w:spacing w:after="160" w:line="259" w:lineRule="auto"/>
                                <w:ind w:left="0" w:firstLine="0"/>
                              </w:pPr>
                              <w:proofErr w:type="spellStart"/>
                              <w:r>
                                <w:rPr>
                                  <w:b/>
                                  <w:color w:val="000000"/>
                                  <w:sz w:val="28"/>
                                </w:rPr>
                                <w:t>trestbps</w:t>
                              </w:r>
                              <w:proofErr w:type="spellEnd"/>
                              <w:r>
                                <w:rPr>
                                  <w:b/>
                                  <w:color w:val="000000"/>
                                  <w:sz w:val="28"/>
                                </w:rPr>
                                <w:t xml:space="preserve">: </w:t>
                              </w:r>
                            </w:p>
                          </w:txbxContent>
                        </wps:txbx>
                        <wps:bodyPr horzOverflow="overflow" vert="horz" lIns="0" tIns="0" rIns="0" bIns="0" rtlCol="0">
                          <a:noAutofit/>
                        </wps:bodyPr>
                      </wps:wsp>
                      <wps:wsp>
                        <wps:cNvPr id="285" name="Rectangle 285"/>
                        <wps:cNvSpPr/>
                        <wps:spPr>
                          <a:xfrm>
                            <a:off x="1037234" y="3970808"/>
                            <a:ext cx="8248623" cy="230480"/>
                          </a:xfrm>
                          <a:prstGeom prst="rect">
                            <a:avLst/>
                          </a:prstGeom>
                          <a:ln>
                            <a:noFill/>
                          </a:ln>
                        </wps:spPr>
                        <wps:txbx>
                          <w:txbxContent>
                            <w:p w14:paraId="6042A2AA" w14:textId="77777777" w:rsidR="007C6D4E" w:rsidRDefault="00000000">
                              <w:pPr>
                                <w:spacing w:after="160" w:line="259" w:lineRule="auto"/>
                                <w:ind w:left="0" w:firstLine="0"/>
                              </w:pPr>
                              <w:r>
                                <w:rPr>
                                  <w:color w:val="000000"/>
                                  <w:sz w:val="28"/>
                                </w:rPr>
                                <w:t>The person's resting blood pressure (mm Hg on admission to the hospital)</w:t>
                              </w:r>
                            </w:p>
                          </w:txbxContent>
                        </wps:txbx>
                        <wps:bodyPr horzOverflow="overflow" vert="horz" lIns="0" tIns="0" rIns="0" bIns="0" rtlCol="0">
                          <a:noAutofit/>
                        </wps:bodyPr>
                      </wps:wsp>
                      <wps:wsp>
                        <wps:cNvPr id="286" name="Rectangle 286"/>
                        <wps:cNvSpPr/>
                        <wps:spPr>
                          <a:xfrm>
                            <a:off x="269138" y="4398011"/>
                            <a:ext cx="635561" cy="230086"/>
                          </a:xfrm>
                          <a:prstGeom prst="rect">
                            <a:avLst/>
                          </a:prstGeom>
                          <a:ln>
                            <a:noFill/>
                          </a:ln>
                        </wps:spPr>
                        <wps:txbx>
                          <w:txbxContent>
                            <w:p w14:paraId="4FFBEDD6" w14:textId="77777777" w:rsidR="007C6D4E" w:rsidRDefault="00000000">
                              <w:pPr>
                                <w:spacing w:after="160" w:line="259" w:lineRule="auto"/>
                                <w:ind w:left="0" w:firstLine="0"/>
                              </w:pPr>
                              <w:proofErr w:type="spellStart"/>
                              <w:r>
                                <w:rPr>
                                  <w:b/>
                                  <w:color w:val="000000"/>
                                  <w:sz w:val="28"/>
                                </w:rPr>
                                <w:t>chol</w:t>
                              </w:r>
                              <w:proofErr w:type="spellEnd"/>
                              <w:r>
                                <w:rPr>
                                  <w:b/>
                                  <w:color w:val="000000"/>
                                  <w:sz w:val="28"/>
                                </w:rPr>
                                <w:t xml:space="preserve">: </w:t>
                              </w:r>
                            </w:p>
                          </w:txbxContent>
                        </wps:txbx>
                        <wps:bodyPr horzOverflow="overflow" vert="horz" lIns="0" tIns="0" rIns="0" bIns="0" rtlCol="0">
                          <a:noAutofit/>
                        </wps:bodyPr>
                      </wps:wsp>
                      <wps:wsp>
                        <wps:cNvPr id="287" name="Rectangle 287"/>
                        <wps:cNvSpPr/>
                        <wps:spPr>
                          <a:xfrm>
                            <a:off x="744626" y="4398011"/>
                            <a:ext cx="5370966" cy="230086"/>
                          </a:xfrm>
                          <a:prstGeom prst="rect">
                            <a:avLst/>
                          </a:prstGeom>
                          <a:ln>
                            <a:noFill/>
                          </a:ln>
                        </wps:spPr>
                        <wps:txbx>
                          <w:txbxContent>
                            <w:p w14:paraId="41B829D6" w14:textId="77777777" w:rsidR="007C6D4E" w:rsidRDefault="00000000">
                              <w:pPr>
                                <w:spacing w:after="160" w:line="259" w:lineRule="auto"/>
                                <w:ind w:left="0" w:firstLine="0"/>
                              </w:pPr>
                              <w:r>
                                <w:rPr>
                                  <w:color w:val="000000"/>
                                  <w:sz w:val="28"/>
                                </w:rPr>
                                <w:t>The person's cholesterol measurement in mg/dl</w:t>
                              </w:r>
                            </w:p>
                          </w:txbxContent>
                        </wps:txbx>
                        <wps:bodyPr horzOverflow="overflow" vert="horz" lIns="0" tIns="0" rIns="0" bIns="0" rtlCol="0">
                          <a:noAutofit/>
                        </wps:bodyPr>
                      </wps:wsp>
                      <wps:wsp>
                        <wps:cNvPr id="288" name="Rectangle 288"/>
                        <wps:cNvSpPr/>
                        <wps:spPr>
                          <a:xfrm>
                            <a:off x="269138" y="4824731"/>
                            <a:ext cx="459122" cy="230086"/>
                          </a:xfrm>
                          <a:prstGeom prst="rect">
                            <a:avLst/>
                          </a:prstGeom>
                          <a:ln>
                            <a:noFill/>
                          </a:ln>
                        </wps:spPr>
                        <wps:txbx>
                          <w:txbxContent>
                            <w:p w14:paraId="4DF9E15E" w14:textId="77777777" w:rsidR="007C6D4E" w:rsidRDefault="00000000">
                              <w:pPr>
                                <w:spacing w:after="160" w:line="259" w:lineRule="auto"/>
                                <w:ind w:left="0" w:firstLine="0"/>
                              </w:pPr>
                              <w:proofErr w:type="spellStart"/>
                              <w:r>
                                <w:rPr>
                                  <w:b/>
                                  <w:color w:val="000000"/>
                                  <w:sz w:val="28"/>
                                </w:rPr>
                                <w:t>fbs</w:t>
                              </w:r>
                              <w:proofErr w:type="spellEnd"/>
                              <w:r>
                                <w:rPr>
                                  <w:b/>
                                  <w:color w:val="000000"/>
                                  <w:sz w:val="28"/>
                                </w:rPr>
                                <w:t xml:space="preserve">: </w:t>
                              </w:r>
                            </w:p>
                          </w:txbxContent>
                        </wps:txbx>
                        <wps:bodyPr horzOverflow="overflow" vert="horz" lIns="0" tIns="0" rIns="0" bIns="0" rtlCol="0">
                          <a:noAutofit/>
                        </wps:bodyPr>
                      </wps:wsp>
                      <wps:wsp>
                        <wps:cNvPr id="289" name="Rectangle 289"/>
                        <wps:cNvSpPr/>
                        <wps:spPr>
                          <a:xfrm>
                            <a:off x="612038" y="4824731"/>
                            <a:ext cx="7286659" cy="230086"/>
                          </a:xfrm>
                          <a:prstGeom prst="rect">
                            <a:avLst/>
                          </a:prstGeom>
                          <a:ln>
                            <a:noFill/>
                          </a:ln>
                        </wps:spPr>
                        <wps:txbx>
                          <w:txbxContent>
                            <w:p w14:paraId="06DB368D" w14:textId="77777777" w:rsidR="007C6D4E" w:rsidRDefault="00000000">
                              <w:pPr>
                                <w:spacing w:after="160" w:line="259" w:lineRule="auto"/>
                                <w:ind w:left="0" w:firstLine="0"/>
                              </w:pPr>
                              <w:r>
                                <w:rPr>
                                  <w:color w:val="000000"/>
                                  <w:sz w:val="28"/>
                                </w:rPr>
                                <w:t>The person's fasting blood sugar (&gt; 120 mg/dl, 1 = true; 0 = false)</w:t>
                              </w:r>
                            </w:p>
                          </w:txbxContent>
                        </wps:txbx>
                        <wps:bodyPr horzOverflow="overflow" vert="horz" lIns="0" tIns="0" rIns="0" bIns="0" rtlCol="0">
                          <a:noAutofit/>
                        </wps:bodyPr>
                      </wps:wsp>
                      <wps:wsp>
                        <wps:cNvPr id="290" name="Rectangle 290"/>
                        <wps:cNvSpPr/>
                        <wps:spPr>
                          <a:xfrm>
                            <a:off x="269138" y="5251451"/>
                            <a:ext cx="994368" cy="230086"/>
                          </a:xfrm>
                          <a:prstGeom prst="rect">
                            <a:avLst/>
                          </a:prstGeom>
                          <a:ln>
                            <a:noFill/>
                          </a:ln>
                        </wps:spPr>
                        <wps:txbx>
                          <w:txbxContent>
                            <w:p w14:paraId="7FA2C629" w14:textId="77777777" w:rsidR="007C6D4E" w:rsidRDefault="00000000">
                              <w:pPr>
                                <w:spacing w:after="160" w:line="259" w:lineRule="auto"/>
                                <w:ind w:left="0" w:firstLine="0"/>
                              </w:pPr>
                              <w:proofErr w:type="spellStart"/>
                              <w:r>
                                <w:rPr>
                                  <w:b/>
                                  <w:color w:val="000000"/>
                                  <w:sz w:val="28"/>
                                </w:rPr>
                                <w:t>restecg</w:t>
                              </w:r>
                              <w:proofErr w:type="spellEnd"/>
                              <w:r>
                                <w:rPr>
                                  <w:b/>
                                  <w:color w:val="000000"/>
                                  <w:sz w:val="28"/>
                                </w:rPr>
                                <w:t xml:space="preserve">: </w:t>
                              </w:r>
                            </w:p>
                          </w:txbxContent>
                        </wps:txbx>
                        <wps:bodyPr horzOverflow="overflow" vert="horz" lIns="0" tIns="0" rIns="0" bIns="0" rtlCol="0">
                          <a:noAutofit/>
                        </wps:bodyPr>
                      </wps:wsp>
                      <wps:wsp>
                        <wps:cNvPr id="291" name="Rectangle 291"/>
                        <wps:cNvSpPr/>
                        <wps:spPr>
                          <a:xfrm>
                            <a:off x="1017422" y="5251451"/>
                            <a:ext cx="7970363" cy="230086"/>
                          </a:xfrm>
                          <a:prstGeom prst="rect">
                            <a:avLst/>
                          </a:prstGeom>
                          <a:ln>
                            <a:noFill/>
                          </a:ln>
                        </wps:spPr>
                        <wps:txbx>
                          <w:txbxContent>
                            <w:p w14:paraId="64E8FE8D" w14:textId="77777777" w:rsidR="007C6D4E" w:rsidRDefault="00000000">
                              <w:pPr>
                                <w:spacing w:after="160" w:line="259" w:lineRule="auto"/>
                                <w:ind w:left="0" w:firstLine="0"/>
                              </w:pPr>
                              <w:r>
                                <w:rPr>
                                  <w:color w:val="000000"/>
                                  <w:sz w:val="28"/>
                                </w:rPr>
                                <w:t>Resting electrocardiographic measurement (0 = normal, 1 = having ST</w:t>
                              </w:r>
                            </w:p>
                          </w:txbxContent>
                        </wps:txbx>
                        <wps:bodyPr horzOverflow="overflow" vert="horz" lIns="0" tIns="0" rIns="0" bIns="0" rtlCol="0">
                          <a:noAutofit/>
                        </wps:bodyPr>
                      </wps:wsp>
                      <wps:wsp>
                        <wps:cNvPr id="292" name="Rectangle 292"/>
                        <wps:cNvSpPr/>
                        <wps:spPr>
                          <a:xfrm>
                            <a:off x="7012178" y="5251451"/>
                            <a:ext cx="78733" cy="230086"/>
                          </a:xfrm>
                          <a:prstGeom prst="rect">
                            <a:avLst/>
                          </a:prstGeom>
                          <a:ln>
                            <a:noFill/>
                          </a:ln>
                        </wps:spPr>
                        <wps:txbx>
                          <w:txbxContent>
                            <w:p w14:paraId="4677426F" w14:textId="77777777" w:rsidR="007C6D4E" w:rsidRDefault="00000000">
                              <w:pPr>
                                <w:spacing w:after="160" w:line="259" w:lineRule="auto"/>
                                <w:ind w:left="0" w:firstLine="0"/>
                              </w:pPr>
                              <w:r>
                                <w:rPr>
                                  <w:color w:val="000000"/>
                                  <w:sz w:val="28"/>
                                </w:rPr>
                                <w:t>-</w:t>
                              </w:r>
                            </w:p>
                          </w:txbxContent>
                        </wps:txbx>
                        <wps:bodyPr horzOverflow="overflow" vert="horz" lIns="0" tIns="0" rIns="0" bIns="0" rtlCol="0">
                          <a:noAutofit/>
                        </wps:bodyPr>
                      </wps:wsp>
                      <wps:wsp>
                        <wps:cNvPr id="293" name="Rectangle 293"/>
                        <wps:cNvSpPr/>
                        <wps:spPr>
                          <a:xfrm>
                            <a:off x="7071614" y="5251451"/>
                            <a:ext cx="101025" cy="230086"/>
                          </a:xfrm>
                          <a:prstGeom prst="rect">
                            <a:avLst/>
                          </a:prstGeom>
                          <a:ln>
                            <a:noFill/>
                          </a:ln>
                        </wps:spPr>
                        <wps:txbx>
                          <w:txbxContent>
                            <w:p w14:paraId="74F23F61" w14:textId="77777777" w:rsidR="007C6D4E" w:rsidRDefault="00000000">
                              <w:pPr>
                                <w:spacing w:after="160" w:line="259" w:lineRule="auto"/>
                                <w:ind w:left="0" w:firstLine="0"/>
                              </w:pPr>
                              <w:r>
                                <w:rPr>
                                  <w:color w:val="000000"/>
                                  <w:sz w:val="28"/>
                                </w:rPr>
                                <w:t>T</w:t>
                              </w:r>
                            </w:p>
                          </w:txbxContent>
                        </wps:txbx>
                        <wps:bodyPr horzOverflow="overflow" vert="horz" lIns="0" tIns="0" rIns="0" bIns="0" rtlCol="0">
                          <a:noAutofit/>
                        </wps:bodyPr>
                      </wps:wsp>
                      <wps:wsp>
                        <wps:cNvPr id="294" name="Rectangle 294"/>
                        <wps:cNvSpPr/>
                        <wps:spPr>
                          <a:xfrm>
                            <a:off x="1006754" y="5464836"/>
                            <a:ext cx="7601120" cy="230086"/>
                          </a:xfrm>
                          <a:prstGeom prst="rect">
                            <a:avLst/>
                          </a:prstGeom>
                          <a:ln>
                            <a:noFill/>
                          </a:ln>
                        </wps:spPr>
                        <wps:txbx>
                          <w:txbxContent>
                            <w:p w14:paraId="36C915C3" w14:textId="77777777" w:rsidR="007C6D4E" w:rsidRDefault="00000000">
                              <w:pPr>
                                <w:spacing w:after="160" w:line="259" w:lineRule="auto"/>
                                <w:ind w:left="0" w:firstLine="0"/>
                              </w:pPr>
                              <w:r>
                                <w:rPr>
                                  <w:color w:val="000000"/>
                                  <w:sz w:val="28"/>
                                </w:rPr>
                                <w:t>wave abnormality, 2 = showing probable or definite left ventricular</w:t>
                              </w:r>
                            </w:p>
                          </w:txbxContent>
                        </wps:txbx>
                        <wps:bodyPr horzOverflow="overflow" vert="horz" lIns="0" tIns="0" rIns="0" bIns="0" rtlCol="0">
                          <a:noAutofit/>
                        </wps:bodyPr>
                      </wps:wsp>
                      <wps:wsp>
                        <wps:cNvPr id="295" name="Rectangle 295"/>
                        <wps:cNvSpPr/>
                        <wps:spPr>
                          <a:xfrm>
                            <a:off x="1006754" y="5677968"/>
                            <a:ext cx="3344537" cy="230480"/>
                          </a:xfrm>
                          <a:prstGeom prst="rect">
                            <a:avLst/>
                          </a:prstGeom>
                          <a:ln>
                            <a:noFill/>
                          </a:ln>
                        </wps:spPr>
                        <wps:txbx>
                          <w:txbxContent>
                            <w:p w14:paraId="584AB0BD" w14:textId="77777777" w:rsidR="007C6D4E" w:rsidRDefault="00000000">
                              <w:pPr>
                                <w:spacing w:after="160" w:line="259" w:lineRule="auto"/>
                                <w:ind w:left="0" w:firstLine="0"/>
                              </w:pPr>
                              <w:r>
                                <w:rPr>
                                  <w:color w:val="000000"/>
                                  <w:sz w:val="28"/>
                                </w:rPr>
                                <w:t>hypertrophy by Estes' criteria)</w:t>
                              </w:r>
                            </w:p>
                          </w:txbxContent>
                        </wps:txbx>
                        <wps:bodyPr horzOverflow="overflow" vert="horz" lIns="0" tIns="0" rIns="0" bIns="0" rtlCol="0">
                          <a:noAutofit/>
                        </wps:bodyPr>
                      </wps:wsp>
                      <wps:wsp>
                        <wps:cNvPr id="296" name="Rectangle 296"/>
                        <wps:cNvSpPr/>
                        <wps:spPr>
                          <a:xfrm>
                            <a:off x="269138" y="6105221"/>
                            <a:ext cx="1008597" cy="230086"/>
                          </a:xfrm>
                          <a:prstGeom prst="rect">
                            <a:avLst/>
                          </a:prstGeom>
                          <a:ln>
                            <a:noFill/>
                          </a:ln>
                        </wps:spPr>
                        <wps:txbx>
                          <w:txbxContent>
                            <w:p w14:paraId="5FA96435" w14:textId="77777777" w:rsidR="007C6D4E" w:rsidRDefault="00000000">
                              <w:pPr>
                                <w:spacing w:after="160" w:line="259" w:lineRule="auto"/>
                                <w:ind w:left="0" w:firstLine="0"/>
                              </w:pPr>
                              <w:proofErr w:type="spellStart"/>
                              <w:r>
                                <w:rPr>
                                  <w:b/>
                                  <w:color w:val="000000"/>
                                  <w:sz w:val="28"/>
                                </w:rPr>
                                <w:t>thalach</w:t>
                              </w:r>
                              <w:proofErr w:type="spellEnd"/>
                              <w:r>
                                <w:rPr>
                                  <w:b/>
                                  <w:color w:val="000000"/>
                                  <w:sz w:val="28"/>
                                </w:rPr>
                                <w:t xml:space="preserve">: </w:t>
                              </w:r>
                            </w:p>
                          </w:txbxContent>
                        </wps:txbx>
                        <wps:bodyPr horzOverflow="overflow" vert="horz" lIns="0" tIns="0" rIns="0" bIns="0" rtlCol="0">
                          <a:noAutofit/>
                        </wps:bodyPr>
                      </wps:wsp>
                      <wps:wsp>
                        <wps:cNvPr id="297" name="Rectangle 297"/>
                        <wps:cNvSpPr/>
                        <wps:spPr>
                          <a:xfrm>
                            <a:off x="1026566" y="6105221"/>
                            <a:ext cx="4959985" cy="230086"/>
                          </a:xfrm>
                          <a:prstGeom prst="rect">
                            <a:avLst/>
                          </a:prstGeom>
                          <a:ln>
                            <a:noFill/>
                          </a:ln>
                        </wps:spPr>
                        <wps:txbx>
                          <w:txbxContent>
                            <w:p w14:paraId="532598C1" w14:textId="77777777" w:rsidR="007C6D4E" w:rsidRDefault="00000000">
                              <w:pPr>
                                <w:spacing w:after="160" w:line="259" w:lineRule="auto"/>
                                <w:ind w:left="0" w:firstLine="0"/>
                              </w:pPr>
                              <w:r>
                                <w:rPr>
                                  <w:color w:val="000000"/>
                                  <w:sz w:val="28"/>
                                </w:rPr>
                                <w:t>The person's maximum heart rate achieved</w:t>
                              </w:r>
                            </w:p>
                          </w:txbxContent>
                        </wps:txbx>
                        <wps:bodyPr horzOverflow="overflow" vert="horz" lIns="0" tIns="0" rIns="0" bIns="0" rtlCol="0">
                          <a:noAutofit/>
                        </wps:bodyPr>
                      </wps:wsp>
                      <wps:wsp>
                        <wps:cNvPr id="298" name="Rectangle 298"/>
                        <wps:cNvSpPr/>
                        <wps:spPr>
                          <a:xfrm>
                            <a:off x="7700519" y="2664080"/>
                            <a:ext cx="874608" cy="230086"/>
                          </a:xfrm>
                          <a:prstGeom prst="rect">
                            <a:avLst/>
                          </a:prstGeom>
                          <a:ln>
                            <a:noFill/>
                          </a:ln>
                        </wps:spPr>
                        <wps:txbx>
                          <w:txbxContent>
                            <w:p w14:paraId="1FE22510" w14:textId="77777777" w:rsidR="007C6D4E" w:rsidRDefault="00000000">
                              <w:pPr>
                                <w:spacing w:after="160" w:line="259" w:lineRule="auto"/>
                                <w:ind w:left="0" w:firstLine="0"/>
                              </w:pPr>
                              <w:proofErr w:type="spellStart"/>
                              <w:r>
                                <w:rPr>
                                  <w:b/>
                                  <w:color w:val="000000"/>
                                  <w:sz w:val="28"/>
                                </w:rPr>
                                <w:t>exang</w:t>
                              </w:r>
                              <w:proofErr w:type="spellEnd"/>
                              <w:r>
                                <w:rPr>
                                  <w:b/>
                                  <w:color w:val="000000"/>
                                  <w:sz w:val="28"/>
                                </w:rPr>
                                <w:t xml:space="preserve">: </w:t>
                              </w:r>
                            </w:p>
                          </w:txbxContent>
                        </wps:txbx>
                        <wps:bodyPr horzOverflow="overflow" vert="horz" lIns="0" tIns="0" rIns="0" bIns="0" rtlCol="0">
                          <a:noAutofit/>
                        </wps:bodyPr>
                      </wps:wsp>
                      <wps:wsp>
                        <wps:cNvPr id="299" name="Rectangle 299"/>
                        <wps:cNvSpPr/>
                        <wps:spPr>
                          <a:xfrm>
                            <a:off x="8354569" y="2664080"/>
                            <a:ext cx="4289088" cy="230086"/>
                          </a:xfrm>
                          <a:prstGeom prst="rect">
                            <a:avLst/>
                          </a:prstGeom>
                          <a:ln>
                            <a:noFill/>
                          </a:ln>
                        </wps:spPr>
                        <wps:txbx>
                          <w:txbxContent>
                            <w:p w14:paraId="4686066B" w14:textId="77777777" w:rsidR="007C6D4E" w:rsidRDefault="00000000">
                              <w:pPr>
                                <w:spacing w:after="160" w:line="259" w:lineRule="auto"/>
                                <w:ind w:left="0" w:firstLine="0"/>
                              </w:pPr>
                              <w:r>
                                <w:rPr>
                                  <w:color w:val="000000"/>
                                  <w:sz w:val="28"/>
                                </w:rPr>
                                <w:t xml:space="preserve">Exercise induced angina (1 = yes; 0 = </w:t>
                              </w:r>
                            </w:p>
                          </w:txbxContent>
                        </wps:txbx>
                        <wps:bodyPr horzOverflow="overflow" vert="horz" lIns="0" tIns="0" rIns="0" bIns="0" rtlCol="0">
                          <a:noAutofit/>
                        </wps:bodyPr>
                      </wps:wsp>
                      <wps:wsp>
                        <wps:cNvPr id="300" name="Rectangle 300"/>
                        <wps:cNvSpPr/>
                        <wps:spPr>
                          <a:xfrm>
                            <a:off x="7700519" y="2877440"/>
                            <a:ext cx="387977" cy="230086"/>
                          </a:xfrm>
                          <a:prstGeom prst="rect">
                            <a:avLst/>
                          </a:prstGeom>
                          <a:ln>
                            <a:noFill/>
                          </a:ln>
                        </wps:spPr>
                        <wps:txbx>
                          <w:txbxContent>
                            <w:p w14:paraId="0745C58A" w14:textId="77777777" w:rsidR="007C6D4E" w:rsidRDefault="00000000">
                              <w:pPr>
                                <w:spacing w:after="160" w:line="259" w:lineRule="auto"/>
                                <w:ind w:left="0" w:firstLine="0"/>
                              </w:pPr>
                              <w:r>
                                <w:rPr>
                                  <w:color w:val="000000"/>
                                  <w:sz w:val="28"/>
                                </w:rPr>
                                <w:t>no)</w:t>
                              </w:r>
                            </w:p>
                          </w:txbxContent>
                        </wps:txbx>
                        <wps:bodyPr horzOverflow="overflow" vert="horz" lIns="0" tIns="0" rIns="0" bIns="0" rtlCol="0">
                          <a:noAutofit/>
                        </wps:bodyPr>
                      </wps:wsp>
                      <wps:wsp>
                        <wps:cNvPr id="301" name="Rectangle 301"/>
                        <wps:cNvSpPr/>
                        <wps:spPr>
                          <a:xfrm>
                            <a:off x="7700519" y="3304414"/>
                            <a:ext cx="1102035" cy="230086"/>
                          </a:xfrm>
                          <a:prstGeom prst="rect">
                            <a:avLst/>
                          </a:prstGeom>
                          <a:ln>
                            <a:noFill/>
                          </a:ln>
                        </wps:spPr>
                        <wps:txbx>
                          <w:txbxContent>
                            <w:p w14:paraId="1C22B085" w14:textId="77777777" w:rsidR="007C6D4E" w:rsidRDefault="00000000">
                              <w:pPr>
                                <w:spacing w:after="160" w:line="259" w:lineRule="auto"/>
                                <w:ind w:left="0" w:firstLine="0"/>
                              </w:pPr>
                              <w:proofErr w:type="spellStart"/>
                              <w:r>
                                <w:rPr>
                                  <w:b/>
                                  <w:color w:val="000000"/>
                                  <w:sz w:val="28"/>
                                </w:rPr>
                                <w:t>oldpeak</w:t>
                              </w:r>
                              <w:proofErr w:type="spellEnd"/>
                              <w:r>
                                <w:rPr>
                                  <w:b/>
                                  <w:color w:val="000000"/>
                                  <w:sz w:val="28"/>
                                </w:rPr>
                                <w:t xml:space="preserve">: </w:t>
                              </w:r>
                            </w:p>
                          </w:txbxContent>
                        </wps:txbx>
                        <wps:bodyPr horzOverflow="overflow" vert="horz" lIns="0" tIns="0" rIns="0" bIns="0" rtlCol="0">
                          <a:noAutofit/>
                        </wps:bodyPr>
                      </wps:wsp>
                      <wps:wsp>
                        <wps:cNvPr id="302" name="Rectangle 302"/>
                        <wps:cNvSpPr/>
                        <wps:spPr>
                          <a:xfrm>
                            <a:off x="8526780" y="3304414"/>
                            <a:ext cx="3968700" cy="230086"/>
                          </a:xfrm>
                          <a:prstGeom prst="rect">
                            <a:avLst/>
                          </a:prstGeom>
                          <a:ln>
                            <a:noFill/>
                          </a:ln>
                        </wps:spPr>
                        <wps:txbx>
                          <w:txbxContent>
                            <w:p w14:paraId="5561F904" w14:textId="77777777" w:rsidR="007C6D4E" w:rsidRDefault="00000000">
                              <w:pPr>
                                <w:spacing w:after="160" w:line="259" w:lineRule="auto"/>
                                <w:ind w:left="0" w:firstLine="0"/>
                              </w:pPr>
                              <w:r>
                                <w:rPr>
                                  <w:color w:val="000000"/>
                                  <w:sz w:val="28"/>
                                </w:rPr>
                                <w:t xml:space="preserve">ST depression induced by exercise </w:t>
                              </w:r>
                            </w:p>
                          </w:txbxContent>
                        </wps:txbx>
                        <wps:bodyPr horzOverflow="overflow" vert="horz" lIns="0" tIns="0" rIns="0" bIns="0" rtlCol="0">
                          <a:noAutofit/>
                        </wps:bodyPr>
                      </wps:wsp>
                      <wps:wsp>
                        <wps:cNvPr id="303" name="Rectangle 303"/>
                        <wps:cNvSpPr/>
                        <wps:spPr>
                          <a:xfrm>
                            <a:off x="7700519" y="3517774"/>
                            <a:ext cx="1610246" cy="230086"/>
                          </a:xfrm>
                          <a:prstGeom prst="rect">
                            <a:avLst/>
                          </a:prstGeom>
                          <a:ln>
                            <a:noFill/>
                          </a:ln>
                        </wps:spPr>
                        <wps:txbx>
                          <w:txbxContent>
                            <w:p w14:paraId="13895A06" w14:textId="77777777" w:rsidR="007C6D4E" w:rsidRDefault="00000000">
                              <w:pPr>
                                <w:spacing w:after="160" w:line="259" w:lineRule="auto"/>
                                <w:ind w:left="0" w:firstLine="0"/>
                              </w:pPr>
                              <w:r>
                                <w:rPr>
                                  <w:color w:val="000000"/>
                                  <w:sz w:val="28"/>
                                </w:rPr>
                                <w:t>relative to rest</w:t>
                              </w:r>
                            </w:p>
                          </w:txbxContent>
                        </wps:txbx>
                        <wps:bodyPr horzOverflow="overflow" vert="horz" lIns="0" tIns="0" rIns="0" bIns="0" rtlCol="0">
                          <a:noAutofit/>
                        </wps:bodyPr>
                      </wps:wsp>
                      <wps:wsp>
                        <wps:cNvPr id="304" name="Rectangle 304"/>
                        <wps:cNvSpPr/>
                        <wps:spPr>
                          <a:xfrm>
                            <a:off x="7700519" y="3944494"/>
                            <a:ext cx="754373" cy="230086"/>
                          </a:xfrm>
                          <a:prstGeom prst="rect">
                            <a:avLst/>
                          </a:prstGeom>
                          <a:ln>
                            <a:noFill/>
                          </a:ln>
                        </wps:spPr>
                        <wps:txbx>
                          <w:txbxContent>
                            <w:p w14:paraId="5B57D832" w14:textId="77777777" w:rsidR="007C6D4E" w:rsidRDefault="00000000">
                              <w:pPr>
                                <w:spacing w:after="160" w:line="259" w:lineRule="auto"/>
                                <w:ind w:left="0" w:firstLine="0"/>
                              </w:pPr>
                              <w:r>
                                <w:rPr>
                                  <w:b/>
                                  <w:color w:val="000000"/>
                                  <w:sz w:val="28"/>
                                </w:rPr>
                                <w:t xml:space="preserve">slope: </w:t>
                              </w:r>
                            </w:p>
                          </w:txbxContent>
                        </wps:txbx>
                        <wps:bodyPr horzOverflow="overflow" vert="horz" lIns="0" tIns="0" rIns="0" bIns="0" rtlCol="0">
                          <a:noAutofit/>
                        </wps:bodyPr>
                      </wps:wsp>
                      <wps:wsp>
                        <wps:cNvPr id="305" name="Rectangle 305"/>
                        <wps:cNvSpPr/>
                        <wps:spPr>
                          <a:xfrm>
                            <a:off x="8266176" y="3944494"/>
                            <a:ext cx="3798426" cy="230086"/>
                          </a:xfrm>
                          <a:prstGeom prst="rect">
                            <a:avLst/>
                          </a:prstGeom>
                          <a:ln>
                            <a:noFill/>
                          </a:ln>
                        </wps:spPr>
                        <wps:txbx>
                          <w:txbxContent>
                            <w:p w14:paraId="35BFD0AF" w14:textId="77777777" w:rsidR="007C6D4E" w:rsidRDefault="00000000">
                              <w:pPr>
                                <w:spacing w:after="160" w:line="259" w:lineRule="auto"/>
                                <w:ind w:left="0" w:firstLine="0"/>
                              </w:pPr>
                              <w:r>
                                <w:rPr>
                                  <w:color w:val="000000"/>
                                  <w:sz w:val="28"/>
                                </w:rPr>
                                <w:t xml:space="preserve">the slope of the peak exercise ST </w:t>
                              </w:r>
                            </w:p>
                          </w:txbxContent>
                        </wps:txbx>
                        <wps:bodyPr horzOverflow="overflow" vert="horz" lIns="0" tIns="0" rIns="0" bIns="0" rtlCol="0">
                          <a:noAutofit/>
                        </wps:bodyPr>
                      </wps:wsp>
                      <wps:wsp>
                        <wps:cNvPr id="306" name="Rectangle 306"/>
                        <wps:cNvSpPr/>
                        <wps:spPr>
                          <a:xfrm>
                            <a:off x="7700519" y="4157854"/>
                            <a:ext cx="4832162" cy="230086"/>
                          </a:xfrm>
                          <a:prstGeom prst="rect">
                            <a:avLst/>
                          </a:prstGeom>
                          <a:ln>
                            <a:noFill/>
                          </a:ln>
                        </wps:spPr>
                        <wps:txbx>
                          <w:txbxContent>
                            <w:p w14:paraId="455C2A67" w14:textId="77777777" w:rsidR="007C6D4E" w:rsidRDefault="00000000">
                              <w:pPr>
                                <w:spacing w:after="160" w:line="259" w:lineRule="auto"/>
                                <w:ind w:left="0" w:firstLine="0"/>
                              </w:pPr>
                              <w:r>
                                <w:rPr>
                                  <w:color w:val="000000"/>
                                  <w:sz w:val="28"/>
                                </w:rPr>
                                <w:t>segment (Value 1: upsloping, Value 2: flat,</w:t>
                              </w:r>
                            </w:p>
                          </w:txbxContent>
                        </wps:txbx>
                        <wps:bodyPr horzOverflow="overflow" vert="horz" lIns="0" tIns="0" rIns="0" bIns="0" rtlCol="0">
                          <a:noAutofit/>
                        </wps:bodyPr>
                      </wps:wsp>
                      <wps:wsp>
                        <wps:cNvPr id="307" name="Rectangle 307"/>
                        <wps:cNvSpPr/>
                        <wps:spPr>
                          <a:xfrm>
                            <a:off x="8290560" y="4371214"/>
                            <a:ext cx="2616472" cy="230086"/>
                          </a:xfrm>
                          <a:prstGeom prst="rect">
                            <a:avLst/>
                          </a:prstGeom>
                          <a:ln>
                            <a:noFill/>
                          </a:ln>
                        </wps:spPr>
                        <wps:txbx>
                          <w:txbxContent>
                            <w:p w14:paraId="7F8C1DE2" w14:textId="77777777" w:rsidR="007C6D4E" w:rsidRDefault="00000000">
                              <w:pPr>
                                <w:spacing w:after="160" w:line="259" w:lineRule="auto"/>
                                <w:ind w:left="0" w:firstLine="0"/>
                              </w:pPr>
                              <w:r>
                                <w:rPr>
                                  <w:color w:val="000000"/>
                                  <w:sz w:val="28"/>
                                </w:rPr>
                                <w:t>Value 3: down sloping)</w:t>
                              </w:r>
                            </w:p>
                          </w:txbxContent>
                        </wps:txbx>
                        <wps:bodyPr horzOverflow="overflow" vert="horz" lIns="0" tIns="0" rIns="0" bIns="0" rtlCol="0">
                          <a:noAutofit/>
                        </wps:bodyPr>
                      </wps:wsp>
                      <wps:wsp>
                        <wps:cNvPr id="308" name="Rectangle 308"/>
                        <wps:cNvSpPr/>
                        <wps:spPr>
                          <a:xfrm>
                            <a:off x="7700519" y="4798188"/>
                            <a:ext cx="442046" cy="230086"/>
                          </a:xfrm>
                          <a:prstGeom prst="rect">
                            <a:avLst/>
                          </a:prstGeom>
                          <a:ln>
                            <a:noFill/>
                          </a:ln>
                        </wps:spPr>
                        <wps:txbx>
                          <w:txbxContent>
                            <w:p w14:paraId="29FD6765" w14:textId="77777777" w:rsidR="007C6D4E" w:rsidRDefault="00000000">
                              <w:pPr>
                                <w:spacing w:after="160" w:line="259" w:lineRule="auto"/>
                                <w:ind w:left="0" w:firstLine="0"/>
                              </w:pPr>
                              <w:r>
                                <w:rPr>
                                  <w:b/>
                                  <w:color w:val="000000"/>
                                  <w:sz w:val="28"/>
                                </w:rPr>
                                <w:t xml:space="preserve">ca: </w:t>
                              </w:r>
                            </w:p>
                          </w:txbxContent>
                        </wps:txbx>
                        <wps:bodyPr horzOverflow="overflow" vert="horz" lIns="0" tIns="0" rIns="0" bIns="0" rtlCol="0">
                          <a:noAutofit/>
                        </wps:bodyPr>
                      </wps:wsp>
                      <wps:wsp>
                        <wps:cNvPr id="309" name="Rectangle 309"/>
                        <wps:cNvSpPr/>
                        <wps:spPr>
                          <a:xfrm>
                            <a:off x="8031481" y="4798188"/>
                            <a:ext cx="3480645" cy="230086"/>
                          </a:xfrm>
                          <a:prstGeom prst="rect">
                            <a:avLst/>
                          </a:prstGeom>
                          <a:ln>
                            <a:noFill/>
                          </a:ln>
                        </wps:spPr>
                        <wps:txbx>
                          <w:txbxContent>
                            <w:p w14:paraId="7E8162EF" w14:textId="77777777" w:rsidR="007C6D4E" w:rsidRDefault="00000000">
                              <w:pPr>
                                <w:spacing w:after="160" w:line="259" w:lineRule="auto"/>
                                <w:ind w:left="0" w:firstLine="0"/>
                              </w:pPr>
                              <w:r>
                                <w:rPr>
                                  <w:color w:val="000000"/>
                                  <w:sz w:val="28"/>
                                </w:rPr>
                                <w:t>The number of major vessels (0</w:t>
                              </w:r>
                            </w:p>
                          </w:txbxContent>
                        </wps:txbx>
                        <wps:bodyPr horzOverflow="overflow" vert="horz" lIns="0" tIns="0" rIns="0" bIns="0" rtlCol="0">
                          <a:noAutofit/>
                        </wps:bodyPr>
                      </wps:wsp>
                      <wps:wsp>
                        <wps:cNvPr id="310" name="Rectangle 310"/>
                        <wps:cNvSpPr/>
                        <wps:spPr>
                          <a:xfrm>
                            <a:off x="10649966" y="4798188"/>
                            <a:ext cx="78733" cy="230086"/>
                          </a:xfrm>
                          <a:prstGeom prst="rect">
                            <a:avLst/>
                          </a:prstGeom>
                          <a:ln>
                            <a:noFill/>
                          </a:ln>
                        </wps:spPr>
                        <wps:txbx>
                          <w:txbxContent>
                            <w:p w14:paraId="2F7B176A" w14:textId="77777777" w:rsidR="007C6D4E" w:rsidRDefault="00000000">
                              <w:pPr>
                                <w:spacing w:after="160" w:line="259" w:lineRule="auto"/>
                                <w:ind w:left="0" w:firstLine="0"/>
                              </w:pPr>
                              <w:r>
                                <w:rPr>
                                  <w:color w:val="000000"/>
                                  <w:sz w:val="28"/>
                                </w:rPr>
                                <w:t>-</w:t>
                              </w:r>
                            </w:p>
                          </w:txbxContent>
                        </wps:txbx>
                        <wps:bodyPr horzOverflow="overflow" vert="horz" lIns="0" tIns="0" rIns="0" bIns="0" rtlCol="0">
                          <a:noAutofit/>
                        </wps:bodyPr>
                      </wps:wsp>
                      <wps:wsp>
                        <wps:cNvPr id="311" name="Rectangle 311"/>
                        <wps:cNvSpPr/>
                        <wps:spPr>
                          <a:xfrm>
                            <a:off x="10709402" y="4798188"/>
                            <a:ext cx="219257" cy="230086"/>
                          </a:xfrm>
                          <a:prstGeom prst="rect">
                            <a:avLst/>
                          </a:prstGeom>
                          <a:ln>
                            <a:noFill/>
                          </a:ln>
                        </wps:spPr>
                        <wps:txbx>
                          <w:txbxContent>
                            <w:p w14:paraId="0851EBAC" w14:textId="77777777" w:rsidR="007C6D4E" w:rsidRDefault="00000000">
                              <w:pPr>
                                <w:spacing w:after="160" w:line="259" w:lineRule="auto"/>
                                <w:ind w:left="0" w:firstLine="0"/>
                              </w:pPr>
                              <w:r>
                                <w:rPr>
                                  <w:color w:val="000000"/>
                                  <w:sz w:val="28"/>
                                </w:rPr>
                                <w:t>3)</w:t>
                              </w:r>
                            </w:p>
                          </w:txbxContent>
                        </wps:txbx>
                        <wps:bodyPr horzOverflow="overflow" vert="horz" lIns="0" tIns="0" rIns="0" bIns="0" rtlCol="0">
                          <a:noAutofit/>
                        </wps:bodyPr>
                      </wps:wsp>
                      <wps:wsp>
                        <wps:cNvPr id="312" name="Rectangle 312"/>
                        <wps:cNvSpPr/>
                        <wps:spPr>
                          <a:xfrm>
                            <a:off x="7700519" y="5224908"/>
                            <a:ext cx="559673" cy="230086"/>
                          </a:xfrm>
                          <a:prstGeom prst="rect">
                            <a:avLst/>
                          </a:prstGeom>
                          <a:ln>
                            <a:noFill/>
                          </a:ln>
                        </wps:spPr>
                        <wps:txbx>
                          <w:txbxContent>
                            <w:p w14:paraId="07033AC2" w14:textId="77777777" w:rsidR="007C6D4E" w:rsidRDefault="00000000">
                              <w:pPr>
                                <w:spacing w:after="160" w:line="259" w:lineRule="auto"/>
                                <w:ind w:left="0" w:firstLine="0"/>
                              </w:pPr>
                              <w:proofErr w:type="spellStart"/>
                              <w:r>
                                <w:rPr>
                                  <w:b/>
                                  <w:color w:val="000000"/>
                                  <w:sz w:val="28"/>
                                </w:rPr>
                                <w:t>thal</w:t>
                              </w:r>
                              <w:proofErr w:type="spellEnd"/>
                              <w:r>
                                <w:rPr>
                                  <w:b/>
                                  <w:color w:val="000000"/>
                                  <w:sz w:val="28"/>
                                </w:rPr>
                                <w:t xml:space="preserve">: </w:t>
                              </w:r>
                            </w:p>
                          </w:txbxContent>
                        </wps:txbx>
                        <wps:bodyPr horzOverflow="overflow" vert="horz" lIns="0" tIns="0" rIns="0" bIns="0" rtlCol="0">
                          <a:noAutofit/>
                        </wps:bodyPr>
                      </wps:wsp>
                      <wps:wsp>
                        <wps:cNvPr id="313" name="Rectangle 313"/>
                        <wps:cNvSpPr/>
                        <wps:spPr>
                          <a:xfrm>
                            <a:off x="8119872" y="5224908"/>
                            <a:ext cx="4670900" cy="230086"/>
                          </a:xfrm>
                          <a:prstGeom prst="rect">
                            <a:avLst/>
                          </a:prstGeom>
                          <a:ln>
                            <a:noFill/>
                          </a:ln>
                        </wps:spPr>
                        <wps:txbx>
                          <w:txbxContent>
                            <w:p w14:paraId="54B76BAB" w14:textId="77777777" w:rsidR="007C6D4E" w:rsidRDefault="00000000">
                              <w:pPr>
                                <w:spacing w:after="160" w:line="259" w:lineRule="auto"/>
                                <w:ind w:left="0" w:firstLine="0"/>
                              </w:pPr>
                              <w:r>
                                <w:rPr>
                                  <w:color w:val="000000"/>
                                  <w:sz w:val="28"/>
                                </w:rPr>
                                <w:t xml:space="preserve">A blood disorder called thalassemia (3 = </w:t>
                              </w:r>
                            </w:p>
                          </w:txbxContent>
                        </wps:txbx>
                        <wps:bodyPr horzOverflow="overflow" vert="horz" lIns="0" tIns="0" rIns="0" bIns="0" rtlCol="0">
                          <a:noAutofit/>
                        </wps:bodyPr>
                      </wps:wsp>
                      <wps:wsp>
                        <wps:cNvPr id="314" name="Rectangle 314"/>
                        <wps:cNvSpPr/>
                        <wps:spPr>
                          <a:xfrm>
                            <a:off x="7700519" y="5438268"/>
                            <a:ext cx="3204128" cy="230086"/>
                          </a:xfrm>
                          <a:prstGeom prst="rect">
                            <a:avLst/>
                          </a:prstGeom>
                          <a:ln>
                            <a:noFill/>
                          </a:ln>
                        </wps:spPr>
                        <wps:txbx>
                          <w:txbxContent>
                            <w:p w14:paraId="70A24CDB" w14:textId="77777777" w:rsidR="007C6D4E" w:rsidRDefault="00000000">
                              <w:pPr>
                                <w:spacing w:after="160" w:line="259" w:lineRule="auto"/>
                                <w:ind w:left="0" w:firstLine="0"/>
                              </w:pPr>
                              <w:r>
                                <w:rPr>
                                  <w:color w:val="000000"/>
                                  <w:sz w:val="28"/>
                                </w:rPr>
                                <w:t>normal; 6 = fixed defect; 7 =</w:t>
                              </w:r>
                            </w:p>
                          </w:txbxContent>
                        </wps:txbx>
                        <wps:bodyPr horzOverflow="overflow" vert="horz" lIns="0" tIns="0" rIns="0" bIns="0" rtlCol="0">
                          <a:noAutofit/>
                        </wps:bodyPr>
                      </wps:wsp>
                      <wps:wsp>
                        <wps:cNvPr id="315" name="Rectangle 315"/>
                        <wps:cNvSpPr/>
                        <wps:spPr>
                          <a:xfrm>
                            <a:off x="8144257" y="5651679"/>
                            <a:ext cx="2128893" cy="230086"/>
                          </a:xfrm>
                          <a:prstGeom prst="rect">
                            <a:avLst/>
                          </a:prstGeom>
                          <a:ln>
                            <a:noFill/>
                          </a:ln>
                        </wps:spPr>
                        <wps:txbx>
                          <w:txbxContent>
                            <w:p w14:paraId="3C590F48" w14:textId="77777777" w:rsidR="007C6D4E" w:rsidRDefault="00000000">
                              <w:pPr>
                                <w:spacing w:after="160" w:line="259" w:lineRule="auto"/>
                                <w:ind w:left="0" w:firstLine="0"/>
                              </w:pPr>
                              <w:r>
                                <w:rPr>
                                  <w:color w:val="000000"/>
                                  <w:sz w:val="28"/>
                                </w:rPr>
                                <w:t>reversable defect)</w:t>
                              </w:r>
                            </w:p>
                          </w:txbxContent>
                        </wps:txbx>
                        <wps:bodyPr horzOverflow="overflow" vert="horz" lIns="0" tIns="0" rIns="0" bIns="0" rtlCol="0">
                          <a:noAutofit/>
                        </wps:bodyPr>
                      </wps:wsp>
                      <wps:wsp>
                        <wps:cNvPr id="316" name="Rectangle 316"/>
                        <wps:cNvSpPr/>
                        <wps:spPr>
                          <a:xfrm>
                            <a:off x="7700519" y="6078399"/>
                            <a:ext cx="641016" cy="230086"/>
                          </a:xfrm>
                          <a:prstGeom prst="rect">
                            <a:avLst/>
                          </a:prstGeom>
                          <a:ln>
                            <a:noFill/>
                          </a:ln>
                        </wps:spPr>
                        <wps:txbx>
                          <w:txbxContent>
                            <w:p w14:paraId="469F35F5" w14:textId="77777777" w:rsidR="007C6D4E" w:rsidRDefault="00000000">
                              <w:pPr>
                                <w:spacing w:after="160" w:line="259" w:lineRule="auto"/>
                                <w:ind w:left="0" w:firstLine="0"/>
                              </w:pPr>
                              <w:proofErr w:type="spellStart"/>
                              <w:r>
                                <w:rPr>
                                  <w:b/>
                                  <w:color w:val="000000"/>
                                  <w:sz w:val="28"/>
                                </w:rPr>
                                <w:t>num</w:t>
                              </w:r>
                              <w:proofErr w:type="spellEnd"/>
                              <w:r>
                                <w:rPr>
                                  <w:b/>
                                  <w:color w:val="000000"/>
                                  <w:sz w:val="28"/>
                                </w:rPr>
                                <w:t xml:space="preserve">: </w:t>
                              </w:r>
                            </w:p>
                          </w:txbxContent>
                        </wps:txbx>
                        <wps:bodyPr horzOverflow="overflow" vert="horz" lIns="0" tIns="0" rIns="0" bIns="0" rtlCol="0">
                          <a:noAutofit/>
                        </wps:bodyPr>
                      </wps:wsp>
                      <wps:wsp>
                        <wps:cNvPr id="317" name="Rectangle 317"/>
                        <wps:cNvSpPr/>
                        <wps:spPr>
                          <a:xfrm>
                            <a:off x="8179308" y="6078399"/>
                            <a:ext cx="3409027" cy="230086"/>
                          </a:xfrm>
                          <a:prstGeom prst="rect">
                            <a:avLst/>
                          </a:prstGeom>
                          <a:ln>
                            <a:noFill/>
                          </a:ln>
                        </wps:spPr>
                        <wps:txbx>
                          <w:txbxContent>
                            <w:p w14:paraId="5F9BFE0B" w14:textId="77777777" w:rsidR="007C6D4E" w:rsidRDefault="00000000">
                              <w:pPr>
                                <w:spacing w:after="160" w:line="259" w:lineRule="auto"/>
                                <w:ind w:left="0" w:firstLine="0"/>
                              </w:pPr>
                              <w:r>
                                <w:rPr>
                                  <w:color w:val="000000"/>
                                  <w:sz w:val="28"/>
                                </w:rPr>
                                <w:t>Heart disease (0 = no, 1 = yes)</w:t>
                              </w:r>
                            </w:p>
                          </w:txbxContent>
                        </wps:txbx>
                        <wps:bodyPr horzOverflow="overflow" vert="horz" lIns="0" tIns="0" rIns="0" bIns="0" rtlCol="0">
                          <a:noAutofit/>
                        </wps:bodyPr>
                      </wps:wsp>
                    </wpg:wgp>
                  </a:graphicData>
                </a:graphic>
              </wp:anchor>
            </w:drawing>
          </mc:Choice>
          <mc:Fallback xmlns:a="http://schemas.openxmlformats.org/drawingml/2006/main">
            <w:pict>
              <v:group id="Group 4635" style="width:960pt;height:540pt;position:absolute;mso-position-horizontal-relative:page;mso-position-horizontal:absolute;margin-left:0pt;mso-position-vertical-relative:page;margin-top:-6.10352e-05pt;" coordsize="121920,68580">
                <v:shape id="Picture 260" style="position:absolute;width:121920;height:68580;left:0;top:0;" filled="f">
                  <v:imagedata r:id="rId19"/>
                </v:shape>
                <v:shape id="Picture 4777" style="position:absolute;width:41818;height:41849;left:0;top:26720;" filled="f">
                  <v:imagedata r:id="rId22"/>
                </v:shape>
                <v:shape id="Picture 4778" style="position:absolute;width:23500;height:23530;left:0;top:29047;" filled="f">
                  <v:imagedata r:id="rId23"/>
                </v:shape>
                <v:shape id="Picture 4779" style="position:absolute;width:8991;height:8991;left:86542;top:59110;" filled="f">
                  <v:imagedata r:id="rId37"/>
                </v:shape>
                <v:shape id="Picture 4780" style="position:absolute;width:26944;height:26944;left:86695;top:17363;" filled="f">
                  <v:imagedata r:id="rId24"/>
                </v:shape>
                <v:shape id="Picture 4781" style="position:absolute;width:15941;height:15941;left:79969;top:152;" filled="f">
                  <v:imagedata r:id="rId25"/>
                </v:shape>
                <v:shape id="Shape 267"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268"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269"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270"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274" style="position:absolute;width:68311;height:5899;left:12466;top:11567;" filled="f" stroked="f">
                  <v:textbox inset="0,0,0,0">
                    <w:txbxContent>
                      <w:p>
                        <w:pPr>
                          <w:spacing w:before="0" w:after="160" w:line="259" w:lineRule="auto"/>
                          <w:ind w:left="0" w:firstLine="0"/>
                        </w:pPr>
                        <w:r>
                          <w:rPr>
                            <w:color w:val="ebebeb"/>
                            <w:sz w:val="72"/>
                          </w:rPr>
                          <w:t xml:space="preserve">DATASET INFORMATION</w:t>
                        </w:r>
                      </w:p>
                    </w:txbxContent>
                  </v:textbox>
                </v:rect>
                <v:rect id="Rectangle 275" style="position:absolute;width:5972;height:2304;left:2691;top:24769;"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age: </w:t>
                        </w:r>
                      </w:p>
                    </w:txbxContent>
                  </v:textbox>
                </v:rect>
                <v:rect id="Rectangle 276" style="position:absolute;width:28451;height:2304;left:7171;top:24769;" filled="f" stroked="f">
                  <v:textbox inset="0,0,0,0">
                    <w:txbxContent>
                      <w:p>
                        <w:pPr>
                          <w:spacing w:before="0" w:after="160" w:line="259" w:lineRule="auto"/>
                          <w:ind w:left="0" w:firstLine="0"/>
                        </w:pPr>
                        <w:r>
                          <w:rPr>
                            <w:color w:val="000000"/>
                            <w:sz w:val="28"/>
                          </w:rPr>
                          <w:t xml:space="preserve">The person's age in years</w:t>
                        </w:r>
                      </w:p>
                    </w:txbxContent>
                  </v:textbox>
                </v:rect>
                <v:rect id="Rectangle 277" style="position:absolute;width:5217;height:2300;left:2691;top:29042;"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sex: </w:t>
                        </w:r>
                      </w:p>
                    </w:txbxContent>
                  </v:textbox>
                </v:rect>
                <v:rect id="Rectangle 278" style="position:absolute;width:43856;height:2300;left:6592;top:29042;" filled="f" stroked="f">
                  <v:textbox inset="0,0,0,0">
                    <w:txbxContent>
                      <w:p>
                        <w:pPr>
                          <w:spacing w:before="0" w:after="160" w:line="259" w:lineRule="auto"/>
                          <w:ind w:left="0" w:firstLine="0"/>
                        </w:pPr>
                        <w:r>
                          <w:rPr>
                            <w:color w:val="000000"/>
                            <w:sz w:val="28"/>
                          </w:rPr>
                          <w:t xml:space="preserve">The person's sex (1 = male, 0 = female)</w:t>
                        </w:r>
                      </w:p>
                    </w:txbxContent>
                  </v:textbox>
                </v:rect>
                <v:rect id="Rectangle 279" style="position:absolute;width:4410;height:2300;left:2691;top:33309;"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cp: </w:t>
                        </w:r>
                      </w:p>
                    </w:txbxContent>
                  </v:textbox>
                </v:rect>
                <v:rect id="Rectangle 280" style="position:absolute;width:90247;height:2300;left:5998;top:33309;" filled="f" stroked="f">
                  <v:textbox inset="0,0,0,0">
                    <w:txbxContent>
                      <w:p>
                        <w:pPr>
                          <w:spacing w:before="0" w:after="160" w:line="259" w:lineRule="auto"/>
                          <w:ind w:left="0" w:firstLine="0"/>
                        </w:pPr>
                        <w:r>
                          <w:rPr>
                            <w:color w:val="000000"/>
                            <w:sz w:val="28"/>
                          </w:rPr>
                          <w:t xml:space="preserve">The chest pain experienced (Value 1: typical angina, Value 2: atypical angina,</w:t>
                        </w:r>
                      </w:p>
                    </w:txbxContent>
                  </v:textbox>
                </v:rect>
                <v:rect id="Rectangle 281" style="position:absolute;width:14451;height:2300;left:6135;top:35443;" filled="f" stroked="f">
                  <v:textbox inset="0,0,0,0">
                    <w:txbxContent>
                      <w:p>
                        <w:pPr>
                          <w:spacing w:before="0" w:after="160" w:line="259" w:lineRule="auto"/>
                          <w:ind w:left="0" w:firstLine="0"/>
                        </w:pPr>
                        <w:r>
                          <w:rPr>
                            <w:color w:val="000000"/>
                            <w:sz w:val="28"/>
                          </w:rPr>
                          <w:t xml:space="preserve">Value 3: non</w:t>
                        </w:r>
                      </w:p>
                    </w:txbxContent>
                  </v:textbox>
                </v:rect>
                <v:rect id="Rectangle 282" style="position:absolute;width:787;height:2300;left:17001;top:35443;" filled="f" stroked="f">
                  <v:textbox inset="0,0,0,0">
                    <w:txbxContent>
                      <w:p>
                        <w:pPr>
                          <w:spacing w:before="0" w:after="160" w:line="259" w:lineRule="auto"/>
                          <w:ind w:left="0" w:firstLine="0"/>
                        </w:pPr>
                        <w:r>
                          <w:rPr>
                            <w:color w:val="000000"/>
                            <w:sz w:val="28"/>
                          </w:rPr>
                          <w:t xml:space="preserve">-</w:t>
                        </w:r>
                      </w:p>
                    </w:txbxContent>
                  </v:textbox>
                </v:rect>
                <v:rect id="Rectangle 283" style="position:absolute;width:43218;height:2300;left:17595;top:35443;" filled="f" stroked="f">
                  <v:textbox inset="0,0,0,0">
                    <w:txbxContent>
                      <w:p>
                        <w:pPr>
                          <w:spacing w:before="0" w:after="160" w:line="259" w:lineRule="auto"/>
                          <w:ind w:left="0" w:firstLine="0"/>
                        </w:pPr>
                        <w:r>
                          <w:rPr>
                            <w:color w:val="000000"/>
                            <w:sz w:val="28"/>
                          </w:rPr>
                          <w:t xml:space="preserve">anginal pain, Value 4: asymptomatic)</w:t>
                        </w:r>
                      </w:p>
                    </w:txbxContent>
                  </v:textbox>
                </v:rect>
                <v:rect id="Rectangle 284" style="position:absolute;width:10207;height:2304;left:2691;top:39708;"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trestbps: </w:t>
                        </w:r>
                      </w:p>
                    </w:txbxContent>
                  </v:textbox>
                </v:rect>
                <v:rect id="Rectangle 285" style="position:absolute;width:82486;height:2304;left:10372;top:39708;" filled="f" stroked="f">
                  <v:textbox inset="0,0,0,0">
                    <w:txbxContent>
                      <w:p>
                        <w:pPr>
                          <w:spacing w:before="0" w:after="160" w:line="259" w:lineRule="auto"/>
                          <w:ind w:left="0" w:firstLine="0"/>
                        </w:pPr>
                        <w:r>
                          <w:rPr>
                            <w:color w:val="000000"/>
                            <w:sz w:val="28"/>
                          </w:rPr>
                          <w:t xml:space="preserve">The person's resting blood pressure (mm Hg on admission to the hospital)</w:t>
                        </w:r>
                      </w:p>
                    </w:txbxContent>
                  </v:textbox>
                </v:rect>
                <v:rect id="Rectangle 286" style="position:absolute;width:6355;height:2300;left:2691;top:43980;"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chol: </w:t>
                        </w:r>
                      </w:p>
                    </w:txbxContent>
                  </v:textbox>
                </v:rect>
                <v:rect id="Rectangle 287" style="position:absolute;width:53709;height:2300;left:7446;top:43980;" filled="f" stroked="f">
                  <v:textbox inset="0,0,0,0">
                    <w:txbxContent>
                      <w:p>
                        <w:pPr>
                          <w:spacing w:before="0" w:after="160" w:line="259" w:lineRule="auto"/>
                          <w:ind w:left="0" w:firstLine="0"/>
                        </w:pPr>
                        <w:r>
                          <w:rPr>
                            <w:color w:val="000000"/>
                            <w:sz w:val="28"/>
                          </w:rPr>
                          <w:t xml:space="preserve">The person's cholesterol measurement in mg/dl</w:t>
                        </w:r>
                      </w:p>
                    </w:txbxContent>
                  </v:textbox>
                </v:rect>
                <v:rect id="Rectangle 288" style="position:absolute;width:4591;height:2300;left:2691;top:48247;"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fbs: </w:t>
                        </w:r>
                      </w:p>
                    </w:txbxContent>
                  </v:textbox>
                </v:rect>
                <v:rect id="Rectangle 289" style="position:absolute;width:72866;height:2300;left:6120;top:48247;" filled="f" stroked="f">
                  <v:textbox inset="0,0,0,0">
                    <w:txbxContent>
                      <w:p>
                        <w:pPr>
                          <w:spacing w:before="0" w:after="160" w:line="259" w:lineRule="auto"/>
                          <w:ind w:left="0" w:firstLine="0"/>
                        </w:pPr>
                        <w:r>
                          <w:rPr>
                            <w:color w:val="000000"/>
                            <w:sz w:val="28"/>
                          </w:rPr>
                          <w:t xml:space="preserve">The person's fasting blood sugar (&gt; 120 mg/dl, 1 = true; 0 = false)</w:t>
                        </w:r>
                      </w:p>
                    </w:txbxContent>
                  </v:textbox>
                </v:rect>
                <v:rect id="Rectangle 290" style="position:absolute;width:9943;height:2300;left:2691;top:52514;"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restecg: </w:t>
                        </w:r>
                      </w:p>
                    </w:txbxContent>
                  </v:textbox>
                </v:rect>
                <v:rect id="Rectangle 291" style="position:absolute;width:79703;height:2300;left:10174;top:52514;" filled="f" stroked="f">
                  <v:textbox inset="0,0,0,0">
                    <w:txbxContent>
                      <w:p>
                        <w:pPr>
                          <w:spacing w:before="0" w:after="160" w:line="259" w:lineRule="auto"/>
                          <w:ind w:left="0" w:firstLine="0"/>
                        </w:pPr>
                        <w:r>
                          <w:rPr>
                            <w:color w:val="000000"/>
                            <w:sz w:val="28"/>
                          </w:rPr>
                          <w:t xml:space="preserve">Resting electrocardiographic measurement (0 = normal, 1 = having ST</w:t>
                        </w:r>
                      </w:p>
                    </w:txbxContent>
                  </v:textbox>
                </v:rect>
                <v:rect id="Rectangle 292" style="position:absolute;width:787;height:2300;left:70121;top:52514;" filled="f" stroked="f">
                  <v:textbox inset="0,0,0,0">
                    <w:txbxContent>
                      <w:p>
                        <w:pPr>
                          <w:spacing w:before="0" w:after="160" w:line="259" w:lineRule="auto"/>
                          <w:ind w:left="0" w:firstLine="0"/>
                        </w:pPr>
                        <w:r>
                          <w:rPr>
                            <w:color w:val="000000"/>
                            <w:sz w:val="28"/>
                          </w:rPr>
                          <w:t xml:space="preserve">-</w:t>
                        </w:r>
                      </w:p>
                    </w:txbxContent>
                  </v:textbox>
                </v:rect>
                <v:rect id="Rectangle 293" style="position:absolute;width:1010;height:2300;left:70716;top:52514;" filled="f" stroked="f">
                  <v:textbox inset="0,0,0,0">
                    <w:txbxContent>
                      <w:p>
                        <w:pPr>
                          <w:spacing w:before="0" w:after="160" w:line="259" w:lineRule="auto"/>
                          <w:ind w:left="0" w:firstLine="0"/>
                        </w:pPr>
                        <w:r>
                          <w:rPr>
                            <w:color w:val="000000"/>
                            <w:sz w:val="28"/>
                          </w:rPr>
                          <w:t xml:space="preserve">T</w:t>
                        </w:r>
                      </w:p>
                    </w:txbxContent>
                  </v:textbox>
                </v:rect>
                <v:rect id="Rectangle 294" style="position:absolute;width:76011;height:2300;left:10067;top:54648;" filled="f" stroked="f">
                  <v:textbox inset="0,0,0,0">
                    <w:txbxContent>
                      <w:p>
                        <w:pPr>
                          <w:spacing w:before="0" w:after="160" w:line="259" w:lineRule="auto"/>
                          <w:ind w:left="0" w:firstLine="0"/>
                        </w:pPr>
                        <w:r>
                          <w:rPr>
                            <w:color w:val="000000"/>
                            <w:sz w:val="28"/>
                          </w:rPr>
                          <w:t xml:space="preserve">wave abnormality, 2 = showing probable or definite left ventricular</w:t>
                        </w:r>
                      </w:p>
                    </w:txbxContent>
                  </v:textbox>
                </v:rect>
                <v:rect id="Rectangle 295" style="position:absolute;width:33445;height:2304;left:10067;top:56779;" filled="f" stroked="f">
                  <v:textbox inset="0,0,0,0">
                    <w:txbxContent>
                      <w:p>
                        <w:pPr>
                          <w:spacing w:before="0" w:after="160" w:line="259" w:lineRule="auto"/>
                          <w:ind w:left="0" w:firstLine="0"/>
                        </w:pPr>
                        <w:r>
                          <w:rPr>
                            <w:color w:val="000000"/>
                            <w:sz w:val="28"/>
                          </w:rPr>
                          <w:t xml:space="preserve">hypertrophy by Estes' criteria)</w:t>
                        </w:r>
                      </w:p>
                    </w:txbxContent>
                  </v:textbox>
                </v:rect>
                <v:rect id="Rectangle 296" style="position:absolute;width:10085;height:2300;left:2691;top:61052;"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thalach: </w:t>
                        </w:r>
                      </w:p>
                    </w:txbxContent>
                  </v:textbox>
                </v:rect>
                <v:rect id="Rectangle 297" style="position:absolute;width:49599;height:2300;left:10265;top:61052;" filled="f" stroked="f">
                  <v:textbox inset="0,0,0,0">
                    <w:txbxContent>
                      <w:p>
                        <w:pPr>
                          <w:spacing w:before="0" w:after="160" w:line="259" w:lineRule="auto"/>
                          <w:ind w:left="0" w:firstLine="0"/>
                        </w:pPr>
                        <w:r>
                          <w:rPr>
                            <w:color w:val="000000"/>
                            <w:sz w:val="28"/>
                          </w:rPr>
                          <w:t xml:space="preserve">The person's maximum heart rate achieved</w:t>
                        </w:r>
                      </w:p>
                    </w:txbxContent>
                  </v:textbox>
                </v:rect>
                <v:rect id="Rectangle 298" style="position:absolute;width:8746;height:2300;left:77005;top:26640;"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exang: </w:t>
                        </w:r>
                      </w:p>
                    </w:txbxContent>
                  </v:textbox>
                </v:rect>
                <v:rect id="Rectangle 299" style="position:absolute;width:42890;height:2300;left:83545;top:26640;" filled="f" stroked="f">
                  <v:textbox inset="0,0,0,0">
                    <w:txbxContent>
                      <w:p>
                        <w:pPr>
                          <w:spacing w:before="0" w:after="160" w:line="259" w:lineRule="auto"/>
                          <w:ind w:left="0" w:firstLine="0"/>
                        </w:pPr>
                        <w:r>
                          <w:rPr>
                            <w:color w:val="000000"/>
                            <w:sz w:val="28"/>
                          </w:rPr>
                          <w:t xml:space="preserve">Exercise induced angina (1 = yes; 0 = </w:t>
                        </w:r>
                      </w:p>
                    </w:txbxContent>
                  </v:textbox>
                </v:rect>
                <v:rect id="Rectangle 300" style="position:absolute;width:3879;height:2300;left:77005;top:28774;" filled="f" stroked="f">
                  <v:textbox inset="0,0,0,0">
                    <w:txbxContent>
                      <w:p>
                        <w:pPr>
                          <w:spacing w:before="0" w:after="160" w:line="259" w:lineRule="auto"/>
                          <w:ind w:left="0" w:firstLine="0"/>
                        </w:pPr>
                        <w:r>
                          <w:rPr>
                            <w:color w:val="000000"/>
                            <w:sz w:val="28"/>
                          </w:rPr>
                          <w:t xml:space="preserve">no)</w:t>
                        </w:r>
                      </w:p>
                    </w:txbxContent>
                  </v:textbox>
                </v:rect>
                <v:rect id="Rectangle 301" style="position:absolute;width:11020;height:2300;left:77005;top:33044;"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oldpeak: </w:t>
                        </w:r>
                      </w:p>
                    </w:txbxContent>
                  </v:textbox>
                </v:rect>
                <v:rect id="Rectangle 302" style="position:absolute;width:39687;height:2300;left:85267;top:33044;" filled="f" stroked="f">
                  <v:textbox inset="0,0,0,0">
                    <w:txbxContent>
                      <w:p>
                        <w:pPr>
                          <w:spacing w:before="0" w:after="160" w:line="259" w:lineRule="auto"/>
                          <w:ind w:left="0" w:firstLine="0"/>
                        </w:pPr>
                        <w:r>
                          <w:rPr>
                            <w:color w:val="000000"/>
                            <w:sz w:val="28"/>
                          </w:rPr>
                          <w:t xml:space="preserve">ST depression induced by exercise </w:t>
                        </w:r>
                      </w:p>
                    </w:txbxContent>
                  </v:textbox>
                </v:rect>
                <v:rect id="Rectangle 303" style="position:absolute;width:16102;height:2300;left:77005;top:35177;" filled="f" stroked="f">
                  <v:textbox inset="0,0,0,0">
                    <w:txbxContent>
                      <w:p>
                        <w:pPr>
                          <w:spacing w:before="0" w:after="160" w:line="259" w:lineRule="auto"/>
                          <w:ind w:left="0" w:firstLine="0"/>
                        </w:pPr>
                        <w:r>
                          <w:rPr>
                            <w:color w:val="000000"/>
                            <w:sz w:val="28"/>
                          </w:rPr>
                          <w:t xml:space="preserve">relative to rest</w:t>
                        </w:r>
                      </w:p>
                    </w:txbxContent>
                  </v:textbox>
                </v:rect>
                <v:rect id="Rectangle 304" style="position:absolute;width:7543;height:2300;left:77005;top:39444;"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slope: </w:t>
                        </w:r>
                      </w:p>
                    </w:txbxContent>
                  </v:textbox>
                </v:rect>
                <v:rect id="Rectangle 305" style="position:absolute;width:37984;height:2300;left:82661;top:39444;" filled="f" stroked="f">
                  <v:textbox inset="0,0,0,0">
                    <w:txbxContent>
                      <w:p>
                        <w:pPr>
                          <w:spacing w:before="0" w:after="160" w:line="259" w:lineRule="auto"/>
                          <w:ind w:left="0" w:firstLine="0"/>
                        </w:pPr>
                        <w:r>
                          <w:rPr>
                            <w:color w:val="000000"/>
                            <w:sz w:val="28"/>
                          </w:rPr>
                          <w:t xml:space="preserve">the slope of the peak exercise ST </w:t>
                        </w:r>
                      </w:p>
                    </w:txbxContent>
                  </v:textbox>
                </v:rect>
                <v:rect id="Rectangle 306" style="position:absolute;width:48321;height:2300;left:77005;top:41578;" filled="f" stroked="f">
                  <v:textbox inset="0,0,0,0">
                    <w:txbxContent>
                      <w:p>
                        <w:pPr>
                          <w:spacing w:before="0" w:after="160" w:line="259" w:lineRule="auto"/>
                          <w:ind w:left="0" w:firstLine="0"/>
                        </w:pPr>
                        <w:r>
                          <w:rPr>
                            <w:color w:val="000000"/>
                            <w:sz w:val="28"/>
                          </w:rPr>
                          <w:t xml:space="preserve">segment (Value 1: upsloping, Value 2: flat,</w:t>
                        </w:r>
                      </w:p>
                    </w:txbxContent>
                  </v:textbox>
                </v:rect>
                <v:rect id="Rectangle 307" style="position:absolute;width:26164;height:2300;left:82905;top:43712;" filled="f" stroked="f">
                  <v:textbox inset="0,0,0,0">
                    <w:txbxContent>
                      <w:p>
                        <w:pPr>
                          <w:spacing w:before="0" w:after="160" w:line="259" w:lineRule="auto"/>
                          <w:ind w:left="0" w:firstLine="0"/>
                        </w:pPr>
                        <w:r>
                          <w:rPr>
                            <w:color w:val="000000"/>
                            <w:sz w:val="28"/>
                          </w:rPr>
                          <w:t xml:space="preserve">Value 3: down sloping)</w:t>
                        </w:r>
                      </w:p>
                    </w:txbxContent>
                  </v:textbox>
                </v:rect>
                <v:rect id="Rectangle 308" style="position:absolute;width:4420;height:2300;left:77005;top:47981;"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ca: </w:t>
                        </w:r>
                      </w:p>
                    </w:txbxContent>
                  </v:textbox>
                </v:rect>
                <v:rect id="Rectangle 309" style="position:absolute;width:34806;height:2300;left:80314;top:47981;" filled="f" stroked="f">
                  <v:textbox inset="0,0,0,0">
                    <w:txbxContent>
                      <w:p>
                        <w:pPr>
                          <w:spacing w:before="0" w:after="160" w:line="259" w:lineRule="auto"/>
                          <w:ind w:left="0" w:firstLine="0"/>
                        </w:pPr>
                        <w:r>
                          <w:rPr>
                            <w:color w:val="000000"/>
                            <w:sz w:val="28"/>
                          </w:rPr>
                          <w:t xml:space="preserve">The number of major vessels (0</w:t>
                        </w:r>
                      </w:p>
                    </w:txbxContent>
                  </v:textbox>
                </v:rect>
                <v:rect id="Rectangle 310" style="position:absolute;width:787;height:2300;left:106499;top:47981;" filled="f" stroked="f">
                  <v:textbox inset="0,0,0,0">
                    <w:txbxContent>
                      <w:p>
                        <w:pPr>
                          <w:spacing w:before="0" w:after="160" w:line="259" w:lineRule="auto"/>
                          <w:ind w:left="0" w:firstLine="0"/>
                        </w:pPr>
                        <w:r>
                          <w:rPr>
                            <w:color w:val="000000"/>
                            <w:sz w:val="28"/>
                          </w:rPr>
                          <w:t xml:space="preserve">-</w:t>
                        </w:r>
                      </w:p>
                    </w:txbxContent>
                  </v:textbox>
                </v:rect>
                <v:rect id="Rectangle 311" style="position:absolute;width:2192;height:2300;left:107094;top:47981;" filled="f" stroked="f">
                  <v:textbox inset="0,0,0,0">
                    <w:txbxContent>
                      <w:p>
                        <w:pPr>
                          <w:spacing w:before="0" w:after="160" w:line="259" w:lineRule="auto"/>
                          <w:ind w:left="0" w:firstLine="0"/>
                        </w:pPr>
                        <w:r>
                          <w:rPr>
                            <w:color w:val="000000"/>
                            <w:sz w:val="28"/>
                          </w:rPr>
                          <w:t xml:space="preserve">3)</w:t>
                        </w:r>
                      </w:p>
                    </w:txbxContent>
                  </v:textbox>
                </v:rect>
                <v:rect id="Rectangle 312" style="position:absolute;width:5596;height:2300;left:77005;top:52249;"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thal: </w:t>
                        </w:r>
                      </w:p>
                    </w:txbxContent>
                  </v:textbox>
                </v:rect>
                <v:rect id="Rectangle 313" style="position:absolute;width:46709;height:2300;left:81198;top:52249;" filled="f" stroked="f">
                  <v:textbox inset="0,0,0,0">
                    <w:txbxContent>
                      <w:p>
                        <w:pPr>
                          <w:spacing w:before="0" w:after="160" w:line="259" w:lineRule="auto"/>
                          <w:ind w:left="0" w:firstLine="0"/>
                        </w:pPr>
                        <w:r>
                          <w:rPr>
                            <w:color w:val="000000"/>
                            <w:sz w:val="28"/>
                          </w:rPr>
                          <w:t xml:space="preserve">A blood disorder called thalassemia (3 = </w:t>
                        </w:r>
                      </w:p>
                    </w:txbxContent>
                  </v:textbox>
                </v:rect>
                <v:rect id="Rectangle 314" style="position:absolute;width:32041;height:2300;left:77005;top:54382;" filled="f" stroked="f">
                  <v:textbox inset="0,0,0,0">
                    <w:txbxContent>
                      <w:p>
                        <w:pPr>
                          <w:spacing w:before="0" w:after="160" w:line="259" w:lineRule="auto"/>
                          <w:ind w:left="0" w:firstLine="0"/>
                        </w:pPr>
                        <w:r>
                          <w:rPr>
                            <w:color w:val="000000"/>
                            <w:sz w:val="28"/>
                          </w:rPr>
                          <w:t xml:space="preserve">normal; 6 = fixed defect; 7 =</w:t>
                        </w:r>
                      </w:p>
                    </w:txbxContent>
                  </v:textbox>
                </v:rect>
                <v:rect id="Rectangle 315" style="position:absolute;width:21288;height:2300;left:81442;top:56516;" filled="f" stroked="f">
                  <v:textbox inset="0,0,0,0">
                    <w:txbxContent>
                      <w:p>
                        <w:pPr>
                          <w:spacing w:before="0" w:after="160" w:line="259" w:lineRule="auto"/>
                          <w:ind w:left="0" w:firstLine="0"/>
                        </w:pPr>
                        <w:r>
                          <w:rPr>
                            <w:color w:val="000000"/>
                            <w:sz w:val="28"/>
                          </w:rPr>
                          <w:t xml:space="preserve">reversable defect)</w:t>
                        </w:r>
                      </w:p>
                    </w:txbxContent>
                  </v:textbox>
                </v:rect>
                <v:rect id="Rectangle 316" style="position:absolute;width:6410;height:2300;left:77005;top:60783;"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num: </w:t>
                        </w:r>
                      </w:p>
                    </w:txbxContent>
                  </v:textbox>
                </v:rect>
                <v:rect id="Rectangle 317" style="position:absolute;width:34090;height:2300;left:81793;top:60783;" filled="f" stroked="f">
                  <v:textbox inset="0,0,0,0">
                    <w:txbxContent>
                      <w:p>
                        <w:pPr>
                          <w:spacing w:before="0" w:after="160" w:line="259" w:lineRule="auto"/>
                          <w:ind w:left="0" w:firstLine="0"/>
                        </w:pPr>
                        <w:r>
                          <w:rPr>
                            <w:color w:val="000000"/>
                            <w:sz w:val="28"/>
                          </w:rPr>
                          <w:t xml:space="preserve">Heart disease (0 = no, 1 = yes)</w:t>
                        </w:r>
                      </w:p>
                    </w:txbxContent>
                  </v:textbox>
                </v:rect>
                <w10:wrap type="topAndBottom"/>
              </v:group>
            </w:pict>
          </mc:Fallback>
        </mc:AlternateContent>
      </w:r>
      <w:r>
        <w:br w:type="page"/>
      </w:r>
    </w:p>
    <w:p w14:paraId="43C8E907" w14:textId="77777777" w:rsidR="007C6D4E" w:rsidRDefault="00000000">
      <w:pPr>
        <w:ind w:left="-5"/>
      </w:pPr>
      <w:r>
        <w:rPr>
          <w:b/>
        </w:rPr>
        <w:lastRenderedPageBreak/>
        <w:t xml:space="preserve">Age: </w:t>
      </w:r>
      <w:r>
        <w:t>Age is the most important risk factor in developing cardiovascular or heart diseases, with approximately a tripling of risk with each decade of life. Coronary fatty streaks can begin to form in adolescence. It is estimated that 82 percent of people who die of coronary heart disease are 65 and older. Simultaneously, the risk of stroke doubles every decade after age 55.</w:t>
      </w:r>
    </w:p>
    <w:p w14:paraId="0DA08564" w14:textId="77777777" w:rsidR="007C6D4E" w:rsidRDefault="00000000">
      <w:pPr>
        <w:ind w:left="-5"/>
      </w:pPr>
      <w:r>
        <w:rPr>
          <w:b/>
        </w:rPr>
        <w:t xml:space="preserve">Sex: </w:t>
      </w:r>
      <w:r>
        <w:t>Men are at greater risk of heart disease than pre-menopausal women. Once past menopause, it has been argued that a woman's risk is similar to a man’s although more recent data from the WHO and UN disputes this. If a female has diabetes, she is more likely to develop heart disease than a male with diabetes.</w:t>
      </w:r>
    </w:p>
    <w:p w14:paraId="622A0A9E" w14:textId="77777777" w:rsidR="007C6D4E" w:rsidRDefault="00000000">
      <w:pPr>
        <w:ind w:left="-5"/>
      </w:pPr>
      <w:r>
        <w:rPr>
          <w:b/>
        </w:rPr>
        <w:t xml:space="preserve">Resting Blood Pressure: </w:t>
      </w:r>
      <w:r>
        <w:t>Over time, high blood pressure can damage arteries that feed your heart. High blood pressure that occurs with other conditions, such as obesity, high cholesterol or diabetes, increases your risk even more.</w:t>
      </w:r>
    </w:p>
    <w:p w14:paraId="01E63F92" w14:textId="77777777" w:rsidR="007C6D4E" w:rsidRDefault="00000000">
      <w:pPr>
        <w:ind w:left="-5"/>
      </w:pPr>
      <w:r>
        <w:rPr>
          <w:b/>
        </w:rPr>
        <w:t xml:space="preserve">Fasting Blood Sugar: </w:t>
      </w:r>
      <w:r>
        <w:t>Not producing enough of a hormone secreted by your pancreas (insulin) or not responding to insulin properly causes your body's blood sugar levels to rise, increasing your risk of heart attack.</w:t>
      </w:r>
    </w:p>
    <w:p w14:paraId="7921744A" w14:textId="77777777" w:rsidR="007C6D4E"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4CBBFD07" wp14:editId="62E6E15D">
                <wp:simplePos x="0" y="0"/>
                <wp:positionH relativeFrom="page">
                  <wp:posOffset>9928606</wp:posOffset>
                </wp:positionH>
                <wp:positionV relativeFrom="page">
                  <wp:posOffset>1741170</wp:posOffset>
                </wp:positionV>
                <wp:extent cx="1887727" cy="2645664"/>
                <wp:effectExtent l="0" t="0" r="0" b="0"/>
                <wp:wrapSquare wrapText="bothSides"/>
                <wp:docPr id="4553" name="Group 4553"/>
                <wp:cNvGraphicFramePr/>
                <a:graphic xmlns:a="http://schemas.openxmlformats.org/drawingml/2006/main">
                  <a:graphicData uri="http://schemas.microsoft.com/office/word/2010/wordprocessingGroup">
                    <wpg:wgp>
                      <wpg:cNvGrpSpPr/>
                      <wpg:grpSpPr>
                        <a:xfrm>
                          <a:off x="0" y="0"/>
                          <a:ext cx="1887727" cy="2645664"/>
                          <a:chOff x="0" y="0"/>
                          <a:chExt cx="1887727" cy="2645664"/>
                        </a:xfrm>
                      </wpg:grpSpPr>
                      <wps:wsp>
                        <wps:cNvPr id="369" name="Shape 369"/>
                        <wps:cNvSpPr/>
                        <wps:spPr>
                          <a:xfrm>
                            <a:off x="0" y="0"/>
                            <a:ext cx="1887727" cy="2645664"/>
                          </a:xfrm>
                          <a:custGeom>
                            <a:avLst/>
                            <a:gdLst/>
                            <a:ahLst/>
                            <a:cxnLst/>
                            <a:rect l="0" t="0" r="0" b="0"/>
                            <a:pathLst>
                              <a:path w="1887727" h="2645664">
                                <a:moveTo>
                                  <a:pt x="489458" y="0"/>
                                </a:moveTo>
                                <a:lnTo>
                                  <a:pt x="908938" y="0"/>
                                </a:lnTo>
                                <a:lnTo>
                                  <a:pt x="1608074" y="0"/>
                                </a:lnTo>
                                <a:cubicBezTo>
                                  <a:pt x="1762506" y="0"/>
                                  <a:pt x="1887727" y="125222"/>
                                  <a:pt x="1887727" y="279654"/>
                                </a:cubicBezTo>
                                <a:lnTo>
                                  <a:pt x="1887727" y="440944"/>
                                </a:lnTo>
                                <a:lnTo>
                                  <a:pt x="1887727" y="2366010"/>
                                </a:lnTo>
                                <a:cubicBezTo>
                                  <a:pt x="1887727" y="2520442"/>
                                  <a:pt x="1762506" y="2645664"/>
                                  <a:pt x="1608074" y="2645664"/>
                                </a:cubicBezTo>
                                <a:lnTo>
                                  <a:pt x="908938" y="2645664"/>
                                </a:lnTo>
                                <a:lnTo>
                                  <a:pt x="489458" y="2645664"/>
                                </a:lnTo>
                                <a:cubicBezTo>
                                  <a:pt x="335025" y="2645664"/>
                                  <a:pt x="209803" y="2520442"/>
                                  <a:pt x="209803" y="2366010"/>
                                </a:cubicBezTo>
                                <a:lnTo>
                                  <a:pt x="209803" y="1102360"/>
                                </a:lnTo>
                                <a:lnTo>
                                  <a:pt x="0" y="771652"/>
                                </a:lnTo>
                                <a:lnTo>
                                  <a:pt x="209803" y="440944"/>
                                </a:lnTo>
                                <a:lnTo>
                                  <a:pt x="209803" y="279654"/>
                                </a:lnTo>
                                <a:cubicBezTo>
                                  <a:pt x="209803" y="125222"/>
                                  <a:pt x="335025" y="0"/>
                                  <a:pt x="489458" y="0"/>
                                </a:cubicBezTo>
                                <a:close/>
                              </a:path>
                            </a:pathLst>
                          </a:custGeom>
                          <a:ln w="0" cap="flat">
                            <a:miter lim="127000"/>
                          </a:ln>
                        </wps:spPr>
                        <wps:style>
                          <a:lnRef idx="0">
                            <a:srgbClr val="000000">
                              <a:alpha val="0"/>
                            </a:srgbClr>
                          </a:lnRef>
                          <a:fillRef idx="1">
                            <a:srgbClr val="B31166"/>
                          </a:fillRef>
                          <a:effectRef idx="0">
                            <a:scrgbClr r="0" g="0" b="0"/>
                          </a:effectRef>
                          <a:fontRef idx="none"/>
                        </wps:style>
                        <wps:bodyPr/>
                      </wps:wsp>
                      <wps:wsp>
                        <wps:cNvPr id="371" name="Shape 371"/>
                        <wps:cNvSpPr/>
                        <wps:spPr>
                          <a:xfrm>
                            <a:off x="0" y="0"/>
                            <a:ext cx="1887727" cy="2645664"/>
                          </a:xfrm>
                          <a:custGeom>
                            <a:avLst/>
                            <a:gdLst/>
                            <a:ahLst/>
                            <a:cxnLst/>
                            <a:rect l="0" t="0" r="0" b="0"/>
                            <a:pathLst>
                              <a:path w="1887727" h="2645664">
                                <a:moveTo>
                                  <a:pt x="1608074" y="0"/>
                                </a:moveTo>
                                <a:cubicBezTo>
                                  <a:pt x="1762506" y="0"/>
                                  <a:pt x="1887727" y="125222"/>
                                  <a:pt x="1887727" y="279654"/>
                                </a:cubicBezTo>
                                <a:lnTo>
                                  <a:pt x="1887727" y="440944"/>
                                </a:lnTo>
                                <a:lnTo>
                                  <a:pt x="1887727" y="440944"/>
                                </a:lnTo>
                                <a:lnTo>
                                  <a:pt x="1887727" y="2366010"/>
                                </a:lnTo>
                                <a:cubicBezTo>
                                  <a:pt x="1887727" y="2520442"/>
                                  <a:pt x="1762506" y="2645664"/>
                                  <a:pt x="1608074" y="2645664"/>
                                </a:cubicBezTo>
                                <a:lnTo>
                                  <a:pt x="908938" y="2645664"/>
                                </a:lnTo>
                                <a:lnTo>
                                  <a:pt x="908938" y="2645664"/>
                                </a:lnTo>
                                <a:lnTo>
                                  <a:pt x="489458" y="2645664"/>
                                </a:lnTo>
                                <a:lnTo>
                                  <a:pt x="489458" y="2645664"/>
                                </a:lnTo>
                                <a:cubicBezTo>
                                  <a:pt x="335025" y="2645664"/>
                                  <a:pt x="209803" y="2520442"/>
                                  <a:pt x="209803" y="2366010"/>
                                </a:cubicBezTo>
                                <a:lnTo>
                                  <a:pt x="209803" y="1102360"/>
                                </a:lnTo>
                                <a:lnTo>
                                  <a:pt x="0" y="771652"/>
                                </a:lnTo>
                                <a:lnTo>
                                  <a:pt x="209803" y="440944"/>
                                </a:lnTo>
                                <a:lnTo>
                                  <a:pt x="209803" y="279654"/>
                                </a:lnTo>
                                <a:cubicBezTo>
                                  <a:pt x="209803" y="125222"/>
                                  <a:pt x="335025" y="0"/>
                                  <a:pt x="489458" y="0"/>
                                </a:cubicBezTo>
                                <a:lnTo>
                                  <a:pt x="489458" y="0"/>
                                </a:lnTo>
                                <a:lnTo>
                                  <a:pt x="908938" y="0"/>
                                </a:lnTo>
                                <a:lnTo>
                                  <a:pt x="908938" y="0"/>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372" name="Rectangle 372"/>
                        <wps:cNvSpPr/>
                        <wps:spPr>
                          <a:xfrm>
                            <a:off x="484632" y="765323"/>
                            <a:ext cx="1490091" cy="333284"/>
                          </a:xfrm>
                          <a:prstGeom prst="rect">
                            <a:avLst/>
                          </a:prstGeom>
                          <a:ln>
                            <a:noFill/>
                          </a:ln>
                        </wps:spPr>
                        <wps:txbx>
                          <w:txbxContent>
                            <w:p w14:paraId="588CE366" w14:textId="77777777" w:rsidR="007C6D4E" w:rsidRDefault="00000000">
                              <w:pPr>
                                <w:spacing w:after="160" w:line="259" w:lineRule="auto"/>
                                <w:ind w:left="0" w:firstLine="0"/>
                              </w:pPr>
                              <w:r>
                                <w:rPr>
                                  <w:rFonts w:ascii="Bradley Hand ITC" w:eastAsia="Bradley Hand ITC" w:hAnsi="Bradley Hand ITC" w:cs="Bradley Hand ITC"/>
                                  <w:color w:val="FFFFFF"/>
                                  <w:sz w:val="36"/>
                                </w:rPr>
                                <w:t xml:space="preserve">Why These </w:t>
                              </w:r>
                            </w:p>
                          </w:txbxContent>
                        </wps:txbx>
                        <wps:bodyPr horzOverflow="overflow" vert="horz" lIns="0" tIns="0" rIns="0" bIns="0" rtlCol="0">
                          <a:noAutofit/>
                        </wps:bodyPr>
                      </wps:wsp>
                      <wps:wsp>
                        <wps:cNvPr id="373" name="Rectangle 373"/>
                        <wps:cNvSpPr/>
                        <wps:spPr>
                          <a:xfrm>
                            <a:off x="484632" y="1039897"/>
                            <a:ext cx="1496779" cy="333284"/>
                          </a:xfrm>
                          <a:prstGeom prst="rect">
                            <a:avLst/>
                          </a:prstGeom>
                          <a:ln>
                            <a:noFill/>
                          </a:ln>
                        </wps:spPr>
                        <wps:txbx>
                          <w:txbxContent>
                            <w:p w14:paraId="0A40E581" w14:textId="77777777" w:rsidR="007C6D4E" w:rsidRDefault="00000000">
                              <w:pPr>
                                <w:spacing w:after="160" w:line="259" w:lineRule="auto"/>
                                <w:ind w:left="0" w:firstLine="0"/>
                              </w:pPr>
                              <w:r>
                                <w:rPr>
                                  <w:rFonts w:ascii="Bradley Hand ITC" w:eastAsia="Bradley Hand ITC" w:hAnsi="Bradley Hand ITC" w:cs="Bradley Hand ITC"/>
                                  <w:color w:val="FFFFFF"/>
                                  <w:sz w:val="36"/>
                                </w:rPr>
                                <w:t xml:space="preserve">Parameters </w:t>
                              </w:r>
                            </w:p>
                          </w:txbxContent>
                        </wps:txbx>
                        <wps:bodyPr horzOverflow="overflow" vert="horz" lIns="0" tIns="0" rIns="0" bIns="0" rtlCol="0">
                          <a:noAutofit/>
                        </wps:bodyPr>
                      </wps:wsp>
                      <wps:wsp>
                        <wps:cNvPr id="374" name="Rectangle 374"/>
                        <wps:cNvSpPr/>
                        <wps:spPr>
                          <a:xfrm>
                            <a:off x="484632" y="1314217"/>
                            <a:ext cx="455753" cy="333284"/>
                          </a:xfrm>
                          <a:prstGeom prst="rect">
                            <a:avLst/>
                          </a:prstGeom>
                          <a:ln>
                            <a:noFill/>
                          </a:ln>
                        </wps:spPr>
                        <wps:txbx>
                          <w:txbxContent>
                            <w:p w14:paraId="066AA1DF" w14:textId="77777777" w:rsidR="007C6D4E" w:rsidRDefault="00000000">
                              <w:pPr>
                                <w:spacing w:after="160" w:line="259" w:lineRule="auto"/>
                                <w:ind w:left="0" w:firstLine="0"/>
                              </w:pPr>
                              <w:r>
                                <w:rPr>
                                  <w:rFonts w:ascii="Bradley Hand ITC" w:eastAsia="Bradley Hand ITC" w:hAnsi="Bradley Hand ITC" w:cs="Bradley Hand ITC"/>
                                  <w:color w:val="FFFFFF"/>
                                  <w:sz w:val="36"/>
                                </w:rPr>
                                <w:t xml:space="preserve">are </w:t>
                              </w:r>
                            </w:p>
                          </w:txbxContent>
                        </wps:txbx>
                        <wps:bodyPr horzOverflow="overflow" vert="horz" lIns="0" tIns="0" rIns="0" bIns="0" rtlCol="0">
                          <a:noAutofit/>
                        </wps:bodyPr>
                      </wps:wsp>
                      <wps:wsp>
                        <wps:cNvPr id="375" name="Rectangle 375"/>
                        <wps:cNvSpPr/>
                        <wps:spPr>
                          <a:xfrm>
                            <a:off x="484632" y="1588537"/>
                            <a:ext cx="1387325" cy="333284"/>
                          </a:xfrm>
                          <a:prstGeom prst="rect">
                            <a:avLst/>
                          </a:prstGeom>
                          <a:ln>
                            <a:noFill/>
                          </a:ln>
                        </wps:spPr>
                        <wps:txbx>
                          <w:txbxContent>
                            <w:p w14:paraId="329F7677" w14:textId="77777777" w:rsidR="007C6D4E" w:rsidRDefault="00000000">
                              <w:pPr>
                                <w:spacing w:after="160" w:line="259" w:lineRule="auto"/>
                                <w:ind w:left="0" w:firstLine="0"/>
                              </w:pPr>
                              <w:r>
                                <w:rPr>
                                  <w:rFonts w:ascii="Bradley Hand ITC" w:eastAsia="Bradley Hand ITC" w:hAnsi="Bradley Hand ITC" w:cs="Bradley Hand ITC"/>
                                  <w:color w:val="FFFFFF"/>
                                  <w:sz w:val="36"/>
                                </w:rPr>
                                <w:t>Important?</w:t>
                              </w:r>
                            </w:p>
                          </w:txbxContent>
                        </wps:txbx>
                        <wps:bodyPr horzOverflow="overflow" vert="horz" lIns="0" tIns="0" rIns="0" bIns="0" rtlCol="0">
                          <a:noAutofit/>
                        </wps:bodyPr>
                      </wps:wsp>
                    </wpg:wgp>
                  </a:graphicData>
                </a:graphic>
              </wp:anchor>
            </w:drawing>
          </mc:Choice>
          <mc:Fallback xmlns:a="http://schemas.openxmlformats.org/drawingml/2006/main">
            <w:pict>
              <v:group id="Group 4553" style="width:148.64pt;height:208.32pt;position:absolute;mso-position-horizontal-relative:page;mso-position-horizontal:absolute;margin-left:781.78pt;mso-position-vertical-relative:page;margin-top:137.1pt;" coordsize="18877,26456">
                <v:shape id="Shape 369" style="position:absolute;width:18877;height:26456;left:0;top:0;" coordsize="1887727,2645664" path="m489458,0l908938,0l1608074,0c1762506,0,1887727,125222,1887727,279654l1887727,440944l1887727,2366010c1887727,2520442,1762506,2645664,1608074,2645664l908938,2645664l489458,2645664c335025,2645664,209803,2520442,209803,2366010l209803,1102360l0,771652l209803,440944l209803,279654c209803,125222,335025,0,489458,0x">
                  <v:stroke weight="0pt" endcap="flat" joinstyle="miter" miterlimit="10" on="false" color="#000000" opacity="0"/>
                  <v:fill on="true" color="#b31166"/>
                </v:shape>
                <v:shape id="Shape 371" style="position:absolute;width:18877;height:26456;left:0;top:0;" coordsize="1887727,2645664" path="m1608074,0c1762506,0,1887727,125222,1887727,279654l1887727,440944l1887727,440944l1887727,2366010c1887727,2520442,1762506,2645664,1608074,2645664l908938,2645664l908938,2645664l489458,2645664l489458,2645664c335025,2645664,209803,2520442,209803,2366010l209803,1102360l0,771652l209803,440944l209803,279654c209803,125222,335025,0,489458,0l489458,0l908938,0l908938,0x">
                  <v:stroke weight="1.5pt" endcap="round" joinstyle="round" on="true" color="#830949"/>
                  <v:fill on="false" color="#000000" opacity="0"/>
                </v:shape>
                <v:rect id="Rectangle 372" style="position:absolute;width:14900;height:3332;left:4846;top:7653;" filled="f" stroked="f">
                  <v:textbox inset="0,0,0,0">
                    <w:txbxContent>
                      <w:p>
                        <w:pPr>
                          <w:spacing w:before="0" w:after="160" w:line="259" w:lineRule="auto"/>
                          <w:ind w:left="0" w:firstLine="0"/>
                        </w:pPr>
                        <w:r>
                          <w:rPr>
                            <w:rFonts w:cs="Bradley Hand ITC" w:hAnsi="Bradley Hand ITC" w:eastAsia="Bradley Hand ITC" w:ascii="Bradley Hand ITC"/>
                            <w:color w:val="ffffff"/>
                            <w:sz w:val="36"/>
                          </w:rPr>
                          <w:t xml:space="preserve">Why These </w:t>
                        </w:r>
                      </w:p>
                    </w:txbxContent>
                  </v:textbox>
                </v:rect>
                <v:rect id="Rectangle 373" style="position:absolute;width:14967;height:3332;left:4846;top:10398;" filled="f" stroked="f">
                  <v:textbox inset="0,0,0,0">
                    <w:txbxContent>
                      <w:p>
                        <w:pPr>
                          <w:spacing w:before="0" w:after="160" w:line="259" w:lineRule="auto"/>
                          <w:ind w:left="0" w:firstLine="0"/>
                        </w:pPr>
                        <w:r>
                          <w:rPr>
                            <w:rFonts w:cs="Bradley Hand ITC" w:hAnsi="Bradley Hand ITC" w:eastAsia="Bradley Hand ITC" w:ascii="Bradley Hand ITC"/>
                            <w:color w:val="ffffff"/>
                            <w:sz w:val="36"/>
                          </w:rPr>
                          <w:t xml:space="preserve">Parameters </w:t>
                        </w:r>
                      </w:p>
                    </w:txbxContent>
                  </v:textbox>
                </v:rect>
                <v:rect id="Rectangle 374" style="position:absolute;width:4557;height:3332;left:4846;top:13142;" filled="f" stroked="f">
                  <v:textbox inset="0,0,0,0">
                    <w:txbxContent>
                      <w:p>
                        <w:pPr>
                          <w:spacing w:before="0" w:after="160" w:line="259" w:lineRule="auto"/>
                          <w:ind w:left="0" w:firstLine="0"/>
                        </w:pPr>
                        <w:r>
                          <w:rPr>
                            <w:rFonts w:cs="Bradley Hand ITC" w:hAnsi="Bradley Hand ITC" w:eastAsia="Bradley Hand ITC" w:ascii="Bradley Hand ITC"/>
                            <w:color w:val="ffffff"/>
                            <w:sz w:val="36"/>
                          </w:rPr>
                          <w:t xml:space="preserve">are </w:t>
                        </w:r>
                      </w:p>
                    </w:txbxContent>
                  </v:textbox>
                </v:rect>
                <v:rect id="Rectangle 375" style="position:absolute;width:13873;height:3332;left:4846;top:15885;" filled="f" stroked="f">
                  <v:textbox inset="0,0,0,0">
                    <w:txbxContent>
                      <w:p>
                        <w:pPr>
                          <w:spacing w:before="0" w:after="160" w:line="259" w:lineRule="auto"/>
                          <w:ind w:left="0" w:firstLine="0"/>
                        </w:pPr>
                        <w:r>
                          <w:rPr>
                            <w:rFonts w:cs="Bradley Hand ITC" w:hAnsi="Bradley Hand ITC" w:eastAsia="Bradley Hand ITC" w:ascii="Bradley Hand ITC"/>
                            <w:color w:val="ffffff"/>
                            <w:sz w:val="36"/>
                          </w:rPr>
                          <w:t xml:space="preserve">Important?</w:t>
                        </w:r>
                      </w:p>
                    </w:txbxContent>
                  </v:textbox>
                </v:rect>
                <w10:wrap type="square"/>
              </v:group>
            </w:pict>
          </mc:Fallback>
        </mc:AlternateContent>
      </w:r>
      <w:r>
        <w:rPr>
          <w:b/>
        </w:rPr>
        <w:t xml:space="preserve">Cholesterol: </w:t>
      </w:r>
      <w:r>
        <w:t>A high level of low-density lipoprotein (LDL) cholesterol (the "bad" cholesterol) is most likely to narrow arteries. A high level of triglycerides, a type of blood fat related to your diet, also ups your risk of heart attack. However, a high level of high-density lipoprotein (HDL) cholesterol (the "good" cholesterol) lowers your risk of heart attack.</w:t>
      </w:r>
    </w:p>
    <w:p w14:paraId="13773A31" w14:textId="77777777" w:rsidR="007C6D4E" w:rsidRDefault="00000000">
      <w:pPr>
        <w:ind w:left="-5"/>
      </w:pPr>
      <w:r>
        <w:rPr>
          <w:b/>
        </w:rPr>
        <w:t xml:space="preserve">Resting ECG: </w:t>
      </w:r>
      <w:r>
        <w:t>For people at low risk of cardiovascular disease, the USPSTF concludes with moderate certainty that the potential harms of screening with resting or exercise ECG equal or exceed the potential benefits. For people at intermediate to high risk, current evidence is insufficient to assess the balance of benefits and harms of screening.</w:t>
      </w:r>
    </w:p>
    <w:p w14:paraId="60002538" w14:textId="77777777" w:rsidR="007C6D4E" w:rsidRDefault="00000000">
      <w:pPr>
        <w:ind w:left="-5"/>
      </w:pPr>
      <w:r>
        <w:rPr>
          <w:b/>
        </w:rPr>
        <w:t xml:space="preserve">Max heart rate achieved: </w:t>
      </w:r>
      <w:r>
        <w:t xml:space="preserve">The increase in the cardiovascular risk, associated with the acceleration of heart rate, was comparable to the increase in risk observed with high blood pressure. It has been shown that an increase in heart rate </w:t>
      </w:r>
      <w:r>
        <w:lastRenderedPageBreak/>
        <w:t>by 10 beats per minute was associated with an increase in the risk of cardiac death by at least 20%, and this increase in the risk is similar to the one observed with an increase in systolic blood pressure by 10 mm Hg.</w:t>
      </w:r>
    </w:p>
    <w:p w14:paraId="00A0B0C3" w14:textId="77777777" w:rsidR="007C6D4E" w:rsidRDefault="00000000">
      <w:pPr>
        <w:spacing w:after="0" w:line="246" w:lineRule="auto"/>
        <w:ind w:left="0" w:right="102" w:firstLine="0"/>
        <w:jc w:val="both"/>
      </w:pPr>
      <w:r>
        <w:rPr>
          <w:b/>
        </w:rPr>
        <w:t xml:space="preserve">ST Depression: </w:t>
      </w:r>
      <w:r>
        <w:rPr>
          <w:color w:val="202124"/>
        </w:rPr>
        <w:t>In unstable coronary artery disease, ST-segment depression is associated with a 100% increase in the occurrence of three-vessel/left main disease and to an increased risk of subsequent cardiac events. In these patients an early invasive strategy substantially decreases death/myocardial infarction.</w:t>
      </w:r>
    </w:p>
    <w:p w14:paraId="2FA9CD08" w14:textId="77777777" w:rsidR="007C6D4E" w:rsidRDefault="00000000">
      <w:pPr>
        <w:spacing w:after="0" w:line="259" w:lineRule="auto"/>
        <w:ind w:left="-312" w:right="15519"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14:anchorId="4E60953C" wp14:editId="6A4A0093">
                <wp:simplePos x="0" y="0"/>
                <wp:positionH relativeFrom="page">
                  <wp:posOffset>0</wp:posOffset>
                </wp:positionH>
                <wp:positionV relativeFrom="page">
                  <wp:posOffset>0</wp:posOffset>
                </wp:positionV>
                <wp:extent cx="12192000" cy="6858000"/>
                <wp:effectExtent l="0" t="0" r="0" b="0"/>
                <wp:wrapTopAndBottom/>
                <wp:docPr id="4309" name="Group 430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384" name="Picture 384"/>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785" name="Picture 4785"/>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786" name="Picture 4786"/>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787" name="Picture 4787"/>
                          <pic:cNvPicPr/>
                        </pic:nvPicPr>
                        <pic:blipFill>
                          <a:blip r:embed="rId36"/>
                          <a:stretch>
                            <a:fillRect/>
                          </a:stretch>
                        </pic:blipFill>
                        <pic:spPr>
                          <a:xfrm>
                            <a:off x="8654288" y="5911089"/>
                            <a:ext cx="899160" cy="899160"/>
                          </a:xfrm>
                          <a:prstGeom prst="rect">
                            <a:avLst/>
                          </a:prstGeom>
                        </pic:spPr>
                      </pic:pic>
                      <pic:pic xmlns:pic="http://schemas.openxmlformats.org/drawingml/2006/picture">
                        <pic:nvPicPr>
                          <pic:cNvPr id="4788" name="Picture 4788"/>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789" name="Picture 4789"/>
                          <pic:cNvPicPr/>
                        </pic:nvPicPr>
                        <pic:blipFill>
                          <a:blip r:embed="rId16"/>
                          <a:stretch>
                            <a:fillRect/>
                          </a:stretch>
                        </pic:blipFill>
                        <pic:spPr>
                          <a:xfrm>
                            <a:off x="7996936" y="15241"/>
                            <a:ext cx="1594104" cy="1594104"/>
                          </a:xfrm>
                          <a:prstGeom prst="rect">
                            <a:avLst/>
                          </a:prstGeom>
                        </pic:spPr>
                      </pic:pic>
                      <wps:wsp>
                        <wps:cNvPr id="391" name="Shape 391"/>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392" name="Shape 392"/>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3" name="Shape 393"/>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4" name="Shape 394"/>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 name="Rectangle 398"/>
                        <wps:cNvSpPr/>
                        <wps:spPr>
                          <a:xfrm>
                            <a:off x="1246632" y="1156717"/>
                            <a:ext cx="2535069" cy="589964"/>
                          </a:xfrm>
                          <a:prstGeom prst="rect">
                            <a:avLst/>
                          </a:prstGeom>
                          <a:ln>
                            <a:noFill/>
                          </a:ln>
                        </wps:spPr>
                        <wps:txbx>
                          <w:txbxContent>
                            <w:p w14:paraId="05F103AE" w14:textId="77777777" w:rsidR="007C6D4E" w:rsidRDefault="00000000">
                              <w:pPr>
                                <w:spacing w:after="160" w:line="259" w:lineRule="auto"/>
                                <w:ind w:left="0" w:firstLine="0"/>
                              </w:pPr>
                              <w:r>
                                <w:rPr>
                                  <w:color w:val="EBEBEB"/>
                                  <w:sz w:val="72"/>
                                </w:rPr>
                                <w:t>INSIGHTS</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8"/>
                          <a:stretch>
                            <a:fillRect/>
                          </a:stretch>
                        </pic:blipFill>
                        <pic:spPr>
                          <a:xfrm>
                            <a:off x="245364" y="3235453"/>
                            <a:ext cx="5937504" cy="2909316"/>
                          </a:xfrm>
                          <a:prstGeom prst="rect">
                            <a:avLst/>
                          </a:prstGeom>
                        </pic:spPr>
                      </pic:pic>
                      <wps:wsp>
                        <wps:cNvPr id="401" name="Shape 401"/>
                        <wps:cNvSpPr/>
                        <wps:spPr>
                          <a:xfrm>
                            <a:off x="240602" y="3230691"/>
                            <a:ext cx="5947029" cy="2918841"/>
                          </a:xfrm>
                          <a:custGeom>
                            <a:avLst/>
                            <a:gdLst/>
                            <a:ahLst/>
                            <a:cxnLst/>
                            <a:rect l="0" t="0" r="0" b="0"/>
                            <a:pathLst>
                              <a:path w="5947029" h="2918841">
                                <a:moveTo>
                                  <a:pt x="0" y="2918841"/>
                                </a:moveTo>
                                <a:lnTo>
                                  <a:pt x="5947029" y="2918841"/>
                                </a:lnTo>
                                <a:lnTo>
                                  <a:pt x="594702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3" name="Picture 403"/>
                          <pic:cNvPicPr/>
                        </pic:nvPicPr>
                        <pic:blipFill>
                          <a:blip r:embed="rId39"/>
                          <a:stretch>
                            <a:fillRect/>
                          </a:stretch>
                        </pic:blipFill>
                        <pic:spPr>
                          <a:xfrm>
                            <a:off x="6324600" y="3229357"/>
                            <a:ext cx="5622036" cy="2919984"/>
                          </a:xfrm>
                          <a:prstGeom prst="rect">
                            <a:avLst/>
                          </a:prstGeom>
                        </pic:spPr>
                      </pic:pic>
                      <wps:wsp>
                        <wps:cNvPr id="404" name="Shape 404"/>
                        <wps:cNvSpPr/>
                        <wps:spPr>
                          <a:xfrm>
                            <a:off x="6319774" y="3224594"/>
                            <a:ext cx="5631561" cy="2929509"/>
                          </a:xfrm>
                          <a:custGeom>
                            <a:avLst/>
                            <a:gdLst/>
                            <a:ahLst/>
                            <a:cxnLst/>
                            <a:rect l="0" t="0" r="0" b="0"/>
                            <a:pathLst>
                              <a:path w="5631561" h="2929509">
                                <a:moveTo>
                                  <a:pt x="0" y="2929509"/>
                                </a:moveTo>
                                <a:lnTo>
                                  <a:pt x="5631561" y="2929509"/>
                                </a:lnTo>
                                <a:lnTo>
                                  <a:pt x="563156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05" name="Rectangle 405"/>
                        <wps:cNvSpPr/>
                        <wps:spPr>
                          <a:xfrm>
                            <a:off x="473354" y="6399507"/>
                            <a:ext cx="241406" cy="298545"/>
                          </a:xfrm>
                          <a:prstGeom prst="rect">
                            <a:avLst/>
                          </a:prstGeom>
                          <a:ln>
                            <a:noFill/>
                          </a:ln>
                        </wps:spPr>
                        <wps:txbx>
                          <w:txbxContent>
                            <w:p w14:paraId="122462D1" w14:textId="77777777" w:rsidR="007C6D4E" w:rsidRDefault="00000000">
                              <w:pPr>
                                <w:spacing w:after="160" w:line="259" w:lineRule="auto"/>
                                <w:ind w:left="0" w:firstLine="0"/>
                              </w:pPr>
                              <w:r>
                                <w:rPr>
                                  <w:rFonts w:ascii="Wingdings" w:eastAsia="Wingdings" w:hAnsi="Wingdings" w:cs="Wingdings"/>
                                  <w:color w:val="000000"/>
                                  <w:sz w:val="36"/>
                                </w:rPr>
                                <w:t>➢</w:t>
                              </w:r>
                            </w:p>
                          </w:txbxContent>
                        </wps:txbx>
                        <wps:bodyPr horzOverflow="overflow" vert="horz" lIns="0" tIns="0" rIns="0" bIns="0" rtlCol="0">
                          <a:noAutofit/>
                        </wps:bodyPr>
                      </wps:wsp>
                      <wps:wsp>
                        <wps:cNvPr id="4238" name="Rectangle 4238"/>
                        <wps:cNvSpPr/>
                        <wps:spPr>
                          <a:xfrm>
                            <a:off x="816254" y="6404306"/>
                            <a:ext cx="754318" cy="294982"/>
                          </a:xfrm>
                          <a:prstGeom prst="rect">
                            <a:avLst/>
                          </a:prstGeom>
                          <a:ln>
                            <a:noFill/>
                          </a:ln>
                        </wps:spPr>
                        <wps:txbx>
                          <w:txbxContent>
                            <w:p w14:paraId="3D0AB559" w14:textId="77777777" w:rsidR="007C6D4E" w:rsidRDefault="00000000">
                              <w:pPr>
                                <w:spacing w:after="160" w:line="259" w:lineRule="auto"/>
                                <w:ind w:left="0" w:firstLine="0"/>
                              </w:pPr>
                              <w:r>
                                <w:rPr>
                                  <w:color w:val="000000"/>
                                  <w:sz w:val="36"/>
                                </w:rPr>
                                <w:t>45.87</w:t>
                              </w:r>
                            </w:p>
                          </w:txbxContent>
                        </wps:txbx>
                        <wps:bodyPr horzOverflow="overflow" vert="horz" lIns="0" tIns="0" rIns="0" bIns="0" rtlCol="0">
                          <a:noAutofit/>
                        </wps:bodyPr>
                      </wps:wsp>
                      <wps:wsp>
                        <wps:cNvPr id="4239" name="Rectangle 4239"/>
                        <wps:cNvSpPr/>
                        <wps:spPr>
                          <a:xfrm>
                            <a:off x="1383411" y="6404306"/>
                            <a:ext cx="5588828" cy="294982"/>
                          </a:xfrm>
                          <a:prstGeom prst="rect">
                            <a:avLst/>
                          </a:prstGeom>
                          <a:ln>
                            <a:noFill/>
                          </a:ln>
                        </wps:spPr>
                        <wps:txbx>
                          <w:txbxContent>
                            <w:p w14:paraId="354487BA" w14:textId="77777777" w:rsidR="007C6D4E" w:rsidRDefault="00000000">
                              <w:pPr>
                                <w:spacing w:after="160" w:line="259" w:lineRule="auto"/>
                                <w:ind w:left="0" w:firstLine="0"/>
                              </w:pPr>
                              <w:r>
                                <w:rPr>
                                  <w:color w:val="000000"/>
                                  <w:sz w:val="36"/>
                                </w:rPr>
                                <w:t>% People suffering from heart disease.</w:t>
                              </w:r>
                            </w:p>
                          </w:txbxContent>
                        </wps:txbx>
                        <wps:bodyPr horzOverflow="overflow" vert="horz" lIns="0" tIns="0" rIns="0" bIns="0" rtlCol="0">
                          <a:noAutofit/>
                        </wps:bodyPr>
                      </wps:wsp>
                      <wps:wsp>
                        <wps:cNvPr id="407" name="Rectangle 407"/>
                        <wps:cNvSpPr/>
                        <wps:spPr>
                          <a:xfrm>
                            <a:off x="6416040" y="6308066"/>
                            <a:ext cx="241406" cy="298545"/>
                          </a:xfrm>
                          <a:prstGeom prst="rect">
                            <a:avLst/>
                          </a:prstGeom>
                          <a:ln>
                            <a:noFill/>
                          </a:ln>
                        </wps:spPr>
                        <wps:txbx>
                          <w:txbxContent>
                            <w:p w14:paraId="28CDF6B2" w14:textId="77777777" w:rsidR="007C6D4E" w:rsidRDefault="00000000">
                              <w:pPr>
                                <w:spacing w:after="160" w:line="259" w:lineRule="auto"/>
                                <w:ind w:left="0" w:firstLine="0"/>
                              </w:pPr>
                              <w:r>
                                <w:rPr>
                                  <w:rFonts w:ascii="Wingdings" w:eastAsia="Wingdings" w:hAnsi="Wingdings" w:cs="Wingdings"/>
                                  <w:color w:val="000000"/>
                                  <w:sz w:val="36"/>
                                </w:rPr>
                                <w:t>➢</w:t>
                              </w:r>
                            </w:p>
                          </w:txbxContent>
                        </wps:txbx>
                        <wps:bodyPr horzOverflow="overflow" vert="horz" lIns="0" tIns="0" rIns="0" bIns="0" rtlCol="0">
                          <a:noAutofit/>
                        </wps:bodyPr>
                      </wps:wsp>
                      <wps:wsp>
                        <wps:cNvPr id="408" name="Rectangle 408"/>
                        <wps:cNvSpPr/>
                        <wps:spPr>
                          <a:xfrm>
                            <a:off x="6702552" y="6312866"/>
                            <a:ext cx="6368381" cy="294982"/>
                          </a:xfrm>
                          <a:prstGeom prst="rect">
                            <a:avLst/>
                          </a:prstGeom>
                          <a:ln>
                            <a:noFill/>
                          </a:ln>
                        </wps:spPr>
                        <wps:txbx>
                          <w:txbxContent>
                            <w:p w14:paraId="77440B16" w14:textId="77777777" w:rsidR="007C6D4E" w:rsidRDefault="00000000">
                              <w:pPr>
                                <w:spacing w:after="160" w:line="259" w:lineRule="auto"/>
                                <w:ind w:left="0" w:firstLine="0"/>
                              </w:pPr>
                              <w:r>
                                <w:rPr>
                                  <w:color w:val="000000"/>
                                  <w:sz w:val="36"/>
                                </w:rPr>
                                <w:t xml:space="preserve">More men are from age category &gt;50 and </w:t>
                              </w:r>
                            </w:p>
                          </w:txbxContent>
                        </wps:txbx>
                        <wps:bodyPr horzOverflow="overflow" vert="horz" lIns="0" tIns="0" rIns="0" bIns="0" rtlCol="0">
                          <a:noAutofit/>
                        </wps:bodyPr>
                      </wps:wsp>
                      <wps:wsp>
                        <wps:cNvPr id="409" name="Rectangle 409"/>
                        <wps:cNvSpPr/>
                        <wps:spPr>
                          <a:xfrm>
                            <a:off x="6702552" y="6587491"/>
                            <a:ext cx="4549929" cy="294982"/>
                          </a:xfrm>
                          <a:prstGeom prst="rect">
                            <a:avLst/>
                          </a:prstGeom>
                          <a:ln>
                            <a:noFill/>
                          </a:ln>
                        </wps:spPr>
                        <wps:txbx>
                          <w:txbxContent>
                            <w:p w14:paraId="6F526BC7" w14:textId="77777777" w:rsidR="007C6D4E" w:rsidRDefault="00000000">
                              <w:pPr>
                                <w:spacing w:after="160" w:line="259" w:lineRule="auto"/>
                                <w:ind w:left="0" w:firstLine="0"/>
                              </w:pPr>
                              <w:r>
                                <w:rPr>
                                  <w:color w:val="000000"/>
                                  <w:sz w:val="36"/>
                                </w:rPr>
                                <w:t>females are from category &gt;55</w:t>
                              </w:r>
                            </w:p>
                          </w:txbxContent>
                        </wps:txbx>
                        <wps:bodyPr horzOverflow="overflow" vert="horz" lIns="0" tIns="0" rIns="0" bIns="0" rtlCol="0">
                          <a:noAutofit/>
                        </wps:bodyPr>
                      </wps:wsp>
                      <wps:wsp>
                        <wps:cNvPr id="410" name="Rectangle 410"/>
                        <wps:cNvSpPr/>
                        <wps:spPr>
                          <a:xfrm>
                            <a:off x="3492119" y="2607311"/>
                            <a:ext cx="7337451" cy="393310"/>
                          </a:xfrm>
                          <a:prstGeom prst="rect">
                            <a:avLst/>
                          </a:prstGeom>
                          <a:ln>
                            <a:noFill/>
                          </a:ln>
                        </wps:spPr>
                        <wps:txbx>
                          <w:txbxContent>
                            <w:p w14:paraId="67E5E59B" w14:textId="77777777" w:rsidR="007C6D4E" w:rsidRDefault="00000000">
                              <w:pPr>
                                <w:spacing w:after="160" w:line="259" w:lineRule="auto"/>
                                <w:ind w:left="0" w:firstLine="0"/>
                              </w:pPr>
                              <w:r>
                                <w:rPr>
                                  <w:b/>
                                  <w:color w:val="000000"/>
                                  <w:sz w:val="48"/>
                                </w:rPr>
                                <w:t>What Kind of Population do we have?</w:t>
                              </w:r>
                            </w:p>
                          </w:txbxContent>
                        </wps:txbx>
                        <wps:bodyPr horzOverflow="overflow" vert="horz" lIns="0" tIns="0" rIns="0" bIns="0" rtlCol="0">
                          <a:noAutofit/>
                        </wps:bodyPr>
                      </wps:wsp>
                    </wpg:wgp>
                  </a:graphicData>
                </a:graphic>
              </wp:anchor>
            </w:drawing>
          </mc:Choice>
          <mc:Fallback xmlns:a="http://schemas.openxmlformats.org/drawingml/2006/main">
            <w:pict>
              <v:group id="Group 4309" style="width:960pt;height:540pt;position:absolute;mso-position-horizontal-relative:page;mso-position-horizontal:absolute;margin-left:0pt;mso-position-vertical-relative:page;margin-top:-6.10352e-05pt;" coordsize="121920,68580">
                <v:shape id="Picture 384" style="position:absolute;width:121920;height:68580;left:0;top:0;" filled="f">
                  <v:imagedata r:id="rId19"/>
                </v:shape>
                <v:shape id="Picture 4785" style="position:absolute;width:41818;height:41849;left:0;top:26720;" filled="f">
                  <v:imagedata r:id="rId22"/>
                </v:shape>
                <v:shape id="Picture 4786" style="position:absolute;width:23500;height:23530;left:0;top:29047;" filled="f">
                  <v:imagedata r:id="rId23"/>
                </v:shape>
                <v:shape id="Picture 4787" style="position:absolute;width:8991;height:8991;left:86542;top:59110;" filled="f">
                  <v:imagedata r:id="rId37"/>
                </v:shape>
                <v:shape id="Picture 4788" style="position:absolute;width:26944;height:26944;left:86695;top:17363;" filled="f">
                  <v:imagedata r:id="rId24"/>
                </v:shape>
                <v:shape id="Picture 4789" style="position:absolute;width:15941;height:15941;left:79969;top:152;" filled="f">
                  <v:imagedata r:id="rId25"/>
                </v:shape>
                <v:shape id="Shape 391"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392"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393"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394"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398" style="position:absolute;width:25350;height:5899;left:12466;top:11567;" filled="f" stroked="f">
                  <v:textbox inset="0,0,0,0">
                    <w:txbxContent>
                      <w:p>
                        <w:pPr>
                          <w:spacing w:before="0" w:after="160" w:line="259" w:lineRule="auto"/>
                          <w:ind w:left="0" w:firstLine="0"/>
                        </w:pPr>
                        <w:r>
                          <w:rPr>
                            <w:color w:val="ebebeb"/>
                            <w:sz w:val="72"/>
                          </w:rPr>
                          <w:t xml:space="preserve">INSIGHTS</w:t>
                        </w:r>
                      </w:p>
                    </w:txbxContent>
                  </v:textbox>
                </v:rect>
                <v:shape id="Picture 400" style="position:absolute;width:59375;height:29093;left:2453;top:32354;" filled="f">
                  <v:imagedata r:id="rId40"/>
                </v:shape>
                <v:shape id="Shape 401" style="position:absolute;width:59470;height:29188;left:2406;top:32306;" coordsize="5947029,2918841" path="m0,2918841l5947029,2918841l5947029,0l0,0x">
                  <v:stroke weight="0.75pt" endcap="flat" joinstyle="round" on="true" color="#000000"/>
                  <v:fill on="false" color="#000000" opacity="0"/>
                </v:shape>
                <v:shape id="Picture 403" style="position:absolute;width:56220;height:29199;left:63246;top:32293;" filled="f">
                  <v:imagedata r:id="rId41"/>
                </v:shape>
                <v:shape id="Shape 404" style="position:absolute;width:56315;height:29295;left:63197;top:32245;" coordsize="5631561,2929509" path="m0,2929509l5631561,2929509l5631561,0l0,0x">
                  <v:stroke weight="0.75pt" endcap="flat" joinstyle="round" on="true" color="#000000"/>
                  <v:fill on="false" color="#000000" opacity="0"/>
                </v:shape>
                <v:rect id="Rectangle 405" style="position:absolute;width:2414;height:2985;left:4733;top:63995;" filled="f" stroked="f">
                  <v:textbox inset="0,0,0,0">
                    <w:txbxContent>
                      <w:p>
                        <w:pPr>
                          <w:spacing w:before="0" w:after="160" w:line="259" w:lineRule="auto"/>
                          <w:ind w:left="0" w:firstLine="0"/>
                        </w:pPr>
                        <w:r>
                          <w:rPr>
                            <w:rFonts w:cs="Wingdings" w:hAnsi="Wingdings" w:eastAsia="Wingdings" w:ascii="Wingdings"/>
                            <w:color w:val="000000"/>
                            <w:sz w:val="36"/>
                          </w:rPr>
                          <w:t xml:space="preserve">➢</w:t>
                        </w:r>
                      </w:p>
                    </w:txbxContent>
                  </v:textbox>
                </v:rect>
                <v:rect id="Rectangle 4238" style="position:absolute;width:7543;height:2949;left:8162;top:64043;" filled="f" stroked="f">
                  <v:textbox inset="0,0,0,0">
                    <w:txbxContent>
                      <w:p>
                        <w:pPr>
                          <w:spacing w:before="0" w:after="160" w:line="259" w:lineRule="auto"/>
                          <w:ind w:left="0" w:firstLine="0"/>
                        </w:pPr>
                        <w:r>
                          <w:rPr>
                            <w:color w:val="000000"/>
                            <w:sz w:val="36"/>
                          </w:rPr>
                          <w:t xml:space="preserve">45.87</w:t>
                        </w:r>
                      </w:p>
                    </w:txbxContent>
                  </v:textbox>
                </v:rect>
                <v:rect id="Rectangle 4239" style="position:absolute;width:55888;height:2949;left:13834;top:64043;" filled="f" stroked="f">
                  <v:textbox inset="0,0,0,0">
                    <w:txbxContent>
                      <w:p>
                        <w:pPr>
                          <w:spacing w:before="0" w:after="160" w:line="259" w:lineRule="auto"/>
                          <w:ind w:left="0" w:firstLine="0"/>
                        </w:pPr>
                        <w:r>
                          <w:rPr>
                            <w:color w:val="000000"/>
                            <w:sz w:val="36"/>
                          </w:rPr>
                          <w:t xml:space="preserve">% People suffering from heart disease.</w:t>
                        </w:r>
                      </w:p>
                    </w:txbxContent>
                  </v:textbox>
                </v:rect>
                <v:rect id="Rectangle 407" style="position:absolute;width:2414;height:2985;left:64160;top:63080;" filled="f" stroked="f">
                  <v:textbox inset="0,0,0,0">
                    <w:txbxContent>
                      <w:p>
                        <w:pPr>
                          <w:spacing w:before="0" w:after="160" w:line="259" w:lineRule="auto"/>
                          <w:ind w:left="0" w:firstLine="0"/>
                        </w:pPr>
                        <w:r>
                          <w:rPr>
                            <w:rFonts w:cs="Wingdings" w:hAnsi="Wingdings" w:eastAsia="Wingdings" w:ascii="Wingdings"/>
                            <w:color w:val="000000"/>
                            <w:sz w:val="36"/>
                          </w:rPr>
                          <w:t xml:space="preserve">➢</w:t>
                        </w:r>
                      </w:p>
                    </w:txbxContent>
                  </v:textbox>
                </v:rect>
                <v:rect id="Rectangle 408" style="position:absolute;width:63683;height:2949;left:67025;top:63128;" filled="f" stroked="f">
                  <v:textbox inset="0,0,0,0">
                    <w:txbxContent>
                      <w:p>
                        <w:pPr>
                          <w:spacing w:before="0" w:after="160" w:line="259" w:lineRule="auto"/>
                          <w:ind w:left="0" w:firstLine="0"/>
                        </w:pPr>
                        <w:r>
                          <w:rPr>
                            <w:color w:val="000000"/>
                            <w:sz w:val="36"/>
                          </w:rPr>
                          <w:t xml:space="preserve">More men are from age category &gt;50 and </w:t>
                        </w:r>
                      </w:p>
                    </w:txbxContent>
                  </v:textbox>
                </v:rect>
                <v:rect id="Rectangle 409" style="position:absolute;width:45499;height:2949;left:67025;top:65874;" filled="f" stroked="f">
                  <v:textbox inset="0,0,0,0">
                    <w:txbxContent>
                      <w:p>
                        <w:pPr>
                          <w:spacing w:before="0" w:after="160" w:line="259" w:lineRule="auto"/>
                          <w:ind w:left="0" w:firstLine="0"/>
                        </w:pPr>
                        <w:r>
                          <w:rPr>
                            <w:color w:val="000000"/>
                            <w:sz w:val="36"/>
                          </w:rPr>
                          <w:t xml:space="preserve">females are from category &gt;55</w:t>
                        </w:r>
                      </w:p>
                    </w:txbxContent>
                  </v:textbox>
                </v:rect>
                <v:rect id="Rectangle 410" style="position:absolute;width:73374;height:3933;left:34921;top:26073;" filled="f" stroked="f">
                  <v:textbox inset="0,0,0,0">
                    <w:txbxContent>
                      <w:p>
                        <w:pPr>
                          <w:spacing w:before="0" w:after="160" w:line="259" w:lineRule="auto"/>
                          <w:ind w:left="0" w:firstLine="0"/>
                        </w:pPr>
                        <w:r>
                          <w:rPr>
                            <w:rFonts w:cs="Century Gothic" w:hAnsi="Century Gothic" w:eastAsia="Century Gothic" w:ascii="Century Gothic"/>
                            <w:b w:val="1"/>
                            <w:color w:val="000000"/>
                            <w:sz w:val="48"/>
                          </w:rPr>
                          <w:t xml:space="preserve">What Kind of Population do we have?</w:t>
                        </w:r>
                      </w:p>
                    </w:txbxContent>
                  </v:textbox>
                </v:rect>
                <w10:wrap type="topAndBottom"/>
              </v:group>
            </w:pict>
          </mc:Fallback>
        </mc:AlternateContent>
      </w:r>
      <w:r>
        <w:br w:type="page"/>
      </w:r>
    </w:p>
    <w:p w14:paraId="202B7B7C" w14:textId="77777777" w:rsidR="007C6D4E" w:rsidRDefault="00000000">
      <w:pPr>
        <w:spacing w:after="568" w:line="259" w:lineRule="auto"/>
        <w:ind w:left="5424" w:firstLine="0"/>
      </w:pPr>
      <w:r>
        <w:rPr>
          <w:b/>
          <w:color w:val="000000"/>
          <w:sz w:val="48"/>
        </w:rPr>
        <w:lastRenderedPageBreak/>
        <w:t xml:space="preserve">Who Suffers from Heart Disease? </w:t>
      </w:r>
    </w:p>
    <w:p w14:paraId="3F2CFF47" w14:textId="77777777" w:rsidR="007C6D4E" w:rsidRDefault="00000000">
      <w:pPr>
        <w:spacing w:after="0" w:line="259" w:lineRule="auto"/>
        <w:ind w:left="-128" w:right="-3165" w:firstLine="0"/>
      </w:pPr>
      <w:r>
        <w:rPr>
          <w:rFonts w:ascii="Calibri" w:eastAsia="Calibri" w:hAnsi="Calibri" w:cs="Calibri"/>
          <w:noProof/>
          <w:color w:val="000000"/>
          <w:sz w:val="22"/>
        </w:rPr>
        <mc:AlternateContent>
          <mc:Choice Requires="wpg">
            <w:drawing>
              <wp:inline distT="0" distB="0" distL="0" distR="0" wp14:anchorId="3405092E" wp14:editId="403DF444">
                <wp:extent cx="11747309" cy="3488817"/>
                <wp:effectExtent l="0" t="0" r="0" b="0"/>
                <wp:docPr id="4145" name="Group 4145"/>
                <wp:cNvGraphicFramePr/>
                <a:graphic xmlns:a="http://schemas.openxmlformats.org/drawingml/2006/main">
                  <a:graphicData uri="http://schemas.microsoft.com/office/word/2010/wordprocessingGroup">
                    <wpg:wgp>
                      <wpg:cNvGrpSpPr/>
                      <wpg:grpSpPr>
                        <a:xfrm>
                          <a:off x="0" y="0"/>
                          <a:ext cx="11747309" cy="3488817"/>
                          <a:chOff x="0" y="0"/>
                          <a:chExt cx="11747309" cy="3488817"/>
                        </a:xfrm>
                      </wpg:grpSpPr>
                      <pic:pic xmlns:pic="http://schemas.openxmlformats.org/drawingml/2006/picture">
                        <pic:nvPicPr>
                          <pic:cNvPr id="420" name="Picture 420"/>
                          <pic:cNvPicPr/>
                        </pic:nvPicPr>
                        <pic:blipFill>
                          <a:blip r:embed="rId42"/>
                          <a:stretch>
                            <a:fillRect/>
                          </a:stretch>
                        </pic:blipFill>
                        <pic:spPr>
                          <a:xfrm>
                            <a:off x="4763" y="4826"/>
                            <a:ext cx="4357116" cy="3479292"/>
                          </a:xfrm>
                          <a:prstGeom prst="rect">
                            <a:avLst/>
                          </a:prstGeom>
                        </pic:spPr>
                      </pic:pic>
                      <wps:wsp>
                        <wps:cNvPr id="421" name="Shape 421"/>
                        <wps:cNvSpPr/>
                        <wps:spPr>
                          <a:xfrm>
                            <a:off x="0" y="0"/>
                            <a:ext cx="4366641" cy="3488817"/>
                          </a:xfrm>
                          <a:custGeom>
                            <a:avLst/>
                            <a:gdLst/>
                            <a:ahLst/>
                            <a:cxnLst/>
                            <a:rect l="0" t="0" r="0" b="0"/>
                            <a:pathLst>
                              <a:path w="4366641" h="3488817">
                                <a:moveTo>
                                  <a:pt x="0" y="3488817"/>
                                </a:moveTo>
                                <a:lnTo>
                                  <a:pt x="4366641" y="3488817"/>
                                </a:lnTo>
                                <a:lnTo>
                                  <a:pt x="4366641"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pic:pic xmlns:pic="http://schemas.openxmlformats.org/drawingml/2006/picture">
                        <pic:nvPicPr>
                          <pic:cNvPr id="426" name="Picture 426"/>
                          <pic:cNvPicPr/>
                        </pic:nvPicPr>
                        <pic:blipFill>
                          <a:blip r:embed="rId43"/>
                          <a:stretch>
                            <a:fillRect/>
                          </a:stretch>
                        </pic:blipFill>
                        <pic:spPr>
                          <a:xfrm>
                            <a:off x="7789355" y="4826"/>
                            <a:ext cx="3953256" cy="3479292"/>
                          </a:xfrm>
                          <a:prstGeom prst="rect">
                            <a:avLst/>
                          </a:prstGeom>
                        </pic:spPr>
                      </pic:pic>
                      <wps:wsp>
                        <wps:cNvPr id="427" name="Shape 427"/>
                        <wps:cNvSpPr/>
                        <wps:spPr>
                          <a:xfrm>
                            <a:off x="7784529" y="0"/>
                            <a:ext cx="3962781" cy="3488817"/>
                          </a:xfrm>
                          <a:custGeom>
                            <a:avLst/>
                            <a:gdLst/>
                            <a:ahLst/>
                            <a:cxnLst/>
                            <a:rect l="0" t="0" r="0" b="0"/>
                            <a:pathLst>
                              <a:path w="3962781" h="3488817">
                                <a:moveTo>
                                  <a:pt x="0" y="3488817"/>
                                </a:moveTo>
                                <a:lnTo>
                                  <a:pt x="3962781" y="3488817"/>
                                </a:lnTo>
                                <a:lnTo>
                                  <a:pt x="396278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2" name="Picture 432"/>
                          <pic:cNvPicPr/>
                        </pic:nvPicPr>
                        <pic:blipFill>
                          <a:blip r:embed="rId44"/>
                          <a:stretch>
                            <a:fillRect/>
                          </a:stretch>
                        </pic:blipFill>
                        <pic:spPr>
                          <a:xfrm>
                            <a:off x="4575239" y="4826"/>
                            <a:ext cx="3002280" cy="3479292"/>
                          </a:xfrm>
                          <a:prstGeom prst="rect">
                            <a:avLst/>
                          </a:prstGeom>
                        </pic:spPr>
                      </pic:pic>
                      <wps:wsp>
                        <wps:cNvPr id="433" name="Shape 433"/>
                        <wps:cNvSpPr/>
                        <wps:spPr>
                          <a:xfrm>
                            <a:off x="4570413" y="0"/>
                            <a:ext cx="3011805" cy="3488817"/>
                          </a:xfrm>
                          <a:custGeom>
                            <a:avLst/>
                            <a:gdLst/>
                            <a:ahLst/>
                            <a:cxnLst/>
                            <a:rect l="0" t="0" r="0" b="0"/>
                            <a:pathLst>
                              <a:path w="3011805" h="3488817">
                                <a:moveTo>
                                  <a:pt x="0" y="3488817"/>
                                </a:moveTo>
                                <a:lnTo>
                                  <a:pt x="3011805" y="3488817"/>
                                </a:lnTo>
                                <a:lnTo>
                                  <a:pt x="301180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45" style="width:924.985pt;height:274.71pt;mso-position-horizontal-relative:char;mso-position-vertical-relative:line" coordsize="117473,34888">
                <v:shape id="Picture 420" style="position:absolute;width:43571;height:34792;left:47;top:48;" filled="f">
                  <v:imagedata r:id="rId45"/>
                </v:shape>
                <v:shape id="Shape 421" style="position:absolute;width:43666;height:34888;left:0;top:0;" coordsize="4366641,3488817" path="m0,3488817l4366641,3488817l4366641,0l0,0x">
                  <v:stroke weight="0.75pt" endcap="flat" joinstyle="round" on="true" color="#0d0d0d"/>
                  <v:fill on="false" color="#000000" opacity="0"/>
                </v:shape>
                <v:shape id="Picture 426" style="position:absolute;width:39532;height:34792;left:77893;top:48;" filled="f">
                  <v:imagedata r:id="rId46"/>
                </v:shape>
                <v:shape id="Shape 427" style="position:absolute;width:39627;height:34888;left:77845;top:0;" coordsize="3962781,3488817" path="m0,3488817l3962781,3488817l3962781,0l0,0x">
                  <v:stroke weight="0.75pt" endcap="flat" joinstyle="round" on="true" color="#000000"/>
                  <v:fill on="false" color="#000000" opacity="0"/>
                </v:shape>
                <v:shape id="Picture 432" style="position:absolute;width:30022;height:34792;left:45752;top:48;" filled="f">
                  <v:imagedata r:id="rId47"/>
                </v:shape>
                <v:shape id="Shape 433" style="position:absolute;width:30118;height:34888;left:45704;top:0;" coordsize="3011805,3488817" path="m0,3488817l3011805,3488817l3011805,0l0,0x">
                  <v:stroke weight="0.75pt" endcap="flat" joinstyle="round" on="true" color="#000000"/>
                  <v:fill on="false" color="#000000" opacity="0"/>
                </v:shape>
              </v:group>
            </w:pict>
          </mc:Fallback>
        </mc:AlternateContent>
      </w:r>
    </w:p>
    <w:p w14:paraId="3C4A23F8" w14:textId="77777777" w:rsidR="007C6D4E" w:rsidRDefault="007C6D4E">
      <w:pPr>
        <w:sectPr w:rsidR="007C6D4E">
          <w:headerReference w:type="even" r:id="rId48"/>
          <w:headerReference w:type="default" r:id="rId49"/>
          <w:footerReference w:type="even" r:id="rId50"/>
          <w:footerReference w:type="default" r:id="rId51"/>
          <w:headerReference w:type="first" r:id="rId52"/>
          <w:footerReference w:type="first" r:id="rId53"/>
          <w:pgSz w:w="19200" w:h="10800" w:orient="landscape"/>
          <w:pgMar w:top="576" w:right="3681" w:bottom="611" w:left="312" w:header="720" w:footer="720" w:gutter="0"/>
          <w:cols w:space="720"/>
        </w:sectPr>
      </w:pPr>
    </w:p>
    <w:p w14:paraId="0352A2BC" w14:textId="77777777" w:rsidR="007C6D4E" w:rsidRDefault="00000000">
      <w:pPr>
        <w:numPr>
          <w:ilvl w:val="0"/>
          <w:numId w:val="1"/>
        </w:numPr>
        <w:spacing w:after="84" w:line="246" w:lineRule="auto"/>
        <w:ind w:hanging="451"/>
      </w:pPr>
      <w:r>
        <w:rPr>
          <w:color w:val="000000"/>
          <w:sz w:val="32"/>
        </w:rPr>
        <w:t>Elderly Aged People (&gt;55) are more in our population</w:t>
      </w:r>
    </w:p>
    <w:p w14:paraId="1439BE45" w14:textId="77777777" w:rsidR="007C6D4E" w:rsidRDefault="00000000">
      <w:pPr>
        <w:numPr>
          <w:ilvl w:val="0"/>
          <w:numId w:val="1"/>
        </w:numPr>
        <w:spacing w:after="84" w:line="246" w:lineRule="auto"/>
        <w:ind w:hanging="451"/>
      </w:pPr>
      <w:r>
        <w:rPr>
          <w:color w:val="000000"/>
          <w:sz w:val="32"/>
        </w:rPr>
        <w:t xml:space="preserve">Males are more prone to </w:t>
      </w:r>
      <w:r>
        <w:rPr>
          <w:color w:val="000000"/>
          <w:sz w:val="32"/>
        </w:rPr>
        <w:tab/>
      </w:r>
      <w:r>
        <w:rPr>
          <w:rFonts w:ascii="Wingdings" w:eastAsia="Wingdings" w:hAnsi="Wingdings" w:cs="Wingdings"/>
          <w:color w:val="000000"/>
          <w:sz w:val="32"/>
        </w:rPr>
        <w:t xml:space="preserve">➢ </w:t>
      </w:r>
      <w:r>
        <w:rPr>
          <w:color w:val="000000"/>
          <w:sz w:val="32"/>
        </w:rPr>
        <w:t>Elderly Aged People (&gt;55) are heart disease.</w:t>
      </w:r>
      <w:r>
        <w:rPr>
          <w:color w:val="000000"/>
          <w:sz w:val="32"/>
        </w:rPr>
        <w:tab/>
        <w:t>more prone to heart disease.</w:t>
      </w:r>
    </w:p>
    <w:p w14:paraId="06452AD9" w14:textId="77777777" w:rsidR="007C6D4E" w:rsidRDefault="007C6D4E">
      <w:pPr>
        <w:sectPr w:rsidR="007C6D4E">
          <w:type w:val="continuous"/>
          <w:pgSz w:w="19200" w:h="10800" w:orient="landscape"/>
          <w:pgMar w:top="1440" w:right="1142" w:bottom="1440" w:left="647" w:header="720" w:footer="720" w:gutter="0"/>
          <w:cols w:num="2" w:space="720" w:equalWidth="0">
            <w:col w:w="5146" w:space="1706"/>
            <w:col w:w="10559"/>
          </w:cols>
        </w:sectPr>
      </w:pPr>
    </w:p>
    <w:p w14:paraId="26897FC8" w14:textId="77777777" w:rsidR="007C6D4E" w:rsidRDefault="00000000">
      <w:pPr>
        <w:pStyle w:val="Heading1"/>
        <w:spacing w:after="0"/>
        <w:ind w:left="304"/>
      </w:pPr>
      <w:r>
        <w:lastRenderedPageBreak/>
        <w:t xml:space="preserve">Chest Pain Experienced </w:t>
      </w:r>
      <w:proofErr w:type="gramStart"/>
      <w:r>
        <w:t>By</w:t>
      </w:r>
      <w:proofErr w:type="gramEnd"/>
      <w:r>
        <w:t xml:space="preserve"> Patients</w:t>
      </w:r>
    </w:p>
    <w:p w14:paraId="03F7D0EF" w14:textId="77777777" w:rsidR="007C6D4E" w:rsidRDefault="00000000">
      <w:pPr>
        <w:spacing w:after="0" w:line="259" w:lineRule="auto"/>
        <w:ind w:left="-167" w:right="-918" w:firstLine="0"/>
      </w:pPr>
      <w:r>
        <w:rPr>
          <w:rFonts w:ascii="Calibri" w:eastAsia="Calibri" w:hAnsi="Calibri" w:cs="Calibri"/>
          <w:noProof/>
          <w:color w:val="000000"/>
          <w:sz w:val="22"/>
        </w:rPr>
        <mc:AlternateContent>
          <mc:Choice Requires="wpg">
            <w:drawing>
              <wp:inline distT="0" distB="0" distL="0" distR="0" wp14:anchorId="23D0A447" wp14:editId="163B0DE3">
                <wp:extent cx="11878373" cy="4455092"/>
                <wp:effectExtent l="0" t="0" r="0" b="0"/>
                <wp:docPr id="4184" name="Group 4184"/>
                <wp:cNvGraphicFramePr/>
                <a:graphic xmlns:a="http://schemas.openxmlformats.org/drawingml/2006/main">
                  <a:graphicData uri="http://schemas.microsoft.com/office/word/2010/wordprocessingGroup">
                    <wpg:wgp>
                      <wpg:cNvGrpSpPr/>
                      <wpg:grpSpPr>
                        <a:xfrm>
                          <a:off x="0" y="0"/>
                          <a:ext cx="11878373" cy="4455092"/>
                          <a:chOff x="0" y="0"/>
                          <a:chExt cx="11878373" cy="4455092"/>
                        </a:xfrm>
                      </wpg:grpSpPr>
                      <pic:pic xmlns:pic="http://schemas.openxmlformats.org/drawingml/2006/picture">
                        <pic:nvPicPr>
                          <pic:cNvPr id="445" name="Picture 445"/>
                          <pic:cNvPicPr/>
                        </pic:nvPicPr>
                        <pic:blipFill>
                          <a:blip r:embed="rId54"/>
                          <a:stretch>
                            <a:fillRect/>
                          </a:stretch>
                        </pic:blipFill>
                        <pic:spPr>
                          <a:xfrm>
                            <a:off x="4763" y="4826"/>
                            <a:ext cx="3680460" cy="3831336"/>
                          </a:xfrm>
                          <a:prstGeom prst="rect">
                            <a:avLst/>
                          </a:prstGeom>
                        </pic:spPr>
                      </pic:pic>
                      <wps:wsp>
                        <wps:cNvPr id="446" name="Shape 446"/>
                        <wps:cNvSpPr/>
                        <wps:spPr>
                          <a:xfrm>
                            <a:off x="0" y="0"/>
                            <a:ext cx="3689985" cy="3840861"/>
                          </a:xfrm>
                          <a:custGeom>
                            <a:avLst/>
                            <a:gdLst/>
                            <a:ahLst/>
                            <a:cxnLst/>
                            <a:rect l="0" t="0" r="0" b="0"/>
                            <a:pathLst>
                              <a:path w="3689985" h="3840861">
                                <a:moveTo>
                                  <a:pt x="0" y="3840861"/>
                                </a:moveTo>
                                <a:lnTo>
                                  <a:pt x="3689985" y="3840861"/>
                                </a:lnTo>
                                <a:lnTo>
                                  <a:pt x="36899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47" name="Rectangle 447"/>
                        <wps:cNvSpPr/>
                        <wps:spPr>
                          <a:xfrm>
                            <a:off x="46520" y="4010341"/>
                            <a:ext cx="214047" cy="264710"/>
                          </a:xfrm>
                          <a:prstGeom prst="rect">
                            <a:avLst/>
                          </a:prstGeom>
                          <a:ln>
                            <a:noFill/>
                          </a:ln>
                        </wps:spPr>
                        <wps:txbx>
                          <w:txbxContent>
                            <w:p w14:paraId="7F607ECE" w14:textId="77777777" w:rsidR="007C6D4E" w:rsidRDefault="00000000">
                              <w:pPr>
                                <w:spacing w:after="160" w:line="259" w:lineRule="auto"/>
                                <w:ind w:left="0" w:firstLine="0"/>
                              </w:pPr>
                              <w:r>
                                <w:rPr>
                                  <w:rFonts w:ascii="Wingdings" w:eastAsia="Wingdings" w:hAnsi="Wingdings" w:cs="Wingdings"/>
                                  <w:color w:val="000000"/>
                                  <w:sz w:val="32"/>
                                </w:rPr>
                                <w:t>➢</w:t>
                              </w:r>
                            </w:p>
                          </w:txbxContent>
                        </wps:txbx>
                        <wps:bodyPr horzOverflow="overflow" vert="horz" lIns="0" tIns="0" rIns="0" bIns="0" rtlCol="0">
                          <a:noAutofit/>
                        </wps:bodyPr>
                      </wps:wsp>
                      <wps:wsp>
                        <wps:cNvPr id="448" name="Rectangle 448"/>
                        <wps:cNvSpPr/>
                        <wps:spPr>
                          <a:xfrm>
                            <a:off x="333032" y="4014597"/>
                            <a:ext cx="3113923" cy="261551"/>
                          </a:xfrm>
                          <a:prstGeom prst="rect">
                            <a:avLst/>
                          </a:prstGeom>
                          <a:ln>
                            <a:noFill/>
                          </a:ln>
                        </wps:spPr>
                        <wps:txbx>
                          <w:txbxContent>
                            <w:p w14:paraId="3B7D2970" w14:textId="77777777" w:rsidR="007C6D4E" w:rsidRDefault="00000000">
                              <w:pPr>
                                <w:spacing w:after="160" w:line="259" w:lineRule="auto"/>
                                <w:ind w:left="0" w:firstLine="0"/>
                              </w:pPr>
                              <w:r>
                                <w:rPr>
                                  <w:color w:val="000000"/>
                                  <w:sz w:val="32"/>
                                </w:rPr>
                                <w:t xml:space="preserve">It seems people having </w:t>
                              </w:r>
                            </w:p>
                          </w:txbxContent>
                        </wps:txbx>
                        <wps:bodyPr horzOverflow="overflow" vert="horz" lIns="0" tIns="0" rIns="0" bIns="0" rtlCol="0">
                          <a:noAutofit/>
                        </wps:bodyPr>
                      </wps:wsp>
                      <wps:wsp>
                        <wps:cNvPr id="449" name="Rectangle 449"/>
                        <wps:cNvSpPr/>
                        <wps:spPr>
                          <a:xfrm>
                            <a:off x="333032" y="4258437"/>
                            <a:ext cx="4166635" cy="261551"/>
                          </a:xfrm>
                          <a:prstGeom prst="rect">
                            <a:avLst/>
                          </a:prstGeom>
                          <a:ln>
                            <a:noFill/>
                          </a:ln>
                        </wps:spPr>
                        <wps:txbx>
                          <w:txbxContent>
                            <w:p w14:paraId="0C3F1174" w14:textId="77777777" w:rsidR="007C6D4E" w:rsidRDefault="00000000">
                              <w:pPr>
                                <w:spacing w:after="160" w:line="259" w:lineRule="auto"/>
                                <w:ind w:left="0" w:firstLine="0"/>
                              </w:pPr>
                              <w:r>
                                <w:rPr>
                                  <w:color w:val="000000"/>
                                  <w:sz w:val="32"/>
                                </w:rPr>
                                <w:t xml:space="preserve">asymptomatic chest pain </w:t>
                              </w:r>
                              <w:proofErr w:type="gramStart"/>
                              <w:r>
                                <w:rPr>
                                  <w:color w:val="000000"/>
                                  <w:sz w:val="32"/>
                                </w:rPr>
                                <w:t>have</w:t>
                              </w:r>
                              <w:proofErr w:type="gramEnd"/>
                              <w:r>
                                <w:rPr>
                                  <w:color w:val="000000"/>
                                  <w:sz w:val="32"/>
                                </w:rPr>
                                <w:t xml:space="preserve"> </w:t>
                              </w:r>
                            </w:p>
                          </w:txbxContent>
                        </wps:txbx>
                        <wps:bodyPr horzOverflow="overflow" vert="horz" lIns="0" tIns="0" rIns="0" bIns="0" rtlCol="0">
                          <a:noAutofit/>
                        </wps:bodyPr>
                      </wps:wsp>
                      <pic:pic xmlns:pic="http://schemas.openxmlformats.org/drawingml/2006/picture">
                        <pic:nvPicPr>
                          <pic:cNvPr id="453" name="Picture 453"/>
                          <pic:cNvPicPr/>
                        </pic:nvPicPr>
                        <pic:blipFill>
                          <a:blip r:embed="rId55"/>
                          <a:stretch>
                            <a:fillRect/>
                          </a:stretch>
                        </pic:blipFill>
                        <pic:spPr>
                          <a:xfrm>
                            <a:off x="3779711" y="17018"/>
                            <a:ext cx="4306824" cy="3832860"/>
                          </a:xfrm>
                          <a:prstGeom prst="rect">
                            <a:avLst/>
                          </a:prstGeom>
                        </pic:spPr>
                      </pic:pic>
                      <wps:wsp>
                        <wps:cNvPr id="454" name="Shape 454"/>
                        <wps:cNvSpPr/>
                        <wps:spPr>
                          <a:xfrm>
                            <a:off x="3774884" y="12192"/>
                            <a:ext cx="4316349" cy="3842385"/>
                          </a:xfrm>
                          <a:custGeom>
                            <a:avLst/>
                            <a:gdLst/>
                            <a:ahLst/>
                            <a:cxnLst/>
                            <a:rect l="0" t="0" r="0" b="0"/>
                            <a:pathLst>
                              <a:path w="4316349" h="3842385">
                                <a:moveTo>
                                  <a:pt x="0" y="3842385"/>
                                </a:moveTo>
                                <a:lnTo>
                                  <a:pt x="4316349" y="3842385"/>
                                </a:lnTo>
                                <a:lnTo>
                                  <a:pt x="431634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55" name="Rectangle 455"/>
                        <wps:cNvSpPr/>
                        <wps:spPr>
                          <a:xfrm>
                            <a:off x="4162869" y="4156522"/>
                            <a:ext cx="188297" cy="232865"/>
                          </a:xfrm>
                          <a:prstGeom prst="rect">
                            <a:avLst/>
                          </a:prstGeom>
                          <a:ln>
                            <a:noFill/>
                          </a:ln>
                        </wps:spPr>
                        <wps:txbx>
                          <w:txbxContent>
                            <w:p w14:paraId="4A5B00E3" w14:textId="77777777" w:rsidR="007C6D4E" w:rsidRDefault="00000000">
                              <w:pPr>
                                <w:spacing w:after="160" w:line="259" w:lineRule="auto"/>
                                <w:ind w:left="0" w:firstLine="0"/>
                              </w:pPr>
                              <w:r>
                                <w:rPr>
                                  <w:rFonts w:ascii="Wingdings" w:eastAsia="Wingdings" w:hAnsi="Wingdings" w:cs="Wingdings"/>
                                  <w:color w:val="000000"/>
                                  <w:sz w:val="28"/>
                                </w:rPr>
                                <w:t>➢</w:t>
                              </w:r>
                            </w:p>
                          </w:txbxContent>
                        </wps:txbx>
                        <wps:bodyPr horzOverflow="overflow" vert="horz" lIns="0" tIns="0" rIns="0" bIns="0" rtlCol="0">
                          <a:noAutofit/>
                        </wps:bodyPr>
                      </wps:wsp>
                      <wps:wsp>
                        <wps:cNvPr id="456" name="Rectangle 456"/>
                        <wps:cNvSpPr/>
                        <wps:spPr>
                          <a:xfrm>
                            <a:off x="4449382" y="4160266"/>
                            <a:ext cx="4235493" cy="230086"/>
                          </a:xfrm>
                          <a:prstGeom prst="rect">
                            <a:avLst/>
                          </a:prstGeom>
                          <a:ln>
                            <a:noFill/>
                          </a:ln>
                        </wps:spPr>
                        <wps:txbx>
                          <w:txbxContent>
                            <w:p w14:paraId="7FF38E9A" w14:textId="77777777" w:rsidR="007C6D4E" w:rsidRDefault="00000000">
                              <w:pPr>
                                <w:spacing w:after="160" w:line="259" w:lineRule="auto"/>
                                <w:ind w:left="0" w:firstLine="0"/>
                              </w:pPr>
                              <w:r>
                                <w:rPr>
                                  <w:color w:val="000000"/>
                                  <w:sz w:val="28"/>
                                </w:rPr>
                                <w:t xml:space="preserve">We can see that a higher number of </w:t>
                              </w:r>
                            </w:p>
                          </w:txbxContent>
                        </wps:txbx>
                        <wps:bodyPr horzOverflow="overflow" vert="horz" lIns="0" tIns="0" rIns="0" bIns="0" rtlCol="0">
                          <a:noAutofit/>
                        </wps:bodyPr>
                      </wps:wsp>
                      <pic:pic xmlns:pic="http://schemas.openxmlformats.org/drawingml/2006/picture">
                        <pic:nvPicPr>
                          <pic:cNvPr id="464" name="Picture 464"/>
                          <pic:cNvPicPr/>
                        </pic:nvPicPr>
                        <pic:blipFill>
                          <a:blip r:embed="rId56"/>
                          <a:stretch>
                            <a:fillRect/>
                          </a:stretch>
                        </pic:blipFill>
                        <pic:spPr>
                          <a:xfrm>
                            <a:off x="8181023" y="30734"/>
                            <a:ext cx="3692652" cy="3831336"/>
                          </a:xfrm>
                          <a:prstGeom prst="rect">
                            <a:avLst/>
                          </a:prstGeom>
                        </pic:spPr>
                      </pic:pic>
                      <wps:wsp>
                        <wps:cNvPr id="465" name="Shape 465"/>
                        <wps:cNvSpPr/>
                        <wps:spPr>
                          <a:xfrm>
                            <a:off x="8176197" y="25908"/>
                            <a:ext cx="3702177" cy="3840861"/>
                          </a:xfrm>
                          <a:custGeom>
                            <a:avLst/>
                            <a:gdLst/>
                            <a:ahLst/>
                            <a:cxnLst/>
                            <a:rect l="0" t="0" r="0" b="0"/>
                            <a:pathLst>
                              <a:path w="3702177" h="3840861">
                                <a:moveTo>
                                  <a:pt x="0" y="3840861"/>
                                </a:moveTo>
                                <a:lnTo>
                                  <a:pt x="3702177" y="3840861"/>
                                </a:lnTo>
                                <a:lnTo>
                                  <a:pt x="370217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66" name="Rectangle 466"/>
                        <wps:cNvSpPr/>
                        <wps:spPr>
                          <a:xfrm>
                            <a:off x="8531289" y="4156522"/>
                            <a:ext cx="188297" cy="232865"/>
                          </a:xfrm>
                          <a:prstGeom prst="rect">
                            <a:avLst/>
                          </a:prstGeom>
                          <a:ln>
                            <a:noFill/>
                          </a:ln>
                        </wps:spPr>
                        <wps:txbx>
                          <w:txbxContent>
                            <w:p w14:paraId="072588F0" w14:textId="77777777" w:rsidR="007C6D4E" w:rsidRDefault="00000000">
                              <w:pPr>
                                <w:spacing w:after="160" w:line="259" w:lineRule="auto"/>
                                <w:ind w:left="0" w:firstLine="0"/>
                              </w:pPr>
                              <w:r>
                                <w:rPr>
                                  <w:rFonts w:ascii="Wingdings" w:eastAsia="Wingdings" w:hAnsi="Wingdings" w:cs="Wingdings"/>
                                  <w:color w:val="000000"/>
                                  <w:sz w:val="28"/>
                                </w:rPr>
                                <w:t>➢</w:t>
                              </w:r>
                            </w:p>
                          </w:txbxContent>
                        </wps:txbx>
                        <wps:bodyPr horzOverflow="overflow" vert="horz" lIns="0" tIns="0" rIns="0" bIns="0" rtlCol="0">
                          <a:noAutofit/>
                        </wps:bodyPr>
                      </wps:wsp>
                      <wps:wsp>
                        <wps:cNvPr id="467" name="Rectangle 467"/>
                        <wps:cNvSpPr/>
                        <wps:spPr>
                          <a:xfrm>
                            <a:off x="8817801" y="4160266"/>
                            <a:ext cx="3259622" cy="230086"/>
                          </a:xfrm>
                          <a:prstGeom prst="rect">
                            <a:avLst/>
                          </a:prstGeom>
                          <a:ln>
                            <a:noFill/>
                          </a:ln>
                        </wps:spPr>
                        <wps:txbx>
                          <w:txbxContent>
                            <w:p w14:paraId="7D158AC4" w14:textId="77777777" w:rsidR="007C6D4E" w:rsidRDefault="00000000">
                              <w:pPr>
                                <w:spacing w:after="160" w:line="259" w:lineRule="auto"/>
                                <w:ind w:left="0" w:firstLine="0"/>
                              </w:pPr>
                              <w:r>
                                <w:rPr>
                                  <w:color w:val="000000"/>
                                  <w:sz w:val="28"/>
                                </w:rPr>
                                <w:t xml:space="preserve">There is very high number of </w:t>
                              </w:r>
                            </w:p>
                          </w:txbxContent>
                        </wps:txbx>
                        <wps:bodyPr horzOverflow="overflow" vert="horz" lIns="0" tIns="0" rIns="0" bIns="0" rtlCol="0">
                          <a:noAutofit/>
                        </wps:bodyPr>
                      </wps:wsp>
                    </wpg:wgp>
                  </a:graphicData>
                </a:graphic>
              </wp:inline>
            </w:drawing>
          </mc:Choice>
          <mc:Fallback xmlns:a="http://schemas.openxmlformats.org/drawingml/2006/main">
            <w:pict>
              <v:group id="Group 4184" style="width:935.305pt;height:350.795pt;mso-position-horizontal-relative:char;mso-position-vertical-relative:line" coordsize="118783,44550">
                <v:shape id="Picture 445" style="position:absolute;width:36804;height:38313;left:47;top:48;" filled="f">
                  <v:imagedata r:id="rId57"/>
                </v:shape>
                <v:shape id="Shape 446" style="position:absolute;width:36899;height:38408;left:0;top:0;" coordsize="3689985,3840861" path="m0,3840861l3689985,3840861l3689985,0l0,0x">
                  <v:stroke weight="0.75pt" endcap="flat" joinstyle="round" on="true" color="#000000"/>
                  <v:fill on="false" color="#000000" opacity="0"/>
                </v:shape>
                <v:rect id="Rectangle 447" style="position:absolute;width:2140;height:2647;left:465;top:40103;" filled="f" stroked="f">
                  <v:textbox inset="0,0,0,0">
                    <w:txbxContent>
                      <w:p>
                        <w:pPr>
                          <w:spacing w:before="0" w:after="160" w:line="259" w:lineRule="auto"/>
                          <w:ind w:left="0" w:firstLine="0"/>
                        </w:pPr>
                        <w:r>
                          <w:rPr>
                            <w:rFonts w:cs="Wingdings" w:hAnsi="Wingdings" w:eastAsia="Wingdings" w:ascii="Wingdings"/>
                            <w:color w:val="000000"/>
                            <w:sz w:val="32"/>
                          </w:rPr>
                          <w:t xml:space="preserve">➢</w:t>
                        </w:r>
                      </w:p>
                    </w:txbxContent>
                  </v:textbox>
                </v:rect>
                <v:rect id="Rectangle 448" style="position:absolute;width:31139;height:2615;left:3330;top:40145;" filled="f" stroked="f">
                  <v:textbox inset="0,0,0,0">
                    <w:txbxContent>
                      <w:p>
                        <w:pPr>
                          <w:spacing w:before="0" w:after="160" w:line="259" w:lineRule="auto"/>
                          <w:ind w:left="0" w:firstLine="0"/>
                        </w:pPr>
                        <w:r>
                          <w:rPr>
                            <w:color w:val="000000"/>
                            <w:sz w:val="32"/>
                          </w:rPr>
                          <w:t xml:space="preserve">It seems people having </w:t>
                        </w:r>
                      </w:p>
                    </w:txbxContent>
                  </v:textbox>
                </v:rect>
                <v:rect id="Rectangle 449" style="position:absolute;width:41666;height:2615;left:3330;top:42584;" filled="f" stroked="f">
                  <v:textbox inset="0,0,0,0">
                    <w:txbxContent>
                      <w:p>
                        <w:pPr>
                          <w:spacing w:before="0" w:after="160" w:line="259" w:lineRule="auto"/>
                          <w:ind w:left="0" w:firstLine="0"/>
                        </w:pPr>
                        <w:r>
                          <w:rPr>
                            <w:color w:val="000000"/>
                            <w:sz w:val="32"/>
                          </w:rPr>
                          <w:t xml:space="preserve">asymptomatic chest pain have </w:t>
                        </w:r>
                      </w:p>
                    </w:txbxContent>
                  </v:textbox>
                </v:rect>
                <v:shape id="Picture 453" style="position:absolute;width:43068;height:38328;left:37797;top:170;" filled="f">
                  <v:imagedata r:id="rId58"/>
                </v:shape>
                <v:shape id="Shape 454" style="position:absolute;width:43163;height:38423;left:37748;top:121;" coordsize="4316349,3842385" path="m0,3842385l4316349,3842385l4316349,0l0,0x">
                  <v:stroke weight="0.75pt" endcap="flat" joinstyle="round" on="true" color="#000000"/>
                  <v:fill on="false" color="#000000" opacity="0"/>
                </v:shape>
                <v:rect id="Rectangle 455" style="position:absolute;width:1882;height:2328;left:41628;top:41565;" filled="f" stroked="f">
                  <v:textbox inset="0,0,0,0">
                    <w:txbxContent>
                      <w:p>
                        <w:pPr>
                          <w:spacing w:before="0" w:after="160" w:line="259" w:lineRule="auto"/>
                          <w:ind w:left="0" w:firstLine="0"/>
                        </w:pPr>
                        <w:r>
                          <w:rPr>
                            <w:rFonts w:cs="Wingdings" w:hAnsi="Wingdings" w:eastAsia="Wingdings" w:ascii="Wingdings"/>
                            <w:color w:val="000000"/>
                            <w:sz w:val="28"/>
                          </w:rPr>
                          <w:t xml:space="preserve">➢</w:t>
                        </w:r>
                      </w:p>
                    </w:txbxContent>
                  </v:textbox>
                </v:rect>
                <v:rect id="Rectangle 456" style="position:absolute;width:42354;height:2300;left:44493;top:41602;" filled="f" stroked="f">
                  <v:textbox inset="0,0,0,0">
                    <w:txbxContent>
                      <w:p>
                        <w:pPr>
                          <w:spacing w:before="0" w:after="160" w:line="259" w:lineRule="auto"/>
                          <w:ind w:left="0" w:firstLine="0"/>
                        </w:pPr>
                        <w:r>
                          <w:rPr>
                            <w:color w:val="000000"/>
                            <w:sz w:val="28"/>
                          </w:rPr>
                          <w:t xml:space="preserve">We can see that a higher number of </w:t>
                        </w:r>
                      </w:p>
                    </w:txbxContent>
                  </v:textbox>
                </v:rect>
                <v:shape id="Picture 464" style="position:absolute;width:36926;height:38313;left:81810;top:307;" filled="f">
                  <v:imagedata r:id="rId59"/>
                </v:shape>
                <v:shape id="Shape 465" style="position:absolute;width:37021;height:38408;left:81761;top:259;" coordsize="3702177,3840861" path="m0,3840861l3702177,3840861l3702177,0l0,0x">
                  <v:stroke weight="0.75pt" endcap="flat" joinstyle="round" on="true" color="#000000"/>
                  <v:fill on="false" color="#000000" opacity="0"/>
                </v:shape>
                <v:rect id="Rectangle 466" style="position:absolute;width:1882;height:2328;left:85312;top:41565;" filled="f" stroked="f">
                  <v:textbox inset="0,0,0,0">
                    <w:txbxContent>
                      <w:p>
                        <w:pPr>
                          <w:spacing w:before="0" w:after="160" w:line="259" w:lineRule="auto"/>
                          <w:ind w:left="0" w:firstLine="0"/>
                        </w:pPr>
                        <w:r>
                          <w:rPr>
                            <w:rFonts w:cs="Wingdings" w:hAnsi="Wingdings" w:eastAsia="Wingdings" w:ascii="Wingdings"/>
                            <w:color w:val="000000"/>
                            <w:sz w:val="28"/>
                          </w:rPr>
                          <w:t xml:space="preserve">➢</w:t>
                        </w:r>
                      </w:p>
                    </w:txbxContent>
                  </v:textbox>
                </v:rect>
                <v:rect id="Rectangle 467" style="position:absolute;width:32596;height:2300;left:88178;top:41602;" filled="f" stroked="f">
                  <v:textbox inset="0,0,0,0">
                    <w:txbxContent>
                      <w:p>
                        <w:pPr>
                          <w:spacing w:before="0" w:after="160" w:line="259" w:lineRule="auto"/>
                          <w:ind w:left="0" w:firstLine="0"/>
                        </w:pPr>
                        <w:r>
                          <w:rPr>
                            <w:color w:val="000000"/>
                            <w:sz w:val="28"/>
                          </w:rPr>
                          <w:t xml:space="preserve">There is very high number of </w:t>
                        </w:r>
                      </w:p>
                    </w:txbxContent>
                  </v:textbox>
                </v:rect>
              </v:group>
            </w:pict>
          </mc:Fallback>
        </mc:AlternateContent>
      </w:r>
    </w:p>
    <w:p w14:paraId="551719EB" w14:textId="77777777" w:rsidR="007C6D4E" w:rsidRDefault="00000000">
      <w:pPr>
        <w:tabs>
          <w:tab w:val="center" w:pos="8373"/>
          <w:tab w:val="right" w:pos="17621"/>
        </w:tabs>
        <w:spacing w:after="32" w:line="259" w:lineRule="auto"/>
        <w:ind w:left="0" w:firstLine="0"/>
      </w:pPr>
      <w:r>
        <w:rPr>
          <w:rFonts w:ascii="Calibri" w:eastAsia="Calibri" w:hAnsi="Calibri" w:cs="Calibri"/>
          <w:color w:val="000000"/>
          <w:sz w:val="22"/>
        </w:rPr>
        <w:tab/>
      </w:r>
      <w:r>
        <w:rPr>
          <w:color w:val="000000"/>
          <w:sz w:val="28"/>
        </w:rPr>
        <w:t xml:space="preserve">men are suffering from </w:t>
      </w:r>
      <w:r>
        <w:rPr>
          <w:color w:val="000000"/>
          <w:sz w:val="28"/>
        </w:rPr>
        <w:tab/>
        <w:t xml:space="preserve">Asymptomatic Pain in Elderly </w:t>
      </w:r>
    </w:p>
    <w:p w14:paraId="724A35F1" w14:textId="77777777" w:rsidR="007C6D4E" w:rsidRDefault="00000000">
      <w:pPr>
        <w:spacing w:after="0" w:line="231" w:lineRule="auto"/>
        <w:ind w:left="357" w:right="701" w:firstLine="0"/>
      </w:pPr>
      <w:r>
        <w:rPr>
          <w:color w:val="000000"/>
          <w:sz w:val="49"/>
          <w:vertAlign w:val="superscript"/>
        </w:rPr>
        <w:lastRenderedPageBreak/>
        <w:t xml:space="preserve">a higher chance of heart </w:t>
      </w:r>
      <w:r>
        <w:rPr>
          <w:color w:val="000000"/>
          <w:sz w:val="49"/>
          <w:vertAlign w:val="superscript"/>
        </w:rPr>
        <w:tab/>
      </w:r>
      <w:r>
        <w:rPr>
          <w:color w:val="000000"/>
          <w:sz w:val="28"/>
        </w:rPr>
        <w:t>Asymptomatic type of Chest Pain</w:t>
      </w:r>
      <w:r>
        <w:rPr>
          <w:color w:val="000000"/>
          <w:sz w:val="28"/>
        </w:rPr>
        <w:tab/>
        <w:t xml:space="preserve">age Category </w:t>
      </w:r>
      <w:r>
        <w:rPr>
          <w:color w:val="000000"/>
          <w:sz w:val="32"/>
        </w:rPr>
        <w:t>disease.</w:t>
      </w:r>
    </w:p>
    <w:p w14:paraId="24045C22" w14:textId="77777777" w:rsidR="007C6D4E" w:rsidRDefault="00000000">
      <w:pPr>
        <w:spacing w:after="0" w:line="259" w:lineRule="auto"/>
        <w:ind w:left="1709" w:firstLine="0"/>
      </w:pPr>
      <w:r>
        <w:rPr>
          <w:rFonts w:ascii="Calibri" w:eastAsia="Calibri" w:hAnsi="Calibri" w:cs="Calibri"/>
          <w:noProof/>
          <w:color w:val="000000"/>
          <w:sz w:val="22"/>
        </w:rPr>
        <mc:AlternateContent>
          <mc:Choice Requires="wpg">
            <w:drawing>
              <wp:inline distT="0" distB="0" distL="0" distR="0" wp14:anchorId="72908BFD" wp14:editId="2E57508A">
                <wp:extent cx="8266176" cy="922401"/>
                <wp:effectExtent l="0" t="0" r="0" b="0"/>
                <wp:docPr id="4185" name="Group 4185"/>
                <wp:cNvGraphicFramePr/>
                <a:graphic xmlns:a="http://schemas.openxmlformats.org/drawingml/2006/main">
                  <a:graphicData uri="http://schemas.microsoft.com/office/word/2010/wordprocessingGroup">
                    <wpg:wgp>
                      <wpg:cNvGrpSpPr/>
                      <wpg:grpSpPr>
                        <a:xfrm>
                          <a:off x="0" y="0"/>
                          <a:ext cx="8266176" cy="922401"/>
                          <a:chOff x="0" y="0"/>
                          <a:chExt cx="8266176" cy="922401"/>
                        </a:xfrm>
                      </wpg:grpSpPr>
                      <wps:wsp>
                        <wps:cNvPr id="459" name="Shape 459"/>
                        <wps:cNvSpPr/>
                        <wps:spPr>
                          <a:xfrm>
                            <a:off x="0" y="0"/>
                            <a:ext cx="8266176" cy="922401"/>
                          </a:xfrm>
                          <a:custGeom>
                            <a:avLst/>
                            <a:gdLst/>
                            <a:ahLst/>
                            <a:cxnLst/>
                            <a:rect l="0" t="0" r="0" b="0"/>
                            <a:pathLst>
                              <a:path w="8266176" h="922401">
                                <a:moveTo>
                                  <a:pt x="5855208" y="0"/>
                                </a:moveTo>
                                <a:lnTo>
                                  <a:pt x="6888481" y="102489"/>
                                </a:lnTo>
                                <a:lnTo>
                                  <a:pt x="8129524" y="102489"/>
                                </a:lnTo>
                                <a:cubicBezTo>
                                  <a:pt x="8204962" y="102489"/>
                                  <a:pt x="8266176" y="163678"/>
                                  <a:pt x="8266176" y="239141"/>
                                </a:cubicBezTo>
                                <a:lnTo>
                                  <a:pt x="8266176" y="444119"/>
                                </a:lnTo>
                                <a:lnTo>
                                  <a:pt x="8266176" y="785736"/>
                                </a:lnTo>
                                <a:cubicBezTo>
                                  <a:pt x="8266176" y="861212"/>
                                  <a:pt x="8204962" y="922401"/>
                                  <a:pt x="8129524" y="922401"/>
                                </a:cubicBezTo>
                                <a:lnTo>
                                  <a:pt x="6888481" y="922401"/>
                                </a:lnTo>
                                <a:lnTo>
                                  <a:pt x="136652" y="922401"/>
                                </a:lnTo>
                                <a:cubicBezTo>
                                  <a:pt x="61214" y="922401"/>
                                  <a:pt x="0" y="861212"/>
                                  <a:pt x="0" y="785736"/>
                                </a:cubicBezTo>
                                <a:lnTo>
                                  <a:pt x="0" y="444119"/>
                                </a:lnTo>
                                <a:lnTo>
                                  <a:pt x="0" y="239141"/>
                                </a:lnTo>
                                <a:cubicBezTo>
                                  <a:pt x="0" y="163678"/>
                                  <a:pt x="61214" y="102489"/>
                                  <a:pt x="136652" y="102489"/>
                                </a:cubicBezTo>
                                <a:lnTo>
                                  <a:pt x="4821936" y="102489"/>
                                </a:lnTo>
                                <a:lnTo>
                                  <a:pt x="5855208" y="0"/>
                                </a:lnTo>
                                <a:close/>
                              </a:path>
                            </a:pathLst>
                          </a:custGeom>
                          <a:ln w="0" cap="flat">
                            <a:round/>
                          </a:ln>
                        </wps:spPr>
                        <wps:style>
                          <a:lnRef idx="0">
                            <a:srgbClr val="000000">
                              <a:alpha val="0"/>
                            </a:srgbClr>
                          </a:lnRef>
                          <a:fillRef idx="1">
                            <a:srgbClr val="B31166"/>
                          </a:fillRef>
                          <a:effectRef idx="0">
                            <a:scrgbClr r="0" g="0" b="0"/>
                          </a:effectRef>
                          <a:fontRef idx="none"/>
                        </wps:style>
                        <wps:bodyPr/>
                      </wps:wsp>
                      <wps:wsp>
                        <wps:cNvPr id="460" name="Shape 460"/>
                        <wps:cNvSpPr/>
                        <wps:spPr>
                          <a:xfrm>
                            <a:off x="0" y="0"/>
                            <a:ext cx="8266176" cy="922401"/>
                          </a:xfrm>
                          <a:custGeom>
                            <a:avLst/>
                            <a:gdLst/>
                            <a:ahLst/>
                            <a:cxnLst/>
                            <a:rect l="0" t="0" r="0" b="0"/>
                            <a:pathLst>
                              <a:path w="8266176" h="922401">
                                <a:moveTo>
                                  <a:pt x="8266176" y="785736"/>
                                </a:moveTo>
                                <a:cubicBezTo>
                                  <a:pt x="8266176" y="861212"/>
                                  <a:pt x="8204962" y="922401"/>
                                  <a:pt x="8129524" y="922401"/>
                                </a:cubicBezTo>
                                <a:lnTo>
                                  <a:pt x="6888481" y="922401"/>
                                </a:lnTo>
                                <a:lnTo>
                                  <a:pt x="6888481" y="922401"/>
                                </a:lnTo>
                                <a:lnTo>
                                  <a:pt x="136652" y="922401"/>
                                </a:lnTo>
                                <a:cubicBezTo>
                                  <a:pt x="61214" y="922401"/>
                                  <a:pt x="0" y="861212"/>
                                  <a:pt x="0" y="785736"/>
                                </a:cubicBezTo>
                                <a:lnTo>
                                  <a:pt x="0" y="444119"/>
                                </a:lnTo>
                                <a:lnTo>
                                  <a:pt x="0" y="444119"/>
                                </a:lnTo>
                                <a:lnTo>
                                  <a:pt x="0" y="239141"/>
                                </a:lnTo>
                                <a:lnTo>
                                  <a:pt x="0" y="239141"/>
                                </a:lnTo>
                                <a:cubicBezTo>
                                  <a:pt x="0" y="163678"/>
                                  <a:pt x="61214" y="102489"/>
                                  <a:pt x="136652" y="102489"/>
                                </a:cubicBezTo>
                                <a:lnTo>
                                  <a:pt x="4821936" y="102489"/>
                                </a:lnTo>
                                <a:lnTo>
                                  <a:pt x="5855208" y="0"/>
                                </a:lnTo>
                                <a:lnTo>
                                  <a:pt x="6888481" y="102489"/>
                                </a:lnTo>
                                <a:lnTo>
                                  <a:pt x="8129524" y="102489"/>
                                </a:lnTo>
                                <a:cubicBezTo>
                                  <a:pt x="8204962" y="102489"/>
                                  <a:pt x="8266176" y="163678"/>
                                  <a:pt x="8266176" y="239141"/>
                                </a:cubicBezTo>
                                <a:lnTo>
                                  <a:pt x="8266176" y="239141"/>
                                </a:lnTo>
                                <a:lnTo>
                                  <a:pt x="8266176" y="444119"/>
                                </a:lnTo>
                                <a:lnTo>
                                  <a:pt x="8266176" y="444119"/>
                                </a:ln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461" name="Rectangle 461"/>
                        <wps:cNvSpPr/>
                        <wps:spPr>
                          <a:xfrm>
                            <a:off x="1131570" y="305486"/>
                            <a:ext cx="7922015" cy="294982"/>
                          </a:xfrm>
                          <a:prstGeom prst="rect">
                            <a:avLst/>
                          </a:prstGeom>
                          <a:ln>
                            <a:noFill/>
                          </a:ln>
                        </wps:spPr>
                        <wps:txbx>
                          <w:txbxContent>
                            <w:p w14:paraId="54BFB777" w14:textId="77777777" w:rsidR="007C6D4E" w:rsidRDefault="00000000">
                              <w:pPr>
                                <w:spacing w:after="160" w:line="259" w:lineRule="auto"/>
                                <w:ind w:left="0" w:firstLine="0"/>
                              </w:pPr>
                              <w:r>
                                <w:rPr>
                                  <w:color w:val="FFFFFF"/>
                                  <w:sz w:val="36"/>
                                </w:rPr>
                                <w:t xml:space="preserve">Asymptomatic Chest pain means neither causing nor </w:t>
                              </w:r>
                            </w:p>
                          </w:txbxContent>
                        </wps:txbx>
                        <wps:bodyPr horzOverflow="overflow" vert="horz" lIns="0" tIns="0" rIns="0" bIns="0" rtlCol="0">
                          <a:noAutofit/>
                        </wps:bodyPr>
                      </wps:wsp>
                      <wps:wsp>
                        <wps:cNvPr id="462" name="Rectangle 462"/>
                        <wps:cNvSpPr/>
                        <wps:spPr>
                          <a:xfrm>
                            <a:off x="1131570" y="579806"/>
                            <a:ext cx="5510689" cy="294983"/>
                          </a:xfrm>
                          <a:prstGeom prst="rect">
                            <a:avLst/>
                          </a:prstGeom>
                          <a:ln>
                            <a:noFill/>
                          </a:ln>
                        </wps:spPr>
                        <wps:txbx>
                          <w:txbxContent>
                            <w:p w14:paraId="1F8BF4D4" w14:textId="77777777" w:rsidR="007C6D4E" w:rsidRDefault="00000000">
                              <w:pPr>
                                <w:spacing w:after="160" w:line="259" w:lineRule="auto"/>
                                <w:ind w:left="0" w:firstLine="0"/>
                              </w:pPr>
                              <w:r>
                                <w:rPr>
                                  <w:color w:val="FFFFFF"/>
                                  <w:sz w:val="36"/>
                                </w:rPr>
                                <w:t>exhibiting symptoms of heart disease.</w:t>
                              </w:r>
                            </w:p>
                          </w:txbxContent>
                        </wps:txbx>
                        <wps:bodyPr horzOverflow="overflow" vert="horz" lIns="0" tIns="0" rIns="0" bIns="0" rtlCol="0">
                          <a:noAutofit/>
                        </wps:bodyPr>
                      </wps:wsp>
                    </wpg:wgp>
                  </a:graphicData>
                </a:graphic>
              </wp:inline>
            </w:drawing>
          </mc:Choice>
          <mc:Fallback xmlns:a="http://schemas.openxmlformats.org/drawingml/2006/main">
            <w:pict>
              <v:group id="Group 4185" style="width:650.88pt;height:72.63pt;mso-position-horizontal-relative:char;mso-position-vertical-relative:line" coordsize="82661,9224">
                <v:shape id="Shape 459" style="position:absolute;width:82661;height:9224;left:0;top:0;" coordsize="8266176,922401" path="m5855208,0l6888481,102489l8129524,102489c8204962,102489,8266176,163678,8266176,239141l8266176,444119l8266176,785736c8266176,861212,8204962,922401,8129524,922401l6888481,922401l136652,922401c61214,922401,0,861212,0,785736l0,444119l0,239141c0,163678,61214,102489,136652,102489l4821936,102489l5855208,0x">
                  <v:stroke weight="0pt" endcap="flat" joinstyle="round" on="false" color="#000000" opacity="0"/>
                  <v:fill on="true" color="#b31166"/>
                </v:shape>
                <v:shape id="Shape 460" style="position:absolute;width:82661;height:9224;left:0;top:0;" coordsize="8266176,922401" path="m8266176,785736c8266176,861212,8204962,922401,8129524,922401l6888481,922401l6888481,922401l136652,922401c61214,922401,0,861212,0,785736l0,444119l0,444119l0,239141l0,239141c0,163678,61214,102489,136652,102489l4821936,102489l5855208,0l6888481,102489l8129524,102489c8204962,102489,8266176,163678,8266176,239141l8266176,239141l8266176,444119l8266176,444119x">
                  <v:stroke weight="1.5pt" endcap="round" joinstyle="round" on="true" color="#830949"/>
                  <v:fill on="false" color="#000000" opacity="0"/>
                </v:shape>
                <v:rect id="Rectangle 461" style="position:absolute;width:79220;height:2949;left:11315;top:3054;" filled="f" stroked="f">
                  <v:textbox inset="0,0,0,0">
                    <w:txbxContent>
                      <w:p>
                        <w:pPr>
                          <w:spacing w:before="0" w:after="160" w:line="259" w:lineRule="auto"/>
                          <w:ind w:left="0" w:firstLine="0"/>
                        </w:pPr>
                        <w:r>
                          <w:rPr>
                            <w:color w:val="ffffff"/>
                            <w:sz w:val="36"/>
                          </w:rPr>
                          <w:t xml:space="preserve">Asymptomatic Chest pain means neither causing nor </w:t>
                        </w:r>
                      </w:p>
                    </w:txbxContent>
                  </v:textbox>
                </v:rect>
                <v:rect id="Rectangle 462" style="position:absolute;width:55106;height:2949;left:11315;top:5798;" filled="f" stroked="f">
                  <v:textbox inset="0,0,0,0">
                    <w:txbxContent>
                      <w:p>
                        <w:pPr>
                          <w:spacing w:before="0" w:after="160" w:line="259" w:lineRule="auto"/>
                          <w:ind w:left="0" w:firstLine="0"/>
                        </w:pPr>
                        <w:r>
                          <w:rPr>
                            <w:color w:val="ffffff"/>
                            <w:sz w:val="36"/>
                          </w:rPr>
                          <w:t xml:space="preserve">exhibiting symptoms of heart disease.</w:t>
                        </w:r>
                      </w:p>
                    </w:txbxContent>
                  </v:textbox>
                </v:rect>
              </v:group>
            </w:pict>
          </mc:Fallback>
        </mc:AlternateContent>
      </w:r>
    </w:p>
    <w:p w14:paraId="564F484F" w14:textId="77777777" w:rsidR="007C6D4E" w:rsidRDefault="00000000">
      <w:pPr>
        <w:pStyle w:val="Heading2"/>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66B979B3" wp14:editId="747EB160">
                <wp:simplePos x="0" y="0"/>
                <wp:positionH relativeFrom="column">
                  <wp:posOffset>5024984</wp:posOffset>
                </wp:positionH>
                <wp:positionV relativeFrom="paragraph">
                  <wp:posOffset>-130682</wp:posOffset>
                </wp:positionV>
                <wp:extent cx="6806565" cy="6486589"/>
                <wp:effectExtent l="0" t="0" r="0" b="0"/>
                <wp:wrapSquare wrapText="bothSides"/>
                <wp:docPr id="4234" name="Group 4234"/>
                <wp:cNvGraphicFramePr/>
                <a:graphic xmlns:a="http://schemas.openxmlformats.org/drawingml/2006/main">
                  <a:graphicData uri="http://schemas.microsoft.com/office/word/2010/wordprocessingGroup">
                    <wpg:wgp>
                      <wpg:cNvGrpSpPr/>
                      <wpg:grpSpPr>
                        <a:xfrm>
                          <a:off x="0" y="0"/>
                          <a:ext cx="6806565" cy="6486589"/>
                          <a:chOff x="0" y="0"/>
                          <a:chExt cx="6806565" cy="6486589"/>
                        </a:xfrm>
                      </wpg:grpSpPr>
                      <pic:pic xmlns:pic="http://schemas.openxmlformats.org/drawingml/2006/picture">
                        <pic:nvPicPr>
                          <pic:cNvPr id="478" name="Picture 478"/>
                          <pic:cNvPicPr/>
                        </pic:nvPicPr>
                        <pic:blipFill>
                          <a:blip r:embed="rId60"/>
                          <a:stretch>
                            <a:fillRect/>
                          </a:stretch>
                        </pic:blipFill>
                        <pic:spPr>
                          <a:xfrm>
                            <a:off x="4826" y="4826"/>
                            <a:ext cx="6797040" cy="2951988"/>
                          </a:xfrm>
                          <a:prstGeom prst="rect">
                            <a:avLst/>
                          </a:prstGeom>
                        </pic:spPr>
                      </pic:pic>
                      <wps:wsp>
                        <wps:cNvPr id="479" name="Shape 479"/>
                        <wps:cNvSpPr/>
                        <wps:spPr>
                          <a:xfrm>
                            <a:off x="0" y="0"/>
                            <a:ext cx="6806565" cy="2961513"/>
                          </a:xfrm>
                          <a:custGeom>
                            <a:avLst/>
                            <a:gdLst/>
                            <a:ahLst/>
                            <a:cxnLst/>
                            <a:rect l="0" t="0" r="0" b="0"/>
                            <a:pathLst>
                              <a:path w="6806565" h="2961513">
                                <a:moveTo>
                                  <a:pt x="0" y="2961513"/>
                                </a:moveTo>
                                <a:lnTo>
                                  <a:pt x="6806565" y="2961513"/>
                                </a:lnTo>
                                <a:lnTo>
                                  <a:pt x="680656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 name="Picture 481"/>
                          <pic:cNvPicPr/>
                        </pic:nvPicPr>
                        <pic:blipFill>
                          <a:blip r:embed="rId61"/>
                          <a:stretch>
                            <a:fillRect/>
                          </a:stretch>
                        </pic:blipFill>
                        <pic:spPr>
                          <a:xfrm>
                            <a:off x="4826" y="3022346"/>
                            <a:ext cx="6797040" cy="3459480"/>
                          </a:xfrm>
                          <a:prstGeom prst="rect">
                            <a:avLst/>
                          </a:prstGeom>
                        </pic:spPr>
                      </pic:pic>
                      <wps:wsp>
                        <wps:cNvPr id="482" name="Shape 482"/>
                        <wps:cNvSpPr/>
                        <wps:spPr>
                          <a:xfrm>
                            <a:off x="0" y="3017584"/>
                            <a:ext cx="6806565" cy="3469005"/>
                          </a:xfrm>
                          <a:custGeom>
                            <a:avLst/>
                            <a:gdLst/>
                            <a:ahLst/>
                            <a:cxnLst/>
                            <a:rect l="0" t="0" r="0" b="0"/>
                            <a:pathLst>
                              <a:path w="6806565" h="3469005">
                                <a:moveTo>
                                  <a:pt x="0" y="3469005"/>
                                </a:moveTo>
                                <a:lnTo>
                                  <a:pt x="6806565" y="3469005"/>
                                </a:lnTo>
                                <a:lnTo>
                                  <a:pt x="680656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34" style="width:535.95pt;height:510.755pt;position:absolute;mso-position-horizontal-relative:text;mso-position-horizontal:absolute;margin-left:395.668pt;mso-position-vertical-relative:text;margin-top:-10.29pt;" coordsize="68065,64865">
                <v:shape id="Picture 478" style="position:absolute;width:67970;height:29519;left:48;top:48;" filled="f">
                  <v:imagedata r:id="rId62"/>
                </v:shape>
                <v:shape id="Shape 479" style="position:absolute;width:68065;height:29615;left:0;top:0;" coordsize="6806565,2961513" path="m0,2961513l6806565,2961513l6806565,0l0,0x">
                  <v:stroke weight="0.75pt" endcap="flat" joinstyle="round" on="true" color="#000000"/>
                  <v:fill on="false" color="#000000" opacity="0"/>
                </v:shape>
                <v:shape id="Picture 481" style="position:absolute;width:67970;height:34594;left:48;top:30223;" filled="f">
                  <v:imagedata r:id="rId63"/>
                </v:shape>
                <v:shape id="Shape 482" style="position:absolute;width:68065;height:34690;left:0;top:30175;" coordsize="6806565,3469005" path="m0,3469005l6806565,3469005l6806565,0l0,0x">
                  <v:stroke weight="0.75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B67988D" wp14:editId="105429A0">
                <wp:simplePos x="0" y="0"/>
                <wp:positionH relativeFrom="column">
                  <wp:posOffset>601205</wp:posOffset>
                </wp:positionH>
                <wp:positionV relativeFrom="paragraph">
                  <wp:posOffset>3851276</wp:posOffset>
                </wp:positionV>
                <wp:extent cx="3396983" cy="2556992"/>
                <wp:effectExtent l="0" t="0" r="0" b="0"/>
                <wp:wrapSquare wrapText="bothSides"/>
                <wp:docPr id="4237" name="Group 4237"/>
                <wp:cNvGraphicFramePr/>
                <a:graphic xmlns:a="http://schemas.openxmlformats.org/drawingml/2006/main">
                  <a:graphicData uri="http://schemas.microsoft.com/office/word/2010/wordprocessingGroup">
                    <wpg:wgp>
                      <wpg:cNvGrpSpPr/>
                      <wpg:grpSpPr>
                        <a:xfrm>
                          <a:off x="0" y="0"/>
                          <a:ext cx="3396983" cy="2556992"/>
                          <a:chOff x="0" y="0"/>
                          <a:chExt cx="3396983" cy="2556992"/>
                        </a:xfrm>
                      </wpg:grpSpPr>
                      <wps:wsp>
                        <wps:cNvPr id="498" name="Shape 498"/>
                        <wps:cNvSpPr/>
                        <wps:spPr>
                          <a:xfrm>
                            <a:off x="0" y="227290"/>
                            <a:ext cx="3396983" cy="2329702"/>
                          </a:xfrm>
                          <a:custGeom>
                            <a:avLst/>
                            <a:gdLst/>
                            <a:ahLst/>
                            <a:cxnLst/>
                            <a:rect l="0" t="0" r="0" b="0"/>
                            <a:pathLst>
                              <a:path w="3396983" h="2329702">
                                <a:moveTo>
                                  <a:pt x="1796712" y="8698"/>
                                </a:moveTo>
                                <a:cubicBezTo>
                                  <a:pt x="1863776" y="11597"/>
                                  <a:pt x="1931530" y="27091"/>
                                  <a:pt x="1996300" y="56428"/>
                                </a:cubicBezTo>
                                <a:cubicBezTo>
                                  <a:pt x="2104886" y="105577"/>
                                  <a:pt x="2192769" y="189016"/>
                                  <a:pt x="2244967" y="292394"/>
                                </a:cubicBezTo>
                                <a:cubicBezTo>
                                  <a:pt x="2544941" y="174030"/>
                                  <a:pt x="2891904" y="311698"/>
                                  <a:pt x="3020047" y="599860"/>
                                </a:cubicBezTo>
                                <a:cubicBezTo>
                                  <a:pt x="3021572" y="603544"/>
                                  <a:pt x="3023222" y="607099"/>
                                  <a:pt x="3024747" y="610783"/>
                                </a:cubicBezTo>
                                <a:cubicBezTo>
                                  <a:pt x="3208897" y="617006"/>
                                  <a:pt x="3355200" y="763818"/>
                                  <a:pt x="3351391" y="938569"/>
                                </a:cubicBezTo>
                                <a:cubicBezTo>
                                  <a:pt x="3349485" y="1031787"/>
                                  <a:pt x="3304400" y="1118783"/>
                                  <a:pt x="3228073" y="1176441"/>
                                </a:cubicBezTo>
                                <a:cubicBezTo>
                                  <a:pt x="3372218" y="1287020"/>
                                  <a:pt x="3396983" y="1487362"/>
                                  <a:pt x="3283191" y="1623887"/>
                                </a:cubicBezTo>
                                <a:cubicBezTo>
                                  <a:pt x="3217660" y="1702652"/>
                                  <a:pt x="3116313" y="1746290"/>
                                  <a:pt x="3010522" y="1741388"/>
                                </a:cubicBezTo>
                                <a:lnTo>
                                  <a:pt x="3006712" y="1748106"/>
                                </a:lnTo>
                                <a:cubicBezTo>
                                  <a:pt x="3006077" y="2019708"/>
                                  <a:pt x="2774302" y="2236205"/>
                                  <a:pt x="2488933" y="2231658"/>
                                </a:cubicBezTo>
                                <a:cubicBezTo>
                                  <a:pt x="2373363" y="2229817"/>
                                  <a:pt x="2261223" y="2191120"/>
                                  <a:pt x="2170417" y="2121740"/>
                                </a:cubicBezTo>
                                <a:cubicBezTo>
                                  <a:pt x="2038337" y="2294028"/>
                                  <a:pt x="1783321" y="2329702"/>
                                  <a:pt x="1600695" y="2201419"/>
                                </a:cubicBezTo>
                                <a:cubicBezTo>
                                  <a:pt x="1568818" y="2178991"/>
                                  <a:pt x="1540370" y="2152309"/>
                                  <a:pt x="1516367" y="2122223"/>
                                </a:cubicBezTo>
                                <a:cubicBezTo>
                                  <a:pt x="1412227" y="2265796"/>
                                  <a:pt x="1204328" y="2300048"/>
                                  <a:pt x="1052182" y="2198727"/>
                                </a:cubicBezTo>
                                <a:cubicBezTo>
                                  <a:pt x="1010018" y="2170685"/>
                                  <a:pt x="975093" y="2133906"/>
                                  <a:pt x="949947" y="2091222"/>
                                </a:cubicBezTo>
                                <a:cubicBezTo>
                                  <a:pt x="797166" y="2219098"/>
                                  <a:pt x="562343" y="2203464"/>
                                  <a:pt x="425310" y="2056309"/>
                                </a:cubicBezTo>
                                <a:cubicBezTo>
                                  <a:pt x="367792" y="1994460"/>
                                  <a:pt x="334378" y="1915847"/>
                                  <a:pt x="330822" y="1833932"/>
                                </a:cubicBezTo>
                                <a:cubicBezTo>
                                  <a:pt x="123596" y="1746772"/>
                                  <a:pt x="27318" y="1516826"/>
                                  <a:pt x="115773" y="1320306"/>
                                </a:cubicBezTo>
                                <a:cubicBezTo>
                                  <a:pt x="123215" y="1303784"/>
                                  <a:pt x="131864" y="1287794"/>
                                  <a:pt x="141643" y="1272453"/>
                                </a:cubicBezTo>
                                <a:cubicBezTo>
                                  <a:pt x="0" y="1033693"/>
                                  <a:pt x="86830" y="733592"/>
                                  <a:pt x="335572" y="602273"/>
                                </a:cubicBezTo>
                                <a:cubicBezTo>
                                  <a:pt x="412991" y="561380"/>
                                  <a:pt x="500494" y="540298"/>
                                  <a:pt x="589648" y="541060"/>
                                </a:cubicBezTo>
                                <a:cubicBezTo>
                                  <a:pt x="624954" y="311571"/>
                                  <a:pt x="849744" y="155487"/>
                                  <a:pt x="1091552" y="192572"/>
                                </a:cubicBezTo>
                                <a:cubicBezTo>
                                  <a:pt x="1172324" y="204891"/>
                                  <a:pt x="1248270" y="238292"/>
                                  <a:pt x="1311008" y="288965"/>
                                </a:cubicBezTo>
                                <a:cubicBezTo>
                                  <a:pt x="1400543" y="104656"/>
                                  <a:pt x="1595520" y="0"/>
                                  <a:pt x="1796712" y="8698"/>
                                </a:cubicBezTo>
                                <a:close/>
                              </a:path>
                            </a:pathLst>
                          </a:custGeom>
                          <a:ln w="0" cap="flat">
                            <a:round/>
                          </a:ln>
                        </wps:spPr>
                        <wps:style>
                          <a:lnRef idx="0">
                            <a:srgbClr val="000000">
                              <a:alpha val="0"/>
                            </a:srgbClr>
                          </a:lnRef>
                          <a:fillRef idx="1">
                            <a:srgbClr val="B31166"/>
                          </a:fillRef>
                          <a:effectRef idx="0">
                            <a:scrgbClr r="0" g="0" b="0"/>
                          </a:effectRef>
                          <a:fontRef idx="none"/>
                        </wps:style>
                        <wps:bodyPr/>
                      </wps:wsp>
                      <wps:wsp>
                        <wps:cNvPr id="500" name="Shape 500"/>
                        <wps:cNvSpPr/>
                        <wps:spPr>
                          <a:xfrm>
                            <a:off x="2542273" y="0"/>
                            <a:ext cx="137160" cy="137160"/>
                          </a:xfrm>
                          <a:custGeom>
                            <a:avLst/>
                            <a:gdLst/>
                            <a:ahLst/>
                            <a:cxnLst/>
                            <a:rect l="0" t="0" r="0" b="0"/>
                            <a:pathLst>
                              <a:path w="137160" h="137160">
                                <a:moveTo>
                                  <a:pt x="77851" y="5080"/>
                                </a:moveTo>
                                <a:cubicBezTo>
                                  <a:pt x="112903" y="10160"/>
                                  <a:pt x="137160" y="42672"/>
                                  <a:pt x="132080" y="77851"/>
                                </a:cubicBezTo>
                                <a:cubicBezTo>
                                  <a:pt x="127000" y="112903"/>
                                  <a:pt x="94361" y="137160"/>
                                  <a:pt x="59309" y="132080"/>
                                </a:cubicBezTo>
                                <a:cubicBezTo>
                                  <a:pt x="24257" y="127000"/>
                                  <a:pt x="0" y="94361"/>
                                  <a:pt x="5080" y="59309"/>
                                </a:cubicBezTo>
                                <a:cubicBezTo>
                                  <a:pt x="10160" y="24257"/>
                                  <a:pt x="42672" y="0"/>
                                  <a:pt x="77851" y="5080"/>
                                </a:cubicBezTo>
                                <a:close/>
                              </a:path>
                            </a:pathLst>
                          </a:custGeom>
                          <a:ln w="0" cap="flat">
                            <a:round/>
                          </a:ln>
                        </wps:spPr>
                        <wps:style>
                          <a:lnRef idx="0">
                            <a:srgbClr val="000000">
                              <a:alpha val="0"/>
                            </a:srgbClr>
                          </a:lnRef>
                          <a:fillRef idx="1">
                            <a:srgbClr val="B31166"/>
                          </a:fillRef>
                          <a:effectRef idx="0">
                            <a:scrgbClr r="0" g="0" b="0"/>
                          </a:effectRef>
                          <a:fontRef idx="none"/>
                        </wps:style>
                        <wps:bodyPr/>
                      </wps:wsp>
                      <wps:wsp>
                        <wps:cNvPr id="502" name="Shape 502"/>
                        <wps:cNvSpPr/>
                        <wps:spPr>
                          <a:xfrm>
                            <a:off x="2425941" y="11204"/>
                            <a:ext cx="274320" cy="265783"/>
                          </a:xfrm>
                          <a:custGeom>
                            <a:avLst/>
                            <a:gdLst/>
                            <a:ahLst/>
                            <a:cxnLst/>
                            <a:rect l="0" t="0" r="0" b="0"/>
                            <a:pathLst>
                              <a:path w="274320" h="265783">
                                <a:moveTo>
                                  <a:pt x="129706" y="491"/>
                                </a:moveTo>
                                <a:cubicBezTo>
                                  <a:pt x="138226" y="0"/>
                                  <a:pt x="146923" y="353"/>
                                  <a:pt x="155702" y="1623"/>
                                </a:cubicBezTo>
                                <a:cubicBezTo>
                                  <a:pt x="225806" y="11783"/>
                                  <a:pt x="274320" y="76934"/>
                                  <a:pt x="264160" y="147038"/>
                                </a:cubicBezTo>
                                <a:cubicBezTo>
                                  <a:pt x="254000" y="217269"/>
                                  <a:pt x="188849" y="265783"/>
                                  <a:pt x="118745" y="255623"/>
                                </a:cubicBezTo>
                                <a:cubicBezTo>
                                  <a:pt x="48641" y="245336"/>
                                  <a:pt x="0" y="180312"/>
                                  <a:pt x="10160" y="110208"/>
                                </a:cubicBezTo>
                                <a:cubicBezTo>
                                  <a:pt x="19161" y="48756"/>
                                  <a:pt x="70071" y="3931"/>
                                  <a:pt x="129706" y="491"/>
                                </a:cubicBezTo>
                                <a:close/>
                              </a:path>
                            </a:pathLst>
                          </a:custGeom>
                          <a:ln w="0" cap="flat">
                            <a:round/>
                          </a:ln>
                        </wps:spPr>
                        <wps:style>
                          <a:lnRef idx="0">
                            <a:srgbClr val="000000">
                              <a:alpha val="0"/>
                            </a:srgbClr>
                          </a:lnRef>
                          <a:fillRef idx="1">
                            <a:srgbClr val="B31166"/>
                          </a:fillRef>
                          <a:effectRef idx="0">
                            <a:scrgbClr r="0" g="0" b="0"/>
                          </a:effectRef>
                          <a:fontRef idx="none"/>
                        </wps:style>
                        <wps:bodyPr/>
                      </wps:wsp>
                      <wps:wsp>
                        <wps:cNvPr id="504" name="Shape 504"/>
                        <wps:cNvSpPr/>
                        <wps:spPr>
                          <a:xfrm>
                            <a:off x="2238236" y="124819"/>
                            <a:ext cx="411607" cy="398675"/>
                          </a:xfrm>
                          <a:custGeom>
                            <a:avLst/>
                            <a:gdLst/>
                            <a:ahLst/>
                            <a:cxnLst/>
                            <a:rect l="0" t="0" r="0" b="0"/>
                            <a:pathLst>
                              <a:path w="411607" h="398675">
                                <a:moveTo>
                                  <a:pt x="194575" y="736"/>
                                </a:moveTo>
                                <a:cubicBezTo>
                                  <a:pt x="207351" y="0"/>
                                  <a:pt x="220393" y="530"/>
                                  <a:pt x="233553" y="2435"/>
                                </a:cubicBezTo>
                                <a:cubicBezTo>
                                  <a:pt x="338709" y="17675"/>
                                  <a:pt x="411607" y="115465"/>
                                  <a:pt x="396240" y="220621"/>
                                </a:cubicBezTo>
                                <a:cubicBezTo>
                                  <a:pt x="381000" y="325777"/>
                                  <a:pt x="283337" y="398675"/>
                                  <a:pt x="178054" y="383308"/>
                                </a:cubicBezTo>
                                <a:cubicBezTo>
                                  <a:pt x="72898" y="368068"/>
                                  <a:pt x="0" y="270405"/>
                                  <a:pt x="15367" y="165122"/>
                                </a:cubicBezTo>
                                <a:cubicBezTo>
                                  <a:pt x="28702" y="73111"/>
                                  <a:pt x="105142" y="5893"/>
                                  <a:pt x="194575" y="736"/>
                                </a:cubicBezTo>
                                <a:close/>
                              </a:path>
                            </a:pathLst>
                          </a:custGeom>
                          <a:ln w="0" cap="flat">
                            <a:round/>
                          </a:ln>
                        </wps:spPr>
                        <wps:style>
                          <a:lnRef idx="0">
                            <a:srgbClr val="000000">
                              <a:alpha val="0"/>
                            </a:srgbClr>
                          </a:lnRef>
                          <a:fillRef idx="1">
                            <a:srgbClr val="B31166"/>
                          </a:fillRef>
                          <a:effectRef idx="0">
                            <a:scrgbClr r="0" g="0" b="0"/>
                          </a:effectRef>
                          <a:fontRef idx="none"/>
                        </wps:style>
                        <wps:bodyPr/>
                      </wps:wsp>
                      <wps:wsp>
                        <wps:cNvPr id="506" name="Shape 506"/>
                        <wps:cNvSpPr/>
                        <wps:spPr>
                          <a:xfrm>
                            <a:off x="0" y="166370"/>
                            <a:ext cx="3396983" cy="2390622"/>
                          </a:xfrm>
                          <a:custGeom>
                            <a:avLst/>
                            <a:gdLst/>
                            <a:ahLst/>
                            <a:cxnLst/>
                            <a:rect l="0" t="0" r="0" b="0"/>
                            <a:pathLst>
                              <a:path w="3396983" h="2390622">
                                <a:moveTo>
                                  <a:pt x="3006712" y="1809026"/>
                                </a:moveTo>
                                <a:cubicBezTo>
                                  <a:pt x="3006077" y="2080628"/>
                                  <a:pt x="2774302" y="2297125"/>
                                  <a:pt x="2488933" y="2292579"/>
                                </a:cubicBezTo>
                                <a:cubicBezTo>
                                  <a:pt x="2373363" y="2290737"/>
                                  <a:pt x="2261223" y="2252040"/>
                                  <a:pt x="2170417" y="2182660"/>
                                </a:cubicBezTo>
                                <a:cubicBezTo>
                                  <a:pt x="2038337" y="2354949"/>
                                  <a:pt x="1783321" y="2390622"/>
                                  <a:pt x="1600695" y="2262340"/>
                                </a:cubicBezTo>
                                <a:cubicBezTo>
                                  <a:pt x="1568818" y="2239911"/>
                                  <a:pt x="1540370" y="2213229"/>
                                  <a:pt x="1516367" y="2183143"/>
                                </a:cubicBezTo>
                                <a:cubicBezTo>
                                  <a:pt x="1412227" y="2326716"/>
                                  <a:pt x="1204328" y="2360968"/>
                                  <a:pt x="1052182" y="2259647"/>
                                </a:cubicBezTo>
                                <a:cubicBezTo>
                                  <a:pt x="1010018" y="2231606"/>
                                  <a:pt x="975093" y="2194827"/>
                                  <a:pt x="949947" y="2152142"/>
                                </a:cubicBezTo>
                                <a:cubicBezTo>
                                  <a:pt x="797166" y="2280018"/>
                                  <a:pt x="562343" y="2264384"/>
                                  <a:pt x="425310" y="2117230"/>
                                </a:cubicBezTo>
                                <a:cubicBezTo>
                                  <a:pt x="367792" y="2055381"/>
                                  <a:pt x="334378" y="1976768"/>
                                  <a:pt x="330822" y="1894853"/>
                                </a:cubicBezTo>
                                <a:cubicBezTo>
                                  <a:pt x="123596" y="1807692"/>
                                  <a:pt x="27318" y="1577746"/>
                                  <a:pt x="115773" y="1381227"/>
                                </a:cubicBezTo>
                                <a:cubicBezTo>
                                  <a:pt x="123215" y="1364704"/>
                                  <a:pt x="131864" y="1348715"/>
                                  <a:pt x="141643" y="1333373"/>
                                </a:cubicBezTo>
                                <a:cubicBezTo>
                                  <a:pt x="0" y="1094613"/>
                                  <a:pt x="86830" y="794512"/>
                                  <a:pt x="335572" y="663194"/>
                                </a:cubicBezTo>
                                <a:cubicBezTo>
                                  <a:pt x="412991" y="622300"/>
                                  <a:pt x="500494" y="601218"/>
                                  <a:pt x="589648" y="601980"/>
                                </a:cubicBezTo>
                                <a:cubicBezTo>
                                  <a:pt x="624954" y="372491"/>
                                  <a:pt x="849744" y="216408"/>
                                  <a:pt x="1091552" y="253492"/>
                                </a:cubicBezTo>
                                <a:cubicBezTo>
                                  <a:pt x="1172324" y="265811"/>
                                  <a:pt x="1248270" y="299212"/>
                                  <a:pt x="1311008" y="349885"/>
                                </a:cubicBezTo>
                                <a:cubicBezTo>
                                  <a:pt x="1430388" y="104140"/>
                                  <a:pt x="1737220" y="0"/>
                                  <a:pt x="1996300" y="117348"/>
                                </a:cubicBezTo>
                                <a:cubicBezTo>
                                  <a:pt x="2104886" y="166497"/>
                                  <a:pt x="2192769" y="249936"/>
                                  <a:pt x="2244967" y="353314"/>
                                </a:cubicBezTo>
                                <a:cubicBezTo>
                                  <a:pt x="2544941" y="234950"/>
                                  <a:pt x="2891904" y="372618"/>
                                  <a:pt x="3020047" y="660781"/>
                                </a:cubicBezTo>
                                <a:cubicBezTo>
                                  <a:pt x="3021572" y="664464"/>
                                  <a:pt x="3023222" y="668020"/>
                                  <a:pt x="3024747" y="671703"/>
                                </a:cubicBezTo>
                                <a:cubicBezTo>
                                  <a:pt x="3208897" y="677926"/>
                                  <a:pt x="3355200" y="824738"/>
                                  <a:pt x="3351391" y="999490"/>
                                </a:cubicBezTo>
                                <a:cubicBezTo>
                                  <a:pt x="3349485" y="1092708"/>
                                  <a:pt x="3304400" y="1179703"/>
                                  <a:pt x="3228073" y="1237361"/>
                                </a:cubicBezTo>
                                <a:cubicBezTo>
                                  <a:pt x="3372218" y="1347940"/>
                                  <a:pt x="3396983" y="1548282"/>
                                  <a:pt x="3283191" y="1684807"/>
                                </a:cubicBezTo>
                                <a:cubicBezTo>
                                  <a:pt x="3217660" y="1763573"/>
                                  <a:pt x="3116313" y="1807210"/>
                                  <a:pt x="3010522" y="1802308"/>
                                </a:cubicBez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08" name="Shape 508"/>
                        <wps:cNvSpPr/>
                        <wps:spPr>
                          <a:xfrm>
                            <a:off x="2542273" y="0"/>
                            <a:ext cx="137160" cy="137160"/>
                          </a:xfrm>
                          <a:custGeom>
                            <a:avLst/>
                            <a:gdLst/>
                            <a:ahLst/>
                            <a:cxnLst/>
                            <a:rect l="0" t="0" r="0" b="0"/>
                            <a:pathLst>
                              <a:path w="137160" h="137160">
                                <a:moveTo>
                                  <a:pt x="5080" y="59309"/>
                                </a:moveTo>
                                <a:cubicBezTo>
                                  <a:pt x="10160" y="24257"/>
                                  <a:pt x="42672" y="0"/>
                                  <a:pt x="77851" y="5080"/>
                                </a:cubicBezTo>
                                <a:cubicBezTo>
                                  <a:pt x="112903" y="10160"/>
                                  <a:pt x="137160" y="42672"/>
                                  <a:pt x="132080" y="77851"/>
                                </a:cubicBezTo>
                                <a:cubicBezTo>
                                  <a:pt x="127000" y="112903"/>
                                  <a:pt x="94361" y="137160"/>
                                  <a:pt x="59309" y="132080"/>
                                </a:cubicBezTo>
                                <a:cubicBezTo>
                                  <a:pt x="24257" y="127000"/>
                                  <a:pt x="0" y="94361"/>
                                  <a:pt x="5080" y="59309"/>
                                </a:cubicBez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10" name="Shape 510"/>
                        <wps:cNvSpPr/>
                        <wps:spPr>
                          <a:xfrm>
                            <a:off x="2425941" y="2667"/>
                            <a:ext cx="274320" cy="274320"/>
                          </a:xfrm>
                          <a:custGeom>
                            <a:avLst/>
                            <a:gdLst/>
                            <a:ahLst/>
                            <a:cxnLst/>
                            <a:rect l="0" t="0" r="0" b="0"/>
                            <a:pathLst>
                              <a:path w="274320" h="274320">
                                <a:moveTo>
                                  <a:pt x="10160" y="118745"/>
                                </a:moveTo>
                                <a:cubicBezTo>
                                  <a:pt x="20447" y="48514"/>
                                  <a:pt x="85471" y="0"/>
                                  <a:pt x="155702" y="10160"/>
                                </a:cubicBezTo>
                                <a:cubicBezTo>
                                  <a:pt x="225806" y="20320"/>
                                  <a:pt x="274320" y="85471"/>
                                  <a:pt x="264160" y="155575"/>
                                </a:cubicBezTo>
                                <a:cubicBezTo>
                                  <a:pt x="254000" y="225806"/>
                                  <a:pt x="188849" y="274320"/>
                                  <a:pt x="118745" y="264160"/>
                                </a:cubicBezTo>
                                <a:cubicBezTo>
                                  <a:pt x="48641" y="253873"/>
                                  <a:pt x="0" y="188849"/>
                                  <a:pt x="10160" y="118745"/>
                                </a:cubicBez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12" name="Shape 512"/>
                        <wps:cNvSpPr/>
                        <wps:spPr>
                          <a:xfrm>
                            <a:off x="2238236" y="112014"/>
                            <a:ext cx="411607" cy="411480"/>
                          </a:xfrm>
                          <a:custGeom>
                            <a:avLst/>
                            <a:gdLst/>
                            <a:ahLst/>
                            <a:cxnLst/>
                            <a:rect l="0" t="0" r="0" b="0"/>
                            <a:pathLst>
                              <a:path w="411607" h="411480">
                                <a:moveTo>
                                  <a:pt x="15367" y="177927"/>
                                </a:moveTo>
                                <a:cubicBezTo>
                                  <a:pt x="30607" y="72772"/>
                                  <a:pt x="128270" y="0"/>
                                  <a:pt x="233553" y="15240"/>
                                </a:cubicBezTo>
                                <a:cubicBezTo>
                                  <a:pt x="338709" y="30480"/>
                                  <a:pt x="411607" y="128270"/>
                                  <a:pt x="396240" y="233426"/>
                                </a:cubicBezTo>
                                <a:cubicBezTo>
                                  <a:pt x="381000" y="338582"/>
                                  <a:pt x="283337" y="411480"/>
                                  <a:pt x="178054" y="396113"/>
                                </a:cubicBezTo>
                                <a:cubicBezTo>
                                  <a:pt x="72898" y="380873"/>
                                  <a:pt x="0" y="283210"/>
                                  <a:pt x="15367" y="177927"/>
                                </a:cubicBezTo>
                                <a:close/>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14" name="Shape 514"/>
                        <wps:cNvSpPr/>
                        <wps:spPr>
                          <a:xfrm>
                            <a:off x="3037447" y="1342009"/>
                            <a:ext cx="185801" cy="70104"/>
                          </a:xfrm>
                          <a:custGeom>
                            <a:avLst/>
                            <a:gdLst/>
                            <a:ahLst/>
                            <a:cxnLst/>
                            <a:rect l="0" t="0" r="0" b="0"/>
                            <a:pathLst>
                              <a:path w="185801" h="70104">
                                <a:moveTo>
                                  <a:pt x="0" y="0"/>
                                </a:moveTo>
                                <a:cubicBezTo>
                                  <a:pt x="67691" y="4699"/>
                                  <a:pt x="132588" y="29210"/>
                                  <a:pt x="185801" y="70104"/>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15" name="Shape 515"/>
                        <wps:cNvSpPr/>
                        <wps:spPr>
                          <a:xfrm>
                            <a:off x="2935211" y="846963"/>
                            <a:ext cx="86868" cy="9017"/>
                          </a:xfrm>
                          <a:custGeom>
                            <a:avLst/>
                            <a:gdLst/>
                            <a:ahLst/>
                            <a:cxnLst/>
                            <a:rect l="0" t="0" r="0" b="0"/>
                            <a:pathLst>
                              <a:path w="86868" h="9017">
                                <a:moveTo>
                                  <a:pt x="0" y="9017"/>
                                </a:moveTo>
                                <a:cubicBezTo>
                                  <a:pt x="28448" y="2667"/>
                                  <a:pt x="57658" y="0"/>
                                  <a:pt x="86868" y="1016"/>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16" name="Shape 516"/>
                        <wps:cNvSpPr/>
                        <wps:spPr>
                          <a:xfrm>
                            <a:off x="2243824" y="528955"/>
                            <a:ext cx="37211" cy="99441"/>
                          </a:xfrm>
                          <a:custGeom>
                            <a:avLst/>
                            <a:gdLst/>
                            <a:ahLst/>
                            <a:cxnLst/>
                            <a:rect l="0" t="0" r="0" b="0"/>
                            <a:pathLst>
                              <a:path w="37211" h="99441">
                                <a:moveTo>
                                  <a:pt x="0" y="0"/>
                                </a:moveTo>
                                <a:cubicBezTo>
                                  <a:pt x="16002" y="31750"/>
                                  <a:pt x="28448" y="65151"/>
                                  <a:pt x="37211" y="99441"/>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17" name="Shape 517"/>
                        <wps:cNvSpPr/>
                        <wps:spPr>
                          <a:xfrm>
                            <a:off x="1274559" y="524256"/>
                            <a:ext cx="34925" cy="98044"/>
                          </a:xfrm>
                          <a:custGeom>
                            <a:avLst/>
                            <a:gdLst/>
                            <a:ahLst/>
                            <a:cxnLst/>
                            <a:rect l="0" t="0" r="0" b="0"/>
                            <a:pathLst>
                              <a:path w="34925" h="98044">
                                <a:moveTo>
                                  <a:pt x="0" y="98044"/>
                                </a:moveTo>
                                <a:cubicBezTo>
                                  <a:pt x="8001" y="64262"/>
                                  <a:pt x="19685" y="31369"/>
                                  <a:pt x="34925" y="0"/>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18" name="Shape 518"/>
                        <wps:cNvSpPr/>
                        <wps:spPr>
                          <a:xfrm>
                            <a:off x="565899" y="774700"/>
                            <a:ext cx="216154" cy="413385"/>
                          </a:xfrm>
                          <a:custGeom>
                            <a:avLst/>
                            <a:gdLst/>
                            <a:ahLst/>
                            <a:cxnLst/>
                            <a:rect l="0" t="0" r="0" b="0"/>
                            <a:pathLst>
                              <a:path w="216154" h="413385">
                                <a:moveTo>
                                  <a:pt x="216154" y="413385"/>
                                </a:moveTo>
                                <a:cubicBezTo>
                                  <a:pt x="74422" y="320929"/>
                                  <a:pt x="0" y="160147"/>
                                  <a:pt x="24638" y="0"/>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19" name="Shape 519"/>
                        <wps:cNvSpPr/>
                        <wps:spPr>
                          <a:xfrm>
                            <a:off x="142367" y="1379982"/>
                            <a:ext cx="130315" cy="125578"/>
                          </a:xfrm>
                          <a:custGeom>
                            <a:avLst/>
                            <a:gdLst/>
                            <a:ahLst/>
                            <a:cxnLst/>
                            <a:rect l="0" t="0" r="0" b="0"/>
                            <a:pathLst>
                              <a:path w="130315" h="125578">
                                <a:moveTo>
                                  <a:pt x="0" y="125578"/>
                                </a:moveTo>
                                <a:cubicBezTo>
                                  <a:pt x="32550" y="74536"/>
                                  <a:pt x="77153" y="31496"/>
                                  <a:pt x="130315" y="0"/>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20" name="Shape 520"/>
                        <wps:cNvSpPr/>
                        <wps:spPr>
                          <a:xfrm>
                            <a:off x="328244" y="2001406"/>
                            <a:ext cx="4915" cy="67691"/>
                          </a:xfrm>
                          <a:custGeom>
                            <a:avLst/>
                            <a:gdLst/>
                            <a:ahLst/>
                            <a:cxnLst/>
                            <a:rect l="0" t="0" r="0" b="0"/>
                            <a:pathLst>
                              <a:path w="4915" h="67691">
                                <a:moveTo>
                                  <a:pt x="978" y="67691"/>
                                </a:moveTo>
                                <a:cubicBezTo>
                                  <a:pt x="0" y="45021"/>
                                  <a:pt x="1308" y="22352"/>
                                  <a:pt x="4915" y="0"/>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21" name="Shape 521"/>
                        <wps:cNvSpPr/>
                        <wps:spPr>
                          <a:xfrm>
                            <a:off x="949947" y="2249005"/>
                            <a:ext cx="68580" cy="77076"/>
                          </a:xfrm>
                          <a:custGeom>
                            <a:avLst/>
                            <a:gdLst/>
                            <a:ahLst/>
                            <a:cxnLst/>
                            <a:rect l="0" t="0" r="0" b="0"/>
                            <a:pathLst>
                              <a:path w="68580" h="77076">
                                <a:moveTo>
                                  <a:pt x="68580" y="0"/>
                                </a:moveTo>
                                <a:cubicBezTo>
                                  <a:pt x="49784" y="28765"/>
                                  <a:pt x="26670" y="54724"/>
                                  <a:pt x="0" y="77076"/>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22" name="Shape 522"/>
                        <wps:cNvSpPr/>
                        <wps:spPr>
                          <a:xfrm>
                            <a:off x="1512176" y="2284844"/>
                            <a:ext cx="37973" cy="69571"/>
                          </a:xfrm>
                          <a:custGeom>
                            <a:avLst/>
                            <a:gdLst/>
                            <a:ahLst/>
                            <a:cxnLst/>
                            <a:rect l="0" t="0" r="0" b="0"/>
                            <a:pathLst>
                              <a:path w="37973" h="69571">
                                <a:moveTo>
                                  <a:pt x="37973" y="0"/>
                                </a:moveTo>
                                <a:cubicBezTo>
                                  <a:pt x="28448" y="24638"/>
                                  <a:pt x="15621" y="48006"/>
                                  <a:pt x="0" y="69571"/>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23" name="Shape 523"/>
                        <wps:cNvSpPr/>
                        <wps:spPr>
                          <a:xfrm>
                            <a:off x="2082533" y="2263953"/>
                            <a:ext cx="88138" cy="85661"/>
                          </a:xfrm>
                          <a:custGeom>
                            <a:avLst/>
                            <a:gdLst/>
                            <a:ahLst/>
                            <a:cxnLst/>
                            <a:rect l="0" t="0" r="0" b="0"/>
                            <a:pathLst>
                              <a:path w="88138" h="85661">
                                <a:moveTo>
                                  <a:pt x="88138" y="85661"/>
                                </a:moveTo>
                                <a:cubicBezTo>
                                  <a:pt x="55245" y="60553"/>
                                  <a:pt x="25654" y="31788"/>
                                  <a:pt x="0" y="0"/>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24" name="Shape 524"/>
                        <wps:cNvSpPr/>
                        <wps:spPr>
                          <a:xfrm>
                            <a:off x="3000362" y="1897825"/>
                            <a:ext cx="6350" cy="77546"/>
                          </a:xfrm>
                          <a:custGeom>
                            <a:avLst/>
                            <a:gdLst/>
                            <a:ahLst/>
                            <a:cxnLst/>
                            <a:rect l="0" t="0" r="0" b="0"/>
                            <a:pathLst>
                              <a:path w="6350" h="77546">
                                <a:moveTo>
                                  <a:pt x="0" y="0"/>
                                </a:moveTo>
                                <a:cubicBezTo>
                                  <a:pt x="4318" y="25679"/>
                                  <a:pt x="6350" y="51613"/>
                                  <a:pt x="6350" y="77546"/>
                                </a:cubicBezTo>
                              </a:path>
                            </a:pathLst>
                          </a:custGeom>
                          <a:ln w="19050" cap="rnd">
                            <a:round/>
                          </a:ln>
                        </wps:spPr>
                        <wps:style>
                          <a:lnRef idx="1">
                            <a:srgbClr val="830949"/>
                          </a:lnRef>
                          <a:fillRef idx="0">
                            <a:srgbClr val="000000">
                              <a:alpha val="0"/>
                            </a:srgbClr>
                          </a:fillRef>
                          <a:effectRef idx="0">
                            <a:scrgbClr r="0" g="0" b="0"/>
                          </a:effectRef>
                          <a:fontRef idx="none"/>
                        </wps:style>
                        <wps:bodyPr/>
                      </wps:wsp>
                      <wps:wsp>
                        <wps:cNvPr id="525" name="Rectangle 525"/>
                        <wps:cNvSpPr/>
                        <wps:spPr>
                          <a:xfrm>
                            <a:off x="632955" y="831723"/>
                            <a:ext cx="2788880" cy="230086"/>
                          </a:xfrm>
                          <a:prstGeom prst="rect">
                            <a:avLst/>
                          </a:prstGeom>
                          <a:ln>
                            <a:noFill/>
                          </a:ln>
                        </wps:spPr>
                        <wps:txbx>
                          <w:txbxContent>
                            <w:p w14:paraId="38D8B70A" w14:textId="77777777" w:rsidR="007C6D4E" w:rsidRDefault="00000000">
                              <w:pPr>
                                <w:spacing w:after="160" w:line="259" w:lineRule="auto"/>
                                <w:ind w:left="0" w:firstLine="0"/>
                              </w:pPr>
                              <w:r>
                                <w:rPr>
                                  <w:color w:val="FFFFFF"/>
                                  <w:sz w:val="28"/>
                                </w:rPr>
                                <w:t xml:space="preserve">ST depression refers to a </w:t>
                              </w:r>
                            </w:p>
                          </w:txbxContent>
                        </wps:txbx>
                        <wps:bodyPr horzOverflow="overflow" vert="horz" lIns="0" tIns="0" rIns="0" bIns="0" rtlCol="0">
                          <a:noAutofit/>
                        </wps:bodyPr>
                      </wps:wsp>
                      <wps:wsp>
                        <wps:cNvPr id="526" name="Rectangle 526"/>
                        <wps:cNvSpPr/>
                        <wps:spPr>
                          <a:xfrm>
                            <a:off x="632955" y="1045083"/>
                            <a:ext cx="1579891" cy="230086"/>
                          </a:xfrm>
                          <a:prstGeom prst="rect">
                            <a:avLst/>
                          </a:prstGeom>
                          <a:ln>
                            <a:noFill/>
                          </a:ln>
                        </wps:spPr>
                        <wps:txbx>
                          <w:txbxContent>
                            <w:p w14:paraId="3AD6973E" w14:textId="77777777" w:rsidR="007C6D4E" w:rsidRDefault="00000000">
                              <w:pPr>
                                <w:spacing w:after="160" w:line="259" w:lineRule="auto"/>
                                <w:ind w:left="0" w:firstLine="0"/>
                              </w:pPr>
                              <w:r>
                                <w:rPr>
                                  <w:color w:val="FFFFFF"/>
                                  <w:sz w:val="28"/>
                                </w:rPr>
                                <w:t xml:space="preserve">finding on an </w:t>
                              </w:r>
                            </w:p>
                          </w:txbxContent>
                        </wps:txbx>
                        <wps:bodyPr horzOverflow="overflow" vert="horz" lIns="0" tIns="0" rIns="0" bIns="0" rtlCol="0">
                          <a:noAutofit/>
                        </wps:bodyPr>
                      </wps:wsp>
                      <wps:wsp>
                        <wps:cNvPr id="527" name="Rectangle 527"/>
                        <wps:cNvSpPr/>
                        <wps:spPr>
                          <a:xfrm>
                            <a:off x="632955" y="1258443"/>
                            <a:ext cx="2311023" cy="230086"/>
                          </a:xfrm>
                          <a:prstGeom prst="rect">
                            <a:avLst/>
                          </a:prstGeom>
                          <a:ln>
                            <a:noFill/>
                          </a:ln>
                        </wps:spPr>
                        <wps:txbx>
                          <w:txbxContent>
                            <w:p w14:paraId="028CBA72" w14:textId="77777777" w:rsidR="007C6D4E" w:rsidRDefault="00000000">
                              <w:pPr>
                                <w:spacing w:after="160" w:line="259" w:lineRule="auto"/>
                                <w:ind w:left="0" w:firstLine="0"/>
                              </w:pPr>
                              <w:r>
                                <w:rPr>
                                  <w:color w:val="FFFFFF"/>
                                  <w:sz w:val="28"/>
                                </w:rPr>
                                <w:t xml:space="preserve">electrocardiogram, </w:t>
                              </w:r>
                            </w:p>
                          </w:txbxContent>
                        </wps:txbx>
                        <wps:bodyPr horzOverflow="overflow" vert="horz" lIns="0" tIns="0" rIns="0" bIns="0" rtlCol="0">
                          <a:noAutofit/>
                        </wps:bodyPr>
                      </wps:wsp>
                      <wps:wsp>
                        <wps:cNvPr id="528" name="Rectangle 528"/>
                        <wps:cNvSpPr/>
                        <wps:spPr>
                          <a:xfrm>
                            <a:off x="632955" y="1471854"/>
                            <a:ext cx="3086977" cy="230086"/>
                          </a:xfrm>
                          <a:prstGeom prst="rect">
                            <a:avLst/>
                          </a:prstGeom>
                          <a:ln>
                            <a:noFill/>
                          </a:ln>
                        </wps:spPr>
                        <wps:txbx>
                          <w:txbxContent>
                            <w:p w14:paraId="0DF09DF4" w14:textId="77777777" w:rsidR="007C6D4E" w:rsidRDefault="00000000">
                              <w:pPr>
                                <w:spacing w:after="160" w:line="259" w:lineRule="auto"/>
                                <w:ind w:left="0" w:firstLine="0"/>
                              </w:pPr>
                              <w:r>
                                <w:rPr>
                                  <w:color w:val="FFFFFF"/>
                                  <w:sz w:val="28"/>
                                </w:rPr>
                                <w:t xml:space="preserve">wherein the trace in the ST </w:t>
                              </w:r>
                            </w:p>
                          </w:txbxContent>
                        </wps:txbx>
                        <wps:bodyPr horzOverflow="overflow" vert="horz" lIns="0" tIns="0" rIns="0" bIns="0" rtlCol="0">
                          <a:noAutofit/>
                        </wps:bodyPr>
                      </wps:wsp>
                      <wps:wsp>
                        <wps:cNvPr id="529" name="Rectangle 529"/>
                        <wps:cNvSpPr/>
                        <wps:spPr>
                          <a:xfrm>
                            <a:off x="632955" y="1685214"/>
                            <a:ext cx="3101206" cy="230086"/>
                          </a:xfrm>
                          <a:prstGeom prst="rect">
                            <a:avLst/>
                          </a:prstGeom>
                          <a:ln>
                            <a:noFill/>
                          </a:ln>
                        </wps:spPr>
                        <wps:txbx>
                          <w:txbxContent>
                            <w:p w14:paraId="03F7942E" w14:textId="77777777" w:rsidR="007C6D4E" w:rsidRDefault="00000000">
                              <w:pPr>
                                <w:spacing w:after="160" w:line="259" w:lineRule="auto"/>
                                <w:ind w:left="0" w:firstLine="0"/>
                              </w:pPr>
                              <w:r>
                                <w:rPr>
                                  <w:color w:val="FFFFFF"/>
                                  <w:sz w:val="28"/>
                                </w:rPr>
                                <w:t xml:space="preserve">segment is abnormally low </w:t>
                              </w:r>
                            </w:p>
                          </w:txbxContent>
                        </wps:txbx>
                        <wps:bodyPr horzOverflow="overflow" vert="horz" lIns="0" tIns="0" rIns="0" bIns="0" rtlCol="0">
                          <a:noAutofit/>
                        </wps:bodyPr>
                      </wps:wsp>
                      <wps:wsp>
                        <wps:cNvPr id="530" name="Rectangle 530"/>
                        <wps:cNvSpPr/>
                        <wps:spPr>
                          <a:xfrm>
                            <a:off x="632955" y="1898574"/>
                            <a:ext cx="2250076" cy="230086"/>
                          </a:xfrm>
                          <a:prstGeom prst="rect">
                            <a:avLst/>
                          </a:prstGeom>
                          <a:ln>
                            <a:noFill/>
                          </a:ln>
                        </wps:spPr>
                        <wps:txbx>
                          <w:txbxContent>
                            <w:p w14:paraId="2A3E7C90" w14:textId="77777777" w:rsidR="007C6D4E" w:rsidRDefault="00000000">
                              <w:pPr>
                                <w:spacing w:after="160" w:line="259" w:lineRule="auto"/>
                                <w:ind w:left="0" w:firstLine="0"/>
                              </w:pPr>
                              <w:r>
                                <w:rPr>
                                  <w:color w:val="FFFFFF"/>
                                  <w:sz w:val="28"/>
                                </w:rPr>
                                <w:t>below the baseline.</w:t>
                              </w:r>
                            </w:p>
                          </w:txbxContent>
                        </wps:txbx>
                        <wps:bodyPr horzOverflow="overflow" vert="horz" lIns="0" tIns="0" rIns="0" bIns="0" rtlCol="0">
                          <a:noAutofit/>
                        </wps:bodyPr>
                      </wps:wsp>
                    </wpg:wgp>
                  </a:graphicData>
                </a:graphic>
              </wp:anchor>
            </w:drawing>
          </mc:Choice>
          <mc:Fallback xmlns:a="http://schemas.openxmlformats.org/drawingml/2006/main">
            <w:pict>
              <v:group id="Group 4237" style="width:267.479pt;height:201.338pt;position:absolute;mso-position-horizontal-relative:text;mso-position-horizontal:absolute;margin-left:47.339pt;mso-position-vertical-relative:text;margin-top:303.25pt;" coordsize="33969,25569">
                <v:shape id="Shape 498" style="position:absolute;width:33969;height:23297;left:0;top:2272;" coordsize="3396983,2329702" path="m1796712,8698c1863776,11597,1931530,27091,1996300,56428c2104886,105577,2192769,189016,2244967,292394c2544941,174030,2891904,311698,3020047,599860c3021572,603544,3023222,607099,3024747,610783c3208897,617006,3355200,763818,3351391,938569c3349485,1031787,3304400,1118783,3228073,1176441c3372218,1287020,3396983,1487362,3283191,1623887c3217660,1702652,3116313,1746290,3010522,1741388l3006712,1748106c3006077,2019708,2774302,2236205,2488933,2231658c2373363,2229817,2261223,2191120,2170417,2121740c2038337,2294028,1783321,2329702,1600695,2201419c1568818,2178991,1540370,2152309,1516367,2122223c1412227,2265796,1204328,2300048,1052182,2198727c1010018,2170685,975093,2133906,949947,2091222c797166,2219098,562343,2203464,425310,2056309c367792,1994460,334378,1915847,330822,1833932c123596,1746772,27318,1516826,115773,1320306c123215,1303784,131864,1287794,141643,1272453c0,1033693,86830,733592,335572,602273c412991,561380,500494,540298,589648,541060c624954,311571,849744,155487,1091552,192572c1172324,204891,1248270,238292,1311008,288965c1400543,104656,1595520,0,1796712,8698x">
                  <v:stroke weight="0pt" endcap="flat" joinstyle="round" on="false" color="#000000" opacity="0"/>
                  <v:fill on="true" color="#b31166"/>
                </v:shape>
                <v:shape id="Shape 500" style="position:absolute;width:1371;height:1371;left:25422;top:0;" coordsize="137160,137160" path="m77851,5080c112903,10160,137160,42672,132080,77851c127000,112903,94361,137160,59309,132080c24257,127000,0,94361,5080,59309c10160,24257,42672,0,77851,5080x">
                  <v:stroke weight="0pt" endcap="flat" joinstyle="round" on="false" color="#000000" opacity="0"/>
                  <v:fill on="true" color="#b31166"/>
                </v:shape>
                <v:shape id="Shape 502" style="position:absolute;width:2743;height:2657;left:24259;top:112;" coordsize="274320,265783" path="m129706,491c138226,0,146923,353,155702,1623c225806,11783,274320,76934,264160,147038c254000,217269,188849,265783,118745,255623c48641,245336,0,180312,10160,110208c19161,48756,70071,3931,129706,491x">
                  <v:stroke weight="0pt" endcap="flat" joinstyle="round" on="false" color="#000000" opacity="0"/>
                  <v:fill on="true" color="#b31166"/>
                </v:shape>
                <v:shape id="Shape 504" style="position:absolute;width:4116;height:3986;left:22382;top:1248;" coordsize="411607,398675" path="m194575,736c207351,0,220393,530,233553,2435c338709,17675,411607,115465,396240,220621c381000,325777,283337,398675,178054,383308c72898,368068,0,270405,15367,165122c28702,73111,105142,5893,194575,736x">
                  <v:stroke weight="0pt" endcap="flat" joinstyle="round" on="false" color="#000000" opacity="0"/>
                  <v:fill on="true" color="#b31166"/>
                </v:shape>
                <v:shape id="Shape 506" style="position:absolute;width:33969;height:23906;left:0;top:1663;" coordsize="3396983,2390622" path="m3006712,1809026c3006077,2080628,2774302,2297125,2488933,2292579c2373363,2290737,2261223,2252040,2170417,2182660c2038337,2354949,1783321,2390622,1600695,2262340c1568818,2239911,1540370,2213229,1516367,2183143c1412227,2326716,1204328,2360968,1052182,2259647c1010018,2231606,975093,2194827,949947,2152142c797166,2280018,562343,2264384,425310,2117230c367792,2055381,334378,1976768,330822,1894853c123596,1807692,27318,1577746,115773,1381227c123215,1364704,131864,1348715,141643,1333373c0,1094613,86830,794512,335572,663194c412991,622300,500494,601218,589648,601980c624954,372491,849744,216408,1091552,253492c1172324,265811,1248270,299212,1311008,349885c1430388,104140,1737220,0,1996300,117348c2104886,166497,2192769,249936,2244967,353314c2544941,234950,2891904,372618,3020047,660781c3021572,664464,3023222,668020,3024747,671703c3208897,677926,3355200,824738,3351391,999490c3349485,1092708,3304400,1179703,3228073,1237361c3372218,1347940,3396983,1548282,3283191,1684807c3217660,1763573,3116313,1807210,3010522,1802308x">
                  <v:stroke weight="1.5pt" endcap="round" joinstyle="round" on="true" color="#830949"/>
                  <v:fill on="false" color="#000000" opacity="0"/>
                </v:shape>
                <v:shape id="Shape 508" style="position:absolute;width:1371;height:1371;left:25422;top:0;" coordsize="137160,137160" path="m5080,59309c10160,24257,42672,0,77851,5080c112903,10160,137160,42672,132080,77851c127000,112903,94361,137160,59309,132080c24257,127000,0,94361,5080,59309x">
                  <v:stroke weight="1.5pt" endcap="round" joinstyle="round" on="true" color="#830949"/>
                  <v:fill on="false" color="#000000" opacity="0"/>
                </v:shape>
                <v:shape id="Shape 510" style="position:absolute;width:2743;height:2743;left:24259;top:26;" coordsize="274320,274320" path="m10160,118745c20447,48514,85471,0,155702,10160c225806,20320,274320,85471,264160,155575c254000,225806,188849,274320,118745,264160c48641,253873,0,188849,10160,118745x">
                  <v:stroke weight="1.5pt" endcap="round" joinstyle="round" on="true" color="#830949"/>
                  <v:fill on="false" color="#000000" opacity="0"/>
                </v:shape>
                <v:shape id="Shape 512" style="position:absolute;width:4116;height:4114;left:22382;top:1120;" coordsize="411607,411480" path="m15367,177927c30607,72772,128270,0,233553,15240c338709,30480,411607,128270,396240,233426c381000,338582,283337,411480,178054,396113c72898,380873,0,283210,15367,177927x">
                  <v:stroke weight="1.5pt" endcap="round" joinstyle="round" on="true" color="#830949"/>
                  <v:fill on="false" color="#000000" opacity="0"/>
                </v:shape>
                <v:shape id="Shape 514" style="position:absolute;width:1858;height:701;left:30374;top:13420;" coordsize="185801,70104" path="m0,0c67691,4699,132588,29210,185801,70104">
                  <v:stroke weight="1.5pt" endcap="round" joinstyle="round" on="true" color="#830949"/>
                  <v:fill on="false" color="#000000" opacity="0"/>
                </v:shape>
                <v:shape id="Shape 515" style="position:absolute;width:868;height:90;left:29352;top:8469;" coordsize="86868,9017" path="m0,9017c28448,2667,57658,0,86868,1016">
                  <v:stroke weight="1.5pt" endcap="round" joinstyle="round" on="true" color="#830949"/>
                  <v:fill on="false" color="#000000" opacity="0"/>
                </v:shape>
                <v:shape id="Shape 516" style="position:absolute;width:372;height:994;left:22438;top:5289;" coordsize="37211,99441" path="m0,0c16002,31750,28448,65151,37211,99441">
                  <v:stroke weight="1.5pt" endcap="round" joinstyle="round" on="true" color="#830949"/>
                  <v:fill on="false" color="#000000" opacity="0"/>
                </v:shape>
                <v:shape id="Shape 517" style="position:absolute;width:349;height:980;left:12745;top:5242;" coordsize="34925,98044" path="m0,98044c8001,64262,19685,31369,34925,0">
                  <v:stroke weight="1.5pt" endcap="round" joinstyle="round" on="true" color="#830949"/>
                  <v:fill on="false" color="#000000" opacity="0"/>
                </v:shape>
                <v:shape id="Shape 518" style="position:absolute;width:2161;height:4133;left:5658;top:7747;" coordsize="216154,413385" path="m216154,413385c74422,320929,0,160147,24638,0">
                  <v:stroke weight="1.5pt" endcap="round" joinstyle="round" on="true" color="#830949"/>
                  <v:fill on="false" color="#000000" opacity="0"/>
                </v:shape>
                <v:shape id="Shape 519" style="position:absolute;width:1303;height:1255;left:1423;top:13799;" coordsize="130315,125578" path="m0,125578c32550,74536,77153,31496,130315,0">
                  <v:stroke weight="1.5pt" endcap="round" joinstyle="round" on="true" color="#830949"/>
                  <v:fill on="false" color="#000000" opacity="0"/>
                </v:shape>
                <v:shape id="Shape 520" style="position:absolute;width:49;height:676;left:3282;top:20014;" coordsize="4915,67691" path="m978,67691c0,45021,1308,22352,4915,0">
                  <v:stroke weight="1.5pt" endcap="round" joinstyle="round" on="true" color="#830949"/>
                  <v:fill on="false" color="#000000" opacity="0"/>
                </v:shape>
                <v:shape id="Shape 521" style="position:absolute;width:685;height:770;left:9499;top:22490;" coordsize="68580,77076" path="m68580,0c49784,28765,26670,54724,0,77076">
                  <v:stroke weight="1.5pt" endcap="round" joinstyle="round" on="true" color="#830949"/>
                  <v:fill on="false" color="#000000" opacity="0"/>
                </v:shape>
                <v:shape id="Shape 522" style="position:absolute;width:379;height:695;left:15121;top:22848;" coordsize="37973,69571" path="m37973,0c28448,24638,15621,48006,0,69571">
                  <v:stroke weight="1.5pt" endcap="round" joinstyle="round" on="true" color="#830949"/>
                  <v:fill on="false" color="#000000" opacity="0"/>
                </v:shape>
                <v:shape id="Shape 523" style="position:absolute;width:881;height:856;left:20825;top:22639;" coordsize="88138,85661" path="m88138,85661c55245,60553,25654,31788,0,0">
                  <v:stroke weight="1.5pt" endcap="round" joinstyle="round" on="true" color="#830949"/>
                  <v:fill on="false" color="#000000" opacity="0"/>
                </v:shape>
                <v:shape id="Shape 524" style="position:absolute;width:63;height:775;left:30003;top:18978;" coordsize="6350,77546" path="m0,0c4318,25679,6350,51613,6350,77546">
                  <v:stroke weight="1.5pt" endcap="round" joinstyle="round" on="true" color="#830949"/>
                  <v:fill on="false" color="#000000" opacity="0"/>
                </v:shape>
                <v:rect id="Rectangle 525" style="position:absolute;width:27888;height:2300;left:6329;top:8317;" filled="f" stroked="f">
                  <v:textbox inset="0,0,0,0">
                    <w:txbxContent>
                      <w:p>
                        <w:pPr>
                          <w:spacing w:before="0" w:after="160" w:line="259" w:lineRule="auto"/>
                          <w:ind w:left="0" w:firstLine="0"/>
                        </w:pPr>
                        <w:r>
                          <w:rPr>
                            <w:color w:val="ffffff"/>
                            <w:sz w:val="28"/>
                          </w:rPr>
                          <w:t xml:space="preserve">ST depression refers to a </w:t>
                        </w:r>
                      </w:p>
                    </w:txbxContent>
                  </v:textbox>
                </v:rect>
                <v:rect id="Rectangle 526" style="position:absolute;width:15798;height:2300;left:6329;top:10450;" filled="f" stroked="f">
                  <v:textbox inset="0,0,0,0">
                    <w:txbxContent>
                      <w:p>
                        <w:pPr>
                          <w:spacing w:before="0" w:after="160" w:line="259" w:lineRule="auto"/>
                          <w:ind w:left="0" w:firstLine="0"/>
                        </w:pPr>
                        <w:r>
                          <w:rPr>
                            <w:color w:val="ffffff"/>
                            <w:sz w:val="28"/>
                          </w:rPr>
                          <w:t xml:space="preserve">finding on an </w:t>
                        </w:r>
                      </w:p>
                    </w:txbxContent>
                  </v:textbox>
                </v:rect>
                <v:rect id="Rectangle 527" style="position:absolute;width:23110;height:2300;left:6329;top:12584;" filled="f" stroked="f">
                  <v:textbox inset="0,0,0,0">
                    <w:txbxContent>
                      <w:p>
                        <w:pPr>
                          <w:spacing w:before="0" w:after="160" w:line="259" w:lineRule="auto"/>
                          <w:ind w:left="0" w:firstLine="0"/>
                        </w:pPr>
                        <w:r>
                          <w:rPr>
                            <w:color w:val="ffffff"/>
                            <w:sz w:val="28"/>
                          </w:rPr>
                          <w:t xml:space="preserve">electrocardiogram, </w:t>
                        </w:r>
                      </w:p>
                    </w:txbxContent>
                  </v:textbox>
                </v:rect>
                <v:rect id="Rectangle 528" style="position:absolute;width:30869;height:2300;left:6329;top:14718;" filled="f" stroked="f">
                  <v:textbox inset="0,0,0,0">
                    <w:txbxContent>
                      <w:p>
                        <w:pPr>
                          <w:spacing w:before="0" w:after="160" w:line="259" w:lineRule="auto"/>
                          <w:ind w:left="0" w:firstLine="0"/>
                        </w:pPr>
                        <w:r>
                          <w:rPr>
                            <w:color w:val="ffffff"/>
                            <w:sz w:val="28"/>
                          </w:rPr>
                          <w:t xml:space="preserve">wherein the trace in the ST </w:t>
                        </w:r>
                      </w:p>
                    </w:txbxContent>
                  </v:textbox>
                </v:rect>
                <v:rect id="Rectangle 529" style="position:absolute;width:31012;height:2300;left:6329;top:16852;" filled="f" stroked="f">
                  <v:textbox inset="0,0,0,0">
                    <w:txbxContent>
                      <w:p>
                        <w:pPr>
                          <w:spacing w:before="0" w:after="160" w:line="259" w:lineRule="auto"/>
                          <w:ind w:left="0" w:firstLine="0"/>
                        </w:pPr>
                        <w:r>
                          <w:rPr>
                            <w:color w:val="ffffff"/>
                            <w:sz w:val="28"/>
                          </w:rPr>
                          <w:t xml:space="preserve">segment is abnormally low </w:t>
                        </w:r>
                      </w:p>
                    </w:txbxContent>
                  </v:textbox>
                </v:rect>
                <v:rect id="Rectangle 530" style="position:absolute;width:22500;height:2300;left:6329;top:18985;" filled="f" stroked="f">
                  <v:textbox inset="0,0,0,0">
                    <w:txbxContent>
                      <w:p>
                        <w:pPr>
                          <w:spacing w:before="0" w:after="160" w:line="259" w:lineRule="auto"/>
                          <w:ind w:left="0" w:firstLine="0"/>
                        </w:pPr>
                        <w:r>
                          <w:rPr>
                            <w:color w:val="ffffff"/>
                            <w:sz w:val="28"/>
                          </w:rPr>
                          <w:t xml:space="preserve">below the baseline.</w:t>
                        </w:r>
                      </w:p>
                    </w:txbxContent>
                  </v:textbox>
                </v:rect>
                <w10:wrap type="square"/>
              </v:group>
            </w:pict>
          </mc:Fallback>
        </mc:AlternateContent>
      </w:r>
      <w:r>
        <w:t xml:space="preserve">Other symptoms people experience </w:t>
      </w:r>
      <w:r>
        <w:lastRenderedPageBreak/>
        <w:t>in heart disease</w:t>
      </w:r>
    </w:p>
    <w:p w14:paraId="3A95F53D" w14:textId="77777777" w:rsidR="007C6D4E" w:rsidRDefault="00000000">
      <w:pPr>
        <w:numPr>
          <w:ilvl w:val="0"/>
          <w:numId w:val="2"/>
        </w:numPr>
        <w:spacing w:after="357" w:line="231" w:lineRule="auto"/>
        <w:ind w:right="701" w:hanging="451"/>
      </w:pPr>
      <w:r>
        <w:rPr>
          <w:color w:val="000000"/>
          <w:sz w:val="28"/>
        </w:rPr>
        <w:t>Here we can observe that Blood Pressure increases between age of 50 to 60 and somehow continue the pattern till 70.</w:t>
      </w:r>
    </w:p>
    <w:p w14:paraId="25EDE646" w14:textId="77777777" w:rsidR="007C6D4E" w:rsidRDefault="00000000">
      <w:pPr>
        <w:numPr>
          <w:ilvl w:val="0"/>
          <w:numId w:val="2"/>
        </w:numPr>
        <w:spacing w:after="1816" w:line="231" w:lineRule="auto"/>
        <w:ind w:right="701" w:hanging="451"/>
      </w:pPr>
      <w:r>
        <w:rPr>
          <w:color w:val="000000"/>
          <w:sz w:val="28"/>
        </w:rPr>
        <w:t>Similarly, Cholesterol and maximum heart rate Increasing in the age group of 50-60.</w:t>
      </w:r>
    </w:p>
    <w:p w14:paraId="32A7DF5A" w14:textId="77777777" w:rsidR="007C6D4E" w:rsidRDefault="00000000">
      <w:pPr>
        <w:numPr>
          <w:ilvl w:val="0"/>
          <w:numId w:val="2"/>
        </w:numPr>
        <w:spacing w:after="357" w:line="231" w:lineRule="auto"/>
        <w:ind w:right="701" w:hanging="451"/>
      </w:pPr>
      <w:r>
        <w:rPr>
          <w:color w:val="000000"/>
          <w:sz w:val="28"/>
        </w:rPr>
        <w:t>we can observe from here that ST depression mostly increases between the age group of 30-40.</w:t>
      </w:r>
    </w:p>
    <w:p w14:paraId="6D3043F4" w14:textId="77777777" w:rsidR="007C6D4E" w:rsidRDefault="007C6D4E">
      <w:pPr>
        <w:sectPr w:rsidR="007C6D4E">
          <w:type w:val="continuous"/>
          <w:pgSz w:w="19200" w:h="10800" w:orient="landscape"/>
          <w:pgMar w:top="498" w:right="1155" w:bottom="289" w:left="424" w:header="720" w:footer="720" w:gutter="0"/>
          <w:cols w:space="720"/>
        </w:sectPr>
      </w:pPr>
    </w:p>
    <w:p w14:paraId="6FABD3AF" w14:textId="77777777" w:rsidR="007C6D4E" w:rsidRDefault="00000000">
      <w:pPr>
        <w:spacing w:after="0" w:line="259" w:lineRule="auto"/>
        <w:ind w:left="-1440" w:right="177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8480" behindDoc="0" locked="0" layoutInCell="1" allowOverlap="1" wp14:anchorId="07CD8EC8" wp14:editId="73EB5636">
                <wp:simplePos x="0" y="0"/>
                <wp:positionH relativeFrom="page">
                  <wp:posOffset>0</wp:posOffset>
                </wp:positionH>
                <wp:positionV relativeFrom="page">
                  <wp:posOffset>0</wp:posOffset>
                </wp:positionV>
                <wp:extent cx="12192000" cy="6858000"/>
                <wp:effectExtent l="0" t="0" r="0" b="0"/>
                <wp:wrapTopAndBottom/>
                <wp:docPr id="4132" name="Group 413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538" name="Picture 538"/>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793" name="Picture 4793"/>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794" name="Picture 4794"/>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795" name="Picture 4795"/>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796" name="Picture 4796"/>
                          <pic:cNvPicPr/>
                        </pic:nvPicPr>
                        <pic:blipFill>
                          <a:blip r:embed="rId16"/>
                          <a:stretch>
                            <a:fillRect/>
                          </a:stretch>
                        </pic:blipFill>
                        <pic:spPr>
                          <a:xfrm>
                            <a:off x="7996936" y="15241"/>
                            <a:ext cx="1594104" cy="1594104"/>
                          </a:xfrm>
                          <a:prstGeom prst="rect">
                            <a:avLst/>
                          </a:prstGeom>
                        </pic:spPr>
                      </pic:pic>
                      <wps:wsp>
                        <wps:cNvPr id="545" name="Shape 545"/>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546" name="Shape 546"/>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 name="Shape 547"/>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 name="Shape 548"/>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 name="Rectangle 552"/>
                        <wps:cNvSpPr/>
                        <wps:spPr>
                          <a:xfrm>
                            <a:off x="1246632" y="1156717"/>
                            <a:ext cx="10658356" cy="589964"/>
                          </a:xfrm>
                          <a:prstGeom prst="rect">
                            <a:avLst/>
                          </a:prstGeom>
                          <a:ln>
                            <a:noFill/>
                          </a:ln>
                        </wps:spPr>
                        <wps:txbx>
                          <w:txbxContent>
                            <w:p w14:paraId="5EAFF373" w14:textId="77777777" w:rsidR="007C6D4E" w:rsidRDefault="00000000">
                              <w:pPr>
                                <w:spacing w:after="160" w:line="259" w:lineRule="auto"/>
                                <w:ind w:left="0" w:firstLine="0"/>
                              </w:pPr>
                              <w:r>
                                <w:rPr>
                                  <w:color w:val="EBEBEB"/>
                                  <w:sz w:val="72"/>
                                </w:rPr>
                                <w:t>KEY PERFORMANCE INDICATOR (KPI)</w:t>
                              </w:r>
                            </w:p>
                          </w:txbxContent>
                        </wps:txbx>
                        <wps:bodyPr horzOverflow="overflow" vert="horz" lIns="0" tIns="0" rIns="0" bIns="0" rtlCol="0">
                          <a:noAutofit/>
                        </wps:bodyPr>
                      </wps:wsp>
                      <wps:wsp>
                        <wps:cNvPr id="553" name="Rectangle 553"/>
                        <wps:cNvSpPr/>
                        <wps:spPr>
                          <a:xfrm>
                            <a:off x="1214323" y="3080640"/>
                            <a:ext cx="224667" cy="261551"/>
                          </a:xfrm>
                          <a:prstGeom prst="rect">
                            <a:avLst/>
                          </a:prstGeom>
                          <a:ln>
                            <a:noFill/>
                          </a:ln>
                        </wps:spPr>
                        <wps:txbx>
                          <w:txbxContent>
                            <w:p w14:paraId="78C55F2B" w14:textId="77777777" w:rsidR="007C6D4E" w:rsidRDefault="00000000">
                              <w:pPr>
                                <w:spacing w:after="160" w:line="259" w:lineRule="auto"/>
                                <w:ind w:left="0" w:firstLine="0"/>
                              </w:pPr>
                              <w:r>
                                <w:rPr>
                                  <w:color w:val="B31166"/>
                                  <w:sz w:val="32"/>
                                </w:rPr>
                                <w:t>1.</w:t>
                              </w:r>
                            </w:p>
                          </w:txbxContent>
                        </wps:txbx>
                        <wps:bodyPr horzOverflow="overflow" vert="horz" lIns="0" tIns="0" rIns="0" bIns="0" rtlCol="0">
                          <a:noAutofit/>
                        </wps:bodyPr>
                      </wps:wsp>
                      <wps:wsp>
                        <wps:cNvPr id="554" name="Rectangle 554"/>
                        <wps:cNvSpPr/>
                        <wps:spPr>
                          <a:xfrm>
                            <a:off x="1557528" y="3041778"/>
                            <a:ext cx="7207588" cy="328414"/>
                          </a:xfrm>
                          <a:prstGeom prst="rect">
                            <a:avLst/>
                          </a:prstGeom>
                          <a:ln>
                            <a:noFill/>
                          </a:ln>
                        </wps:spPr>
                        <wps:txbx>
                          <w:txbxContent>
                            <w:p w14:paraId="3FB84D6A" w14:textId="77777777" w:rsidR="007C6D4E" w:rsidRDefault="00000000">
                              <w:pPr>
                                <w:spacing w:after="160" w:line="259" w:lineRule="auto"/>
                                <w:ind w:left="0" w:firstLine="0"/>
                              </w:pPr>
                              <w:r>
                                <w:rPr>
                                  <w:color w:val="404040"/>
                                  <w:sz w:val="40"/>
                                </w:rPr>
                                <w:t>Percentage of People Having Heart Disease</w:t>
                              </w:r>
                            </w:p>
                          </w:txbxContent>
                        </wps:txbx>
                        <wps:bodyPr horzOverflow="overflow" vert="horz" lIns="0" tIns="0" rIns="0" bIns="0" rtlCol="0">
                          <a:noAutofit/>
                        </wps:bodyPr>
                      </wps:wsp>
                      <wps:wsp>
                        <wps:cNvPr id="555" name="Rectangle 555"/>
                        <wps:cNvSpPr/>
                        <wps:spPr>
                          <a:xfrm>
                            <a:off x="1214323" y="3533268"/>
                            <a:ext cx="224667" cy="261551"/>
                          </a:xfrm>
                          <a:prstGeom prst="rect">
                            <a:avLst/>
                          </a:prstGeom>
                          <a:ln>
                            <a:noFill/>
                          </a:ln>
                        </wps:spPr>
                        <wps:txbx>
                          <w:txbxContent>
                            <w:p w14:paraId="461F3090" w14:textId="77777777" w:rsidR="007C6D4E" w:rsidRDefault="00000000">
                              <w:pPr>
                                <w:spacing w:after="160" w:line="259" w:lineRule="auto"/>
                                <w:ind w:left="0" w:firstLine="0"/>
                              </w:pPr>
                              <w:r>
                                <w:rPr>
                                  <w:color w:val="B31166"/>
                                  <w:sz w:val="32"/>
                                </w:rPr>
                                <w:t>2.</w:t>
                              </w:r>
                            </w:p>
                          </w:txbxContent>
                        </wps:txbx>
                        <wps:bodyPr horzOverflow="overflow" vert="horz" lIns="0" tIns="0" rIns="0" bIns="0" rtlCol="0">
                          <a:noAutofit/>
                        </wps:bodyPr>
                      </wps:wsp>
                      <wps:wsp>
                        <wps:cNvPr id="556" name="Rectangle 556"/>
                        <wps:cNvSpPr/>
                        <wps:spPr>
                          <a:xfrm>
                            <a:off x="1557528" y="3494406"/>
                            <a:ext cx="5530681" cy="328413"/>
                          </a:xfrm>
                          <a:prstGeom prst="rect">
                            <a:avLst/>
                          </a:prstGeom>
                          <a:ln>
                            <a:noFill/>
                          </a:ln>
                        </wps:spPr>
                        <wps:txbx>
                          <w:txbxContent>
                            <w:p w14:paraId="760684A9" w14:textId="77777777" w:rsidR="007C6D4E" w:rsidRDefault="00000000">
                              <w:pPr>
                                <w:spacing w:after="160" w:line="259" w:lineRule="auto"/>
                                <w:ind w:left="0" w:firstLine="0"/>
                              </w:pPr>
                              <w:r>
                                <w:rPr>
                                  <w:color w:val="404040"/>
                                  <w:sz w:val="40"/>
                                </w:rPr>
                                <w:t>Age Distribution including Gender</w:t>
                              </w:r>
                            </w:p>
                          </w:txbxContent>
                        </wps:txbx>
                        <wps:bodyPr horzOverflow="overflow" vert="horz" lIns="0" tIns="0" rIns="0" bIns="0" rtlCol="0">
                          <a:noAutofit/>
                        </wps:bodyPr>
                      </wps:wsp>
                      <wps:wsp>
                        <wps:cNvPr id="557" name="Rectangle 557"/>
                        <wps:cNvSpPr/>
                        <wps:spPr>
                          <a:xfrm>
                            <a:off x="1214323" y="3985896"/>
                            <a:ext cx="224667" cy="261551"/>
                          </a:xfrm>
                          <a:prstGeom prst="rect">
                            <a:avLst/>
                          </a:prstGeom>
                          <a:ln>
                            <a:noFill/>
                          </a:ln>
                        </wps:spPr>
                        <wps:txbx>
                          <w:txbxContent>
                            <w:p w14:paraId="1AD499B8" w14:textId="77777777" w:rsidR="007C6D4E" w:rsidRDefault="00000000">
                              <w:pPr>
                                <w:spacing w:after="160" w:line="259" w:lineRule="auto"/>
                                <w:ind w:left="0" w:firstLine="0"/>
                              </w:pPr>
                              <w:r>
                                <w:rPr>
                                  <w:color w:val="B31166"/>
                                  <w:sz w:val="32"/>
                                </w:rPr>
                                <w:t>3.</w:t>
                              </w:r>
                            </w:p>
                          </w:txbxContent>
                        </wps:txbx>
                        <wps:bodyPr horzOverflow="overflow" vert="horz" lIns="0" tIns="0" rIns="0" bIns="0" rtlCol="0">
                          <a:noAutofit/>
                        </wps:bodyPr>
                      </wps:wsp>
                      <wps:wsp>
                        <wps:cNvPr id="558" name="Rectangle 558"/>
                        <wps:cNvSpPr/>
                        <wps:spPr>
                          <a:xfrm>
                            <a:off x="1557528" y="3947034"/>
                            <a:ext cx="7099269" cy="328413"/>
                          </a:xfrm>
                          <a:prstGeom prst="rect">
                            <a:avLst/>
                          </a:prstGeom>
                          <a:ln>
                            <a:noFill/>
                          </a:ln>
                        </wps:spPr>
                        <wps:txbx>
                          <w:txbxContent>
                            <w:p w14:paraId="22610F0C" w14:textId="77777777" w:rsidR="007C6D4E" w:rsidRDefault="00000000">
                              <w:pPr>
                                <w:spacing w:after="160" w:line="259" w:lineRule="auto"/>
                                <w:ind w:left="0" w:firstLine="0"/>
                              </w:pPr>
                              <w:r>
                                <w:rPr>
                                  <w:color w:val="404040"/>
                                  <w:sz w:val="40"/>
                                </w:rPr>
                                <w:t>Gender Distribution Based on Heart Disease</w:t>
                              </w:r>
                            </w:p>
                          </w:txbxContent>
                        </wps:txbx>
                        <wps:bodyPr horzOverflow="overflow" vert="horz" lIns="0" tIns="0" rIns="0" bIns="0" rtlCol="0">
                          <a:noAutofit/>
                        </wps:bodyPr>
                      </wps:wsp>
                      <wps:wsp>
                        <wps:cNvPr id="559" name="Rectangle 559"/>
                        <wps:cNvSpPr/>
                        <wps:spPr>
                          <a:xfrm>
                            <a:off x="1214323" y="4439819"/>
                            <a:ext cx="224779" cy="261945"/>
                          </a:xfrm>
                          <a:prstGeom prst="rect">
                            <a:avLst/>
                          </a:prstGeom>
                          <a:ln>
                            <a:noFill/>
                          </a:ln>
                        </wps:spPr>
                        <wps:txbx>
                          <w:txbxContent>
                            <w:p w14:paraId="6ECEFF30" w14:textId="77777777" w:rsidR="007C6D4E" w:rsidRDefault="00000000">
                              <w:pPr>
                                <w:spacing w:after="160" w:line="259" w:lineRule="auto"/>
                                <w:ind w:left="0" w:firstLine="0"/>
                              </w:pPr>
                              <w:r>
                                <w:rPr>
                                  <w:color w:val="B31166"/>
                                  <w:sz w:val="32"/>
                                </w:rPr>
                                <w:t>4.</w:t>
                              </w:r>
                            </w:p>
                          </w:txbxContent>
                        </wps:txbx>
                        <wps:bodyPr horzOverflow="overflow" vert="horz" lIns="0" tIns="0" rIns="0" bIns="0" rtlCol="0">
                          <a:noAutofit/>
                        </wps:bodyPr>
                      </wps:wsp>
                      <wps:wsp>
                        <wps:cNvPr id="560" name="Rectangle 560"/>
                        <wps:cNvSpPr/>
                        <wps:spPr>
                          <a:xfrm>
                            <a:off x="1557528" y="4400957"/>
                            <a:ext cx="10326314" cy="328808"/>
                          </a:xfrm>
                          <a:prstGeom prst="rect">
                            <a:avLst/>
                          </a:prstGeom>
                          <a:ln>
                            <a:noFill/>
                          </a:ln>
                        </wps:spPr>
                        <wps:txbx>
                          <w:txbxContent>
                            <w:p w14:paraId="7FC7ABB2" w14:textId="77777777" w:rsidR="007C6D4E" w:rsidRDefault="00000000">
                              <w:pPr>
                                <w:spacing w:after="160" w:line="259" w:lineRule="auto"/>
                                <w:ind w:left="0" w:firstLine="0"/>
                              </w:pPr>
                              <w:r>
                                <w:rPr>
                                  <w:color w:val="404040"/>
                                  <w:sz w:val="40"/>
                                </w:rPr>
                                <w:t>Chest Pain Experienced by People Suffering from Heart Disease</w:t>
                              </w:r>
                            </w:p>
                          </w:txbxContent>
                        </wps:txbx>
                        <wps:bodyPr horzOverflow="overflow" vert="horz" lIns="0" tIns="0" rIns="0" bIns="0" rtlCol="0">
                          <a:noAutofit/>
                        </wps:bodyPr>
                      </wps:wsp>
                      <wps:wsp>
                        <wps:cNvPr id="561" name="Rectangle 561"/>
                        <wps:cNvSpPr/>
                        <wps:spPr>
                          <a:xfrm>
                            <a:off x="1214323" y="4893057"/>
                            <a:ext cx="224667" cy="261551"/>
                          </a:xfrm>
                          <a:prstGeom prst="rect">
                            <a:avLst/>
                          </a:prstGeom>
                          <a:ln>
                            <a:noFill/>
                          </a:ln>
                        </wps:spPr>
                        <wps:txbx>
                          <w:txbxContent>
                            <w:p w14:paraId="2C5AC9E2" w14:textId="77777777" w:rsidR="007C6D4E" w:rsidRDefault="00000000">
                              <w:pPr>
                                <w:spacing w:after="160" w:line="259" w:lineRule="auto"/>
                                <w:ind w:left="0" w:firstLine="0"/>
                              </w:pPr>
                              <w:r>
                                <w:rPr>
                                  <w:color w:val="B31166"/>
                                  <w:sz w:val="32"/>
                                </w:rPr>
                                <w:t>5.</w:t>
                              </w:r>
                            </w:p>
                          </w:txbxContent>
                        </wps:txbx>
                        <wps:bodyPr horzOverflow="overflow" vert="horz" lIns="0" tIns="0" rIns="0" bIns="0" rtlCol="0">
                          <a:noAutofit/>
                        </wps:bodyPr>
                      </wps:wsp>
                      <wps:wsp>
                        <wps:cNvPr id="562" name="Rectangle 562"/>
                        <wps:cNvSpPr/>
                        <wps:spPr>
                          <a:xfrm>
                            <a:off x="1557528" y="4854195"/>
                            <a:ext cx="10136930" cy="328413"/>
                          </a:xfrm>
                          <a:prstGeom prst="rect">
                            <a:avLst/>
                          </a:prstGeom>
                          <a:ln>
                            <a:noFill/>
                          </a:ln>
                        </wps:spPr>
                        <wps:txbx>
                          <w:txbxContent>
                            <w:p w14:paraId="3B64D6B2" w14:textId="77777777" w:rsidR="007C6D4E" w:rsidRDefault="00000000">
                              <w:pPr>
                                <w:spacing w:after="160" w:line="259" w:lineRule="auto"/>
                                <w:ind w:left="0" w:firstLine="0"/>
                              </w:pPr>
                              <w:r>
                                <w:rPr>
                                  <w:color w:val="404040"/>
                                  <w:sz w:val="40"/>
                                </w:rPr>
                                <w:t xml:space="preserve">Blood Pressure, Cholesterol Level and Maximum Heart Rate of </w:t>
                              </w:r>
                            </w:p>
                          </w:txbxContent>
                        </wps:txbx>
                        <wps:bodyPr horzOverflow="overflow" vert="horz" lIns="0" tIns="0" rIns="0" bIns="0" rtlCol="0">
                          <a:noAutofit/>
                        </wps:bodyPr>
                      </wps:wsp>
                      <wps:wsp>
                        <wps:cNvPr id="563" name="Rectangle 563"/>
                        <wps:cNvSpPr/>
                        <wps:spPr>
                          <a:xfrm>
                            <a:off x="1557528" y="5180331"/>
                            <a:ext cx="9583827" cy="328414"/>
                          </a:xfrm>
                          <a:prstGeom prst="rect">
                            <a:avLst/>
                          </a:prstGeom>
                          <a:ln>
                            <a:noFill/>
                          </a:ln>
                        </wps:spPr>
                        <wps:txbx>
                          <w:txbxContent>
                            <w:p w14:paraId="15DA2B68" w14:textId="77777777" w:rsidR="007C6D4E" w:rsidRDefault="00000000">
                              <w:pPr>
                                <w:spacing w:after="160" w:line="259" w:lineRule="auto"/>
                                <w:ind w:left="0" w:firstLine="0"/>
                              </w:pPr>
                              <w:r>
                                <w:rPr>
                                  <w:color w:val="404040"/>
                                  <w:sz w:val="40"/>
                                </w:rPr>
                                <w:t>People According to their Age and Heart Disease Patients.</w:t>
                              </w:r>
                            </w:p>
                          </w:txbxContent>
                        </wps:txbx>
                        <wps:bodyPr horzOverflow="overflow" vert="horz" lIns="0" tIns="0" rIns="0" bIns="0" rtlCol="0">
                          <a:noAutofit/>
                        </wps:bodyPr>
                      </wps:wsp>
                      <wps:wsp>
                        <wps:cNvPr id="564" name="Rectangle 564"/>
                        <wps:cNvSpPr/>
                        <wps:spPr>
                          <a:xfrm>
                            <a:off x="1214323" y="5671796"/>
                            <a:ext cx="224667" cy="261551"/>
                          </a:xfrm>
                          <a:prstGeom prst="rect">
                            <a:avLst/>
                          </a:prstGeom>
                          <a:ln>
                            <a:noFill/>
                          </a:ln>
                        </wps:spPr>
                        <wps:txbx>
                          <w:txbxContent>
                            <w:p w14:paraId="78A801D7" w14:textId="77777777" w:rsidR="007C6D4E" w:rsidRDefault="00000000">
                              <w:pPr>
                                <w:spacing w:after="160" w:line="259" w:lineRule="auto"/>
                                <w:ind w:left="0" w:firstLine="0"/>
                              </w:pPr>
                              <w:r>
                                <w:rPr>
                                  <w:color w:val="B31166"/>
                                  <w:sz w:val="32"/>
                                </w:rPr>
                                <w:t>6.</w:t>
                              </w:r>
                            </w:p>
                          </w:txbxContent>
                        </wps:txbx>
                        <wps:bodyPr horzOverflow="overflow" vert="horz" lIns="0" tIns="0" rIns="0" bIns="0" rtlCol="0">
                          <a:noAutofit/>
                        </wps:bodyPr>
                      </wps:wsp>
                      <wps:wsp>
                        <wps:cNvPr id="565" name="Rectangle 565"/>
                        <wps:cNvSpPr/>
                        <wps:spPr>
                          <a:xfrm>
                            <a:off x="1557528" y="5632934"/>
                            <a:ext cx="10789211" cy="328414"/>
                          </a:xfrm>
                          <a:prstGeom prst="rect">
                            <a:avLst/>
                          </a:prstGeom>
                          <a:ln>
                            <a:noFill/>
                          </a:ln>
                        </wps:spPr>
                        <wps:txbx>
                          <w:txbxContent>
                            <w:p w14:paraId="33E0906E" w14:textId="77777777" w:rsidR="007C6D4E" w:rsidRDefault="00000000">
                              <w:pPr>
                                <w:spacing w:after="160" w:line="259" w:lineRule="auto"/>
                                <w:ind w:left="0" w:firstLine="0"/>
                              </w:pPr>
                              <w:r>
                                <w:rPr>
                                  <w:color w:val="404040"/>
                                  <w:sz w:val="40"/>
                                </w:rPr>
                                <w:t xml:space="preserve">ST Depression Experienced by People According to their age and </w:t>
                              </w:r>
                            </w:p>
                          </w:txbxContent>
                        </wps:txbx>
                        <wps:bodyPr horzOverflow="overflow" vert="horz" lIns="0" tIns="0" rIns="0" bIns="0" rtlCol="0">
                          <a:noAutofit/>
                        </wps:bodyPr>
                      </wps:wsp>
                      <wps:wsp>
                        <wps:cNvPr id="566" name="Rectangle 566"/>
                        <wps:cNvSpPr/>
                        <wps:spPr>
                          <a:xfrm>
                            <a:off x="1557528" y="5958841"/>
                            <a:ext cx="2292327" cy="328806"/>
                          </a:xfrm>
                          <a:prstGeom prst="rect">
                            <a:avLst/>
                          </a:prstGeom>
                          <a:ln>
                            <a:noFill/>
                          </a:ln>
                        </wps:spPr>
                        <wps:txbx>
                          <w:txbxContent>
                            <w:p w14:paraId="44E75D16" w14:textId="77777777" w:rsidR="007C6D4E" w:rsidRDefault="00000000">
                              <w:pPr>
                                <w:spacing w:after="160" w:line="259" w:lineRule="auto"/>
                                <w:ind w:left="0" w:firstLine="0"/>
                              </w:pPr>
                              <w:r>
                                <w:rPr>
                                  <w:color w:val="404040"/>
                                  <w:sz w:val="40"/>
                                </w:rPr>
                                <w:t>heart disease.</w:t>
                              </w:r>
                            </w:p>
                          </w:txbxContent>
                        </wps:txbx>
                        <wps:bodyPr horzOverflow="overflow" vert="horz" lIns="0" tIns="0" rIns="0" bIns="0" rtlCol="0">
                          <a:noAutofit/>
                        </wps:bodyPr>
                      </wps:wsp>
                    </wpg:wgp>
                  </a:graphicData>
                </a:graphic>
              </wp:anchor>
            </w:drawing>
          </mc:Choice>
          <mc:Fallback xmlns:a="http://schemas.openxmlformats.org/drawingml/2006/main">
            <w:pict>
              <v:group id="Group 4132" style="width:960pt;height:540pt;position:absolute;mso-position-horizontal-relative:page;mso-position-horizontal:absolute;margin-left:0pt;mso-position-vertical-relative:page;margin-top:-6.10352e-05pt;" coordsize="121920,68580">
                <v:shape id="Picture 538" style="position:absolute;width:121920;height:68580;left:0;top:0;" filled="f">
                  <v:imagedata r:id="rId19"/>
                </v:shape>
                <v:shape id="Picture 4793" style="position:absolute;width:41818;height:41849;left:0;top:26720;" filled="f">
                  <v:imagedata r:id="rId22"/>
                </v:shape>
                <v:shape id="Picture 4794" style="position:absolute;width:23500;height:23530;left:0;top:29047;" filled="f">
                  <v:imagedata r:id="rId23"/>
                </v:shape>
                <v:shape id="Picture 4795" style="position:absolute;width:26944;height:26944;left:86695;top:17363;" filled="f">
                  <v:imagedata r:id="rId24"/>
                </v:shape>
                <v:shape id="Picture 4796" style="position:absolute;width:15941;height:15941;left:79969;top:152;" filled="f">
                  <v:imagedata r:id="rId25"/>
                </v:shape>
                <v:shape id="Shape 545"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546"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547"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548"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552" style="position:absolute;width:106583;height:5899;left:12466;top:11567;" filled="f" stroked="f">
                  <v:textbox inset="0,0,0,0">
                    <w:txbxContent>
                      <w:p>
                        <w:pPr>
                          <w:spacing w:before="0" w:after="160" w:line="259" w:lineRule="auto"/>
                          <w:ind w:left="0" w:firstLine="0"/>
                        </w:pPr>
                        <w:r>
                          <w:rPr>
                            <w:color w:val="ebebeb"/>
                            <w:sz w:val="72"/>
                          </w:rPr>
                          <w:t xml:space="preserve">KEY PERFORMANCE INDICATOR (KPI)</w:t>
                        </w:r>
                      </w:p>
                    </w:txbxContent>
                  </v:textbox>
                </v:rect>
                <v:rect id="Rectangle 553" style="position:absolute;width:2246;height:2615;left:12143;top:30806;" filled="f" stroked="f">
                  <v:textbox inset="0,0,0,0">
                    <w:txbxContent>
                      <w:p>
                        <w:pPr>
                          <w:spacing w:before="0" w:after="160" w:line="259" w:lineRule="auto"/>
                          <w:ind w:left="0" w:firstLine="0"/>
                        </w:pPr>
                        <w:r>
                          <w:rPr>
                            <w:color w:val="b31166"/>
                            <w:sz w:val="32"/>
                          </w:rPr>
                          <w:t xml:space="preserve">1.</w:t>
                        </w:r>
                      </w:p>
                    </w:txbxContent>
                  </v:textbox>
                </v:rect>
                <v:rect id="Rectangle 554" style="position:absolute;width:72075;height:3284;left:15575;top:30417;" filled="f" stroked="f">
                  <v:textbox inset="0,0,0,0">
                    <w:txbxContent>
                      <w:p>
                        <w:pPr>
                          <w:spacing w:before="0" w:after="160" w:line="259" w:lineRule="auto"/>
                          <w:ind w:left="0" w:firstLine="0"/>
                        </w:pPr>
                        <w:r>
                          <w:rPr>
                            <w:color w:val="404040"/>
                            <w:sz w:val="40"/>
                          </w:rPr>
                          <w:t xml:space="preserve">Percentage of People Having Heart Disease</w:t>
                        </w:r>
                      </w:p>
                    </w:txbxContent>
                  </v:textbox>
                </v:rect>
                <v:rect id="Rectangle 555" style="position:absolute;width:2246;height:2615;left:12143;top:35332;" filled="f" stroked="f">
                  <v:textbox inset="0,0,0,0">
                    <w:txbxContent>
                      <w:p>
                        <w:pPr>
                          <w:spacing w:before="0" w:after="160" w:line="259" w:lineRule="auto"/>
                          <w:ind w:left="0" w:firstLine="0"/>
                        </w:pPr>
                        <w:r>
                          <w:rPr>
                            <w:color w:val="b31166"/>
                            <w:sz w:val="32"/>
                          </w:rPr>
                          <w:t xml:space="preserve">2.</w:t>
                        </w:r>
                      </w:p>
                    </w:txbxContent>
                  </v:textbox>
                </v:rect>
                <v:rect id="Rectangle 556" style="position:absolute;width:55306;height:3284;left:15575;top:34944;" filled="f" stroked="f">
                  <v:textbox inset="0,0,0,0">
                    <w:txbxContent>
                      <w:p>
                        <w:pPr>
                          <w:spacing w:before="0" w:after="160" w:line="259" w:lineRule="auto"/>
                          <w:ind w:left="0" w:firstLine="0"/>
                        </w:pPr>
                        <w:r>
                          <w:rPr>
                            <w:color w:val="404040"/>
                            <w:sz w:val="40"/>
                          </w:rPr>
                          <w:t xml:space="preserve">Age Distribution including Gender</w:t>
                        </w:r>
                      </w:p>
                    </w:txbxContent>
                  </v:textbox>
                </v:rect>
                <v:rect id="Rectangle 557" style="position:absolute;width:2246;height:2615;left:12143;top:39858;" filled="f" stroked="f">
                  <v:textbox inset="0,0,0,0">
                    <w:txbxContent>
                      <w:p>
                        <w:pPr>
                          <w:spacing w:before="0" w:after="160" w:line="259" w:lineRule="auto"/>
                          <w:ind w:left="0" w:firstLine="0"/>
                        </w:pPr>
                        <w:r>
                          <w:rPr>
                            <w:color w:val="b31166"/>
                            <w:sz w:val="32"/>
                          </w:rPr>
                          <w:t xml:space="preserve">3.</w:t>
                        </w:r>
                      </w:p>
                    </w:txbxContent>
                  </v:textbox>
                </v:rect>
                <v:rect id="Rectangle 558" style="position:absolute;width:70992;height:3284;left:15575;top:39470;" filled="f" stroked="f">
                  <v:textbox inset="0,0,0,0">
                    <w:txbxContent>
                      <w:p>
                        <w:pPr>
                          <w:spacing w:before="0" w:after="160" w:line="259" w:lineRule="auto"/>
                          <w:ind w:left="0" w:firstLine="0"/>
                        </w:pPr>
                        <w:r>
                          <w:rPr>
                            <w:color w:val="404040"/>
                            <w:sz w:val="40"/>
                          </w:rPr>
                          <w:t xml:space="preserve">Gender Distribution Based on Heart Disease</w:t>
                        </w:r>
                      </w:p>
                    </w:txbxContent>
                  </v:textbox>
                </v:rect>
                <v:rect id="Rectangle 559" style="position:absolute;width:2247;height:2619;left:12143;top:44398;" filled="f" stroked="f">
                  <v:textbox inset="0,0,0,0">
                    <w:txbxContent>
                      <w:p>
                        <w:pPr>
                          <w:spacing w:before="0" w:after="160" w:line="259" w:lineRule="auto"/>
                          <w:ind w:left="0" w:firstLine="0"/>
                        </w:pPr>
                        <w:r>
                          <w:rPr>
                            <w:color w:val="b31166"/>
                            <w:sz w:val="32"/>
                          </w:rPr>
                          <w:t xml:space="preserve">4.</w:t>
                        </w:r>
                      </w:p>
                    </w:txbxContent>
                  </v:textbox>
                </v:rect>
                <v:rect id="Rectangle 560" style="position:absolute;width:103263;height:3288;left:15575;top:44009;" filled="f" stroked="f">
                  <v:textbox inset="0,0,0,0">
                    <w:txbxContent>
                      <w:p>
                        <w:pPr>
                          <w:spacing w:before="0" w:after="160" w:line="259" w:lineRule="auto"/>
                          <w:ind w:left="0" w:firstLine="0"/>
                        </w:pPr>
                        <w:r>
                          <w:rPr>
                            <w:color w:val="404040"/>
                            <w:sz w:val="40"/>
                          </w:rPr>
                          <w:t xml:space="preserve">Chest Pain Experienced by People Suffering from Heart Disease</w:t>
                        </w:r>
                      </w:p>
                    </w:txbxContent>
                  </v:textbox>
                </v:rect>
                <v:rect id="Rectangle 561" style="position:absolute;width:2246;height:2615;left:12143;top:48930;" filled="f" stroked="f">
                  <v:textbox inset="0,0,0,0">
                    <w:txbxContent>
                      <w:p>
                        <w:pPr>
                          <w:spacing w:before="0" w:after="160" w:line="259" w:lineRule="auto"/>
                          <w:ind w:left="0" w:firstLine="0"/>
                        </w:pPr>
                        <w:r>
                          <w:rPr>
                            <w:color w:val="b31166"/>
                            <w:sz w:val="32"/>
                          </w:rPr>
                          <w:t xml:space="preserve">5.</w:t>
                        </w:r>
                      </w:p>
                    </w:txbxContent>
                  </v:textbox>
                </v:rect>
                <v:rect id="Rectangle 562" style="position:absolute;width:101369;height:3284;left:15575;top:48541;" filled="f" stroked="f">
                  <v:textbox inset="0,0,0,0">
                    <w:txbxContent>
                      <w:p>
                        <w:pPr>
                          <w:spacing w:before="0" w:after="160" w:line="259" w:lineRule="auto"/>
                          <w:ind w:left="0" w:firstLine="0"/>
                        </w:pPr>
                        <w:r>
                          <w:rPr>
                            <w:color w:val="404040"/>
                            <w:sz w:val="40"/>
                          </w:rPr>
                          <w:t xml:space="preserve">Blood Pressure, Cholesterol Level and Maximum Heart Rate of </w:t>
                        </w:r>
                      </w:p>
                    </w:txbxContent>
                  </v:textbox>
                </v:rect>
                <v:rect id="Rectangle 563" style="position:absolute;width:95838;height:3284;left:15575;top:51803;" filled="f" stroked="f">
                  <v:textbox inset="0,0,0,0">
                    <w:txbxContent>
                      <w:p>
                        <w:pPr>
                          <w:spacing w:before="0" w:after="160" w:line="259" w:lineRule="auto"/>
                          <w:ind w:left="0" w:firstLine="0"/>
                        </w:pPr>
                        <w:r>
                          <w:rPr>
                            <w:color w:val="404040"/>
                            <w:sz w:val="40"/>
                          </w:rPr>
                          <w:t xml:space="preserve">People According to their Age and Heart Disease Patients.</w:t>
                        </w:r>
                      </w:p>
                    </w:txbxContent>
                  </v:textbox>
                </v:rect>
                <v:rect id="Rectangle 564" style="position:absolute;width:2246;height:2615;left:12143;top:56717;" filled="f" stroked="f">
                  <v:textbox inset="0,0,0,0">
                    <w:txbxContent>
                      <w:p>
                        <w:pPr>
                          <w:spacing w:before="0" w:after="160" w:line="259" w:lineRule="auto"/>
                          <w:ind w:left="0" w:firstLine="0"/>
                        </w:pPr>
                        <w:r>
                          <w:rPr>
                            <w:color w:val="b31166"/>
                            <w:sz w:val="32"/>
                          </w:rPr>
                          <w:t xml:space="preserve">6.</w:t>
                        </w:r>
                      </w:p>
                    </w:txbxContent>
                  </v:textbox>
                </v:rect>
                <v:rect id="Rectangle 565" style="position:absolute;width:107892;height:3284;left:15575;top:56329;" filled="f" stroked="f">
                  <v:textbox inset="0,0,0,0">
                    <w:txbxContent>
                      <w:p>
                        <w:pPr>
                          <w:spacing w:before="0" w:after="160" w:line="259" w:lineRule="auto"/>
                          <w:ind w:left="0" w:firstLine="0"/>
                        </w:pPr>
                        <w:r>
                          <w:rPr>
                            <w:color w:val="404040"/>
                            <w:sz w:val="40"/>
                          </w:rPr>
                          <w:t xml:space="preserve">ST Depression Experienced by People According to their age and </w:t>
                        </w:r>
                      </w:p>
                    </w:txbxContent>
                  </v:textbox>
                </v:rect>
                <v:rect id="Rectangle 566" style="position:absolute;width:22923;height:3288;left:15575;top:59588;" filled="f" stroked="f">
                  <v:textbox inset="0,0,0,0">
                    <w:txbxContent>
                      <w:p>
                        <w:pPr>
                          <w:spacing w:before="0" w:after="160" w:line="259" w:lineRule="auto"/>
                          <w:ind w:left="0" w:firstLine="0"/>
                        </w:pPr>
                        <w:r>
                          <w:rPr>
                            <w:color w:val="404040"/>
                            <w:sz w:val="40"/>
                          </w:rPr>
                          <w:t xml:space="preserve">heart disease.</w:t>
                        </w:r>
                      </w:p>
                    </w:txbxContent>
                  </v:textbox>
                </v:rect>
                <w10:wrap type="topAndBottom"/>
              </v:group>
            </w:pict>
          </mc:Fallback>
        </mc:AlternateContent>
      </w:r>
      <w:r>
        <w:br w:type="page"/>
      </w:r>
    </w:p>
    <w:p w14:paraId="2DE4DE15" w14:textId="77777777" w:rsidR="007C6D4E" w:rsidRDefault="00000000">
      <w:pPr>
        <w:spacing w:after="0" w:line="259" w:lineRule="auto"/>
        <w:ind w:left="-1440" w:right="177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9504" behindDoc="0" locked="0" layoutInCell="1" allowOverlap="1" wp14:anchorId="2657415E" wp14:editId="7C736E6A">
                <wp:simplePos x="0" y="0"/>
                <wp:positionH relativeFrom="page">
                  <wp:posOffset>0</wp:posOffset>
                </wp:positionH>
                <wp:positionV relativeFrom="page">
                  <wp:posOffset>0</wp:posOffset>
                </wp:positionV>
                <wp:extent cx="12192000" cy="6858000"/>
                <wp:effectExtent l="0" t="0" r="0" b="0"/>
                <wp:wrapTopAndBottom/>
                <wp:docPr id="4447" name="Group 444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571" name="Picture 571"/>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800" name="Picture 4800"/>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801" name="Picture 4801"/>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802" name="Picture 4802"/>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803" name="Picture 4803"/>
                          <pic:cNvPicPr/>
                        </pic:nvPicPr>
                        <pic:blipFill>
                          <a:blip r:embed="rId16"/>
                          <a:stretch>
                            <a:fillRect/>
                          </a:stretch>
                        </pic:blipFill>
                        <pic:spPr>
                          <a:xfrm>
                            <a:off x="7996936" y="15241"/>
                            <a:ext cx="1594104" cy="1594104"/>
                          </a:xfrm>
                          <a:prstGeom prst="rect">
                            <a:avLst/>
                          </a:prstGeom>
                        </pic:spPr>
                      </pic:pic>
                      <wps:wsp>
                        <wps:cNvPr id="578" name="Shape 578"/>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579" name="Shape 579"/>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 name="Shape 580"/>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1" name="Shape 581"/>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 name="Rectangle 585"/>
                        <wps:cNvSpPr/>
                        <wps:spPr>
                          <a:xfrm>
                            <a:off x="1246632" y="1156717"/>
                            <a:ext cx="4064380" cy="589964"/>
                          </a:xfrm>
                          <a:prstGeom prst="rect">
                            <a:avLst/>
                          </a:prstGeom>
                          <a:ln>
                            <a:noFill/>
                          </a:ln>
                        </wps:spPr>
                        <wps:txbx>
                          <w:txbxContent>
                            <w:p w14:paraId="1F8BED91" w14:textId="77777777" w:rsidR="007C6D4E" w:rsidRDefault="00000000">
                              <w:pPr>
                                <w:spacing w:after="160" w:line="259" w:lineRule="auto"/>
                                <w:ind w:left="0" w:firstLine="0"/>
                              </w:pPr>
                              <w:r>
                                <w:rPr>
                                  <w:color w:val="EBEBEB"/>
                                  <w:sz w:val="72"/>
                                </w:rPr>
                                <w:t>CONCLUSION</w:t>
                              </w:r>
                            </w:p>
                          </w:txbxContent>
                        </wps:txbx>
                        <wps:bodyPr horzOverflow="overflow" vert="horz" lIns="0" tIns="0" rIns="0" bIns="0" rtlCol="0">
                          <a:noAutofit/>
                        </wps:bodyPr>
                      </wps:wsp>
                      <wps:wsp>
                        <wps:cNvPr id="586" name="Rectangle 586"/>
                        <wps:cNvSpPr/>
                        <wps:spPr>
                          <a:xfrm>
                            <a:off x="748284" y="2639412"/>
                            <a:ext cx="193125" cy="238836"/>
                          </a:xfrm>
                          <a:prstGeom prst="rect">
                            <a:avLst/>
                          </a:prstGeom>
                          <a:ln>
                            <a:noFill/>
                          </a:ln>
                        </wps:spPr>
                        <wps:txbx>
                          <w:txbxContent>
                            <w:p w14:paraId="78CFF410"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4230" name="Rectangle 4230"/>
                        <wps:cNvSpPr/>
                        <wps:spPr>
                          <a:xfrm>
                            <a:off x="1091184" y="2608962"/>
                            <a:ext cx="754318" cy="294982"/>
                          </a:xfrm>
                          <a:prstGeom prst="rect">
                            <a:avLst/>
                          </a:prstGeom>
                          <a:ln>
                            <a:noFill/>
                          </a:ln>
                        </wps:spPr>
                        <wps:txbx>
                          <w:txbxContent>
                            <w:p w14:paraId="236E38A8" w14:textId="77777777" w:rsidR="007C6D4E" w:rsidRDefault="00000000">
                              <w:pPr>
                                <w:spacing w:after="160" w:line="259" w:lineRule="auto"/>
                                <w:ind w:left="0" w:firstLine="0"/>
                              </w:pPr>
                              <w:r>
                                <w:rPr>
                                  <w:color w:val="000000"/>
                                  <w:sz w:val="36"/>
                                </w:rPr>
                                <w:t>45.87</w:t>
                              </w:r>
                            </w:p>
                          </w:txbxContent>
                        </wps:txbx>
                        <wps:bodyPr horzOverflow="overflow" vert="horz" lIns="0" tIns="0" rIns="0" bIns="0" rtlCol="0">
                          <a:noAutofit/>
                        </wps:bodyPr>
                      </wps:wsp>
                      <wps:wsp>
                        <wps:cNvPr id="4231" name="Rectangle 4231"/>
                        <wps:cNvSpPr/>
                        <wps:spPr>
                          <a:xfrm>
                            <a:off x="1658341" y="2608962"/>
                            <a:ext cx="5588828" cy="294982"/>
                          </a:xfrm>
                          <a:prstGeom prst="rect">
                            <a:avLst/>
                          </a:prstGeom>
                          <a:ln>
                            <a:noFill/>
                          </a:ln>
                        </wps:spPr>
                        <wps:txbx>
                          <w:txbxContent>
                            <w:p w14:paraId="1188B371" w14:textId="77777777" w:rsidR="007C6D4E" w:rsidRDefault="00000000">
                              <w:pPr>
                                <w:spacing w:after="160" w:line="259" w:lineRule="auto"/>
                                <w:ind w:left="0" w:firstLine="0"/>
                              </w:pPr>
                              <w:r>
                                <w:rPr>
                                  <w:color w:val="000000"/>
                                  <w:sz w:val="36"/>
                                </w:rPr>
                                <w:t>% People suffering from heart disease.</w:t>
                              </w:r>
                            </w:p>
                          </w:txbxContent>
                        </wps:txbx>
                        <wps:bodyPr horzOverflow="overflow" vert="horz" lIns="0" tIns="0" rIns="0" bIns="0" rtlCol="0">
                          <a:noAutofit/>
                        </wps:bodyPr>
                      </wps:wsp>
                      <wps:wsp>
                        <wps:cNvPr id="588" name="Rectangle 588"/>
                        <wps:cNvSpPr/>
                        <wps:spPr>
                          <a:xfrm>
                            <a:off x="748284" y="3059801"/>
                            <a:ext cx="193447" cy="239234"/>
                          </a:xfrm>
                          <a:prstGeom prst="rect">
                            <a:avLst/>
                          </a:prstGeom>
                          <a:ln>
                            <a:noFill/>
                          </a:ln>
                        </wps:spPr>
                        <wps:txbx>
                          <w:txbxContent>
                            <w:p w14:paraId="1B383184"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589" name="Rectangle 589"/>
                        <wps:cNvSpPr/>
                        <wps:spPr>
                          <a:xfrm>
                            <a:off x="1091184" y="3029357"/>
                            <a:ext cx="13741054" cy="295376"/>
                          </a:xfrm>
                          <a:prstGeom prst="rect">
                            <a:avLst/>
                          </a:prstGeom>
                          <a:ln>
                            <a:noFill/>
                          </a:ln>
                        </wps:spPr>
                        <wps:txbx>
                          <w:txbxContent>
                            <w:p w14:paraId="33D905BA" w14:textId="77777777" w:rsidR="007C6D4E" w:rsidRDefault="00000000">
                              <w:pPr>
                                <w:spacing w:after="160" w:line="259" w:lineRule="auto"/>
                                <w:ind w:left="0" w:firstLine="0"/>
                              </w:pPr>
                              <w:r>
                                <w:rPr>
                                  <w:color w:val="000000"/>
                                  <w:sz w:val="36"/>
                                </w:rPr>
                                <w:t>Elderly Aged Men are more (50 to 60 Years) and Females are more in 55 to 65 Years Category</w:t>
                              </w:r>
                            </w:p>
                          </w:txbxContent>
                        </wps:txbx>
                        <wps:bodyPr horzOverflow="overflow" vert="horz" lIns="0" tIns="0" rIns="0" bIns="0" rtlCol="0">
                          <a:noAutofit/>
                        </wps:bodyPr>
                      </wps:wsp>
                      <wps:wsp>
                        <wps:cNvPr id="590" name="Rectangle 590"/>
                        <wps:cNvSpPr/>
                        <wps:spPr>
                          <a:xfrm>
                            <a:off x="748284" y="3583022"/>
                            <a:ext cx="193125" cy="238836"/>
                          </a:xfrm>
                          <a:prstGeom prst="rect">
                            <a:avLst/>
                          </a:prstGeom>
                          <a:ln>
                            <a:noFill/>
                          </a:ln>
                        </wps:spPr>
                        <wps:txbx>
                          <w:txbxContent>
                            <w:p w14:paraId="2C291EB1"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591" name="Rectangle 591"/>
                        <wps:cNvSpPr/>
                        <wps:spPr>
                          <a:xfrm>
                            <a:off x="1091184" y="3552572"/>
                            <a:ext cx="5798310" cy="294982"/>
                          </a:xfrm>
                          <a:prstGeom prst="rect">
                            <a:avLst/>
                          </a:prstGeom>
                          <a:ln>
                            <a:noFill/>
                          </a:ln>
                        </wps:spPr>
                        <wps:txbx>
                          <w:txbxContent>
                            <w:p w14:paraId="3645F055" w14:textId="77777777" w:rsidR="007C6D4E" w:rsidRDefault="00000000">
                              <w:pPr>
                                <w:spacing w:after="160" w:line="259" w:lineRule="auto"/>
                                <w:ind w:left="0" w:firstLine="0"/>
                              </w:pPr>
                              <w:r>
                                <w:rPr>
                                  <w:color w:val="000000"/>
                                  <w:sz w:val="36"/>
                                </w:rPr>
                                <w:t>Males are more prone to heart disease.</w:t>
                              </w:r>
                            </w:p>
                          </w:txbxContent>
                        </wps:txbx>
                        <wps:bodyPr horzOverflow="overflow" vert="horz" lIns="0" tIns="0" rIns="0" bIns="0" rtlCol="0">
                          <a:noAutofit/>
                        </wps:bodyPr>
                      </wps:wsp>
                      <wps:wsp>
                        <wps:cNvPr id="592" name="Rectangle 592"/>
                        <wps:cNvSpPr/>
                        <wps:spPr>
                          <a:xfrm>
                            <a:off x="748284" y="4003646"/>
                            <a:ext cx="193125" cy="238836"/>
                          </a:xfrm>
                          <a:prstGeom prst="rect">
                            <a:avLst/>
                          </a:prstGeom>
                          <a:ln>
                            <a:noFill/>
                          </a:ln>
                        </wps:spPr>
                        <wps:txbx>
                          <w:txbxContent>
                            <w:p w14:paraId="0FE825F9"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593" name="Rectangle 593"/>
                        <wps:cNvSpPr/>
                        <wps:spPr>
                          <a:xfrm>
                            <a:off x="1091184" y="3973196"/>
                            <a:ext cx="7929615" cy="294982"/>
                          </a:xfrm>
                          <a:prstGeom prst="rect">
                            <a:avLst/>
                          </a:prstGeom>
                          <a:ln>
                            <a:noFill/>
                          </a:ln>
                        </wps:spPr>
                        <wps:txbx>
                          <w:txbxContent>
                            <w:p w14:paraId="67A840DC" w14:textId="77777777" w:rsidR="007C6D4E" w:rsidRDefault="00000000">
                              <w:pPr>
                                <w:spacing w:after="160" w:line="259" w:lineRule="auto"/>
                                <w:ind w:left="0" w:firstLine="0"/>
                              </w:pPr>
                              <w:r>
                                <w:rPr>
                                  <w:color w:val="000000"/>
                                  <w:sz w:val="36"/>
                                </w:rPr>
                                <w:t>Elderly Aged People are more prone to heart disease.</w:t>
                              </w:r>
                            </w:p>
                          </w:txbxContent>
                        </wps:txbx>
                        <wps:bodyPr horzOverflow="overflow" vert="horz" lIns="0" tIns="0" rIns="0" bIns="0" rtlCol="0">
                          <a:noAutofit/>
                        </wps:bodyPr>
                      </wps:wsp>
                      <wps:wsp>
                        <wps:cNvPr id="594" name="Rectangle 594"/>
                        <wps:cNvSpPr/>
                        <wps:spPr>
                          <a:xfrm>
                            <a:off x="748284" y="4524619"/>
                            <a:ext cx="193447" cy="239234"/>
                          </a:xfrm>
                          <a:prstGeom prst="rect">
                            <a:avLst/>
                          </a:prstGeom>
                          <a:ln>
                            <a:noFill/>
                          </a:ln>
                        </wps:spPr>
                        <wps:txbx>
                          <w:txbxContent>
                            <w:p w14:paraId="265F6746"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595" name="Rectangle 595"/>
                        <wps:cNvSpPr/>
                        <wps:spPr>
                          <a:xfrm>
                            <a:off x="1091184" y="4494176"/>
                            <a:ext cx="180231" cy="295375"/>
                          </a:xfrm>
                          <a:prstGeom prst="rect">
                            <a:avLst/>
                          </a:prstGeom>
                          <a:ln>
                            <a:noFill/>
                          </a:ln>
                        </wps:spPr>
                        <wps:txbx>
                          <w:txbxContent>
                            <w:p w14:paraId="51F8C80A" w14:textId="77777777" w:rsidR="007C6D4E" w:rsidRDefault="00000000">
                              <w:pPr>
                                <w:spacing w:after="160" w:line="259" w:lineRule="auto"/>
                                <w:ind w:left="0" w:firstLine="0"/>
                              </w:pPr>
                              <w:r>
                                <w:rPr>
                                  <w:color w:val="000000"/>
                                  <w:sz w:val="36"/>
                                </w:rPr>
                                <w:t>P</w:t>
                              </w:r>
                            </w:p>
                          </w:txbxContent>
                        </wps:txbx>
                        <wps:bodyPr horzOverflow="overflow" vert="horz" lIns="0" tIns="0" rIns="0" bIns="0" rtlCol="0">
                          <a:noAutofit/>
                        </wps:bodyPr>
                      </wps:wsp>
                      <wps:wsp>
                        <wps:cNvPr id="596" name="Rectangle 596"/>
                        <wps:cNvSpPr/>
                        <wps:spPr>
                          <a:xfrm>
                            <a:off x="1226820" y="4494176"/>
                            <a:ext cx="11736293" cy="295375"/>
                          </a:xfrm>
                          <a:prstGeom prst="rect">
                            <a:avLst/>
                          </a:prstGeom>
                          <a:ln>
                            <a:noFill/>
                          </a:ln>
                        </wps:spPr>
                        <wps:txbx>
                          <w:txbxContent>
                            <w:p w14:paraId="52CA16A2" w14:textId="77777777" w:rsidR="007C6D4E" w:rsidRDefault="00000000">
                              <w:pPr>
                                <w:spacing w:after="160" w:line="259" w:lineRule="auto"/>
                                <w:ind w:left="0" w:firstLine="0"/>
                              </w:pPr>
                              <w:proofErr w:type="spellStart"/>
                              <w:r>
                                <w:rPr>
                                  <w:color w:val="000000"/>
                                  <w:sz w:val="36"/>
                                </w:rPr>
                                <w:t>eople</w:t>
                              </w:r>
                              <w:proofErr w:type="spellEnd"/>
                              <w:r>
                                <w:rPr>
                                  <w:color w:val="000000"/>
                                  <w:sz w:val="36"/>
                                </w:rPr>
                                <w:t xml:space="preserve"> having asymptomatic chest pain have a higher chance of heart disease.</w:t>
                              </w:r>
                            </w:p>
                          </w:txbxContent>
                        </wps:txbx>
                        <wps:bodyPr horzOverflow="overflow" vert="horz" lIns="0" tIns="0" rIns="0" bIns="0" rtlCol="0">
                          <a:noAutofit/>
                        </wps:bodyPr>
                      </wps:wsp>
                      <wps:wsp>
                        <wps:cNvPr id="597" name="Rectangle 597"/>
                        <wps:cNvSpPr/>
                        <wps:spPr>
                          <a:xfrm>
                            <a:off x="748284" y="4945859"/>
                            <a:ext cx="193125" cy="238836"/>
                          </a:xfrm>
                          <a:prstGeom prst="rect">
                            <a:avLst/>
                          </a:prstGeom>
                          <a:ln>
                            <a:noFill/>
                          </a:ln>
                        </wps:spPr>
                        <wps:txbx>
                          <w:txbxContent>
                            <w:p w14:paraId="1994C3B9"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598" name="Rectangle 598"/>
                        <wps:cNvSpPr/>
                        <wps:spPr>
                          <a:xfrm>
                            <a:off x="1091184" y="4915409"/>
                            <a:ext cx="207658" cy="294982"/>
                          </a:xfrm>
                          <a:prstGeom prst="rect">
                            <a:avLst/>
                          </a:prstGeom>
                          <a:ln>
                            <a:noFill/>
                          </a:ln>
                        </wps:spPr>
                        <wps:txbx>
                          <w:txbxContent>
                            <w:p w14:paraId="60ADB638" w14:textId="77777777" w:rsidR="007C6D4E" w:rsidRDefault="00000000">
                              <w:pPr>
                                <w:spacing w:after="160" w:line="259" w:lineRule="auto"/>
                                <w:ind w:left="0" w:firstLine="0"/>
                              </w:pPr>
                              <w:r>
                                <w:rPr>
                                  <w:color w:val="000000"/>
                                  <w:sz w:val="36"/>
                                </w:rPr>
                                <w:t>H</w:t>
                              </w:r>
                            </w:p>
                          </w:txbxContent>
                        </wps:txbx>
                        <wps:bodyPr horzOverflow="overflow" vert="horz" lIns="0" tIns="0" rIns="0" bIns="0" rtlCol="0">
                          <a:noAutofit/>
                        </wps:bodyPr>
                      </wps:wsp>
                      <wps:wsp>
                        <wps:cNvPr id="599" name="Rectangle 599"/>
                        <wps:cNvSpPr/>
                        <wps:spPr>
                          <a:xfrm>
                            <a:off x="1246632" y="4915409"/>
                            <a:ext cx="9262518" cy="294982"/>
                          </a:xfrm>
                          <a:prstGeom prst="rect">
                            <a:avLst/>
                          </a:prstGeom>
                          <a:ln>
                            <a:noFill/>
                          </a:ln>
                        </wps:spPr>
                        <wps:txbx>
                          <w:txbxContent>
                            <w:p w14:paraId="0AC148C0" w14:textId="77777777" w:rsidR="007C6D4E" w:rsidRDefault="00000000">
                              <w:pPr>
                                <w:spacing w:after="160" w:line="259" w:lineRule="auto"/>
                                <w:ind w:left="0" w:firstLine="0"/>
                              </w:pPr>
                              <w:proofErr w:type="spellStart"/>
                              <w:r>
                                <w:rPr>
                                  <w:color w:val="000000"/>
                                  <w:sz w:val="36"/>
                                </w:rPr>
                                <w:t>igh</w:t>
                              </w:r>
                              <w:proofErr w:type="spellEnd"/>
                              <w:r>
                                <w:rPr>
                                  <w:color w:val="000000"/>
                                  <w:sz w:val="36"/>
                                </w:rPr>
                                <w:t xml:space="preserve"> number of cholesterol level in people having heart disease.</w:t>
                              </w:r>
                            </w:p>
                          </w:txbxContent>
                        </wps:txbx>
                        <wps:bodyPr horzOverflow="overflow" vert="horz" lIns="0" tIns="0" rIns="0" bIns="0" rtlCol="0">
                          <a:noAutofit/>
                        </wps:bodyPr>
                      </wps:wsp>
                      <wps:wsp>
                        <wps:cNvPr id="600" name="Rectangle 600"/>
                        <wps:cNvSpPr/>
                        <wps:spPr>
                          <a:xfrm>
                            <a:off x="748284" y="5468540"/>
                            <a:ext cx="193125" cy="238836"/>
                          </a:xfrm>
                          <a:prstGeom prst="rect">
                            <a:avLst/>
                          </a:prstGeom>
                          <a:ln>
                            <a:noFill/>
                          </a:ln>
                        </wps:spPr>
                        <wps:txbx>
                          <w:txbxContent>
                            <w:p w14:paraId="7CF4D782"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601" name="Rectangle 601"/>
                        <wps:cNvSpPr/>
                        <wps:spPr>
                          <a:xfrm>
                            <a:off x="1091184" y="5438090"/>
                            <a:ext cx="11778737" cy="294982"/>
                          </a:xfrm>
                          <a:prstGeom prst="rect">
                            <a:avLst/>
                          </a:prstGeom>
                          <a:ln>
                            <a:noFill/>
                          </a:ln>
                        </wps:spPr>
                        <wps:txbx>
                          <w:txbxContent>
                            <w:p w14:paraId="10225BD0" w14:textId="77777777" w:rsidR="007C6D4E" w:rsidRDefault="00000000">
                              <w:pPr>
                                <w:spacing w:after="160" w:line="259" w:lineRule="auto"/>
                                <w:ind w:left="0" w:firstLine="0"/>
                              </w:pPr>
                              <w:r>
                                <w:rPr>
                                  <w:color w:val="000000"/>
                                  <w:sz w:val="36"/>
                                </w:rPr>
                                <w:t>Blood Pressure increases between age of 50 to 60 and somehow continue till 70.</w:t>
                              </w:r>
                            </w:p>
                          </w:txbxContent>
                        </wps:txbx>
                        <wps:bodyPr horzOverflow="overflow" vert="horz" lIns="0" tIns="0" rIns="0" bIns="0" rtlCol="0">
                          <a:noAutofit/>
                        </wps:bodyPr>
                      </wps:wsp>
                      <wps:wsp>
                        <wps:cNvPr id="602" name="Rectangle 602"/>
                        <wps:cNvSpPr/>
                        <wps:spPr>
                          <a:xfrm>
                            <a:off x="748284" y="5889164"/>
                            <a:ext cx="193125" cy="238836"/>
                          </a:xfrm>
                          <a:prstGeom prst="rect">
                            <a:avLst/>
                          </a:prstGeom>
                          <a:ln>
                            <a:noFill/>
                          </a:ln>
                        </wps:spPr>
                        <wps:txbx>
                          <w:txbxContent>
                            <w:p w14:paraId="6C0F927B"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603" name="Rectangle 603"/>
                        <wps:cNvSpPr/>
                        <wps:spPr>
                          <a:xfrm>
                            <a:off x="1091184" y="5858714"/>
                            <a:ext cx="10409349" cy="294982"/>
                          </a:xfrm>
                          <a:prstGeom prst="rect">
                            <a:avLst/>
                          </a:prstGeom>
                          <a:ln>
                            <a:noFill/>
                          </a:ln>
                        </wps:spPr>
                        <wps:txbx>
                          <w:txbxContent>
                            <w:p w14:paraId="632E2297" w14:textId="77777777" w:rsidR="007C6D4E" w:rsidRDefault="00000000">
                              <w:pPr>
                                <w:spacing w:after="160" w:line="259" w:lineRule="auto"/>
                                <w:ind w:left="0" w:firstLine="0"/>
                              </w:pPr>
                              <w:r>
                                <w:rPr>
                                  <w:color w:val="000000"/>
                                  <w:sz w:val="36"/>
                                </w:rPr>
                                <w:t>Cholesterol and maximum heart rate Increasing in the age group of 50</w:t>
                              </w:r>
                            </w:p>
                          </w:txbxContent>
                        </wps:txbx>
                        <wps:bodyPr horzOverflow="overflow" vert="horz" lIns="0" tIns="0" rIns="0" bIns="0" rtlCol="0">
                          <a:noAutofit/>
                        </wps:bodyPr>
                      </wps:wsp>
                      <wps:wsp>
                        <wps:cNvPr id="604" name="Rectangle 604"/>
                        <wps:cNvSpPr/>
                        <wps:spPr>
                          <a:xfrm>
                            <a:off x="8920861" y="5858714"/>
                            <a:ext cx="100941" cy="294982"/>
                          </a:xfrm>
                          <a:prstGeom prst="rect">
                            <a:avLst/>
                          </a:prstGeom>
                          <a:ln>
                            <a:noFill/>
                          </a:ln>
                        </wps:spPr>
                        <wps:txbx>
                          <w:txbxContent>
                            <w:p w14:paraId="08B893FC" w14:textId="77777777" w:rsidR="007C6D4E" w:rsidRDefault="00000000">
                              <w:pPr>
                                <w:spacing w:after="160" w:line="259" w:lineRule="auto"/>
                                <w:ind w:left="0" w:firstLine="0"/>
                              </w:pPr>
                              <w:r>
                                <w:rPr>
                                  <w:color w:val="000000"/>
                                  <w:sz w:val="36"/>
                                </w:rPr>
                                <w:t>-</w:t>
                              </w:r>
                            </w:p>
                          </w:txbxContent>
                        </wps:txbx>
                        <wps:bodyPr horzOverflow="overflow" vert="horz" lIns="0" tIns="0" rIns="0" bIns="0" rtlCol="0">
                          <a:noAutofit/>
                        </wps:bodyPr>
                      </wps:wsp>
                      <wps:wsp>
                        <wps:cNvPr id="605" name="Rectangle 605"/>
                        <wps:cNvSpPr/>
                        <wps:spPr>
                          <a:xfrm>
                            <a:off x="8997061" y="5858714"/>
                            <a:ext cx="420687" cy="294982"/>
                          </a:xfrm>
                          <a:prstGeom prst="rect">
                            <a:avLst/>
                          </a:prstGeom>
                          <a:ln>
                            <a:noFill/>
                          </a:ln>
                        </wps:spPr>
                        <wps:txbx>
                          <w:txbxContent>
                            <w:p w14:paraId="44E11974" w14:textId="77777777" w:rsidR="007C6D4E" w:rsidRDefault="00000000">
                              <w:pPr>
                                <w:spacing w:after="160" w:line="259" w:lineRule="auto"/>
                                <w:ind w:left="0" w:firstLine="0"/>
                              </w:pPr>
                              <w:r>
                                <w:rPr>
                                  <w:color w:val="000000"/>
                                  <w:sz w:val="36"/>
                                </w:rPr>
                                <w:t>60.</w:t>
                              </w:r>
                            </w:p>
                          </w:txbxContent>
                        </wps:txbx>
                        <wps:bodyPr horzOverflow="overflow" vert="horz" lIns="0" tIns="0" rIns="0" bIns="0" rtlCol="0">
                          <a:noAutofit/>
                        </wps:bodyPr>
                      </wps:wsp>
                      <wps:wsp>
                        <wps:cNvPr id="606" name="Rectangle 606"/>
                        <wps:cNvSpPr/>
                        <wps:spPr>
                          <a:xfrm>
                            <a:off x="748284" y="6410677"/>
                            <a:ext cx="193125" cy="238836"/>
                          </a:xfrm>
                          <a:prstGeom prst="rect">
                            <a:avLst/>
                          </a:prstGeom>
                          <a:ln>
                            <a:noFill/>
                          </a:ln>
                        </wps:spPr>
                        <wps:txbx>
                          <w:txbxContent>
                            <w:p w14:paraId="5F0FE89C" w14:textId="77777777" w:rsidR="007C6D4E" w:rsidRDefault="00000000">
                              <w:pPr>
                                <w:spacing w:after="160" w:line="259" w:lineRule="auto"/>
                                <w:ind w:left="0" w:firstLine="0"/>
                              </w:pPr>
                              <w:r>
                                <w:rPr>
                                  <w:rFonts w:ascii="Wingdings" w:eastAsia="Wingdings" w:hAnsi="Wingdings" w:cs="Wingdings"/>
                                  <w:color w:val="B31166"/>
                                  <w:sz w:val="29"/>
                                </w:rPr>
                                <w:t>➢</w:t>
                              </w:r>
                            </w:p>
                          </w:txbxContent>
                        </wps:txbx>
                        <wps:bodyPr horzOverflow="overflow" vert="horz" lIns="0" tIns="0" rIns="0" bIns="0" rtlCol="0">
                          <a:noAutofit/>
                        </wps:bodyPr>
                      </wps:wsp>
                      <wps:wsp>
                        <wps:cNvPr id="607" name="Rectangle 607"/>
                        <wps:cNvSpPr/>
                        <wps:spPr>
                          <a:xfrm>
                            <a:off x="1091184" y="6380227"/>
                            <a:ext cx="8887031" cy="294982"/>
                          </a:xfrm>
                          <a:prstGeom prst="rect">
                            <a:avLst/>
                          </a:prstGeom>
                          <a:ln>
                            <a:noFill/>
                          </a:ln>
                        </wps:spPr>
                        <wps:txbx>
                          <w:txbxContent>
                            <w:p w14:paraId="549BCB61" w14:textId="77777777" w:rsidR="007C6D4E" w:rsidRDefault="00000000">
                              <w:pPr>
                                <w:spacing w:after="160" w:line="259" w:lineRule="auto"/>
                                <w:ind w:left="0" w:firstLine="0"/>
                              </w:pPr>
                              <w:r>
                                <w:rPr>
                                  <w:color w:val="000000"/>
                                  <w:sz w:val="36"/>
                                </w:rPr>
                                <w:t>ST depression mostly increases between the age group of 30</w:t>
                              </w:r>
                            </w:p>
                          </w:txbxContent>
                        </wps:txbx>
                        <wps:bodyPr horzOverflow="overflow" vert="horz" lIns="0" tIns="0" rIns="0" bIns="0" rtlCol="0">
                          <a:noAutofit/>
                        </wps:bodyPr>
                      </wps:wsp>
                      <wps:wsp>
                        <wps:cNvPr id="608" name="Rectangle 608"/>
                        <wps:cNvSpPr/>
                        <wps:spPr>
                          <a:xfrm>
                            <a:off x="7776337" y="6380227"/>
                            <a:ext cx="100941" cy="294982"/>
                          </a:xfrm>
                          <a:prstGeom prst="rect">
                            <a:avLst/>
                          </a:prstGeom>
                          <a:ln>
                            <a:noFill/>
                          </a:ln>
                        </wps:spPr>
                        <wps:txbx>
                          <w:txbxContent>
                            <w:p w14:paraId="6C0043AB" w14:textId="77777777" w:rsidR="007C6D4E" w:rsidRDefault="00000000">
                              <w:pPr>
                                <w:spacing w:after="160" w:line="259" w:lineRule="auto"/>
                                <w:ind w:left="0" w:firstLine="0"/>
                              </w:pPr>
                              <w:r>
                                <w:rPr>
                                  <w:color w:val="000000"/>
                                  <w:sz w:val="36"/>
                                </w:rPr>
                                <w:t>-</w:t>
                              </w:r>
                            </w:p>
                          </w:txbxContent>
                        </wps:txbx>
                        <wps:bodyPr horzOverflow="overflow" vert="horz" lIns="0" tIns="0" rIns="0" bIns="0" rtlCol="0">
                          <a:noAutofit/>
                        </wps:bodyPr>
                      </wps:wsp>
                      <wps:wsp>
                        <wps:cNvPr id="609" name="Rectangle 609"/>
                        <wps:cNvSpPr/>
                        <wps:spPr>
                          <a:xfrm>
                            <a:off x="7852537" y="6380227"/>
                            <a:ext cx="420687" cy="294982"/>
                          </a:xfrm>
                          <a:prstGeom prst="rect">
                            <a:avLst/>
                          </a:prstGeom>
                          <a:ln>
                            <a:noFill/>
                          </a:ln>
                        </wps:spPr>
                        <wps:txbx>
                          <w:txbxContent>
                            <w:p w14:paraId="2B73A098" w14:textId="77777777" w:rsidR="007C6D4E" w:rsidRDefault="00000000">
                              <w:pPr>
                                <w:spacing w:after="160" w:line="259" w:lineRule="auto"/>
                                <w:ind w:left="0" w:firstLine="0"/>
                              </w:pPr>
                              <w:r>
                                <w:rPr>
                                  <w:color w:val="000000"/>
                                  <w:sz w:val="36"/>
                                </w:rPr>
                                <w:t>40.</w:t>
                              </w:r>
                            </w:p>
                          </w:txbxContent>
                        </wps:txbx>
                        <wps:bodyPr horzOverflow="overflow" vert="horz" lIns="0" tIns="0" rIns="0" bIns="0" rtlCol="0">
                          <a:noAutofit/>
                        </wps:bodyPr>
                      </wps:wsp>
                    </wpg:wgp>
                  </a:graphicData>
                </a:graphic>
              </wp:anchor>
            </w:drawing>
          </mc:Choice>
          <mc:Fallback xmlns:a="http://schemas.openxmlformats.org/drawingml/2006/main">
            <w:pict>
              <v:group id="Group 4447" style="width:960pt;height:540pt;position:absolute;mso-position-horizontal-relative:page;mso-position-horizontal:absolute;margin-left:0pt;mso-position-vertical-relative:page;margin-top:-6.10352e-05pt;" coordsize="121920,68580">
                <v:shape id="Picture 571" style="position:absolute;width:121920;height:68580;left:0;top:0;" filled="f">
                  <v:imagedata r:id="rId19"/>
                </v:shape>
                <v:shape id="Picture 4800" style="position:absolute;width:41818;height:41849;left:0;top:26720;" filled="f">
                  <v:imagedata r:id="rId22"/>
                </v:shape>
                <v:shape id="Picture 4801" style="position:absolute;width:23500;height:23530;left:0;top:29047;" filled="f">
                  <v:imagedata r:id="rId23"/>
                </v:shape>
                <v:shape id="Picture 4802" style="position:absolute;width:26944;height:26944;left:86695;top:17363;" filled="f">
                  <v:imagedata r:id="rId24"/>
                </v:shape>
                <v:shape id="Picture 4803" style="position:absolute;width:15941;height:15941;left:79969;top:152;" filled="f">
                  <v:imagedata r:id="rId25"/>
                </v:shape>
                <v:shape id="Shape 578"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579"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580"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581"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585" style="position:absolute;width:40643;height:5899;left:12466;top:11567;" filled="f" stroked="f">
                  <v:textbox inset="0,0,0,0">
                    <w:txbxContent>
                      <w:p>
                        <w:pPr>
                          <w:spacing w:before="0" w:after="160" w:line="259" w:lineRule="auto"/>
                          <w:ind w:left="0" w:firstLine="0"/>
                        </w:pPr>
                        <w:r>
                          <w:rPr>
                            <w:color w:val="ebebeb"/>
                            <w:sz w:val="72"/>
                          </w:rPr>
                          <w:t xml:space="preserve">CONCLUSION</w:t>
                        </w:r>
                      </w:p>
                    </w:txbxContent>
                  </v:textbox>
                </v:rect>
                <v:rect id="Rectangle 586" style="position:absolute;width:1931;height:2388;left:7482;top:26394;"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4230" style="position:absolute;width:7543;height:2949;left:10911;top:26089;" filled="f" stroked="f">
                  <v:textbox inset="0,0,0,0">
                    <w:txbxContent>
                      <w:p>
                        <w:pPr>
                          <w:spacing w:before="0" w:after="160" w:line="259" w:lineRule="auto"/>
                          <w:ind w:left="0" w:firstLine="0"/>
                        </w:pPr>
                        <w:r>
                          <w:rPr>
                            <w:color w:val="000000"/>
                            <w:sz w:val="36"/>
                          </w:rPr>
                          <w:t xml:space="preserve">45.87</w:t>
                        </w:r>
                      </w:p>
                    </w:txbxContent>
                  </v:textbox>
                </v:rect>
                <v:rect id="Rectangle 4231" style="position:absolute;width:55888;height:2949;left:16583;top:26089;" filled="f" stroked="f">
                  <v:textbox inset="0,0,0,0">
                    <w:txbxContent>
                      <w:p>
                        <w:pPr>
                          <w:spacing w:before="0" w:after="160" w:line="259" w:lineRule="auto"/>
                          <w:ind w:left="0" w:firstLine="0"/>
                        </w:pPr>
                        <w:r>
                          <w:rPr>
                            <w:color w:val="000000"/>
                            <w:sz w:val="36"/>
                          </w:rPr>
                          <w:t xml:space="preserve">% People suffering from heart disease.</w:t>
                        </w:r>
                      </w:p>
                    </w:txbxContent>
                  </v:textbox>
                </v:rect>
                <v:rect id="Rectangle 588" style="position:absolute;width:1934;height:2392;left:7482;top:30598;"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589" style="position:absolute;width:137410;height:2953;left:10911;top:30293;" filled="f" stroked="f">
                  <v:textbox inset="0,0,0,0">
                    <w:txbxContent>
                      <w:p>
                        <w:pPr>
                          <w:spacing w:before="0" w:after="160" w:line="259" w:lineRule="auto"/>
                          <w:ind w:left="0" w:firstLine="0"/>
                        </w:pPr>
                        <w:r>
                          <w:rPr>
                            <w:color w:val="000000"/>
                            <w:sz w:val="36"/>
                          </w:rPr>
                          <w:t xml:space="preserve">Elderly Aged Men are more (50 to 60 Years) and Females are more in 55 to 65 Years Category</w:t>
                        </w:r>
                      </w:p>
                    </w:txbxContent>
                  </v:textbox>
                </v:rect>
                <v:rect id="Rectangle 590" style="position:absolute;width:1931;height:2388;left:7482;top:35830;"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591" style="position:absolute;width:57983;height:2949;left:10911;top:35525;" filled="f" stroked="f">
                  <v:textbox inset="0,0,0,0">
                    <w:txbxContent>
                      <w:p>
                        <w:pPr>
                          <w:spacing w:before="0" w:after="160" w:line="259" w:lineRule="auto"/>
                          <w:ind w:left="0" w:firstLine="0"/>
                        </w:pPr>
                        <w:r>
                          <w:rPr>
                            <w:color w:val="000000"/>
                            <w:sz w:val="36"/>
                          </w:rPr>
                          <w:t xml:space="preserve">Males are more prone to heart disease.</w:t>
                        </w:r>
                      </w:p>
                    </w:txbxContent>
                  </v:textbox>
                </v:rect>
                <v:rect id="Rectangle 592" style="position:absolute;width:1931;height:2388;left:7482;top:40036;"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593" style="position:absolute;width:79296;height:2949;left:10911;top:39731;" filled="f" stroked="f">
                  <v:textbox inset="0,0,0,0">
                    <w:txbxContent>
                      <w:p>
                        <w:pPr>
                          <w:spacing w:before="0" w:after="160" w:line="259" w:lineRule="auto"/>
                          <w:ind w:left="0" w:firstLine="0"/>
                        </w:pPr>
                        <w:r>
                          <w:rPr>
                            <w:color w:val="000000"/>
                            <w:sz w:val="36"/>
                          </w:rPr>
                          <w:t xml:space="preserve">Elderly Aged People are more prone to heart disease.</w:t>
                        </w:r>
                      </w:p>
                    </w:txbxContent>
                  </v:textbox>
                </v:rect>
                <v:rect id="Rectangle 594" style="position:absolute;width:1934;height:2392;left:7482;top:45246;"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595" style="position:absolute;width:1802;height:2953;left:10911;top:44941;" filled="f" stroked="f">
                  <v:textbox inset="0,0,0,0">
                    <w:txbxContent>
                      <w:p>
                        <w:pPr>
                          <w:spacing w:before="0" w:after="160" w:line="259" w:lineRule="auto"/>
                          <w:ind w:left="0" w:firstLine="0"/>
                        </w:pPr>
                        <w:r>
                          <w:rPr>
                            <w:color w:val="000000"/>
                            <w:sz w:val="36"/>
                          </w:rPr>
                          <w:t xml:space="preserve">P</w:t>
                        </w:r>
                      </w:p>
                    </w:txbxContent>
                  </v:textbox>
                </v:rect>
                <v:rect id="Rectangle 596" style="position:absolute;width:117362;height:2953;left:12268;top:44941;" filled="f" stroked="f">
                  <v:textbox inset="0,0,0,0">
                    <w:txbxContent>
                      <w:p>
                        <w:pPr>
                          <w:spacing w:before="0" w:after="160" w:line="259" w:lineRule="auto"/>
                          <w:ind w:left="0" w:firstLine="0"/>
                        </w:pPr>
                        <w:r>
                          <w:rPr>
                            <w:color w:val="000000"/>
                            <w:sz w:val="36"/>
                          </w:rPr>
                          <w:t xml:space="preserve">eople having asymptomatic chest pain have a higher chance of heart disease.</w:t>
                        </w:r>
                      </w:p>
                    </w:txbxContent>
                  </v:textbox>
                </v:rect>
                <v:rect id="Rectangle 597" style="position:absolute;width:1931;height:2388;left:7482;top:49458;"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598" style="position:absolute;width:2076;height:2949;left:10911;top:49154;" filled="f" stroked="f">
                  <v:textbox inset="0,0,0,0">
                    <w:txbxContent>
                      <w:p>
                        <w:pPr>
                          <w:spacing w:before="0" w:after="160" w:line="259" w:lineRule="auto"/>
                          <w:ind w:left="0" w:firstLine="0"/>
                        </w:pPr>
                        <w:r>
                          <w:rPr>
                            <w:color w:val="000000"/>
                            <w:sz w:val="36"/>
                          </w:rPr>
                          <w:t xml:space="preserve">H</w:t>
                        </w:r>
                      </w:p>
                    </w:txbxContent>
                  </v:textbox>
                </v:rect>
                <v:rect id="Rectangle 599" style="position:absolute;width:92625;height:2949;left:12466;top:49154;" filled="f" stroked="f">
                  <v:textbox inset="0,0,0,0">
                    <w:txbxContent>
                      <w:p>
                        <w:pPr>
                          <w:spacing w:before="0" w:after="160" w:line="259" w:lineRule="auto"/>
                          <w:ind w:left="0" w:firstLine="0"/>
                        </w:pPr>
                        <w:r>
                          <w:rPr>
                            <w:color w:val="000000"/>
                            <w:sz w:val="36"/>
                          </w:rPr>
                          <w:t xml:space="preserve">igh number of cholesterol level in people having heart disease.</w:t>
                        </w:r>
                      </w:p>
                    </w:txbxContent>
                  </v:textbox>
                </v:rect>
                <v:rect id="Rectangle 600" style="position:absolute;width:1931;height:2388;left:7482;top:54685;"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601" style="position:absolute;width:117787;height:2949;left:10911;top:54380;" filled="f" stroked="f">
                  <v:textbox inset="0,0,0,0">
                    <w:txbxContent>
                      <w:p>
                        <w:pPr>
                          <w:spacing w:before="0" w:after="160" w:line="259" w:lineRule="auto"/>
                          <w:ind w:left="0" w:firstLine="0"/>
                        </w:pPr>
                        <w:r>
                          <w:rPr>
                            <w:color w:val="000000"/>
                            <w:sz w:val="36"/>
                          </w:rPr>
                          <w:t xml:space="preserve">Blood Pressure increases between age of 50 to 60 and somehow continue till 70.</w:t>
                        </w:r>
                      </w:p>
                    </w:txbxContent>
                  </v:textbox>
                </v:rect>
                <v:rect id="Rectangle 602" style="position:absolute;width:1931;height:2388;left:7482;top:58891;"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603" style="position:absolute;width:104093;height:2949;left:10911;top:58587;" filled="f" stroked="f">
                  <v:textbox inset="0,0,0,0">
                    <w:txbxContent>
                      <w:p>
                        <w:pPr>
                          <w:spacing w:before="0" w:after="160" w:line="259" w:lineRule="auto"/>
                          <w:ind w:left="0" w:firstLine="0"/>
                        </w:pPr>
                        <w:r>
                          <w:rPr>
                            <w:color w:val="000000"/>
                            <w:sz w:val="36"/>
                          </w:rPr>
                          <w:t xml:space="preserve">Cholesterol and maximum heart rate Increasing in the age group of 50</w:t>
                        </w:r>
                      </w:p>
                    </w:txbxContent>
                  </v:textbox>
                </v:rect>
                <v:rect id="Rectangle 604" style="position:absolute;width:1009;height:2949;left:89208;top:58587;" filled="f" stroked="f">
                  <v:textbox inset="0,0,0,0">
                    <w:txbxContent>
                      <w:p>
                        <w:pPr>
                          <w:spacing w:before="0" w:after="160" w:line="259" w:lineRule="auto"/>
                          <w:ind w:left="0" w:firstLine="0"/>
                        </w:pPr>
                        <w:r>
                          <w:rPr>
                            <w:color w:val="000000"/>
                            <w:sz w:val="36"/>
                          </w:rPr>
                          <w:t xml:space="preserve">-</w:t>
                        </w:r>
                      </w:p>
                    </w:txbxContent>
                  </v:textbox>
                </v:rect>
                <v:rect id="Rectangle 605" style="position:absolute;width:4206;height:2949;left:89970;top:58587;" filled="f" stroked="f">
                  <v:textbox inset="0,0,0,0">
                    <w:txbxContent>
                      <w:p>
                        <w:pPr>
                          <w:spacing w:before="0" w:after="160" w:line="259" w:lineRule="auto"/>
                          <w:ind w:left="0" w:firstLine="0"/>
                        </w:pPr>
                        <w:r>
                          <w:rPr>
                            <w:color w:val="000000"/>
                            <w:sz w:val="36"/>
                          </w:rPr>
                          <w:t xml:space="preserve">60.</w:t>
                        </w:r>
                      </w:p>
                    </w:txbxContent>
                  </v:textbox>
                </v:rect>
                <v:rect id="Rectangle 606" style="position:absolute;width:1931;height:2388;left:7482;top:64106;" filled="f" stroked="f">
                  <v:textbox inset="0,0,0,0">
                    <w:txbxContent>
                      <w:p>
                        <w:pPr>
                          <w:spacing w:before="0" w:after="160" w:line="259" w:lineRule="auto"/>
                          <w:ind w:left="0" w:firstLine="0"/>
                        </w:pPr>
                        <w:r>
                          <w:rPr>
                            <w:rFonts w:cs="Wingdings" w:hAnsi="Wingdings" w:eastAsia="Wingdings" w:ascii="Wingdings"/>
                            <w:color w:val="b31166"/>
                            <w:sz w:val="29"/>
                          </w:rPr>
                          <w:t xml:space="preserve">➢</w:t>
                        </w:r>
                      </w:p>
                    </w:txbxContent>
                  </v:textbox>
                </v:rect>
                <v:rect id="Rectangle 607" style="position:absolute;width:88870;height:2949;left:10911;top:63802;" filled="f" stroked="f">
                  <v:textbox inset="0,0,0,0">
                    <w:txbxContent>
                      <w:p>
                        <w:pPr>
                          <w:spacing w:before="0" w:after="160" w:line="259" w:lineRule="auto"/>
                          <w:ind w:left="0" w:firstLine="0"/>
                        </w:pPr>
                        <w:r>
                          <w:rPr>
                            <w:color w:val="000000"/>
                            <w:sz w:val="36"/>
                          </w:rPr>
                          <w:t xml:space="preserve">ST depression mostly increases between the age group of 30</w:t>
                        </w:r>
                      </w:p>
                    </w:txbxContent>
                  </v:textbox>
                </v:rect>
                <v:rect id="Rectangle 608" style="position:absolute;width:1009;height:2949;left:77763;top:63802;" filled="f" stroked="f">
                  <v:textbox inset="0,0,0,0">
                    <w:txbxContent>
                      <w:p>
                        <w:pPr>
                          <w:spacing w:before="0" w:after="160" w:line="259" w:lineRule="auto"/>
                          <w:ind w:left="0" w:firstLine="0"/>
                        </w:pPr>
                        <w:r>
                          <w:rPr>
                            <w:color w:val="000000"/>
                            <w:sz w:val="36"/>
                          </w:rPr>
                          <w:t xml:space="preserve">-</w:t>
                        </w:r>
                      </w:p>
                    </w:txbxContent>
                  </v:textbox>
                </v:rect>
                <v:rect id="Rectangle 609" style="position:absolute;width:4206;height:2949;left:78525;top:63802;" filled="f" stroked="f">
                  <v:textbox inset="0,0,0,0">
                    <w:txbxContent>
                      <w:p>
                        <w:pPr>
                          <w:spacing w:before="0" w:after="160" w:line="259" w:lineRule="auto"/>
                          <w:ind w:left="0" w:firstLine="0"/>
                        </w:pPr>
                        <w:r>
                          <w:rPr>
                            <w:color w:val="000000"/>
                            <w:sz w:val="36"/>
                          </w:rPr>
                          <w:t xml:space="preserve">40.</w:t>
                        </w:r>
                      </w:p>
                    </w:txbxContent>
                  </v:textbox>
                </v:rect>
                <w10:wrap type="topAndBottom"/>
              </v:group>
            </w:pict>
          </mc:Fallback>
        </mc:AlternateContent>
      </w:r>
      <w:r>
        <w:br w:type="page"/>
      </w:r>
    </w:p>
    <w:p w14:paraId="402888B2" w14:textId="77777777" w:rsidR="007C6D4E" w:rsidRDefault="00000000">
      <w:pPr>
        <w:spacing w:after="0" w:line="259" w:lineRule="auto"/>
        <w:ind w:left="-1440" w:right="177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0528" behindDoc="0" locked="0" layoutInCell="1" allowOverlap="1" wp14:anchorId="735FCC58" wp14:editId="3D2F4547">
                <wp:simplePos x="0" y="0"/>
                <wp:positionH relativeFrom="page">
                  <wp:posOffset>0</wp:posOffset>
                </wp:positionH>
                <wp:positionV relativeFrom="page">
                  <wp:posOffset>0</wp:posOffset>
                </wp:positionV>
                <wp:extent cx="12192000" cy="6858000"/>
                <wp:effectExtent l="0" t="0" r="0" b="0"/>
                <wp:wrapTopAndBottom/>
                <wp:docPr id="4443" name="Group 4443"/>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16" name="Picture 616"/>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807" name="Picture 4807"/>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808" name="Picture 4808"/>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809" name="Picture 4809"/>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810" name="Picture 4810"/>
                          <pic:cNvPicPr/>
                        </pic:nvPicPr>
                        <pic:blipFill>
                          <a:blip r:embed="rId16"/>
                          <a:stretch>
                            <a:fillRect/>
                          </a:stretch>
                        </pic:blipFill>
                        <pic:spPr>
                          <a:xfrm>
                            <a:off x="7996936" y="15241"/>
                            <a:ext cx="1594104" cy="1594104"/>
                          </a:xfrm>
                          <a:prstGeom prst="rect">
                            <a:avLst/>
                          </a:prstGeom>
                        </pic:spPr>
                      </pic:pic>
                      <wps:wsp>
                        <wps:cNvPr id="623" name="Shape 623"/>
                        <wps:cNvSpPr/>
                        <wps:spPr>
                          <a:xfrm>
                            <a:off x="8502142" y="1519048"/>
                            <a:ext cx="3288030" cy="786765"/>
                          </a:xfrm>
                          <a:custGeom>
                            <a:avLst/>
                            <a:gdLst/>
                            <a:ahLst/>
                            <a:cxnLst/>
                            <a:rect l="0" t="0" r="0" b="0"/>
                            <a:pathLst>
                              <a:path w="3288030" h="786765">
                                <a:moveTo>
                                  <a:pt x="3226308" y="0"/>
                                </a:moveTo>
                                <a:cubicBezTo>
                                  <a:pt x="3263646" y="275463"/>
                                  <a:pt x="3250565" y="161417"/>
                                  <a:pt x="3288030" y="436753"/>
                                </a:cubicBezTo>
                                <a:cubicBezTo>
                                  <a:pt x="2496820" y="574548"/>
                                  <a:pt x="595376" y="786765"/>
                                  <a:pt x="39115" y="766572"/>
                                </a:cubicBezTo>
                                <a:cubicBezTo>
                                  <a:pt x="26162" y="745998"/>
                                  <a:pt x="12826" y="725678"/>
                                  <a:pt x="0" y="705104"/>
                                </a:cubicBezTo>
                                <a:lnTo>
                                  <a:pt x="174751" y="683895"/>
                                </a:lnTo>
                                <a:lnTo>
                                  <a:pt x="264033" y="671830"/>
                                </a:lnTo>
                                <a:lnTo>
                                  <a:pt x="355346" y="659511"/>
                                </a:lnTo>
                                <a:lnTo>
                                  <a:pt x="447928" y="646811"/>
                                </a:lnTo>
                                <a:lnTo>
                                  <a:pt x="540893" y="632841"/>
                                </a:lnTo>
                                <a:lnTo>
                                  <a:pt x="635508" y="618490"/>
                                </a:lnTo>
                                <a:lnTo>
                                  <a:pt x="731774" y="603885"/>
                                </a:lnTo>
                                <a:lnTo>
                                  <a:pt x="829310" y="588518"/>
                                </a:lnTo>
                                <a:lnTo>
                                  <a:pt x="927481" y="571500"/>
                                </a:lnTo>
                                <a:lnTo>
                                  <a:pt x="1027049" y="554736"/>
                                </a:lnTo>
                                <a:lnTo>
                                  <a:pt x="1127379" y="536829"/>
                                </a:lnTo>
                                <a:lnTo>
                                  <a:pt x="1228598" y="517779"/>
                                </a:lnTo>
                                <a:lnTo>
                                  <a:pt x="1330071" y="498856"/>
                                </a:lnTo>
                                <a:lnTo>
                                  <a:pt x="1432687" y="478282"/>
                                </a:lnTo>
                                <a:lnTo>
                                  <a:pt x="1536573" y="457581"/>
                                </a:lnTo>
                                <a:lnTo>
                                  <a:pt x="1639697" y="436245"/>
                                </a:lnTo>
                                <a:lnTo>
                                  <a:pt x="1743964" y="413385"/>
                                </a:lnTo>
                                <a:lnTo>
                                  <a:pt x="1849247" y="389509"/>
                                </a:lnTo>
                                <a:lnTo>
                                  <a:pt x="1954657" y="365760"/>
                                </a:lnTo>
                                <a:lnTo>
                                  <a:pt x="2059813" y="340487"/>
                                </a:lnTo>
                                <a:lnTo>
                                  <a:pt x="2166620" y="313690"/>
                                </a:lnTo>
                                <a:lnTo>
                                  <a:pt x="2271522" y="287274"/>
                                </a:lnTo>
                                <a:lnTo>
                                  <a:pt x="2378201" y="259080"/>
                                </a:lnTo>
                                <a:lnTo>
                                  <a:pt x="2485644" y="229997"/>
                                </a:lnTo>
                                <a:lnTo>
                                  <a:pt x="2591054" y="200660"/>
                                </a:lnTo>
                                <a:lnTo>
                                  <a:pt x="2697480" y="169164"/>
                                </a:lnTo>
                                <a:lnTo>
                                  <a:pt x="2803651" y="136906"/>
                                </a:lnTo>
                                <a:lnTo>
                                  <a:pt x="2909951" y="104775"/>
                                </a:lnTo>
                                <a:lnTo>
                                  <a:pt x="3015488" y="70358"/>
                                </a:lnTo>
                                <a:lnTo>
                                  <a:pt x="3121025" y="35560"/>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624" name="Shape 624"/>
                        <wps:cNvSpPr/>
                        <wps:spPr>
                          <a:xfrm>
                            <a:off x="460248" y="1866901"/>
                            <a:ext cx="11277600" cy="4533900"/>
                          </a:xfrm>
                          <a:custGeom>
                            <a:avLst/>
                            <a:gdLst/>
                            <a:ahLst/>
                            <a:cxnLst/>
                            <a:rect l="0" t="0" r="0" b="0"/>
                            <a:pathLst>
                              <a:path w="11277600" h="4533900">
                                <a:moveTo>
                                  <a:pt x="0" y="0"/>
                                </a:moveTo>
                                <a:lnTo>
                                  <a:pt x="66675" y="9525"/>
                                </a:lnTo>
                                <a:lnTo>
                                  <a:pt x="261938" y="36449"/>
                                </a:lnTo>
                                <a:lnTo>
                                  <a:pt x="403225" y="55499"/>
                                </a:lnTo>
                                <a:lnTo>
                                  <a:pt x="573087" y="76200"/>
                                </a:lnTo>
                                <a:lnTo>
                                  <a:pt x="773112" y="99949"/>
                                </a:lnTo>
                                <a:lnTo>
                                  <a:pt x="995299" y="125349"/>
                                </a:lnTo>
                                <a:lnTo>
                                  <a:pt x="1246124" y="152400"/>
                                </a:lnTo>
                                <a:lnTo>
                                  <a:pt x="1519174" y="180975"/>
                                </a:lnTo>
                                <a:lnTo>
                                  <a:pt x="1816100" y="209550"/>
                                </a:lnTo>
                                <a:lnTo>
                                  <a:pt x="2131949" y="238125"/>
                                </a:lnTo>
                                <a:lnTo>
                                  <a:pt x="2471674" y="265049"/>
                                </a:lnTo>
                                <a:lnTo>
                                  <a:pt x="2828925" y="290449"/>
                                </a:lnTo>
                                <a:lnTo>
                                  <a:pt x="3205099" y="314325"/>
                                </a:lnTo>
                                <a:lnTo>
                                  <a:pt x="3597275" y="336550"/>
                                </a:lnTo>
                                <a:lnTo>
                                  <a:pt x="4006850" y="357124"/>
                                </a:lnTo>
                                <a:lnTo>
                                  <a:pt x="4216400" y="365125"/>
                                </a:lnTo>
                                <a:lnTo>
                                  <a:pt x="4430649" y="372999"/>
                                </a:lnTo>
                                <a:lnTo>
                                  <a:pt x="4648200" y="381000"/>
                                </a:lnTo>
                                <a:lnTo>
                                  <a:pt x="4867275" y="385699"/>
                                </a:lnTo>
                                <a:lnTo>
                                  <a:pt x="5091049" y="390525"/>
                                </a:lnTo>
                                <a:lnTo>
                                  <a:pt x="5316474" y="395224"/>
                                </a:lnTo>
                                <a:lnTo>
                                  <a:pt x="5546725" y="398399"/>
                                </a:lnTo>
                                <a:lnTo>
                                  <a:pt x="5778500" y="398399"/>
                                </a:lnTo>
                                <a:lnTo>
                                  <a:pt x="6013450" y="400050"/>
                                </a:lnTo>
                                <a:lnTo>
                                  <a:pt x="6249924" y="398399"/>
                                </a:lnTo>
                                <a:lnTo>
                                  <a:pt x="6489700" y="395224"/>
                                </a:lnTo>
                                <a:lnTo>
                                  <a:pt x="6731000" y="392049"/>
                                </a:lnTo>
                                <a:lnTo>
                                  <a:pt x="6973824" y="385699"/>
                                </a:lnTo>
                                <a:lnTo>
                                  <a:pt x="7219950" y="379349"/>
                                </a:lnTo>
                                <a:lnTo>
                                  <a:pt x="7465949" y="371475"/>
                                </a:lnTo>
                                <a:lnTo>
                                  <a:pt x="7713599" y="360299"/>
                                </a:lnTo>
                                <a:lnTo>
                                  <a:pt x="7964424" y="347599"/>
                                </a:lnTo>
                                <a:lnTo>
                                  <a:pt x="8215249" y="334899"/>
                                </a:lnTo>
                                <a:lnTo>
                                  <a:pt x="8467725" y="319024"/>
                                </a:lnTo>
                                <a:lnTo>
                                  <a:pt x="8721725" y="299974"/>
                                </a:lnTo>
                                <a:lnTo>
                                  <a:pt x="8974074" y="280924"/>
                                </a:lnTo>
                                <a:lnTo>
                                  <a:pt x="9229725" y="258699"/>
                                </a:lnTo>
                                <a:lnTo>
                                  <a:pt x="9486900" y="234950"/>
                                </a:lnTo>
                                <a:lnTo>
                                  <a:pt x="9740900" y="209550"/>
                                </a:lnTo>
                                <a:lnTo>
                                  <a:pt x="9998075" y="179324"/>
                                </a:lnTo>
                                <a:lnTo>
                                  <a:pt x="10253599" y="147574"/>
                                </a:lnTo>
                                <a:lnTo>
                                  <a:pt x="10510774" y="115824"/>
                                </a:lnTo>
                                <a:lnTo>
                                  <a:pt x="10766425" y="79375"/>
                                </a:lnTo>
                                <a:lnTo>
                                  <a:pt x="11021949" y="41275"/>
                                </a:lnTo>
                                <a:lnTo>
                                  <a:pt x="11277600" y="1524"/>
                                </a:lnTo>
                                <a:lnTo>
                                  <a:pt x="11277600" y="4533900"/>
                                </a:lnTo>
                                <a:lnTo>
                                  <a:pt x="0" y="453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5" name="Shape 625"/>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6" name="Shape 626"/>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0" name="Rectangle 630"/>
                        <wps:cNvSpPr/>
                        <wps:spPr>
                          <a:xfrm>
                            <a:off x="1246632" y="1156717"/>
                            <a:ext cx="1776798" cy="589964"/>
                          </a:xfrm>
                          <a:prstGeom prst="rect">
                            <a:avLst/>
                          </a:prstGeom>
                          <a:ln>
                            <a:noFill/>
                          </a:ln>
                        </wps:spPr>
                        <wps:txbx>
                          <w:txbxContent>
                            <w:p w14:paraId="1AC3DA27" w14:textId="77777777" w:rsidR="007C6D4E" w:rsidRDefault="00000000">
                              <w:pPr>
                                <w:spacing w:after="160" w:line="259" w:lineRule="auto"/>
                                <w:ind w:left="0" w:firstLine="0"/>
                              </w:pPr>
                              <w:r>
                                <w:rPr>
                                  <w:color w:val="EBEBEB"/>
                                  <w:sz w:val="72"/>
                                </w:rPr>
                                <w:t>Q &amp; A</w:t>
                              </w:r>
                            </w:p>
                          </w:txbxContent>
                        </wps:txbx>
                        <wps:bodyPr horzOverflow="overflow" vert="horz" lIns="0" tIns="0" rIns="0" bIns="0" rtlCol="0">
                          <a:noAutofit/>
                        </wps:bodyPr>
                      </wps:wsp>
                      <wps:wsp>
                        <wps:cNvPr id="631" name="Rectangle 631"/>
                        <wps:cNvSpPr/>
                        <wps:spPr>
                          <a:xfrm>
                            <a:off x="775106" y="2460753"/>
                            <a:ext cx="3532344" cy="230086"/>
                          </a:xfrm>
                          <a:prstGeom prst="rect">
                            <a:avLst/>
                          </a:prstGeom>
                          <a:ln>
                            <a:noFill/>
                          </a:ln>
                        </wps:spPr>
                        <wps:txbx>
                          <w:txbxContent>
                            <w:p w14:paraId="731C9608" w14:textId="77777777" w:rsidR="007C6D4E" w:rsidRDefault="00000000">
                              <w:pPr>
                                <w:spacing w:after="160" w:line="259" w:lineRule="auto"/>
                                <w:ind w:left="0" w:firstLine="0"/>
                              </w:pPr>
                              <w:r>
                                <w:rPr>
                                  <w:b/>
                                  <w:color w:val="000000"/>
                                  <w:sz w:val="28"/>
                                </w:rPr>
                                <w:t>Q1) What’s the source of data?</w:t>
                              </w:r>
                            </w:p>
                          </w:txbxContent>
                        </wps:txbx>
                        <wps:bodyPr horzOverflow="overflow" vert="horz" lIns="0" tIns="0" rIns="0" bIns="0" rtlCol="0">
                          <a:noAutofit/>
                        </wps:bodyPr>
                      </wps:wsp>
                      <wps:wsp>
                        <wps:cNvPr id="632" name="Rectangle 632"/>
                        <wps:cNvSpPr/>
                        <wps:spPr>
                          <a:xfrm>
                            <a:off x="775106" y="2672589"/>
                            <a:ext cx="564179" cy="230086"/>
                          </a:xfrm>
                          <a:prstGeom prst="rect">
                            <a:avLst/>
                          </a:prstGeom>
                          <a:ln>
                            <a:noFill/>
                          </a:ln>
                        </wps:spPr>
                        <wps:txbx>
                          <w:txbxContent>
                            <w:p w14:paraId="71F565BD" w14:textId="77777777" w:rsidR="007C6D4E" w:rsidRDefault="00000000">
                              <w:pPr>
                                <w:spacing w:after="160" w:line="259" w:lineRule="auto"/>
                                <w:ind w:left="0" w:firstLine="0"/>
                              </w:pPr>
                              <w:r>
                                <w:rPr>
                                  <w:color w:val="0070C0"/>
                                  <w:sz w:val="28"/>
                                </w:rPr>
                                <w:t xml:space="preserve">Ans) </w:t>
                              </w:r>
                            </w:p>
                          </w:txbxContent>
                        </wps:txbx>
                        <wps:bodyPr horzOverflow="overflow" vert="horz" lIns="0" tIns="0" rIns="0" bIns="0" rtlCol="0">
                          <a:noAutofit/>
                        </wps:bodyPr>
                      </wps:wsp>
                      <wps:wsp>
                        <wps:cNvPr id="633" name="Rectangle 633"/>
                        <wps:cNvSpPr/>
                        <wps:spPr>
                          <a:xfrm>
                            <a:off x="1197255" y="2672589"/>
                            <a:ext cx="9038248" cy="230086"/>
                          </a:xfrm>
                          <a:prstGeom prst="rect">
                            <a:avLst/>
                          </a:prstGeom>
                          <a:ln>
                            <a:noFill/>
                          </a:ln>
                        </wps:spPr>
                        <wps:txbx>
                          <w:txbxContent>
                            <w:p w14:paraId="1BA2A6B9" w14:textId="77777777" w:rsidR="007C6D4E" w:rsidRDefault="00000000">
                              <w:pPr>
                                <w:spacing w:after="160" w:line="259" w:lineRule="auto"/>
                                <w:ind w:left="0" w:firstLine="0"/>
                              </w:pPr>
                              <w:r>
                                <w:rPr>
                                  <w:color w:val="000000"/>
                                  <w:sz w:val="28"/>
                                </w:rPr>
                                <w:t xml:space="preserve">The Dataset was taken from </w:t>
                              </w:r>
                              <w:proofErr w:type="spellStart"/>
                              <w:r>
                                <w:rPr>
                                  <w:color w:val="000000"/>
                                  <w:sz w:val="28"/>
                                </w:rPr>
                                <w:t>iNeuron’s</w:t>
                              </w:r>
                              <w:proofErr w:type="spellEnd"/>
                              <w:r>
                                <w:rPr>
                                  <w:color w:val="000000"/>
                                  <w:sz w:val="28"/>
                                </w:rPr>
                                <w:t xml:space="preserve"> Provided Project Description Document. </w:t>
                              </w:r>
                            </w:p>
                          </w:txbxContent>
                        </wps:txbx>
                        <wps:bodyPr horzOverflow="overflow" vert="horz" lIns="0" tIns="0" rIns="0" bIns="0" rtlCol="0">
                          <a:noAutofit/>
                        </wps:bodyPr>
                      </wps:wsp>
                      <wps:wsp>
                        <wps:cNvPr id="4423" name="Rectangle 4423"/>
                        <wps:cNvSpPr/>
                        <wps:spPr>
                          <a:xfrm>
                            <a:off x="1232306" y="2885949"/>
                            <a:ext cx="8388932" cy="230086"/>
                          </a:xfrm>
                          <a:prstGeom prst="rect">
                            <a:avLst/>
                          </a:prstGeom>
                          <a:ln>
                            <a:noFill/>
                          </a:ln>
                        </wps:spPr>
                        <wps:txbx>
                          <w:txbxContent>
                            <w:p w14:paraId="1A4E9B2E" w14:textId="77777777" w:rsidR="007C6D4E" w:rsidRDefault="00000000">
                              <w:pPr>
                                <w:spacing w:after="160" w:line="259" w:lineRule="auto"/>
                                <w:ind w:left="0" w:firstLine="0"/>
                              </w:pPr>
                              <w:hyperlink r:id="rId64">
                                <w:r>
                                  <w:rPr>
                                    <w:color w:val="00B0F0"/>
                                    <w:sz w:val="28"/>
                                    <w:u w:val="single" w:color="00B0F0"/>
                                  </w:rPr>
                                  <w:t>https://drive.google.com/drive/folders/165Pjmfb9W9PGy0rZjHEA22LW0Lt3</w:t>
                                </w:r>
                              </w:hyperlink>
                            </w:p>
                          </w:txbxContent>
                        </wps:txbx>
                        <wps:bodyPr horzOverflow="overflow" vert="horz" lIns="0" tIns="0" rIns="0" bIns="0" rtlCol="0">
                          <a:noAutofit/>
                        </wps:bodyPr>
                      </wps:wsp>
                      <wps:wsp>
                        <wps:cNvPr id="4424" name="Rectangle 4424"/>
                        <wps:cNvSpPr/>
                        <wps:spPr>
                          <a:xfrm>
                            <a:off x="7539774" y="2885949"/>
                            <a:ext cx="140392" cy="230086"/>
                          </a:xfrm>
                          <a:prstGeom prst="rect">
                            <a:avLst/>
                          </a:prstGeom>
                          <a:ln>
                            <a:noFill/>
                          </a:ln>
                        </wps:spPr>
                        <wps:txbx>
                          <w:txbxContent>
                            <w:p w14:paraId="30759C43" w14:textId="77777777" w:rsidR="007C6D4E" w:rsidRDefault="00000000">
                              <w:pPr>
                                <w:spacing w:after="160" w:line="259" w:lineRule="auto"/>
                                <w:ind w:left="0" w:firstLine="0"/>
                              </w:pPr>
                              <w:hyperlink r:id="rId65">
                                <w:r>
                                  <w:rPr>
                                    <w:color w:val="00B0F0"/>
                                    <w:sz w:val="28"/>
                                    <w:u w:val="single" w:color="00B0F0"/>
                                  </w:rPr>
                                  <w:t>Y</w:t>
                                </w:r>
                              </w:hyperlink>
                            </w:p>
                          </w:txbxContent>
                        </wps:txbx>
                        <wps:bodyPr horzOverflow="overflow" vert="horz" lIns="0" tIns="0" rIns="0" bIns="0" rtlCol="0">
                          <a:noAutofit/>
                        </wps:bodyPr>
                      </wps:wsp>
                      <wps:wsp>
                        <wps:cNvPr id="4425" name="Rectangle 4425"/>
                        <wps:cNvSpPr/>
                        <wps:spPr>
                          <a:xfrm>
                            <a:off x="7649210" y="2885949"/>
                            <a:ext cx="78733" cy="230086"/>
                          </a:xfrm>
                          <a:prstGeom prst="rect">
                            <a:avLst/>
                          </a:prstGeom>
                          <a:ln>
                            <a:noFill/>
                          </a:ln>
                        </wps:spPr>
                        <wps:txbx>
                          <w:txbxContent>
                            <w:p w14:paraId="1DB17B86" w14:textId="77777777" w:rsidR="007C6D4E" w:rsidRDefault="00000000">
                              <w:pPr>
                                <w:spacing w:after="160" w:line="259" w:lineRule="auto"/>
                                <w:ind w:left="0" w:firstLine="0"/>
                              </w:pPr>
                              <w:hyperlink r:id="rId66">
                                <w:r>
                                  <w:rPr>
                                    <w:color w:val="00B0F0"/>
                                    <w:sz w:val="28"/>
                                    <w:u w:val="single" w:color="00B0F0"/>
                                  </w:rPr>
                                  <w:t>-</w:t>
                                </w:r>
                              </w:hyperlink>
                            </w:p>
                          </w:txbxContent>
                        </wps:txbx>
                        <wps:bodyPr horzOverflow="overflow" vert="horz" lIns="0" tIns="0" rIns="0" bIns="0" rtlCol="0">
                          <a:noAutofit/>
                        </wps:bodyPr>
                      </wps:wsp>
                      <wps:wsp>
                        <wps:cNvPr id="4428" name="Rectangle 4428"/>
                        <wps:cNvSpPr/>
                        <wps:spPr>
                          <a:xfrm>
                            <a:off x="7864095" y="2885949"/>
                            <a:ext cx="131381" cy="230086"/>
                          </a:xfrm>
                          <a:prstGeom prst="rect">
                            <a:avLst/>
                          </a:prstGeom>
                          <a:ln>
                            <a:noFill/>
                          </a:ln>
                        </wps:spPr>
                        <wps:txbx>
                          <w:txbxContent>
                            <w:p w14:paraId="70A04D87" w14:textId="77777777" w:rsidR="007C6D4E" w:rsidRDefault="00000000">
                              <w:pPr>
                                <w:spacing w:after="160" w:line="259" w:lineRule="auto"/>
                                <w:ind w:left="0" w:firstLine="0"/>
                              </w:pPr>
                              <w:hyperlink r:id="rId67">
                                <w:r>
                                  <w:rPr>
                                    <w:color w:val="00B0F0"/>
                                    <w:sz w:val="28"/>
                                    <w:u w:val="single" w:color="00B0F0"/>
                                  </w:rPr>
                                  <w:t>8</w:t>
                                </w:r>
                              </w:hyperlink>
                            </w:p>
                          </w:txbxContent>
                        </wps:txbx>
                        <wps:bodyPr horzOverflow="overflow" vert="horz" lIns="0" tIns="0" rIns="0" bIns="0" rtlCol="0">
                          <a:noAutofit/>
                        </wps:bodyPr>
                      </wps:wsp>
                      <wps:wsp>
                        <wps:cNvPr id="4426" name="Rectangle 4426"/>
                        <wps:cNvSpPr/>
                        <wps:spPr>
                          <a:xfrm>
                            <a:off x="7708646" y="2885949"/>
                            <a:ext cx="206557" cy="230086"/>
                          </a:xfrm>
                          <a:prstGeom prst="rect">
                            <a:avLst/>
                          </a:prstGeom>
                          <a:ln>
                            <a:noFill/>
                          </a:ln>
                        </wps:spPr>
                        <wps:txbx>
                          <w:txbxContent>
                            <w:p w14:paraId="1E2D2BCF" w14:textId="77777777" w:rsidR="007C6D4E" w:rsidRDefault="00000000">
                              <w:pPr>
                                <w:spacing w:after="160" w:line="259" w:lineRule="auto"/>
                                <w:ind w:left="0" w:firstLine="0"/>
                              </w:pPr>
                              <w:hyperlink r:id="rId68">
                                <w:r>
                                  <w:rPr>
                                    <w:color w:val="00B0F0"/>
                                    <w:sz w:val="28"/>
                                    <w:u w:val="single" w:color="00B0F0"/>
                                  </w:rPr>
                                  <w:t>Q</w:t>
                                </w:r>
                              </w:hyperlink>
                            </w:p>
                          </w:txbxContent>
                        </wps:txbx>
                        <wps:bodyPr horzOverflow="overflow" vert="horz" lIns="0" tIns="0" rIns="0" bIns="0" rtlCol="0">
                          <a:noAutofit/>
                        </wps:bodyPr>
                      </wps:wsp>
                      <wps:wsp>
                        <wps:cNvPr id="638" name="Rectangle 638"/>
                        <wps:cNvSpPr/>
                        <wps:spPr>
                          <a:xfrm>
                            <a:off x="775106" y="3440456"/>
                            <a:ext cx="487701" cy="230480"/>
                          </a:xfrm>
                          <a:prstGeom prst="rect">
                            <a:avLst/>
                          </a:prstGeom>
                          <a:ln>
                            <a:noFill/>
                          </a:ln>
                        </wps:spPr>
                        <wps:txbx>
                          <w:txbxContent>
                            <w:p w14:paraId="193D5A9D" w14:textId="77777777" w:rsidR="007C6D4E" w:rsidRDefault="00000000">
                              <w:pPr>
                                <w:spacing w:after="160" w:line="259" w:lineRule="auto"/>
                                <w:ind w:left="0" w:firstLine="0"/>
                              </w:pPr>
                              <w:r>
                                <w:rPr>
                                  <w:b/>
                                  <w:color w:val="262626"/>
                                  <w:sz w:val="28"/>
                                </w:rPr>
                                <w:t xml:space="preserve">Q2) </w:t>
                              </w:r>
                            </w:p>
                          </w:txbxContent>
                        </wps:txbx>
                        <wps:bodyPr horzOverflow="overflow" vert="horz" lIns="0" tIns="0" rIns="0" bIns="0" rtlCol="0">
                          <a:noAutofit/>
                        </wps:bodyPr>
                      </wps:wsp>
                      <wps:wsp>
                        <wps:cNvPr id="639" name="Rectangle 639"/>
                        <wps:cNvSpPr/>
                        <wps:spPr>
                          <a:xfrm>
                            <a:off x="1142391" y="3440456"/>
                            <a:ext cx="3130738" cy="230480"/>
                          </a:xfrm>
                          <a:prstGeom prst="rect">
                            <a:avLst/>
                          </a:prstGeom>
                          <a:ln>
                            <a:noFill/>
                          </a:ln>
                        </wps:spPr>
                        <wps:txbx>
                          <w:txbxContent>
                            <w:p w14:paraId="1C51FA71" w14:textId="77777777" w:rsidR="007C6D4E" w:rsidRDefault="00000000">
                              <w:pPr>
                                <w:spacing w:after="160" w:line="259" w:lineRule="auto"/>
                                <w:ind w:left="0" w:firstLine="0"/>
                              </w:pPr>
                              <w:r>
                                <w:rPr>
                                  <w:b/>
                                  <w:color w:val="000000"/>
                                  <w:sz w:val="28"/>
                                </w:rPr>
                                <w:t>What was the type of data?</w:t>
                              </w:r>
                            </w:p>
                          </w:txbxContent>
                        </wps:txbx>
                        <wps:bodyPr horzOverflow="overflow" vert="horz" lIns="0" tIns="0" rIns="0" bIns="0" rtlCol="0">
                          <a:noAutofit/>
                        </wps:bodyPr>
                      </wps:wsp>
                      <wps:wsp>
                        <wps:cNvPr id="640" name="Rectangle 640"/>
                        <wps:cNvSpPr/>
                        <wps:spPr>
                          <a:xfrm>
                            <a:off x="775106" y="3780791"/>
                            <a:ext cx="564179" cy="230086"/>
                          </a:xfrm>
                          <a:prstGeom prst="rect">
                            <a:avLst/>
                          </a:prstGeom>
                          <a:ln>
                            <a:noFill/>
                          </a:ln>
                        </wps:spPr>
                        <wps:txbx>
                          <w:txbxContent>
                            <w:p w14:paraId="26DCA2CE" w14:textId="77777777" w:rsidR="007C6D4E" w:rsidRDefault="00000000">
                              <w:pPr>
                                <w:spacing w:after="160" w:line="259" w:lineRule="auto"/>
                                <w:ind w:left="0" w:firstLine="0"/>
                              </w:pPr>
                              <w:r>
                                <w:rPr>
                                  <w:color w:val="0070C0"/>
                                  <w:sz w:val="28"/>
                                </w:rPr>
                                <w:t xml:space="preserve">Ans) </w:t>
                              </w:r>
                            </w:p>
                          </w:txbxContent>
                        </wps:txbx>
                        <wps:bodyPr horzOverflow="overflow" vert="horz" lIns="0" tIns="0" rIns="0" bIns="0" rtlCol="0">
                          <a:noAutofit/>
                        </wps:bodyPr>
                      </wps:wsp>
                      <wps:wsp>
                        <wps:cNvPr id="641" name="Rectangle 641"/>
                        <wps:cNvSpPr/>
                        <wps:spPr>
                          <a:xfrm>
                            <a:off x="1197255" y="3780791"/>
                            <a:ext cx="7866491" cy="230086"/>
                          </a:xfrm>
                          <a:prstGeom prst="rect">
                            <a:avLst/>
                          </a:prstGeom>
                          <a:ln>
                            <a:noFill/>
                          </a:ln>
                        </wps:spPr>
                        <wps:txbx>
                          <w:txbxContent>
                            <w:p w14:paraId="3B563238" w14:textId="77777777" w:rsidR="007C6D4E" w:rsidRDefault="00000000">
                              <w:pPr>
                                <w:spacing w:after="160" w:line="259" w:lineRule="auto"/>
                                <w:ind w:left="0" w:firstLine="0"/>
                              </w:pPr>
                              <w:r>
                                <w:rPr>
                                  <w:color w:val="000000"/>
                                  <w:sz w:val="28"/>
                                </w:rPr>
                                <w:t>The data was the combination of numerical and Categorical values.</w:t>
                              </w:r>
                            </w:p>
                          </w:txbxContent>
                        </wps:txbx>
                        <wps:bodyPr horzOverflow="overflow" vert="horz" lIns="0" tIns="0" rIns="0" bIns="0" rtlCol="0">
                          <a:noAutofit/>
                        </wps:bodyPr>
                      </wps:wsp>
                      <wps:wsp>
                        <wps:cNvPr id="642" name="Rectangle 642"/>
                        <wps:cNvSpPr/>
                        <wps:spPr>
                          <a:xfrm>
                            <a:off x="775106" y="4122167"/>
                            <a:ext cx="6687146" cy="230086"/>
                          </a:xfrm>
                          <a:prstGeom prst="rect">
                            <a:avLst/>
                          </a:prstGeom>
                          <a:ln>
                            <a:noFill/>
                          </a:ln>
                        </wps:spPr>
                        <wps:txbx>
                          <w:txbxContent>
                            <w:p w14:paraId="20DBA1A5" w14:textId="77777777" w:rsidR="007C6D4E" w:rsidRDefault="00000000">
                              <w:pPr>
                                <w:spacing w:after="160" w:line="259" w:lineRule="auto"/>
                                <w:ind w:left="0" w:firstLine="0"/>
                              </w:pPr>
                              <w:r>
                                <w:rPr>
                                  <w:b/>
                                  <w:color w:val="000000"/>
                                  <w:sz w:val="28"/>
                                </w:rPr>
                                <w:t>Q 3) What’s the complete flow you followed in this Project?</w:t>
                              </w:r>
                            </w:p>
                          </w:txbxContent>
                        </wps:txbx>
                        <wps:bodyPr horzOverflow="overflow" vert="horz" lIns="0" tIns="0" rIns="0" bIns="0" rtlCol="0">
                          <a:noAutofit/>
                        </wps:bodyPr>
                      </wps:wsp>
                      <wps:wsp>
                        <wps:cNvPr id="643" name="Rectangle 643"/>
                        <wps:cNvSpPr/>
                        <wps:spPr>
                          <a:xfrm>
                            <a:off x="775106" y="4460495"/>
                            <a:ext cx="564179" cy="230086"/>
                          </a:xfrm>
                          <a:prstGeom prst="rect">
                            <a:avLst/>
                          </a:prstGeom>
                          <a:ln>
                            <a:noFill/>
                          </a:ln>
                        </wps:spPr>
                        <wps:txbx>
                          <w:txbxContent>
                            <w:p w14:paraId="19934121" w14:textId="77777777" w:rsidR="007C6D4E" w:rsidRDefault="00000000">
                              <w:pPr>
                                <w:spacing w:after="160" w:line="259" w:lineRule="auto"/>
                                <w:ind w:left="0" w:firstLine="0"/>
                              </w:pPr>
                              <w:r>
                                <w:rPr>
                                  <w:color w:val="0070C0"/>
                                  <w:sz w:val="28"/>
                                </w:rPr>
                                <w:t xml:space="preserve">Ans) </w:t>
                              </w:r>
                            </w:p>
                          </w:txbxContent>
                        </wps:txbx>
                        <wps:bodyPr horzOverflow="overflow" vert="horz" lIns="0" tIns="0" rIns="0" bIns="0" rtlCol="0">
                          <a:noAutofit/>
                        </wps:bodyPr>
                      </wps:wsp>
                      <wps:wsp>
                        <wps:cNvPr id="644" name="Rectangle 644"/>
                        <wps:cNvSpPr/>
                        <wps:spPr>
                          <a:xfrm>
                            <a:off x="1197255" y="4460495"/>
                            <a:ext cx="1359342" cy="230086"/>
                          </a:xfrm>
                          <a:prstGeom prst="rect">
                            <a:avLst/>
                          </a:prstGeom>
                          <a:ln>
                            <a:noFill/>
                          </a:ln>
                        </wps:spPr>
                        <wps:txbx>
                          <w:txbxContent>
                            <w:p w14:paraId="5ADCD2AD" w14:textId="77777777" w:rsidR="007C6D4E" w:rsidRDefault="00000000">
                              <w:pPr>
                                <w:spacing w:after="160" w:line="259" w:lineRule="auto"/>
                                <w:ind w:left="0" w:firstLine="0"/>
                              </w:pPr>
                              <w:r>
                                <w:rPr>
                                  <w:color w:val="000000"/>
                                  <w:sz w:val="28"/>
                                </w:rPr>
                                <w:t>Refer slide 5</w:t>
                              </w:r>
                            </w:p>
                          </w:txbxContent>
                        </wps:txbx>
                        <wps:bodyPr horzOverflow="overflow" vert="horz" lIns="0" tIns="0" rIns="0" bIns="0" rtlCol="0">
                          <a:noAutofit/>
                        </wps:bodyPr>
                      </wps:wsp>
                      <wps:wsp>
                        <wps:cNvPr id="645" name="Rectangle 645"/>
                        <wps:cNvSpPr/>
                        <wps:spPr>
                          <a:xfrm>
                            <a:off x="2220214" y="4451732"/>
                            <a:ext cx="147115" cy="153391"/>
                          </a:xfrm>
                          <a:prstGeom prst="rect">
                            <a:avLst/>
                          </a:prstGeom>
                          <a:ln>
                            <a:noFill/>
                          </a:ln>
                        </wps:spPr>
                        <wps:txbx>
                          <w:txbxContent>
                            <w:p w14:paraId="4708F63B" w14:textId="77777777" w:rsidR="007C6D4E" w:rsidRDefault="00000000">
                              <w:pPr>
                                <w:spacing w:after="160" w:line="259" w:lineRule="auto"/>
                                <w:ind w:left="0" w:firstLine="0"/>
                              </w:pPr>
                              <w:proofErr w:type="spellStart"/>
                              <w:r>
                                <w:rPr>
                                  <w:color w:val="000000"/>
                                  <w:sz w:val="19"/>
                                </w:rPr>
                                <w:t>th</w:t>
                              </w:r>
                              <w:proofErr w:type="spellEnd"/>
                            </w:p>
                          </w:txbxContent>
                        </wps:txbx>
                        <wps:bodyPr horzOverflow="overflow" vert="horz" lIns="0" tIns="0" rIns="0" bIns="0" rtlCol="0">
                          <a:noAutofit/>
                        </wps:bodyPr>
                      </wps:wsp>
                      <wps:wsp>
                        <wps:cNvPr id="646" name="Rectangle 646"/>
                        <wps:cNvSpPr/>
                        <wps:spPr>
                          <a:xfrm>
                            <a:off x="2381758" y="4460495"/>
                            <a:ext cx="2873542" cy="230086"/>
                          </a:xfrm>
                          <a:prstGeom prst="rect">
                            <a:avLst/>
                          </a:prstGeom>
                          <a:ln>
                            <a:noFill/>
                          </a:ln>
                        </wps:spPr>
                        <wps:txbx>
                          <w:txbxContent>
                            <w:p w14:paraId="1539A0E2" w14:textId="77777777" w:rsidR="007C6D4E" w:rsidRDefault="00000000">
                              <w:pPr>
                                <w:spacing w:after="160" w:line="259" w:lineRule="auto"/>
                                <w:ind w:left="0" w:firstLine="0"/>
                              </w:pPr>
                              <w:r>
                                <w:rPr>
                                  <w:color w:val="000000"/>
                                  <w:sz w:val="28"/>
                                </w:rPr>
                                <w:t xml:space="preserve">for better Understanding </w:t>
                              </w:r>
                            </w:p>
                          </w:txbxContent>
                        </wps:txbx>
                        <wps:bodyPr horzOverflow="overflow" vert="horz" lIns="0" tIns="0" rIns="0" bIns="0" rtlCol="0">
                          <a:noAutofit/>
                        </wps:bodyPr>
                      </wps:wsp>
                      <wps:wsp>
                        <wps:cNvPr id="647" name="Rectangle 647"/>
                        <wps:cNvSpPr/>
                        <wps:spPr>
                          <a:xfrm>
                            <a:off x="775106" y="4801871"/>
                            <a:ext cx="488528" cy="230086"/>
                          </a:xfrm>
                          <a:prstGeom prst="rect">
                            <a:avLst/>
                          </a:prstGeom>
                          <a:ln>
                            <a:noFill/>
                          </a:ln>
                        </wps:spPr>
                        <wps:txbx>
                          <w:txbxContent>
                            <w:p w14:paraId="7D22A7B5" w14:textId="77777777" w:rsidR="007C6D4E" w:rsidRDefault="00000000">
                              <w:pPr>
                                <w:spacing w:after="160" w:line="259" w:lineRule="auto"/>
                                <w:ind w:left="0" w:firstLine="0"/>
                              </w:pPr>
                              <w:r>
                                <w:rPr>
                                  <w:b/>
                                  <w:color w:val="0D0D0D"/>
                                  <w:sz w:val="28"/>
                                </w:rPr>
                                <w:t xml:space="preserve">Q4) </w:t>
                              </w:r>
                            </w:p>
                          </w:txbxContent>
                        </wps:txbx>
                        <wps:bodyPr horzOverflow="overflow" vert="horz" lIns="0" tIns="0" rIns="0" bIns="0" rtlCol="0">
                          <a:noAutofit/>
                        </wps:bodyPr>
                      </wps:wsp>
                      <wps:wsp>
                        <wps:cNvPr id="648" name="Rectangle 648"/>
                        <wps:cNvSpPr/>
                        <wps:spPr>
                          <a:xfrm>
                            <a:off x="1142391" y="4801871"/>
                            <a:ext cx="4809158" cy="230086"/>
                          </a:xfrm>
                          <a:prstGeom prst="rect">
                            <a:avLst/>
                          </a:prstGeom>
                          <a:ln>
                            <a:noFill/>
                          </a:ln>
                        </wps:spPr>
                        <wps:txbx>
                          <w:txbxContent>
                            <w:p w14:paraId="58E24D26" w14:textId="77777777" w:rsidR="007C6D4E" w:rsidRDefault="00000000">
                              <w:pPr>
                                <w:spacing w:after="160" w:line="259" w:lineRule="auto"/>
                                <w:ind w:left="0" w:firstLine="0"/>
                              </w:pPr>
                              <w:r>
                                <w:rPr>
                                  <w:b/>
                                  <w:color w:val="000000"/>
                                  <w:sz w:val="28"/>
                                </w:rPr>
                                <w:t>What techniques were you using for data?</w:t>
                              </w:r>
                            </w:p>
                          </w:txbxContent>
                        </wps:txbx>
                        <wps:bodyPr horzOverflow="overflow" vert="horz" lIns="0" tIns="0" rIns="0" bIns="0" rtlCol="0">
                          <a:noAutofit/>
                        </wps:bodyPr>
                      </wps:wsp>
                      <wps:wsp>
                        <wps:cNvPr id="649" name="Rectangle 649"/>
                        <wps:cNvSpPr/>
                        <wps:spPr>
                          <a:xfrm>
                            <a:off x="775106" y="5142104"/>
                            <a:ext cx="627024" cy="230086"/>
                          </a:xfrm>
                          <a:prstGeom prst="rect">
                            <a:avLst/>
                          </a:prstGeom>
                          <a:ln>
                            <a:noFill/>
                          </a:ln>
                        </wps:spPr>
                        <wps:txbx>
                          <w:txbxContent>
                            <w:p w14:paraId="0552AE58" w14:textId="77777777" w:rsidR="007C6D4E" w:rsidRDefault="00000000">
                              <w:pPr>
                                <w:spacing w:after="160" w:line="259" w:lineRule="auto"/>
                                <w:ind w:left="0" w:firstLine="0"/>
                              </w:pPr>
                              <w:r>
                                <w:rPr>
                                  <w:color w:val="0070C0"/>
                                  <w:sz w:val="28"/>
                                </w:rPr>
                                <w:t xml:space="preserve">Ans)  </w:t>
                              </w:r>
                            </w:p>
                          </w:txbxContent>
                        </wps:txbx>
                        <wps:bodyPr horzOverflow="overflow" vert="horz" lIns="0" tIns="0" rIns="0" bIns="0" rtlCol="0">
                          <a:noAutofit/>
                        </wps:bodyPr>
                      </wps:wsp>
                      <wps:wsp>
                        <wps:cNvPr id="650" name="Rectangle 650"/>
                        <wps:cNvSpPr/>
                        <wps:spPr>
                          <a:xfrm>
                            <a:off x="1246022" y="5142104"/>
                            <a:ext cx="78734" cy="230086"/>
                          </a:xfrm>
                          <a:prstGeom prst="rect">
                            <a:avLst/>
                          </a:prstGeom>
                          <a:ln>
                            <a:noFill/>
                          </a:ln>
                        </wps:spPr>
                        <wps:txbx>
                          <w:txbxContent>
                            <w:p w14:paraId="55F3F7F2" w14:textId="77777777" w:rsidR="007C6D4E" w:rsidRDefault="00000000">
                              <w:pPr>
                                <w:spacing w:after="160" w:line="259" w:lineRule="auto"/>
                                <w:ind w:left="0" w:firstLine="0"/>
                              </w:pPr>
                              <w:r>
                                <w:rPr>
                                  <w:color w:val="0070C0"/>
                                  <w:sz w:val="28"/>
                                </w:rPr>
                                <w:t>-</w:t>
                              </w:r>
                            </w:p>
                          </w:txbxContent>
                        </wps:txbx>
                        <wps:bodyPr horzOverflow="overflow" vert="horz" lIns="0" tIns="0" rIns="0" bIns="0" rtlCol="0">
                          <a:noAutofit/>
                        </wps:bodyPr>
                      </wps:wsp>
                      <wps:wsp>
                        <wps:cNvPr id="651" name="Rectangle 651"/>
                        <wps:cNvSpPr/>
                        <wps:spPr>
                          <a:xfrm>
                            <a:off x="1305433" y="5142104"/>
                            <a:ext cx="3543490" cy="230086"/>
                          </a:xfrm>
                          <a:prstGeom prst="rect">
                            <a:avLst/>
                          </a:prstGeom>
                          <a:ln>
                            <a:noFill/>
                          </a:ln>
                        </wps:spPr>
                        <wps:txbx>
                          <w:txbxContent>
                            <w:p w14:paraId="2C61D151" w14:textId="77777777" w:rsidR="007C6D4E" w:rsidRDefault="00000000">
                              <w:pPr>
                                <w:spacing w:after="160" w:line="259" w:lineRule="auto"/>
                                <w:ind w:left="0" w:firstLine="0"/>
                              </w:pPr>
                              <w:r>
                                <w:rPr>
                                  <w:color w:val="000000"/>
                                  <w:sz w:val="28"/>
                                </w:rPr>
                                <w:t>Removing unwanted attributes</w:t>
                              </w:r>
                            </w:p>
                          </w:txbxContent>
                        </wps:txbx>
                        <wps:bodyPr horzOverflow="overflow" vert="horz" lIns="0" tIns="0" rIns="0" bIns="0" rtlCol="0">
                          <a:noAutofit/>
                        </wps:bodyPr>
                      </wps:wsp>
                      <wps:wsp>
                        <wps:cNvPr id="652" name="Rectangle 652"/>
                        <wps:cNvSpPr/>
                        <wps:spPr>
                          <a:xfrm>
                            <a:off x="1232306" y="5481905"/>
                            <a:ext cx="78734" cy="230086"/>
                          </a:xfrm>
                          <a:prstGeom prst="rect">
                            <a:avLst/>
                          </a:prstGeom>
                          <a:ln>
                            <a:noFill/>
                          </a:ln>
                        </wps:spPr>
                        <wps:txbx>
                          <w:txbxContent>
                            <w:p w14:paraId="2612988D" w14:textId="77777777" w:rsidR="007C6D4E" w:rsidRDefault="00000000">
                              <w:pPr>
                                <w:spacing w:after="160" w:line="259" w:lineRule="auto"/>
                                <w:ind w:left="0" w:firstLine="0"/>
                              </w:pPr>
                              <w:r>
                                <w:rPr>
                                  <w:color w:val="000000"/>
                                  <w:sz w:val="28"/>
                                </w:rPr>
                                <w:t>-</w:t>
                              </w:r>
                            </w:p>
                          </w:txbxContent>
                        </wps:txbx>
                        <wps:bodyPr horzOverflow="overflow" vert="horz" lIns="0" tIns="0" rIns="0" bIns="0" rtlCol="0">
                          <a:noAutofit/>
                        </wps:bodyPr>
                      </wps:wsp>
                      <wps:wsp>
                        <wps:cNvPr id="653" name="Rectangle 653"/>
                        <wps:cNvSpPr/>
                        <wps:spPr>
                          <a:xfrm>
                            <a:off x="1291717" y="5481905"/>
                            <a:ext cx="9434999" cy="230086"/>
                          </a:xfrm>
                          <a:prstGeom prst="rect">
                            <a:avLst/>
                          </a:prstGeom>
                          <a:ln>
                            <a:noFill/>
                          </a:ln>
                        </wps:spPr>
                        <wps:txbx>
                          <w:txbxContent>
                            <w:p w14:paraId="07050F4D" w14:textId="77777777" w:rsidR="007C6D4E" w:rsidRDefault="00000000">
                              <w:pPr>
                                <w:spacing w:after="160" w:line="259" w:lineRule="auto"/>
                                <w:ind w:left="0" w:firstLine="0"/>
                              </w:pPr>
                              <w:proofErr w:type="gramStart"/>
                              <w:r>
                                <w:rPr>
                                  <w:color w:val="000000"/>
                                  <w:sz w:val="28"/>
                                </w:rPr>
                                <w:t>Visualizing  relation</w:t>
                              </w:r>
                              <w:proofErr w:type="gramEnd"/>
                              <w:r>
                                <w:rPr>
                                  <w:color w:val="000000"/>
                                  <w:sz w:val="28"/>
                                </w:rPr>
                                <w:t xml:space="preserve"> of independent variables with each other and output variables</w:t>
                              </w:r>
                            </w:p>
                          </w:txbxContent>
                        </wps:txbx>
                        <wps:bodyPr horzOverflow="overflow" vert="horz" lIns="0" tIns="0" rIns="0" bIns="0" rtlCol="0">
                          <a:noAutofit/>
                        </wps:bodyPr>
                      </wps:wsp>
                      <wps:wsp>
                        <wps:cNvPr id="654" name="Rectangle 654"/>
                        <wps:cNvSpPr/>
                        <wps:spPr>
                          <a:xfrm>
                            <a:off x="1232306" y="5823281"/>
                            <a:ext cx="78734" cy="230086"/>
                          </a:xfrm>
                          <a:prstGeom prst="rect">
                            <a:avLst/>
                          </a:prstGeom>
                          <a:ln>
                            <a:noFill/>
                          </a:ln>
                        </wps:spPr>
                        <wps:txbx>
                          <w:txbxContent>
                            <w:p w14:paraId="7BC1008D" w14:textId="77777777" w:rsidR="007C6D4E" w:rsidRDefault="00000000">
                              <w:pPr>
                                <w:spacing w:after="160" w:line="259" w:lineRule="auto"/>
                                <w:ind w:left="0" w:firstLine="0"/>
                              </w:pPr>
                              <w:r>
                                <w:rPr>
                                  <w:color w:val="000000"/>
                                  <w:sz w:val="28"/>
                                </w:rPr>
                                <w:t>-</w:t>
                              </w:r>
                            </w:p>
                          </w:txbxContent>
                        </wps:txbx>
                        <wps:bodyPr horzOverflow="overflow" vert="horz" lIns="0" tIns="0" rIns="0" bIns="0" rtlCol="0">
                          <a:noAutofit/>
                        </wps:bodyPr>
                      </wps:wsp>
                      <wps:wsp>
                        <wps:cNvPr id="655" name="Rectangle 655"/>
                        <wps:cNvSpPr/>
                        <wps:spPr>
                          <a:xfrm>
                            <a:off x="1291717" y="5823281"/>
                            <a:ext cx="2011503" cy="230086"/>
                          </a:xfrm>
                          <a:prstGeom prst="rect">
                            <a:avLst/>
                          </a:prstGeom>
                          <a:ln>
                            <a:noFill/>
                          </a:ln>
                        </wps:spPr>
                        <wps:txbx>
                          <w:txbxContent>
                            <w:p w14:paraId="2C74010E" w14:textId="77777777" w:rsidR="007C6D4E" w:rsidRDefault="00000000">
                              <w:pPr>
                                <w:spacing w:after="160" w:line="259" w:lineRule="auto"/>
                                <w:ind w:left="0" w:firstLine="0"/>
                              </w:pPr>
                              <w:r>
                                <w:rPr>
                                  <w:color w:val="000000"/>
                                  <w:sz w:val="28"/>
                                </w:rPr>
                                <w:t>Removing outliers</w:t>
                              </w:r>
                            </w:p>
                          </w:txbxContent>
                        </wps:txbx>
                        <wps:bodyPr horzOverflow="overflow" vert="horz" lIns="0" tIns="0" rIns="0" bIns="0" rtlCol="0">
                          <a:noAutofit/>
                        </wps:bodyPr>
                      </wps:wsp>
                      <wps:wsp>
                        <wps:cNvPr id="656" name="Rectangle 656"/>
                        <wps:cNvSpPr/>
                        <wps:spPr>
                          <a:xfrm>
                            <a:off x="1232306" y="6163133"/>
                            <a:ext cx="78734" cy="230086"/>
                          </a:xfrm>
                          <a:prstGeom prst="rect">
                            <a:avLst/>
                          </a:prstGeom>
                          <a:ln>
                            <a:noFill/>
                          </a:ln>
                        </wps:spPr>
                        <wps:txbx>
                          <w:txbxContent>
                            <w:p w14:paraId="7275E79A" w14:textId="77777777" w:rsidR="007C6D4E" w:rsidRDefault="00000000">
                              <w:pPr>
                                <w:spacing w:after="160" w:line="259" w:lineRule="auto"/>
                                <w:ind w:left="0" w:firstLine="0"/>
                              </w:pPr>
                              <w:r>
                                <w:rPr>
                                  <w:color w:val="000000"/>
                                  <w:sz w:val="28"/>
                                </w:rPr>
                                <w:t>-</w:t>
                              </w:r>
                            </w:p>
                          </w:txbxContent>
                        </wps:txbx>
                        <wps:bodyPr horzOverflow="overflow" vert="horz" lIns="0" tIns="0" rIns="0" bIns="0" rtlCol="0">
                          <a:noAutofit/>
                        </wps:bodyPr>
                      </wps:wsp>
                      <wps:wsp>
                        <wps:cNvPr id="657" name="Rectangle 657"/>
                        <wps:cNvSpPr/>
                        <wps:spPr>
                          <a:xfrm>
                            <a:off x="1291717" y="6163133"/>
                            <a:ext cx="6206918" cy="230086"/>
                          </a:xfrm>
                          <a:prstGeom prst="rect">
                            <a:avLst/>
                          </a:prstGeom>
                          <a:ln>
                            <a:noFill/>
                          </a:ln>
                        </wps:spPr>
                        <wps:txbx>
                          <w:txbxContent>
                            <w:p w14:paraId="1565A501" w14:textId="77777777" w:rsidR="007C6D4E" w:rsidRDefault="00000000">
                              <w:pPr>
                                <w:spacing w:after="160" w:line="259" w:lineRule="auto"/>
                                <w:ind w:left="0" w:firstLine="0"/>
                              </w:pPr>
                              <w:r>
                                <w:rPr>
                                  <w:color w:val="000000"/>
                                  <w:sz w:val="28"/>
                                </w:rPr>
                                <w:t xml:space="preserve">Cleaning data and imputing if null values are present. </w:t>
                              </w:r>
                            </w:p>
                          </w:txbxContent>
                        </wps:txbx>
                        <wps:bodyPr horzOverflow="overflow" vert="horz" lIns="0" tIns="0" rIns="0" bIns="0" rtlCol="0">
                          <a:noAutofit/>
                        </wps:bodyPr>
                      </wps:wsp>
                      <wps:wsp>
                        <wps:cNvPr id="658" name="Rectangle 658"/>
                        <wps:cNvSpPr/>
                        <wps:spPr>
                          <a:xfrm>
                            <a:off x="1232306" y="6502757"/>
                            <a:ext cx="78868" cy="230479"/>
                          </a:xfrm>
                          <a:prstGeom prst="rect">
                            <a:avLst/>
                          </a:prstGeom>
                          <a:ln>
                            <a:noFill/>
                          </a:ln>
                        </wps:spPr>
                        <wps:txbx>
                          <w:txbxContent>
                            <w:p w14:paraId="48FE13AA" w14:textId="77777777" w:rsidR="007C6D4E" w:rsidRDefault="00000000">
                              <w:pPr>
                                <w:spacing w:after="160" w:line="259" w:lineRule="auto"/>
                                <w:ind w:left="0" w:firstLine="0"/>
                              </w:pPr>
                              <w:r>
                                <w:rPr>
                                  <w:color w:val="000000"/>
                                  <w:sz w:val="28"/>
                                </w:rPr>
                                <w:t>-</w:t>
                              </w:r>
                            </w:p>
                          </w:txbxContent>
                        </wps:txbx>
                        <wps:bodyPr horzOverflow="overflow" vert="horz" lIns="0" tIns="0" rIns="0" bIns="0" rtlCol="0">
                          <a:noAutofit/>
                        </wps:bodyPr>
                      </wps:wsp>
                      <wps:wsp>
                        <wps:cNvPr id="659" name="Rectangle 659"/>
                        <wps:cNvSpPr/>
                        <wps:spPr>
                          <a:xfrm>
                            <a:off x="1291717" y="6502757"/>
                            <a:ext cx="5947428" cy="230479"/>
                          </a:xfrm>
                          <a:prstGeom prst="rect">
                            <a:avLst/>
                          </a:prstGeom>
                          <a:ln>
                            <a:noFill/>
                          </a:ln>
                        </wps:spPr>
                        <wps:txbx>
                          <w:txbxContent>
                            <w:p w14:paraId="3C04ED4D" w14:textId="77777777" w:rsidR="007C6D4E" w:rsidRDefault="00000000">
                              <w:pPr>
                                <w:spacing w:after="160" w:line="259" w:lineRule="auto"/>
                                <w:ind w:left="0" w:firstLine="0"/>
                              </w:pPr>
                              <w:r>
                                <w:rPr>
                                  <w:color w:val="000000"/>
                                  <w:sz w:val="28"/>
                                </w:rPr>
                                <w:t>Converting Numerical data into Categorical values.</w:t>
                              </w:r>
                            </w:p>
                          </w:txbxContent>
                        </wps:txbx>
                        <wps:bodyPr horzOverflow="overflow" vert="horz" lIns="0" tIns="0" rIns="0" bIns="0" rtlCol="0">
                          <a:noAutofit/>
                        </wps:bodyPr>
                      </wps:wsp>
                      <wps:wsp>
                        <wps:cNvPr id="660" name="Rectangle 660"/>
                        <wps:cNvSpPr/>
                        <wps:spPr>
                          <a:xfrm>
                            <a:off x="8260081" y="2460753"/>
                            <a:ext cx="4229327" cy="230086"/>
                          </a:xfrm>
                          <a:prstGeom prst="rect">
                            <a:avLst/>
                          </a:prstGeom>
                          <a:ln>
                            <a:noFill/>
                          </a:ln>
                        </wps:spPr>
                        <wps:txbx>
                          <w:txbxContent>
                            <w:p w14:paraId="284900F6" w14:textId="77777777" w:rsidR="007C6D4E" w:rsidRDefault="00000000">
                              <w:pPr>
                                <w:spacing w:after="160" w:line="259" w:lineRule="auto"/>
                                <w:ind w:left="0" w:firstLine="0"/>
                              </w:pPr>
                              <w:r>
                                <w:rPr>
                                  <w:b/>
                                  <w:color w:val="000000"/>
                                  <w:sz w:val="28"/>
                                </w:rPr>
                                <w:t xml:space="preserve">Q 6) What were the libraries that you </w:t>
                              </w:r>
                            </w:p>
                          </w:txbxContent>
                        </wps:txbx>
                        <wps:bodyPr horzOverflow="overflow" vert="horz" lIns="0" tIns="0" rIns="0" bIns="0" rtlCol="0">
                          <a:noAutofit/>
                        </wps:bodyPr>
                      </wps:wsp>
                      <wps:wsp>
                        <wps:cNvPr id="661" name="Rectangle 661"/>
                        <wps:cNvSpPr/>
                        <wps:spPr>
                          <a:xfrm>
                            <a:off x="8717280" y="2674113"/>
                            <a:ext cx="1793088" cy="230086"/>
                          </a:xfrm>
                          <a:prstGeom prst="rect">
                            <a:avLst/>
                          </a:prstGeom>
                          <a:ln>
                            <a:noFill/>
                          </a:ln>
                        </wps:spPr>
                        <wps:txbx>
                          <w:txbxContent>
                            <w:p w14:paraId="5E8638A3" w14:textId="77777777" w:rsidR="007C6D4E" w:rsidRDefault="00000000">
                              <w:pPr>
                                <w:spacing w:after="160" w:line="259" w:lineRule="auto"/>
                                <w:ind w:left="0" w:firstLine="0"/>
                              </w:pPr>
                              <w:r>
                                <w:rPr>
                                  <w:b/>
                                  <w:color w:val="000000"/>
                                  <w:sz w:val="28"/>
                                </w:rPr>
                                <w:t>used in Python?</w:t>
                              </w:r>
                            </w:p>
                          </w:txbxContent>
                        </wps:txbx>
                        <wps:bodyPr horzOverflow="overflow" vert="horz" lIns="0" tIns="0" rIns="0" bIns="0" rtlCol="0">
                          <a:noAutofit/>
                        </wps:bodyPr>
                      </wps:wsp>
                      <wps:wsp>
                        <wps:cNvPr id="662" name="Rectangle 662"/>
                        <wps:cNvSpPr/>
                        <wps:spPr>
                          <a:xfrm>
                            <a:off x="8260081" y="3099309"/>
                            <a:ext cx="564179" cy="230086"/>
                          </a:xfrm>
                          <a:prstGeom prst="rect">
                            <a:avLst/>
                          </a:prstGeom>
                          <a:ln>
                            <a:noFill/>
                          </a:ln>
                        </wps:spPr>
                        <wps:txbx>
                          <w:txbxContent>
                            <w:p w14:paraId="1B38FB95" w14:textId="77777777" w:rsidR="007C6D4E" w:rsidRDefault="00000000">
                              <w:pPr>
                                <w:spacing w:after="160" w:line="259" w:lineRule="auto"/>
                                <w:ind w:left="0" w:firstLine="0"/>
                              </w:pPr>
                              <w:r>
                                <w:rPr>
                                  <w:color w:val="0070C0"/>
                                  <w:sz w:val="28"/>
                                </w:rPr>
                                <w:t xml:space="preserve">Ans) </w:t>
                              </w:r>
                            </w:p>
                          </w:txbxContent>
                        </wps:txbx>
                        <wps:bodyPr horzOverflow="overflow" vert="horz" lIns="0" tIns="0" rIns="0" bIns="0" rtlCol="0">
                          <a:noAutofit/>
                        </wps:bodyPr>
                      </wps:wsp>
                      <wps:wsp>
                        <wps:cNvPr id="663" name="Rectangle 663"/>
                        <wps:cNvSpPr/>
                        <wps:spPr>
                          <a:xfrm>
                            <a:off x="8682228" y="3099309"/>
                            <a:ext cx="3131087" cy="230086"/>
                          </a:xfrm>
                          <a:prstGeom prst="rect">
                            <a:avLst/>
                          </a:prstGeom>
                          <a:ln>
                            <a:noFill/>
                          </a:ln>
                        </wps:spPr>
                        <wps:txbx>
                          <w:txbxContent>
                            <w:p w14:paraId="61B9D58C" w14:textId="77777777" w:rsidR="007C6D4E" w:rsidRDefault="00000000">
                              <w:pPr>
                                <w:spacing w:after="160" w:line="259" w:lineRule="auto"/>
                                <w:ind w:left="0" w:firstLine="0"/>
                              </w:pPr>
                              <w:r>
                                <w:rPr>
                                  <w:color w:val="000000"/>
                                  <w:sz w:val="28"/>
                                </w:rPr>
                                <w:t xml:space="preserve">I used Pandas, NumPy and </w:t>
                              </w:r>
                            </w:p>
                          </w:txbxContent>
                        </wps:txbx>
                        <wps:bodyPr horzOverflow="overflow" vert="horz" lIns="0" tIns="0" rIns="0" bIns="0" rtlCol="0">
                          <a:noAutofit/>
                        </wps:bodyPr>
                      </wps:wsp>
                      <wps:wsp>
                        <wps:cNvPr id="664" name="Rectangle 664"/>
                        <wps:cNvSpPr/>
                        <wps:spPr>
                          <a:xfrm>
                            <a:off x="8717280" y="3312669"/>
                            <a:ext cx="3959925" cy="230086"/>
                          </a:xfrm>
                          <a:prstGeom prst="rect">
                            <a:avLst/>
                          </a:prstGeom>
                          <a:ln>
                            <a:noFill/>
                          </a:ln>
                        </wps:spPr>
                        <wps:txbx>
                          <w:txbxContent>
                            <w:p w14:paraId="5429E4AA" w14:textId="77777777" w:rsidR="007C6D4E" w:rsidRDefault="00000000">
                              <w:pPr>
                                <w:spacing w:after="160" w:line="259" w:lineRule="auto"/>
                                <w:ind w:left="0" w:firstLine="0"/>
                              </w:pPr>
                              <w:r>
                                <w:rPr>
                                  <w:color w:val="000000"/>
                                  <w:sz w:val="28"/>
                                </w:rPr>
                                <w:t xml:space="preserve">Matplotlib and Seaborn libraries in </w:t>
                              </w:r>
                            </w:p>
                          </w:txbxContent>
                        </wps:txbx>
                        <wps:bodyPr horzOverflow="overflow" vert="horz" lIns="0" tIns="0" rIns="0" bIns="0" rtlCol="0">
                          <a:noAutofit/>
                        </wps:bodyPr>
                      </wps:wsp>
                      <wps:wsp>
                        <wps:cNvPr id="665" name="Rectangle 665"/>
                        <wps:cNvSpPr/>
                        <wps:spPr>
                          <a:xfrm>
                            <a:off x="8717280" y="3525800"/>
                            <a:ext cx="927177" cy="230479"/>
                          </a:xfrm>
                          <a:prstGeom prst="rect">
                            <a:avLst/>
                          </a:prstGeom>
                          <a:ln>
                            <a:noFill/>
                          </a:ln>
                        </wps:spPr>
                        <wps:txbx>
                          <w:txbxContent>
                            <w:p w14:paraId="4757A1B8" w14:textId="77777777" w:rsidR="007C6D4E" w:rsidRDefault="00000000">
                              <w:pPr>
                                <w:spacing w:after="160" w:line="259" w:lineRule="auto"/>
                                <w:ind w:left="0" w:firstLine="0"/>
                              </w:pPr>
                              <w:r>
                                <w:rPr>
                                  <w:color w:val="000000"/>
                                  <w:sz w:val="28"/>
                                </w:rPr>
                                <w:t>Pandas.</w:t>
                              </w:r>
                            </w:p>
                          </w:txbxContent>
                        </wps:txbx>
                        <wps:bodyPr horzOverflow="overflow" vert="horz" lIns="0" tIns="0" rIns="0" bIns="0" rtlCol="0">
                          <a:noAutofit/>
                        </wps:bodyPr>
                      </wps:wsp>
                    </wpg:wgp>
                  </a:graphicData>
                </a:graphic>
              </wp:anchor>
            </w:drawing>
          </mc:Choice>
          <mc:Fallback xmlns:a="http://schemas.openxmlformats.org/drawingml/2006/main">
            <w:pict>
              <v:group id="Group 4443" style="width:960pt;height:540pt;position:absolute;mso-position-horizontal-relative:page;mso-position-horizontal:absolute;margin-left:0pt;mso-position-vertical-relative:page;margin-top:-6.10352e-05pt;" coordsize="121920,68580">
                <v:shape id="Picture 616" style="position:absolute;width:121920;height:68580;left:0;top:0;" filled="f">
                  <v:imagedata r:id="rId19"/>
                </v:shape>
                <v:shape id="Picture 4807" style="position:absolute;width:41818;height:41849;left:0;top:26720;" filled="f">
                  <v:imagedata r:id="rId22"/>
                </v:shape>
                <v:shape id="Picture 4808" style="position:absolute;width:23500;height:23530;left:0;top:29047;" filled="f">
                  <v:imagedata r:id="rId23"/>
                </v:shape>
                <v:shape id="Picture 4809" style="position:absolute;width:26944;height:26944;left:86695;top:17363;" filled="f">
                  <v:imagedata r:id="rId24"/>
                </v:shape>
                <v:shape id="Picture 4810" style="position:absolute;width:15941;height:15941;left:79969;top:152;" filled="f">
                  <v:imagedata r:id="rId25"/>
                </v:shape>
                <v:shape id="Shape 623" style="position:absolute;width:32880;height:7867;left:85021;top:15190;" coordsize="3288030,786765" path="m3226308,0c3263646,275463,3250565,161417,3288030,436753c2496820,574548,595376,786765,39115,766572c26162,745998,12826,725678,0,705104l174751,683895l264033,671830l355346,659511l447928,646811l540893,632841l635508,618490l731774,603885l829310,588518l927481,571500l1027049,554736l1127379,536829l1228598,517779l1330071,498856l1432687,478282l1536573,457581l1639697,436245l1743964,413385l1849247,389509l1954657,365760l2059813,340487l2166620,313690l2271522,287274l2378201,259080l2485644,229997l2591054,200660l2697480,169164l2803651,136906l2909951,104775l3015488,70358l3121025,35560l3226308,0x">
                  <v:stroke weight="0pt" endcap="flat" joinstyle="miter" miterlimit="10" on="false" color="#000000" opacity="0"/>
                  <v:fill on="true" color="#ffffff" opacity="0.2"/>
                </v:shape>
                <v:shape id="Shape 624" style="position:absolute;width:112776;height:45339;left:4602;top:18669;" coordsize="11277600,4533900" path="m0,0l66675,9525l261938,36449l403225,55499l573087,76200l773112,99949l995299,125349l1246124,152400l1519174,180975l1816100,209550l2131949,238125l2471674,265049l2828925,290449l3205099,314325l3597275,336550l4006850,357124l4216400,365125l4430649,372999l4648200,381000l4867275,385699l5091049,390525l5316474,395224l5546725,398399l5778500,398399l6013450,400050l6249924,398399l6489700,395224l6731000,392049l6973824,385699l7219950,379349l7465949,371475l7713599,360299l7964424,347599l8215249,334899l8467725,319024l8721725,299974l8974074,280924l9229725,258699l9486900,234950l9740900,209550l9998075,179324l10253599,147574l10510774,115824l10766425,79375l11021949,41275l11277600,1524l11277600,4533900l0,4533900l0,0x">
                  <v:stroke weight="0pt" endcap="flat" joinstyle="miter" miterlimit="10" on="false" color="#000000" opacity="0"/>
                  <v:fill on="true" color="#ffffff"/>
                </v:shape>
                <v:shape id="Shape 625"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626"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630" style="position:absolute;width:17767;height:5899;left:12466;top:11567;" filled="f" stroked="f">
                  <v:textbox inset="0,0,0,0">
                    <w:txbxContent>
                      <w:p>
                        <w:pPr>
                          <w:spacing w:before="0" w:after="160" w:line="259" w:lineRule="auto"/>
                          <w:ind w:left="0" w:firstLine="0"/>
                        </w:pPr>
                        <w:r>
                          <w:rPr>
                            <w:color w:val="ebebeb"/>
                            <w:sz w:val="72"/>
                          </w:rPr>
                          <w:t xml:space="preserve">Q &amp; A</w:t>
                        </w:r>
                      </w:p>
                    </w:txbxContent>
                  </v:textbox>
                </v:rect>
                <v:rect id="Rectangle 631" style="position:absolute;width:35323;height:2300;left:7751;top:24607;"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Q1) What’s the source of data?</w:t>
                        </w:r>
                      </w:p>
                    </w:txbxContent>
                  </v:textbox>
                </v:rect>
                <v:rect id="Rectangle 632" style="position:absolute;width:5641;height:2300;left:7751;top:26725;" filled="f" stroked="f">
                  <v:textbox inset="0,0,0,0">
                    <w:txbxContent>
                      <w:p>
                        <w:pPr>
                          <w:spacing w:before="0" w:after="160" w:line="259" w:lineRule="auto"/>
                          <w:ind w:left="0" w:firstLine="0"/>
                        </w:pPr>
                        <w:r>
                          <w:rPr>
                            <w:color w:val="0070c0"/>
                            <w:sz w:val="28"/>
                          </w:rPr>
                          <w:t xml:space="preserve">Ans) </w:t>
                        </w:r>
                      </w:p>
                    </w:txbxContent>
                  </v:textbox>
                </v:rect>
                <v:rect id="Rectangle 633" style="position:absolute;width:90382;height:2300;left:11972;top:26725;" filled="f" stroked="f">
                  <v:textbox inset="0,0,0,0">
                    <w:txbxContent>
                      <w:p>
                        <w:pPr>
                          <w:spacing w:before="0" w:after="160" w:line="259" w:lineRule="auto"/>
                          <w:ind w:left="0" w:firstLine="0"/>
                        </w:pPr>
                        <w:r>
                          <w:rPr>
                            <w:rFonts w:cs="Century Gothic" w:hAnsi="Century Gothic" w:eastAsia="Century Gothic" w:ascii="Century Gothic"/>
                            <w:color w:val="000000"/>
                            <w:sz w:val="28"/>
                          </w:rPr>
                          <w:t xml:space="preserve">The Dataset was taken from iNeuron’s Provided Project Description Document. </w:t>
                        </w:r>
                      </w:p>
                    </w:txbxContent>
                  </v:textbox>
                </v:rect>
                <v:rect id="Rectangle 4423" style="position:absolute;width:83889;height:2300;left:12323;top:28859;" filled="f" stroked="f">
                  <v:textbox inset="0,0,0,0">
                    <w:txbxContent>
                      <w:p>
                        <w:pPr>
                          <w:spacing w:before="0" w:after="160" w:line="259" w:lineRule="auto"/>
                          <w:ind w:left="0" w:firstLine="0"/>
                        </w:pPr>
                        <w:hyperlink r:id="hyperlink666">
                          <w:r>
                            <w:rPr>
                              <w:color w:val="00b0f0"/>
                              <w:sz w:val="28"/>
                              <w:u w:val="single" w:color="00b0f0"/>
                            </w:rPr>
                            <w:t xml:space="preserve">https://drive.google.com/drive/folders/165Pjmfb9W9PGy0rZjHEA22LW0Lt3</w:t>
                          </w:r>
                        </w:hyperlink>
                      </w:p>
                    </w:txbxContent>
                  </v:textbox>
                </v:rect>
                <v:rect id="Rectangle 4424" style="position:absolute;width:1403;height:2300;left:75397;top:28859;" filled="f" stroked="f">
                  <v:textbox inset="0,0,0,0">
                    <w:txbxContent>
                      <w:p>
                        <w:pPr>
                          <w:spacing w:before="0" w:after="160" w:line="259" w:lineRule="auto"/>
                          <w:ind w:left="0" w:firstLine="0"/>
                        </w:pPr>
                        <w:hyperlink r:id="hyperlink666">
                          <w:r>
                            <w:rPr>
                              <w:color w:val="00b0f0"/>
                              <w:sz w:val="28"/>
                              <w:u w:val="single" w:color="00b0f0"/>
                            </w:rPr>
                            <w:t xml:space="preserve">Y</w:t>
                          </w:r>
                        </w:hyperlink>
                      </w:p>
                    </w:txbxContent>
                  </v:textbox>
                </v:rect>
                <v:rect id="Rectangle 4425" style="position:absolute;width:787;height:2300;left:76492;top:28859;" filled="f" stroked="f">
                  <v:textbox inset="0,0,0,0">
                    <w:txbxContent>
                      <w:p>
                        <w:pPr>
                          <w:spacing w:before="0" w:after="160" w:line="259" w:lineRule="auto"/>
                          <w:ind w:left="0" w:firstLine="0"/>
                        </w:pPr>
                        <w:hyperlink r:id="hyperlink666">
                          <w:r>
                            <w:rPr>
                              <w:color w:val="00b0f0"/>
                              <w:sz w:val="28"/>
                              <w:u w:val="single" w:color="00b0f0"/>
                            </w:rPr>
                            <w:t xml:space="preserve">-</w:t>
                          </w:r>
                        </w:hyperlink>
                      </w:p>
                    </w:txbxContent>
                  </v:textbox>
                </v:rect>
                <v:rect id="Rectangle 4428" style="position:absolute;width:1313;height:2300;left:78640;top:28859;" filled="f" stroked="f">
                  <v:textbox inset="0,0,0,0">
                    <w:txbxContent>
                      <w:p>
                        <w:pPr>
                          <w:spacing w:before="0" w:after="160" w:line="259" w:lineRule="auto"/>
                          <w:ind w:left="0" w:firstLine="0"/>
                        </w:pPr>
                        <w:hyperlink r:id="hyperlink666">
                          <w:r>
                            <w:rPr>
                              <w:color w:val="00b0f0"/>
                              <w:sz w:val="28"/>
                              <w:u w:val="single" w:color="00b0f0"/>
                            </w:rPr>
                            <w:t xml:space="preserve">8</w:t>
                          </w:r>
                        </w:hyperlink>
                      </w:p>
                    </w:txbxContent>
                  </v:textbox>
                </v:rect>
                <v:rect id="Rectangle 4426" style="position:absolute;width:2065;height:2300;left:77086;top:28859;" filled="f" stroked="f">
                  <v:textbox inset="0,0,0,0">
                    <w:txbxContent>
                      <w:p>
                        <w:pPr>
                          <w:spacing w:before="0" w:after="160" w:line="259" w:lineRule="auto"/>
                          <w:ind w:left="0" w:firstLine="0"/>
                        </w:pPr>
                        <w:hyperlink r:id="hyperlink666">
                          <w:r>
                            <w:rPr>
                              <w:color w:val="00b0f0"/>
                              <w:sz w:val="28"/>
                              <w:u w:val="single" w:color="00b0f0"/>
                            </w:rPr>
                            <w:t xml:space="preserve">Q</w:t>
                          </w:r>
                        </w:hyperlink>
                      </w:p>
                    </w:txbxContent>
                  </v:textbox>
                </v:rect>
                <v:rect id="Rectangle 638" style="position:absolute;width:4877;height:2304;left:7751;top:34404;" filled="f" stroked="f">
                  <v:textbox inset="0,0,0,0">
                    <w:txbxContent>
                      <w:p>
                        <w:pPr>
                          <w:spacing w:before="0" w:after="160" w:line="259" w:lineRule="auto"/>
                          <w:ind w:left="0" w:firstLine="0"/>
                        </w:pPr>
                        <w:r>
                          <w:rPr>
                            <w:rFonts w:cs="Century Gothic" w:hAnsi="Century Gothic" w:eastAsia="Century Gothic" w:ascii="Century Gothic"/>
                            <w:b w:val="1"/>
                            <w:color w:val="262626"/>
                            <w:sz w:val="28"/>
                          </w:rPr>
                          <w:t xml:space="preserve">Q2) </w:t>
                        </w:r>
                      </w:p>
                    </w:txbxContent>
                  </v:textbox>
                </v:rect>
                <v:rect id="Rectangle 639" style="position:absolute;width:31307;height:2304;left:11423;top:34404;"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What was the type of data?</w:t>
                        </w:r>
                      </w:p>
                    </w:txbxContent>
                  </v:textbox>
                </v:rect>
                <v:rect id="Rectangle 640" style="position:absolute;width:5641;height:2300;left:7751;top:37807;" filled="f" stroked="f">
                  <v:textbox inset="0,0,0,0">
                    <w:txbxContent>
                      <w:p>
                        <w:pPr>
                          <w:spacing w:before="0" w:after="160" w:line="259" w:lineRule="auto"/>
                          <w:ind w:left="0" w:firstLine="0"/>
                        </w:pPr>
                        <w:r>
                          <w:rPr>
                            <w:color w:val="0070c0"/>
                            <w:sz w:val="28"/>
                          </w:rPr>
                          <w:t xml:space="preserve">Ans) </w:t>
                        </w:r>
                      </w:p>
                    </w:txbxContent>
                  </v:textbox>
                </v:rect>
                <v:rect id="Rectangle 641" style="position:absolute;width:78664;height:2300;left:11972;top:37807;" filled="f" stroked="f">
                  <v:textbox inset="0,0,0,0">
                    <w:txbxContent>
                      <w:p>
                        <w:pPr>
                          <w:spacing w:before="0" w:after="160" w:line="259" w:lineRule="auto"/>
                          <w:ind w:left="0" w:firstLine="0"/>
                        </w:pPr>
                        <w:r>
                          <w:rPr>
                            <w:color w:val="000000"/>
                            <w:sz w:val="28"/>
                          </w:rPr>
                          <w:t xml:space="preserve">The data was the combination of numerical and Categorical values.</w:t>
                        </w:r>
                      </w:p>
                    </w:txbxContent>
                  </v:textbox>
                </v:rect>
                <v:rect id="Rectangle 642" style="position:absolute;width:66871;height:2300;left:7751;top:41221;"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Q 3) What’s the complete flow you followed in this Project?</w:t>
                        </w:r>
                      </w:p>
                    </w:txbxContent>
                  </v:textbox>
                </v:rect>
                <v:rect id="Rectangle 643" style="position:absolute;width:5641;height:2300;left:7751;top:44604;" filled="f" stroked="f">
                  <v:textbox inset="0,0,0,0">
                    <w:txbxContent>
                      <w:p>
                        <w:pPr>
                          <w:spacing w:before="0" w:after="160" w:line="259" w:lineRule="auto"/>
                          <w:ind w:left="0" w:firstLine="0"/>
                        </w:pPr>
                        <w:r>
                          <w:rPr>
                            <w:color w:val="0070c0"/>
                            <w:sz w:val="28"/>
                          </w:rPr>
                          <w:t xml:space="preserve">Ans) </w:t>
                        </w:r>
                      </w:p>
                    </w:txbxContent>
                  </v:textbox>
                </v:rect>
                <v:rect id="Rectangle 644" style="position:absolute;width:13593;height:2300;left:11972;top:44604;" filled="f" stroked="f">
                  <v:textbox inset="0,0,0,0">
                    <w:txbxContent>
                      <w:p>
                        <w:pPr>
                          <w:spacing w:before="0" w:after="160" w:line="259" w:lineRule="auto"/>
                          <w:ind w:left="0" w:firstLine="0"/>
                        </w:pPr>
                        <w:r>
                          <w:rPr>
                            <w:color w:val="000000"/>
                            <w:sz w:val="28"/>
                          </w:rPr>
                          <w:t xml:space="preserve">Refer slide 5</w:t>
                        </w:r>
                      </w:p>
                    </w:txbxContent>
                  </v:textbox>
                </v:rect>
                <v:rect id="Rectangle 645" style="position:absolute;width:1471;height:1533;left:22202;top:44517;" filled="f" stroked="f">
                  <v:textbox inset="0,0,0,0">
                    <w:txbxContent>
                      <w:p>
                        <w:pPr>
                          <w:spacing w:before="0" w:after="160" w:line="259" w:lineRule="auto"/>
                          <w:ind w:left="0" w:firstLine="0"/>
                        </w:pPr>
                        <w:r>
                          <w:rPr>
                            <w:color w:val="000000"/>
                            <w:sz w:val="19"/>
                          </w:rPr>
                          <w:t xml:space="preserve">th</w:t>
                        </w:r>
                      </w:p>
                    </w:txbxContent>
                  </v:textbox>
                </v:rect>
                <v:rect id="Rectangle 646" style="position:absolute;width:28735;height:2300;left:23817;top:44604;" filled="f" stroked="f">
                  <v:textbox inset="0,0,0,0">
                    <w:txbxContent>
                      <w:p>
                        <w:pPr>
                          <w:spacing w:before="0" w:after="160" w:line="259" w:lineRule="auto"/>
                          <w:ind w:left="0" w:firstLine="0"/>
                        </w:pPr>
                        <w:r>
                          <w:rPr>
                            <w:color w:val="000000"/>
                            <w:sz w:val="28"/>
                          </w:rPr>
                          <w:t xml:space="preserve">for better Understanding </w:t>
                        </w:r>
                      </w:p>
                    </w:txbxContent>
                  </v:textbox>
                </v:rect>
                <v:rect id="Rectangle 647" style="position:absolute;width:4885;height:2300;left:7751;top:48018;" filled="f" stroked="f">
                  <v:textbox inset="0,0,0,0">
                    <w:txbxContent>
                      <w:p>
                        <w:pPr>
                          <w:spacing w:before="0" w:after="160" w:line="259" w:lineRule="auto"/>
                          <w:ind w:left="0" w:firstLine="0"/>
                        </w:pPr>
                        <w:r>
                          <w:rPr>
                            <w:rFonts w:cs="Century Gothic" w:hAnsi="Century Gothic" w:eastAsia="Century Gothic" w:ascii="Century Gothic"/>
                            <w:b w:val="1"/>
                            <w:color w:val="0d0d0d"/>
                            <w:sz w:val="28"/>
                          </w:rPr>
                          <w:t xml:space="preserve">Q4) </w:t>
                        </w:r>
                      </w:p>
                    </w:txbxContent>
                  </v:textbox>
                </v:rect>
                <v:rect id="Rectangle 648" style="position:absolute;width:48091;height:2300;left:11423;top:48018;"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What techniques were you using for data?</w:t>
                        </w:r>
                      </w:p>
                    </w:txbxContent>
                  </v:textbox>
                </v:rect>
                <v:rect id="Rectangle 649" style="position:absolute;width:6270;height:2300;left:7751;top:51421;" filled="f" stroked="f">
                  <v:textbox inset="0,0,0,0">
                    <w:txbxContent>
                      <w:p>
                        <w:pPr>
                          <w:spacing w:before="0" w:after="160" w:line="259" w:lineRule="auto"/>
                          <w:ind w:left="0" w:firstLine="0"/>
                        </w:pPr>
                        <w:r>
                          <w:rPr>
                            <w:color w:val="0070c0"/>
                            <w:sz w:val="28"/>
                          </w:rPr>
                          <w:t xml:space="preserve">Ans)  </w:t>
                        </w:r>
                      </w:p>
                    </w:txbxContent>
                  </v:textbox>
                </v:rect>
                <v:rect id="Rectangle 650" style="position:absolute;width:787;height:2300;left:12460;top:51421;" filled="f" stroked="f">
                  <v:textbox inset="0,0,0,0">
                    <w:txbxContent>
                      <w:p>
                        <w:pPr>
                          <w:spacing w:before="0" w:after="160" w:line="259" w:lineRule="auto"/>
                          <w:ind w:left="0" w:firstLine="0"/>
                        </w:pPr>
                        <w:r>
                          <w:rPr>
                            <w:color w:val="0070c0"/>
                            <w:sz w:val="28"/>
                          </w:rPr>
                          <w:t xml:space="preserve">-</w:t>
                        </w:r>
                      </w:p>
                    </w:txbxContent>
                  </v:textbox>
                </v:rect>
                <v:rect id="Rectangle 651" style="position:absolute;width:35434;height:2300;left:13054;top:51421;" filled="f" stroked="f">
                  <v:textbox inset="0,0,0,0">
                    <w:txbxContent>
                      <w:p>
                        <w:pPr>
                          <w:spacing w:before="0" w:after="160" w:line="259" w:lineRule="auto"/>
                          <w:ind w:left="0" w:firstLine="0"/>
                        </w:pPr>
                        <w:r>
                          <w:rPr>
                            <w:color w:val="000000"/>
                            <w:sz w:val="28"/>
                          </w:rPr>
                          <w:t xml:space="preserve">Removing unwanted attributes</w:t>
                        </w:r>
                      </w:p>
                    </w:txbxContent>
                  </v:textbox>
                </v:rect>
                <v:rect id="Rectangle 652" style="position:absolute;width:787;height:2300;left:12323;top:54819;" filled="f" stroked="f">
                  <v:textbox inset="0,0,0,0">
                    <w:txbxContent>
                      <w:p>
                        <w:pPr>
                          <w:spacing w:before="0" w:after="160" w:line="259" w:lineRule="auto"/>
                          <w:ind w:left="0" w:firstLine="0"/>
                        </w:pPr>
                        <w:r>
                          <w:rPr>
                            <w:color w:val="000000"/>
                            <w:sz w:val="28"/>
                          </w:rPr>
                          <w:t xml:space="preserve">-</w:t>
                        </w:r>
                      </w:p>
                    </w:txbxContent>
                  </v:textbox>
                </v:rect>
                <v:rect id="Rectangle 653" style="position:absolute;width:94349;height:2300;left:12917;top:54819;" filled="f" stroked="f">
                  <v:textbox inset="0,0,0,0">
                    <w:txbxContent>
                      <w:p>
                        <w:pPr>
                          <w:spacing w:before="0" w:after="160" w:line="259" w:lineRule="auto"/>
                          <w:ind w:left="0" w:firstLine="0"/>
                        </w:pPr>
                        <w:r>
                          <w:rPr>
                            <w:color w:val="000000"/>
                            <w:sz w:val="28"/>
                          </w:rPr>
                          <w:t xml:space="preserve">Visualizing  relation of independent variables with each other and output variables</w:t>
                        </w:r>
                      </w:p>
                    </w:txbxContent>
                  </v:textbox>
                </v:rect>
                <v:rect id="Rectangle 654" style="position:absolute;width:787;height:2300;left:12323;top:58232;" filled="f" stroked="f">
                  <v:textbox inset="0,0,0,0">
                    <w:txbxContent>
                      <w:p>
                        <w:pPr>
                          <w:spacing w:before="0" w:after="160" w:line="259" w:lineRule="auto"/>
                          <w:ind w:left="0" w:firstLine="0"/>
                        </w:pPr>
                        <w:r>
                          <w:rPr>
                            <w:color w:val="000000"/>
                            <w:sz w:val="28"/>
                          </w:rPr>
                          <w:t xml:space="preserve">-</w:t>
                        </w:r>
                      </w:p>
                    </w:txbxContent>
                  </v:textbox>
                </v:rect>
                <v:rect id="Rectangle 655" style="position:absolute;width:20115;height:2300;left:12917;top:58232;" filled="f" stroked="f">
                  <v:textbox inset="0,0,0,0">
                    <w:txbxContent>
                      <w:p>
                        <w:pPr>
                          <w:spacing w:before="0" w:after="160" w:line="259" w:lineRule="auto"/>
                          <w:ind w:left="0" w:firstLine="0"/>
                        </w:pPr>
                        <w:r>
                          <w:rPr>
                            <w:color w:val="000000"/>
                            <w:sz w:val="28"/>
                          </w:rPr>
                          <w:t xml:space="preserve">Removing outliers</w:t>
                        </w:r>
                      </w:p>
                    </w:txbxContent>
                  </v:textbox>
                </v:rect>
                <v:rect id="Rectangle 656" style="position:absolute;width:787;height:2300;left:12323;top:61631;" filled="f" stroked="f">
                  <v:textbox inset="0,0,0,0">
                    <w:txbxContent>
                      <w:p>
                        <w:pPr>
                          <w:spacing w:before="0" w:after="160" w:line="259" w:lineRule="auto"/>
                          <w:ind w:left="0" w:firstLine="0"/>
                        </w:pPr>
                        <w:r>
                          <w:rPr>
                            <w:color w:val="000000"/>
                            <w:sz w:val="28"/>
                          </w:rPr>
                          <w:t xml:space="preserve">-</w:t>
                        </w:r>
                      </w:p>
                    </w:txbxContent>
                  </v:textbox>
                </v:rect>
                <v:rect id="Rectangle 657" style="position:absolute;width:62069;height:2300;left:12917;top:61631;" filled="f" stroked="f">
                  <v:textbox inset="0,0,0,0">
                    <w:txbxContent>
                      <w:p>
                        <w:pPr>
                          <w:spacing w:before="0" w:after="160" w:line="259" w:lineRule="auto"/>
                          <w:ind w:left="0" w:firstLine="0"/>
                        </w:pPr>
                        <w:r>
                          <w:rPr>
                            <w:color w:val="000000"/>
                            <w:sz w:val="28"/>
                          </w:rPr>
                          <w:t xml:space="preserve">Cleaning data and imputing if null values are present. </w:t>
                        </w:r>
                      </w:p>
                    </w:txbxContent>
                  </v:textbox>
                </v:rect>
                <v:rect id="Rectangle 658" style="position:absolute;width:788;height:2304;left:12323;top:65027;" filled="f" stroked="f">
                  <v:textbox inset="0,0,0,0">
                    <w:txbxContent>
                      <w:p>
                        <w:pPr>
                          <w:spacing w:before="0" w:after="160" w:line="259" w:lineRule="auto"/>
                          <w:ind w:left="0" w:firstLine="0"/>
                        </w:pPr>
                        <w:r>
                          <w:rPr>
                            <w:color w:val="000000"/>
                            <w:sz w:val="28"/>
                          </w:rPr>
                          <w:t xml:space="preserve">-</w:t>
                        </w:r>
                      </w:p>
                    </w:txbxContent>
                  </v:textbox>
                </v:rect>
                <v:rect id="Rectangle 659" style="position:absolute;width:59474;height:2304;left:12917;top:65027;" filled="f" stroked="f">
                  <v:textbox inset="0,0,0,0">
                    <w:txbxContent>
                      <w:p>
                        <w:pPr>
                          <w:spacing w:before="0" w:after="160" w:line="259" w:lineRule="auto"/>
                          <w:ind w:left="0" w:firstLine="0"/>
                        </w:pPr>
                        <w:r>
                          <w:rPr>
                            <w:color w:val="000000"/>
                            <w:sz w:val="28"/>
                          </w:rPr>
                          <w:t xml:space="preserve">Converting Numerical data into Categorical values.</w:t>
                        </w:r>
                      </w:p>
                    </w:txbxContent>
                  </v:textbox>
                </v:rect>
                <v:rect id="Rectangle 660" style="position:absolute;width:42293;height:2300;left:82600;top:24607;"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Q 6) What were the libraries that you </w:t>
                        </w:r>
                      </w:p>
                    </w:txbxContent>
                  </v:textbox>
                </v:rect>
                <v:rect id="Rectangle 661" style="position:absolute;width:17930;height:2300;left:87172;top:26741;" filled="f" stroked="f">
                  <v:textbox inset="0,0,0,0">
                    <w:txbxContent>
                      <w:p>
                        <w:pPr>
                          <w:spacing w:before="0" w:after="160" w:line="259" w:lineRule="auto"/>
                          <w:ind w:left="0" w:firstLine="0"/>
                        </w:pPr>
                        <w:r>
                          <w:rPr>
                            <w:rFonts w:cs="Century Gothic" w:hAnsi="Century Gothic" w:eastAsia="Century Gothic" w:ascii="Century Gothic"/>
                            <w:b w:val="1"/>
                            <w:color w:val="000000"/>
                            <w:sz w:val="28"/>
                          </w:rPr>
                          <w:t xml:space="preserve">used in Python?</w:t>
                        </w:r>
                      </w:p>
                    </w:txbxContent>
                  </v:textbox>
                </v:rect>
                <v:rect id="Rectangle 662" style="position:absolute;width:5641;height:2300;left:82600;top:30993;" filled="f" stroked="f">
                  <v:textbox inset="0,0,0,0">
                    <w:txbxContent>
                      <w:p>
                        <w:pPr>
                          <w:spacing w:before="0" w:after="160" w:line="259" w:lineRule="auto"/>
                          <w:ind w:left="0" w:firstLine="0"/>
                        </w:pPr>
                        <w:r>
                          <w:rPr>
                            <w:color w:val="0070c0"/>
                            <w:sz w:val="28"/>
                          </w:rPr>
                          <w:t xml:space="preserve">Ans) </w:t>
                        </w:r>
                      </w:p>
                    </w:txbxContent>
                  </v:textbox>
                </v:rect>
                <v:rect id="Rectangle 663" style="position:absolute;width:31310;height:2300;left:86822;top:30993;" filled="f" stroked="f">
                  <v:textbox inset="0,0,0,0">
                    <w:txbxContent>
                      <w:p>
                        <w:pPr>
                          <w:spacing w:before="0" w:after="160" w:line="259" w:lineRule="auto"/>
                          <w:ind w:left="0" w:firstLine="0"/>
                        </w:pPr>
                        <w:r>
                          <w:rPr>
                            <w:color w:val="000000"/>
                            <w:sz w:val="28"/>
                          </w:rPr>
                          <w:t xml:space="preserve">I used Pandas, NumPy and </w:t>
                        </w:r>
                      </w:p>
                    </w:txbxContent>
                  </v:textbox>
                </v:rect>
                <v:rect id="Rectangle 664" style="position:absolute;width:39599;height:2300;left:87172;top:33126;" filled="f" stroked="f">
                  <v:textbox inset="0,0,0,0">
                    <w:txbxContent>
                      <w:p>
                        <w:pPr>
                          <w:spacing w:before="0" w:after="160" w:line="259" w:lineRule="auto"/>
                          <w:ind w:left="0" w:firstLine="0"/>
                        </w:pPr>
                        <w:r>
                          <w:rPr>
                            <w:color w:val="000000"/>
                            <w:sz w:val="28"/>
                          </w:rPr>
                          <w:t xml:space="preserve">Matplotlib and Seaborn libraries in </w:t>
                        </w:r>
                      </w:p>
                    </w:txbxContent>
                  </v:textbox>
                </v:rect>
                <v:rect id="Rectangle 665" style="position:absolute;width:9271;height:2304;left:87172;top:35258;" filled="f" stroked="f">
                  <v:textbox inset="0,0,0,0">
                    <w:txbxContent>
                      <w:p>
                        <w:pPr>
                          <w:spacing w:before="0" w:after="160" w:line="259" w:lineRule="auto"/>
                          <w:ind w:left="0" w:firstLine="0"/>
                        </w:pPr>
                        <w:r>
                          <w:rPr>
                            <w:color w:val="000000"/>
                            <w:sz w:val="28"/>
                          </w:rPr>
                          <w:t xml:space="preserve">Pandas.</w:t>
                        </w:r>
                      </w:p>
                    </w:txbxContent>
                  </v:textbox>
                </v:rect>
                <w10:wrap type="topAndBottom"/>
              </v:group>
            </w:pict>
          </mc:Fallback>
        </mc:AlternateContent>
      </w:r>
      <w:r>
        <w:br w:type="page"/>
      </w:r>
    </w:p>
    <w:p w14:paraId="6E10EFED" w14:textId="77777777" w:rsidR="007C6D4E" w:rsidRDefault="00000000">
      <w:pPr>
        <w:spacing w:after="0" w:line="259" w:lineRule="auto"/>
        <w:ind w:left="-1440" w:right="177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1552" behindDoc="0" locked="0" layoutInCell="1" allowOverlap="1" wp14:anchorId="598191A1" wp14:editId="5ABCA959">
                <wp:simplePos x="0" y="0"/>
                <wp:positionH relativeFrom="page">
                  <wp:posOffset>0</wp:posOffset>
                </wp:positionH>
                <wp:positionV relativeFrom="page">
                  <wp:posOffset>0</wp:posOffset>
                </wp:positionV>
                <wp:extent cx="12192000" cy="6858000"/>
                <wp:effectExtent l="0" t="0" r="0" b="0"/>
                <wp:wrapTopAndBottom/>
                <wp:docPr id="4126" name="Group 412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5" name="Picture 675"/>
                          <pic:cNvPicPr/>
                        </pic:nvPicPr>
                        <pic:blipFill>
                          <a:blip r:embed="rId7"/>
                          <a:stretch>
                            <a:fillRect/>
                          </a:stretch>
                        </pic:blipFill>
                        <pic:spPr>
                          <a:xfrm>
                            <a:off x="0" y="0"/>
                            <a:ext cx="12192000" cy="6858000"/>
                          </a:xfrm>
                          <a:prstGeom prst="rect">
                            <a:avLst/>
                          </a:prstGeom>
                        </pic:spPr>
                      </pic:pic>
                      <pic:pic xmlns:pic="http://schemas.openxmlformats.org/drawingml/2006/picture">
                        <pic:nvPicPr>
                          <pic:cNvPr id="4814" name="Picture 4814"/>
                          <pic:cNvPicPr/>
                        </pic:nvPicPr>
                        <pic:blipFill>
                          <a:blip r:embed="rId13"/>
                          <a:stretch>
                            <a:fillRect/>
                          </a:stretch>
                        </pic:blipFill>
                        <pic:spPr>
                          <a:xfrm>
                            <a:off x="0" y="2672081"/>
                            <a:ext cx="4181856" cy="4184905"/>
                          </a:xfrm>
                          <a:prstGeom prst="rect">
                            <a:avLst/>
                          </a:prstGeom>
                        </pic:spPr>
                      </pic:pic>
                      <pic:pic xmlns:pic="http://schemas.openxmlformats.org/drawingml/2006/picture">
                        <pic:nvPicPr>
                          <pic:cNvPr id="4815" name="Picture 4815"/>
                          <pic:cNvPicPr/>
                        </pic:nvPicPr>
                        <pic:blipFill>
                          <a:blip r:embed="rId14"/>
                          <a:stretch>
                            <a:fillRect/>
                          </a:stretch>
                        </pic:blipFill>
                        <pic:spPr>
                          <a:xfrm>
                            <a:off x="0" y="2904745"/>
                            <a:ext cx="2350008" cy="2353056"/>
                          </a:xfrm>
                          <a:prstGeom prst="rect">
                            <a:avLst/>
                          </a:prstGeom>
                        </pic:spPr>
                      </pic:pic>
                      <pic:pic xmlns:pic="http://schemas.openxmlformats.org/drawingml/2006/picture">
                        <pic:nvPicPr>
                          <pic:cNvPr id="4816" name="Picture 4816"/>
                          <pic:cNvPicPr/>
                        </pic:nvPicPr>
                        <pic:blipFill>
                          <a:blip r:embed="rId15"/>
                          <a:stretch>
                            <a:fillRect/>
                          </a:stretch>
                        </pic:blipFill>
                        <pic:spPr>
                          <a:xfrm>
                            <a:off x="8669528" y="1736345"/>
                            <a:ext cx="2694432" cy="2694432"/>
                          </a:xfrm>
                          <a:prstGeom prst="rect">
                            <a:avLst/>
                          </a:prstGeom>
                        </pic:spPr>
                      </pic:pic>
                      <pic:pic xmlns:pic="http://schemas.openxmlformats.org/drawingml/2006/picture">
                        <pic:nvPicPr>
                          <pic:cNvPr id="4817" name="Picture 4817"/>
                          <pic:cNvPicPr/>
                        </pic:nvPicPr>
                        <pic:blipFill>
                          <a:blip r:embed="rId16"/>
                          <a:stretch>
                            <a:fillRect/>
                          </a:stretch>
                        </pic:blipFill>
                        <pic:spPr>
                          <a:xfrm>
                            <a:off x="7996936" y="15241"/>
                            <a:ext cx="1594104" cy="1594104"/>
                          </a:xfrm>
                          <a:prstGeom prst="rect">
                            <a:avLst/>
                          </a:prstGeom>
                        </pic:spPr>
                      </pic:pic>
                      <wps:wsp>
                        <wps:cNvPr id="682" name="Shape 682"/>
                        <wps:cNvSpPr/>
                        <wps:spPr>
                          <a:xfrm>
                            <a:off x="8502142" y="3915157"/>
                            <a:ext cx="3288030" cy="786638"/>
                          </a:xfrm>
                          <a:custGeom>
                            <a:avLst/>
                            <a:gdLst/>
                            <a:ahLst/>
                            <a:cxnLst/>
                            <a:rect l="0" t="0" r="0" b="0"/>
                            <a:pathLst>
                              <a:path w="3288030" h="786638">
                                <a:moveTo>
                                  <a:pt x="3226308" y="0"/>
                                </a:moveTo>
                                <a:cubicBezTo>
                                  <a:pt x="3263646" y="275336"/>
                                  <a:pt x="3250565" y="161290"/>
                                  <a:pt x="3288030" y="436753"/>
                                </a:cubicBezTo>
                                <a:cubicBezTo>
                                  <a:pt x="2496820" y="574421"/>
                                  <a:pt x="595376" y="786638"/>
                                  <a:pt x="39115" y="766445"/>
                                </a:cubicBezTo>
                                <a:cubicBezTo>
                                  <a:pt x="26162" y="745998"/>
                                  <a:pt x="12826" y="725551"/>
                                  <a:pt x="0" y="705104"/>
                                </a:cubicBezTo>
                                <a:lnTo>
                                  <a:pt x="174751" y="683895"/>
                                </a:lnTo>
                                <a:lnTo>
                                  <a:pt x="264033" y="671703"/>
                                </a:lnTo>
                                <a:lnTo>
                                  <a:pt x="355346" y="659511"/>
                                </a:lnTo>
                                <a:lnTo>
                                  <a:pt x="447928" y="646811"/>
                                </a:lnTo>
                                <a:lnTo>
                                  <a:pt x="540893" y="632841"/>
                                </a:lnTo>
                                <a:lnTo>
                                  <a:pt x="635508" y="618490"/>
                                </a:lnTo>
                                <a:lnTo>
                                  <a:pt x="731774" y="603885"/>
                                </a:lnTo>
                                <a:lnTo>
                                  <a:pt x="829310" y="588391"/>
                                </a:lnTo>
                                <a:lnTo>
                                  <a:pt x="927481" y="571373"/>
                                </a:lnTo>
                                <a:lnTo>
                                  <a:pt x="1027049" y="554736"/>
                                </a:lnTo>
                                <a:lnTo>
                                  <a:pt x="1127379" y="536829"/>
                                </a:lnTo>
                                <a:lnTo>
                                  <a:pt x="1228598" y="517779"/>
                                </a:lnTo>
                                <a:lnTo>
                                  <a:pt x="1330071" y="498856"/>
                                </a:lnTo>
                                <a:lnTo>
                                  <a:pt x="1432687" y="478282"/>
                                </a:lnTo>
                                <a:lnTo>
                                  <a:pt x="1536573" y="457581"/>
                                </a:lnTo>
                                <a:lnTo>
                                  <a:pt x="1639697" y="436118"/>
                                </a:lnTo>
                                <a:lnTo>
                                  <a:pt x="1743964" y="413385"/>
                                </a:lnTo>
                                <a:lnTo>
                                  <a:pt x="1849247" y="389509"/>
                                </a:lnTo>
                                <a:lnTo>
                                  <a:pt x="1954657" y="365760"/>
                                </a:lnTo>
                                <a:lnTo>
                                  <a:pt x="2059813" y="340487"/>
                                </a:lnTo>
                                <a:lnTo>
                                  <a:pt x="2166620" y="313690"/>
                                </a:lnTo>
                                <a:lnTo>
                                  <a:pt x="2271522" y="287274"/>
                                </a:lnTo>
                                <a:lnTo>
                                  <a:pt x="2378201" y="258953"/>
                                </a:lnTo>
                                <a:lnTo>
                                  <a:pt x="2485644" y="229997"/>
                                </a:lnTo>
                                <a:lnTo>
                                  <a:pt x="2591054" y="200660"/>
                                </a:lnTo>
                                <a:lnTo>
                                  <a:pt x="2697480" y="169164"/>
                                </a:lnTo>
                                <a:lnTo>
                                  <a:pt x="2803651" y="136906"/>
                                </a:lnTo>
                                <a:lnTo>
                                  <a:pt x="2909951" y="104648"/>
                                </a:lnTo>
                                <a:lnTo>
                                  <a:pt x="3015488" y="70358"/>
                                </a:lnTo>
                                <a:lnTo>
                                  <a:pt x="3121025" y="35433"/>
                                </a:lnTo>
                                <a:lnTo>
                                  <a:pt x="3226308"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683" name="Shape 683"/>
                        <wps:cNvSpPr/>
                        <wps:spPr>
                          <a:xfrm>
                            <a:off x="455676" y="4241293"/>
                            <a:ext cx="11277600" cy="2337816"/>
                          </a:xfrm>
                          <a:custGeom>
                            <a:avLst/>
                            <a:gdLst/>
                            <a:ahLst/>
                            <a:cxnLst/>
                            <a:rect l="0" t="0" r="0" b="0"/>
                            <a:pathLst>
                              <a:path w="11277600" h="2337816">
                                <a:moveTo>
                                  <a:pt x="0" y="0"/>
                                </a:moveTo>
                                <a:lnTo>
                                  <a:pt x="66535" y="10287"/>
                                </a:lnTo>
                                <a:lnTo>
                                  <a:pt x="261645" y="40386"/>
                                </a:lnTo>
                                <a:lnTo>
                                  <a:pt x="403733" y="61340"/>
                                </a:lnTo>
                                <a:lnTo>
                                  <a:pt x="572897" y="83565"/>
                                </a:lnTo>
                                <a:lnTo>
                                  <a:pt x="773646" y="110109"/>
                                </a:lnTo>
                                <a:lnTo>
                                  <a:pt x="995807" y="138176"/>
                                </a:lnTo>
                                <a:lnTo>
                                  <a:pt x="1246124" y="167767"/>
                                </a:lnTo>
                                <a:lnTo>
                                  <a:pt x="1519047" y="199009"/>
                                </a:lnTo>
                                <a:lnTo>
                                  <a:pt x="1815719" y="230251"/>
                                </a:lnTo>
                                <a:lnTo>
                                  <a:pt x="2131441" y="262128"/>
                                </a:lnTo>
                                <a:lnTo>
                                  <a:pt x="2472055" y="291592"/>
                                </a:lnTo>
                                <a:lnTo>
                                  <a:pt x="2828417" y="320040"/>
                                </a:lnTo>
                                <a:lnTo>
                                  <a:pt x="3205099" y="345694"/>
                                </a:lnTo>
                                <a:lnTo>
                                  <a:pt x="3597529" y="370205"/>
                                </a:lnTo>
                                <a:lnTo>
                                  <a:pt x="4006977" y="393319"/>
                                </a:lnTo>
                                <a:lnTo>
                                  <a:pt x="4216654" y="401574"/>
                                </a:lnTo>
                                <a:lnTo>
                                  <a:pt x="4431030" y="410590"/>
                                </a:lnTo>
                                <a:lnTo>
                                  <a:pt x="4648581" y="419100"/>
                                </a:lnTo>
                                <a:lnTo>
                                  <a:pt x="4867402" y="424561"/>
                                </a:lnTo>
                                <a:lnTo>
                                  <a:pt x="5090668" y="429514"/>
                                </a:lnTo>
                                <a:lnTo>
                                  <a:pt x="5316220" y="434848"/>
                                </a:lnTo>
                                <a:lnTo>
                                  <a:pt x="5546344" y="438277"/>
                                </a:lnTo>
                                <a:lnTo>
                                  <a:pt x="5778627" y="438277"/>
                                </a:lnTo>
                                <a:lnTo>
                                  <a:pt x="6013196" y="440055"/>
                                </a:lnTo>
                                <a:lnTo>
                                  <a:pt x="6250051" y="438277"/>
                                </a:lnTo>
                                <a:lnTo>
                                  <a:pt x="6490208" y="434848"/>
                                </a:lnTo>
                                <a:lnTo>
                                  <a:pt x="6730493" y="431673"/>
                                </a:lnTo>
                                <a:lnTo>
                                  <a:pt x="6974078" y="424561"/>
                                </a:lnTo>
                                <a:lnTo>
                                  <a:pt x="7219950" y="417322"/>
                                </a:lnTo>
                                <a:lnTo>
                                  <a:pt x="7465822" y="408813"/>
                                </a:lnTo>
                                <a:lnTo>
                                  <a:pt x="7713853" y="396875"/>
                                </a:lnTo>
                                <a:lnTo>
                                  <a:pt x="7964297" y="382524"/>
                                </a:lnTo>
                                <a:lnTo>
                                  <a:pt x="8215757" y="368808"/>
                                </a:lnTo>
                                <a:lnTo>
                                  <a:pt x="8467217" y="351282"/>
                                </a:lnTo>
                                <a:lnTo>
                                  <a:pt x="8722106" y="330200"/>
                                </a:lnTo>
                                <a:lnTo>
                                  <a:pt x="8973566" y="309118"/>
                                </a:lnTo>
                                <a:lnTo>
                                  <a:pt x="9229598" y="284861"/>
                                </a:lnTo>
                                <a:lnTo>
                                  <a:pt x="9486773" y="258318"/>
                                </a:lnTo>
                                <a:lnTo>
                                  <a:pt x="9740519" y="230251"/>
                                </a:lnTo>
                                <a:lnTo>
                                  <a:pt x="9997567" y="197485"/>
                                </a:lnTo>
                                <a:lnTo>
                                  <a:pt x="10253599" y="162433"/>
                                </a:lnTo>
                                <a:lnTo>
                                  <a:pt x="10510774" y="127762"/>
                                </a:lnTo>
                                <a:lnTo>
                                  <a:pt x="10766679" y="87122"/>
                                </a:lnTo>
                                <a:lnTo>
                                  <a:pt x="11021568" y="45593"/>
                                </a:lnTo>
                                <a:lnTo>
                                  <a:pt x="11277600" y="2032"/>
                                </a:lnTo>
                                <a:lnTo>
                                  <a:pt x="11277600" y="2337816"/>
                                </a:lnTo>
                                <a:lnTo>
                                  <a:pt x="0" y="232905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 name="Shape 684"/>
                        <wps:cNvSpPr/>
                        <wps:spPr>
                          <a:xfrm>
                            <a:off x="0" y="1525"/>
                            <a:ext cx="6092825" cy="6856474"/>
                          </a:xfrm>
                          <a:custGeom>
                            <a:avLst/>
                            <a:gdLst/>
                            <a:ahLst/>
                            <a:cxnLst/>
                            <a:rect l="0" t="0" r="0" b="0"/>
                            <a:pathLst>
                              <a:path w="6092825" h="6856474">
                                <a:moveTo>
                                  <a:pt x="0" y="0"/>
                                </a:moveTo>
                                <a:lnTo>
                                  <a:pt x="6092825" y="0"/>
                                </a:lnTo>
                                <a:lnTo>
                                  <a:pt x="6092825" y="469900"/>
                                </a:lnTo>
                                <a:lnTo>
                                  <a:pt x="476377" y="469900"/>
                                </a:lnTo>
                                <a:lnTo>
                                  <a:pt x="476377" y="6380226"/>
                                </a:lnTo>
                                <a:lnTo>
                                  <a:pt x="6092825" y="6380226"/>
                                </a:lnTo>
                                <a:lnTo>
                                  <a:pt x="6092825" y="6856474"/>
                                </a:lnTo>
                                <a:lnTo>
                                  <a:pt x="0" y="685647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 name="Shape 685"/>
                        <wps:cNvSpPr/>
                        <wps:spPr>
                          <a:xfrm>
                            <a:off x="6092825" y="1525"/>
                            <a:ext cx="6099175" cy="6856474"/>
                          </a:xfrm>
                          <a:custGeom>
                            <a:avLst/>
                            <a:gdLst/>
                            <a:ahLst/>
                            <a:cxnLst/>
                            <a:rect l="0" t="0" r="0" b="0"/>
                            <a:pathLst>
                              <a:path w="6099175" h="6856474">
                                <a:moveTo>
                                  <a:pt x="0" y="0"/>
                                </a:moveTo>
                                <a:lnTo>
                                  <a:pt x="6099175" y="0"/>
                                </a:lnTo>
                                <a:lnTo>
                                  <a:pt x="6099175" y="6856474"/>
                                </a:lnTo>
                                <a:lnTo>
                                  <a:pt x="0" y="6856474"/>
                                </a:lnTo>
                                <a:lnTo>
                                  <a:pt x="0" y="6380226"/>
                                </a:lnTo>
                                <a:lnTo>
                                  <a:pt x="5616448" y="6380226"/>
                                </a:lnTo>
                                <a:lnTo>
                                  <a:pt x="5616448" y="469900"/>
                                </a:lnTo>
                                <a:lnTo>
                                  <a:pt x="0" y="469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9" name="Rectangle 689"/>
                        <wps:cNvSpPr/>
                        <wps:spPr>
                          <a:xfrm>
                            <a:off x="2586482" y="2731263"/>
                            <a:ext cx="9036819" cy="1573238"/>
                          </a:xfrm>
                          <a:prstGeom prst="rect">
                            <a:avLst/>
                          </a:prstGeom>
                          <a:ln>
                            <a:noFill/>
                          </a:ln>
                        </wps:spPr>
                        <wps:txbx>
                          <w:txbxContent>
                            <w:p w14:paraId="4CF336F8" w14:textId="77777777" w:rsidR="007C6D4E" w:rsidRDefault="00000000">
                              <w:pPr>
                                <w:spacing w:after="160" w:line="259" w:lineRule="auto"/>
                                <w:ind w:left="0" w:firstLine="0"/>
                              </w:pPr>
                              <w:r>
                                <w:rPr>
                                  <w:color w:val="FFFFFF"/>
                                  <w:sz w:val="192"/>
                                </w:rPr>
                                <w:t>THANK YOU</w:t>
                              </w:r>
                            </w:p>
                          </w:txbxContent>
                        </wps:txbx>
                        <wps:bodyPr horzOverflow="overflow" vert="horz" lIns="0" tIns="0" rIns="0" bIns="0" rtlCol="0">
                          <a:noAutofit/>
                        </wps:bodyPr>
                      </wps:wsp>
                    </wpg:wgp>
                  </a:graphicData>
                </a:graphic>
              </wp:anchor>
            </w:drawing>
          </mc:Choice>
          <mc:Fallback xmlns:a="http://schemas.openxmlformats.org/drawingml/2006/main">
            <w:pict>
              <v:group id="Group 4126" style="width:960pt;height:540pt;position:absolute;mso-position-horizontal-relative:page;mso-position-horizontal:absolute;margin-left:0pt;mso-position-vertical-relative:page;margin-top:-6.10352e-05pt;" coordsize="121920,68580">
                <v:shape id="Picture 675" style="position:absolute;width:121920;height:68580;left:0;top:0;" filled="f">
                  <v:imagedata r:id="rId19"/>
                </v:shape>
                <v:shape id="Picture 4814" style="position:absolute;width:41818;height:41849;left:0;top:26720;" filled="f">
                  <v:imagedata r:id="rId22"/>
                </v:shape>
                <v:shape id="Picture 4815" style="position:absolute;width:23500;height:23530;left:0;top:29047;" filled="f">
                  <v:imagedata r:id="rId23"/>
                </v:shape>
                <v:shape id="Picture 4816" style="position:absolute;width:26944;height:26944;left:86695;top:17363;" filled="f">
                  <v:imagedata r:id="rId24"/>
                </v:shape>
                <v:shape id="Picture 4817" style="position:absolute;width:15941;height:15941;left:79969;top:152;" filled="f">
                  <v:imagedata r:id="rId25"/>
                </v:shape>
                <v:shape id="Shape 682" style="position:absolute;width:32880;height:7866;left:85021;top:39151;" coordsize="3288030,786638" path="m3226308,0c3263646,275336,3250565,161290,3288030,436753c2496820,574421,595376,786638,39115,766445c26162,745998,12826,725551,0,705104l174751,683895l264033,671703l355346,659511l447928,646811l540893,632841l635508,618490l731774,603885l829310,588391l927481,571373l1027049,554736l1127379,536829l1228598,517779l1330071,498856l1432687,478282l1536573,457581l1639697,436118l1743964,413385l1849247,389509l1954657,365760l2059813,340487l2166620,313690l2271522,287274l2378201,258953l2485644,229997l2591054,200660l2697480,169164l2803651,136906l2909951,104648l3015488,70358l3121025,35433l3226308,0x">
                  <v:stroke weight="0pt" endcap="flat" joinstyle="miter" miterlimit="10" on="false" color="#000000" opacity="0"/>
                  <v:fill on="true" color="#ffffff" opacity="0.2"/>
                </v:shape>
                <v:shape id="Shape 683" style="position:absolute;width:112776;height:23378;left:4556;top:42412;" coordsize="11277600,2337816" path="m0,0l66535,10287l261645,40386l403733,61340l572897,83565l773646,110109l995807,138176l1246124,167767l1519047,199009l1815719,230251l2131441,262128l2472055,291592l2828417,320040l3205099,345694l3597529,370205l4006977,393319l4216654,401574l4431030,410590l4648581,419100l4867402,424561l5090668,429514l5316220,434848l5546344,438277l5778627,438277l6013196,440055l6250051,438277l6490208,434848l6730493,431673l6974078,424561l7219950,417322l7465822,408813l7713853,396875l7964297,382524l8215757,368808l8467217,351282l8722106,330200l8973566,309118l9229598,284861l9486773,258318l9740519,230251l9997567,197485l10253599,162433l10510774,127762l10766679,87122l11021568,45593l11277600,2032l11277600,2337816l0,2329053l0,0x">
                  <v:stroke weight="0pt" endcap="flat" joinstyle="miter" miterlimit="10" on="false" color="#000000" opacity="0"/>
                  <v:fill on="true" color="#ffffff"/>
                </v:shape>
                <v:shape id="Shape 684" style="position:absolute;width:60928;height:68564;left:0;top:15;" coordsize="6092825,6856474" path="m0,0l6092825,0l6092825,469900l476377,469900l476377,6380226l6092825,6380226l6092825,6856474l0,6856474l0,0x">
                  <v:stroke weight="0pt" endcap="flat" joinstyle="miter" miterlimit="10" on="false" color="#000000" opacity="0"/>
                  <v:fill on="true" color="#ffffff"/>
                </v:shape>
                <v:shape id="Shape 685" style="position:absolute;width:60991;height:68564;left:60928;top:15;" coordsize="6099175,6856474" path="m0,0l6099175,0l6099175,6856474l0,6856474l0,6380226l5616448,6380226l5616448,469900l0,469900l0,0x">
                  <v:stroke weight="0pt" endcap="flat" joinstyle="miter" miterlimit="10" on="false" color="#000000" opacity="0"/>
                  <v:fill on="true" color="#ffffff"/>
                </v:shape>
                <v:rect id="Rectangle 689" style="position:absolute;width:90368;height:15732;left:25864;top:27312;" filled="f" stroked="f">
                  <v:textbox inset="0,0,0,0">
                    <w:txbxContent>
                      <w:p>
                        <w:pPr>
                          <w:spacing w:before="0" w:after="160" w:line="259" w:lineRule="auto"/>
                          <w:ind w:left="0" w:firstLine="0"/>
                        </w:pPr>
                        <w:r>
                          <w:rPr>
                            <w:color w:val="ffffff"/>
                            <w:sz w:val="192"/>
                          </w:rPr>
                          <w:t xml:space="preserve">THANK YOU</w:t>
                        </w:r>
                      </w:p>
                    </w:txbxContent>
                  </v:textbox>
                </v:rect>
                <w10:wrap type="topAndBottom"/>
              </v:group>
            </w:pict>
          </mc:Fallback>
        </mc:AlternateContent>
      </w:r>
    </w:p>
    <w:sectPr w:rsidR="007C6D4E">
      <w:headerReference w:type="even" r:id="rId69"/>
      <w:headerReference w:type="default" r:id="rId70"/>
      <w:footerReference w:type="even" r:id="rId71"/>
      <w:footerReference w:type="default" r:id="rId72"/>
      <w:headerReference w:type="first" r:id="rId73"/>
      <w:footerReference w:type="first" r:id="rId74"/>
      <w:pgSz w:w="19200" w:h="10800" w:orient="landscape"/>
      <w:pgMar w:top="1440" w:right="1440" w:bottom="1440" w:left="144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2A436" w14:textId="77777777" w:rsidR="0057134C" w:rsidRDefault="0057134C">
      <w:pPr>
        <w:spacing w:after="0" w:line="240" w:lineRule="auto"/>
      </w:pPr>
      <w:r>
        <w:separator/>
      </w:r>
    </w:p>
  </w:endnote>
  <w:endnote w:type="continuationSeparator" w:id="0">
    <w:p w14:paraId="6808712E" w14:textId="77777777" w:rsidR="0057134C" w:rsidRDefault="00571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AA22A" w14:textId="77777777" w:rsidR="007C6D4E" w:rsidRDefault="00000000">
    <w:pPr>
      <w:spacing w:after="0" w:line="259" w:lineRule="auto"/>
      <w:ind w:left="-1440" w:right="2642" w:firstLine="0"/>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1734C1A4" wp14:editId="5DF55EF5">
              <wp:simplePos x="0" y="0"/>
              <wp:positionH relativeFrom="page">
                <wp:posOffset>8609076</wp:posOffset>
              </wp:positionH>
              <wp:positionV relativeFrom="page">
                <wp:posOffset>5867400</wp:posOffset>
              </wp:positionV>
              <wp:extent cx="990600" cy="990598"/>
              <wp:effectExtent l="0" t="0" r="0" b="0"/>
              <wp:wrapSquare wrapText="bothSides"/>
              <wp:docPr id="4845" name="Group 4845"/>
              <wp:cNvGraphicFramePr/>
              <a:graphic xmlns:a="http://schemas.openxmlformats.org/drawingml/2006/main">
                <a:graphicData uri="http://schemas.microsoft.com/office/word/2010/wordprocessingGroup">
                  <wpg:wgp>
                    <wpg:cNvGrpSpPr/>
                    <wpg:grpSpPr>
                      <a:xfrm>
                        <a:off x="0" y="0"/>
                        <a:ext cx="990600" cy="990598"/>
                        <a:chOff x="0" y="0"/>
                        <a:chExt cx="990600" cy="990598"/>
                      </a:xfrm>
                    </wpg:grpSpPr>
                    <pic:pic xmlns:pic="http://schemas.openxmlformats.org/drawingml/2006/picture">
                      <pic:nvPicPr>
                        <pic:cNvPr id="4846" name="Picture 4846"/>
                        <pic:cNvPicPr/>
                      </pic:nvPicPr>
                      <pic:blipFill>
                        <a:blip r:embed="rId1"/>
                        <a:stretch>
                          <a:fillRect/>
                        </a:stretch>
                      </pic:blipFill>
                      <pic:spPr>
                        <a:xfrm>
                          <a:off x="45212" y="43688"/>
                          <a:ext cx="899160" cy="899160"/>
                        </a:xfrm>
                        <a:prstGeom prst="rect">
                          <a:avLst/>
                        </a:prstGeom>
                      </pic:spPr>
                    </pic:pic>
                  </wpg:wgp>
                </a:graphicData>
              </a:graphic>
            </wp:anchor>
          </w:drawing>
        </mc:Choice>
        <mc:Fallback xmlns:a="http://schemas.openxmlformats.org/drawingml/2006/main">
          <w:pict>
            <v:group id="Group 4845" style="width:78pt;height:77.9999pt;position:absolute;mso-position-horizontal-relative:page;mso-position-horizontal:absolute;margin-left:677.88pt;mso-position-vertical-relative:page;margin-top:462pt;" coordsize="9906,9905">
              <v:shape id="Picture 4846" style="position:absolute;width:8991;height:8991;left:452;top:436;" filled="f">
                <v:imagedata r:id="rId28"/>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A7E5B" w14:textId="77777777" w:rsidR="007C6D4E" w:rsidRDefault="00000000">
    <w:pPr>
      <w:spacing w:after="0" w:line="259" w:lineRule="auto"/>
      <w:ind w:left="-1440" w:right="2642"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2948C78E" wp14:editId="681C514C">
              <wp:simplePos x="0" y="0"/>
              <wp:positionH relativeFrom="page">
                <wp:posOffset>8609076</wp:posOffset>
              </wp:positionH>
              <wp:positionV relativeFrom="page">
                <wp:posOffset>5867400</wp:posOffset>
              </wp:positionV>
              <wp:extent cx="990600" cy="990598"/>
              <wp:effectExtent l="0" t="0" r="0" b="0"/>
              <wp:wrapSquare wrapText="bothSides"/>
              <wp:docPr id="4835" name="Group 4835"/>
              <wp:cNvGraphicFramePr/>
              <a:graphic xmlns:a="http://schemas.openxmlformats.org/drawingml/2006/main">
                <a:graphicData uri="http://schemas.microsoft.com/office/word/2010/wordprocessingGroup">
                  <wpg:wgp>
                    <wpg:cNvGrpSpPr/>
                    <wpg:grpSpPr>
                      <a:xfrm>
                        <a:off x="0" y="0"/>
                        <a:ext cx="990600" cy="990598"/>
                        <a:chOff x="0" y="0"/>
                        <a:chExt cx="990600" cy="990598"/>
                      </a:xfrm>
                    </wpg:grpSpPr>
                    <pic:pic xmlns:pic="http://schemas.openxmlformats.org/drawingml/2006/picture">
                      <pic:nvPicPr>
                        <pic:cNvPr id="4836" name="Picture 4836"/>
                        <pic:cNvPicPr/>
                      </pic:nvPicPr>
                      <pic:blipFill>
                        <a:blip r:embed="rId1"/>
                        <a:stretch>
                          <a:fillRect/>
                        </a:stretch>
                      </pic:blipFill>
                      <pic:spPr>
                        <a:xfrm>
                          <a:off x="45212" y="43688"/>
                          <a:ext cx="899160" cy="899160"/>
                        </a:xfrm>
                        <a:prstGeom prst="rect">
                          <a:avLst/>
                        </a:prstGeom>
                      </pic:spPr>
                    </pic:pic>
                  </wpg:wgp>
                </a:graphicData>
              </a:graphic>
            </wp:anchor>
          </w:drawing>
        </mc:Choice>
        <mc:Fallback xmlns:a="http://schemas.openxmlformats.org/drawingml/2006/main">
          <w:pict>
            <v:group id="Group 4835" style="width:78pt;height:77.9999pt;position:absolute;mso-position-horizontal-relative:page;mso-position-horizontal:absolute;margin-left:677.88pt;mso-position-vertical-relative:page;margin-top:462pt;" coordsize="9906,9905">
              <v:shape id="Picture 4836" style="position:absolute;width:8991;height:8991;left:452;top:436;" filled="f">
                <v:imagedata r:id="rId28"/>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076B7" w14:textId="77777777" w:rsidR="007C6D4E" w:rsidRDefault="007C6D4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72AAE" w14:textId="77777777" w:rsidR="007C6D4E" w:rsidRDefault="007C6D4E">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0A591" w14:textId="77777777" w:rsidR="007C6D4E" w:rsidRDefault="007C6D4E">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8C271" w14:textId="77777777" w:rsidR="007C6D4E" w:rsidRDefault="007C6D4E">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8FDA7" w14:textId="77777777" w:rsidR="007C6D4E" w:rsidRDefault="00000000">
    <w:pPr>
      <w:spacing w:after="0" w:line="259" w:lineRule="auto"/>
      <w:ind w:left="-1440" w:right="2642" w:firstLine="0"/>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51F591B8" wp14:editId="54E432EF">
              <wp:simplePos x="0" y="0"/>
              <wp:positionH relativeFrom="page">
                <wp:posOffset>8609076</wp:posOffset>
              </wp:positionH>
              <wp:positionV relativeFrom="page">
                <wp:posOffset>5867400</wp:posOffset>
              </wp:positionV>
              <wp:extent cx="990600" cy="990598"/>
              <wp:effectExtent l="0" t="0" r="0" b="0"/>
              <wp:wrapSquare wrapText="bothSides"/>
              <wp:docPr id="4894" name="Group 4894"/>
              <wp:cNvGraphicFramePr/>
              <a:graphic xmlns:a="http://schemas.openxmlformats.org/drawingml/2006/main">
                <a:graphicData uri="http://schemas.microsoft.com/office/word/2010/wordprocessingGroup">
                  <wpg:wgp>
                    <wpg:cNvGrpSpPr/>
                    <wpg:grpSpPr>
                      <a:xfrm>
                        <a:off x="0" y="0"/>
                        <a:ext cx="990600" cy="990598"/>
                        <a:chOff x="0" y="0"/>
                        <a:chExt cx="990600" cy="990598"/>
                      </a:xfrm>
                    </wpg:grpSpPr>
                    <pic:pic xmlns:pic="http://schemas.openxmlformats.org/drawingml/2006/picture">
                      <pic:nvPicPr>
                        <pic:cNvPr id="4895" name="Picture 4895"/>
                        <pic:cNvPicPr/>
                      </pic:nvPicPr>
                      <pic:blipFill>
                        <a:blip r:embed="rId1"/>
                        <a:stretch>
                          <a:fillRect/>
                        </a:stretch>
                      </pic:blipFill>
                      <pic:spPr>
                        <a:xfrm>
                          <a:off x="45212" y="43688"/>
                          <a:ext cx="899160" cy="899160"/>
                        </a:xfrm>
                        <a:prstGeom prst="rect">
                          <a:avLst/>
                        </a:prstGeom>
                      </pic:spPr>
                    </pic:pic>
                  </wpg:wgp>
                </a:graphicData>
              </a:graphic>
            </wp:anchor>
          </w:drawing>
        </mc:Choice>
        <mc:Fallback xmlns:a="http://schemas.openxmlformats.org/drawingml/2006/main">
          <w:pict>
            <v:group id="Group 4894" style="width:78pt;height:77.9999pt;position:absolute;mso-position-horizontal-relative:page;mso-position-horizontal:absolute;margin-left:677.88pt;mso-position-vertical-relative:page;margin-top:462pt;" coordsize="9906,9905">
              <v:shape id="Picture 4895" style="position:absolute;width:8991;height:8991;left:452;top:436;" filled="f">
                <v:imagedata r:id="rId28"/>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42215" w14:textId="77777777" w:rsidR="007C6D4E" w:rsidRDefault="00000000">
    <w:pPr>
      <w:spacing w:after="0" w:line="259" w:lineRule="auto"/>
      <w:ind w:left="-1440" w:right="2642" w:firstLine="0"/>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5182D4AA" wp14:editId="23254F6F">
              <wp:simplePos x="0" y="0"/>
              <wp:positionH relativeFrom="page">
                <wp:posOffset>8609076</wp:posOffset>
              </wp:positionH>
              <wp:positionV relativeFrom="page">
                <wp:posOffset>5867400</wp:posOffset>
              </wp:positionV>
              <wp:extent cx="990600" cy="990598"/>
              <wp:effectExtent l="0" t="0" r="0" b="0"/>
              <wp:wrapSquare wrapText="bothSides"/>
              <wp:docPr id="4884" name="Group 4884"/>
              <wp:cNvGraphicFramePr/>
              <a:graphic xmlns:a="http://schemas.openxmlformats.org/drawingml/2006/main">
                <a:graphicData uri="http://schemas.microsoft.com/office/word/2010/wordprocessingGroup">
                  <wpg:wgp>
                    <wpg:cNvGrpSpPr/>
                    <wpg:grpSpPr>
                      <a:xfrm>
                        <a:off x="0" y="0"/>
                        <a:ext cx="990600" cy="990598"/>
                        <a:chOff x="0" y="0"/>
                        <a:chExt cx="990600" cy="990598"/>
                      </a:xfrm>
                    </wpg:grpSpPr>
                    <pic:pic xmlns:pic="http://schemas.openxmlformats.org/drawingml/2006/picture">
                      <pic:nvPicPr>
                        <pic:cNvPr id="4885" name="Picture 4885"/>
                        <pic:cNvPicPr/>
                      </pic:nvPicPr>
                      <pic:blipFill>
                        <a:blip r:embed="rId1"/>
                        <a:stretch>
                          <a:fillRect/>
                        </a:stretch>
                      </pic:blipFill>
                      <pic:spPr>
                        <a:xfrm>
                          <a:off x="45212" y="43688"/>
                          <a:ext cx="899160" cy="899160"/>
                        </a:xfrm>
                        <a:prstGeom prst="rect">
                          <a:avLst/>
                        </a:prstGeom>
                      </pic:spPr>
                    </pic:pic>
                  </wpg:wgp>
                </a:graphicData>
              </a:graphic>
            </wp:anchor>
          </w:drawing>
        </mc:Choice>
        <mc:Fallback xmlns:a="http://schemas.openxmlformats.org/drawingml/2006/main">
          <w:pict>
            <v:group id="Group 4884" style="width:78pt;height:77.9999pt;position:absolute;mso-position-horizontal-relative:page;mso-position-horizontal:absolute;margin-left:677.88pt;mso-position-vertical-relative:page;margin-top:462pt;" coordsize="9906,9905">
              <v:shape id="Picture 4885" style="position:absolute;width:8991;height:8991;left:452;top:436;" filled="f">
                <v:imagedata r:id="rId28"/>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EF05D" w14:textId="77777777" w:rsidR="007C6D4E" w:rsidRDefault="00000000">
    <w:pPr>
      <w:spacing w:after="0" w:line="259" w:lineRule="auto"/>
      <w:ind w:left="-1440" w:right="2642" w:firstLine="0"/>
    </w:pP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29F4537D" wp14:editId="1D33AE64">
              <wp:simplePos x="0" y="0"/>
              <wp:positionH relativeFrom="page">
                <wp:posOffset>8609076</wp:posOffset>
              </wp:positionH>
              <wp:positionV relativeFrom="page">
                <wp:posOffset>5867400</wp:posOffset>
              </wp:positionV>
              <wp:extent cx="990600" cy="990598"/>
              <wp:effectExtent l="0" t="0" r="0" b="0"/>
              <wp:wrapSquare wrapText="bothSides"/>
              <wp:docPr id="4874" name="Group 4874"/>
              <wp:cNvGraphicFramePr/>
              <a:graphic xmlns:a="http://schemas.openxmlformats.org/drawingml/2006/main">
                <a:graphicData uri="http://schemas.microsoft.com/office/word/2010/wordprocessingGroup">
                  <wpg:wgp>
                    <wpg:cNvGrpSpPr/>
                    <wpg:grpSpPr>
                      <a:xfrm>
                        <a:off x="0" y="0"/>
                        <a:ext cx="990600" cy="990598"/>
                        <a:chOff x="0" y="0"/>
                        <a:chExt cx="990600" cy="990598"/>
                      </a:xfrm>
                    </wpg:grpSpPr>
                    <pic:pic xmlns:pic="http://schemas.openxmlformats.org/drawingml/2006/picture">
                      <pic:nvPicPr>
                        <pic:cNvPr id="4875" name="Picture 4875"/>
                        <pic:cNvPicPr/>
                      </pic:nvPicPr>
                      <pic:blipFill>
                        <a:blip r:embed="rId1"/>
                        <a:stretch>
                          <a:fillRect/>
                        </a:stretch>
                      </pic:blipFill>
                      <pic:spPr>
                        <a:xfrm>
                          <a:off x="45212" y="43688"/>
                          <a:ext cx="899160" cy="899160"/>
                        </a:xfrm>
                        <a:prstGeom prst="rect">
                          <a:avLst/>
                        </a:prstGeom>
                      </pic:spPr>
                    </pic:pic>
                  </wpg:wgp>
                </a:graphicData>
              </a:graphic>
            </wp:anchor>
          </w:drawing>
        </mc:Choice>
        <mc:Fallback xmlns:a="http://schemas.openxmlformats.org/drawingml/2006/main">
          <w:pict>
            <v:group id="Group 4874" style="width:78pt;height:77.9999pt;position:absolute;mso-position-horizontal-relative:page;mso-position-horizontal:absolute;margin-left:677.88pt;mso-position-vertical-relative:page;margin-top:462pt;" coordsize="9906,9905">
              <v:shape id="Picture 4875" style="position:absolute;width:8991;height:8991;left:452;top:436;" filled="f">
                <v:imagedata r:id="rId28"/>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56F6A" w14:textId="77777777" w:rsidR="0057134C" w:rsidRDefault="0057134C">
      <w:pPr>
        <w:spacing w:after="0" w:line="240" w:lineRule="auto"/>
      </w:pPr>
      <w:r>
        <w:separator/>
      </w:r>
    </w:p>
  </w:footnote>
  <w:footnote w:type="continuationSeparator" w:id="0">
    <w:p w14:paraId="0D990813" w14:textId="77777777" w:rsidR="0057134C" w:rsidRDefault="005713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7CB9D"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14:anchorId="0C7BA488" wp14:editId="7E63B265">
              <wp:simplePos x="0" y="0"/>
              <wp:positionH relativeFrom="page">
                <wp:posOffset>10398252</wp:posOffset>
              </wp:positionH>
              <wp:positionV relativeFrom="page">
                <wp:posOffset>0</wp:posOffset>
              </wp:positionV>
              <wp:extent cx="760488" cy="1203960"/>
              <wp:effectExtent l="0" t="0" r="0" b="0"/>
              <wp:wrapNone/>
              <wp:docPr id="4838" name="Group 4838"/>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40" name="Picture 4840"/>
                        <pic:cNvPicPr/>
                      </pic:nvPicPr>
                      <pic:blipFill>
                        <a:blip r:embed="rId1"/>
                        <a:stretch>
                          <a:fillRect/>
                        </a:stretch>
                      </pic:blipFill>
                      <pic:spPr>
                        <a:xfrm>
                          <a:off x="5588" y="0"/>
                          <a:ext cx="746760" cy="1194816"/>
                        </a:xfrm>
                        <a:prstGeom prst="rect">
                          <a:avLst/>
                        </a:prstGeom>
                      </pic:spPr>
                    </pic:pic>
                    <wps:wsp>
                      <wps:cNvPr id="4994" name="Shape 4994"/>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38" style="width:59.881pt;height:94.8pt;position:absolute;z-index:-2147483648;mso-position-horizontal-relative:page;mso-position-horizontal:absolute;margin-left:818.76pt;mso-position-vertical-relative:page;margin-top:0pt;" coordsize="7604,12039">
              <v:shape id="Picture 4840" style="position:absolute;width:7467;height:11948;left:55;top:0;" filled="f">
                <v:imagedata r:id="rId39"/>
              </v:shape>
              <v:shape id="Shape 4995"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79EB2"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51BFC759" wp14:editId="454F8882">
              <wp:simplePos x="0" y="0"/>
              <wp:positionH relativeFrom="page">
                <wp:posOffset>10398252</wp:posOffset>
              </wp:positionH>
              <wp:positionV relativeFrom="page">
                <wp:posOffset>0</wp:posOffset>
              </wp:positionV>
              <wp:extent cx="760488" cy="1203960"/>
              <wp:effectExtent l="0" t="0" r="0" b="0"/>
              <wp:wrapNone/>
              <wp:docPr id="4828" name="Group 4828"/>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30" name="Picture 4830"/>
                        <pic:cNvPicPr/>
                      </pic:nvPicPr>
                      <pic:blipFill>
                        <a:blip r:embed="rId1"/>
                        <a:stretch>
                          <a:fillRect/>
                        </a:stretch>
                      </pic:blipFill>
                      <pic:spPr>
                        <a:xfrm>
                          <a:off x="5588" y="0"/>
                          <a:ext cx="746760" cy="1194816"/>
                        </a:xfrm>
                        <a:prstGeom prst="rect">
                          <a:avLst/>
                        </a:prstGeom>
                      </pic:spPr>
                    </pic:pic>
                    <wps:wsp>
                      <wps:cNvPr id="4992" name="Shape 4992"/>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28" style="width:59.881pt;height:94.8pt;position:absolute;z-index:-2147483648;mso-position-horizontal-relative:page;mso-position-horizontal:absolute;margin-left:818.76pt;mso-position-vertical-relative:page;margin-top:0pt;" coordsize="7604,12039">
              <v:shape id="Picture 4830" style="position:absolute;width:7467;height:11948;left:55;top:0;" filled="f">
                <v:imagedata r:id="rId39"/>
              </v:shape>
              <v:shape id="Shape 4993"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E0E89"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2167D216" wp14:editId="26F36B0A">
              <wp:simplePos x="0" y="0"/>
              <wp:positionH relativeFrom="page">
                <wp:posOffset>10398252</wp:posOffset>
              </wp:positionH>
              <wp:positionV relativeFrom="page">
                <wp:posOffset>0</wp:posOffset>
              </wp:positionV>
              <wp:extent cx="760488" cy="1203960"/>
              <wp:effectExtent l="0" t="0" r="0" b="0"/>
              <wp:wrapNone/>
              <wp:docPr id="4823" name="Group 4823"/>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25" name="Picture 4825"/>
                        <pic:cNvPicPr/>
                      </pic:nvPicPr>
                      <pic:blipFill>
                        <a:blip r:embed="rId1"/>
                        <a:stretch>
                          <a:fillRect/>
                        </a:stretch>
                      </pic:blipFill>
                      <pic:spPr>
                        <a:xfrm>
                          <a:off x="5588" y="0"/>
                          <a:ext cx="746760" cy="1194816"/>
                        </a:xfrm>
                        <a:prstGeom prst="rect">
                          <a:avLst/>
                        </a:prstGeom>
                      </pic:spPr>
                    </pic:pic>
                    <wps:wsp>
                      <wps:cNvPr id="4990" name="Shape 4990"/>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23" style="width:59.881pt;height:94.8pt;position:absolute;z-index:-2147483648;mso-position-horizontal-relative:page;mso-position-horizontal:absolute;margin-left:818.76pt;mso-position-vertical-relative:page;margin-top:0pt;" coordsize="7604,12039">
              <v:shape id="Picture 4825" style="position:absolute;width:7467;height:11948;left:55;top:0;" filled="f">
                <v:imagedata r:id="rId39"/>
              </v:shape>
              <v:shape id="Shape 4991"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04521"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635E1853" wp14:editId="2BD8231C">
              <wp:simplePos x="0" y="0"/>
              <wp:positionH relativeFrom="page">
                <wp:posOffset>10398252</wp:posOffset>
              </wp:positionH>
              <wp:positionV relativeFrom="page">
                <wp:posOffset>0</wp:posOffset>
              </wp:positionV>
              <wp:extent cx="760488" cy="1203960"/>
              <wp:effectExtent l="0" t="0" r="0" b="0"/>
              <wp:wrapNone/>
              <wp:docPr id="4859" name="Group 4859"/>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61" name="Picture 4861"/>
                        <pic:cNvPicPr/>
                      </pic:nvPicPr>
                      <pic:blipFill>
                        <a:blip r:embed="rId1"/>
                        <a:stretch>
                          <a:fillRect/>
                        </a:stretch>
                      </pic:blipFill>
                      <pic:spPr>
                        <a:xfrm>
                          <a:off x="5588" y="0"/>
                          <a:ext cx="746760" cy="1194816"/>
                        </a:xfrm>
                        <a:prstGeom prst="rect">
                          <a:avLst/>
                        </a:prstGeom>
                      </pic:spPr>
                    </pic:pic>
                    <wps:wsp>
                      <wps:cNvPr id="5000" name="Shape 5000"/>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59" style="width:59.881pt;height:94.8pt;position:absolute;z-index:-2147483648;mso-position-horizontal-relative:page;mso-position-horizontal:absolute;margin-left:818.76pt;mso-position-vertical-relative:page;margin-top:0pt;" coordsize="7604,12039">
              <v:shape id="Picture 4861" style="position:absolute;width:7467;height:11948;left:55;top:0;" filled="f">
                <v:imagedata r:id="rId39"/>
              </v:shape>
              <v:shape id="Shape 5001"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0FD33"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14:anchorId="1DC7C5C9" wp14:editId="13FB76FB">
              <wp:simplePos x="0" y="0"/>
              <wp:positionH relativeFrom="page">
                <wp:posOffset>10398252</wp:posOffset>
              </wp:positionH>
              <wp:positionV relativeFrom="page">
                <wp:posOffset>0</wp:posOffset>
              </wp:positionV>
              <wp:extent cx="760488" cy="1203960"/>
              <wp:effectExtent l="0" t="0" r="0" b="0"/>
              <wp:wrapNone/>
              <wp:docPr id="4854" name="Group 4854"/>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56" name="Picture 4856"/>
                        <pic:cNvPicPr/>
                      </pic:nvPicPr>
                      <pic:blipFill>
                        <a:blip r:embed="rId1"/>
                        <a:stretch>
                          <a:fillRect/>
                        </a:stretch>
                      </pic:blipFill>
                      <pic:spPr>
                        <a:xfrm>
                          <a:off x="5588" y="0"/>
                          <a:ext cx="746760" cy="1194816"/>
                        </a:xfrm>
                        <a:prstGeom prst="rect">
                          <a:avLst/>
                        </a:prstGeom>
                      </pic:spPr>
                    </pic:pic>
                    <wps:wsp>
                      <wps:cNvPr id="4998" name="Shape 4998"/>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54" style="width:59.881pt;height:94.8pt;position:absolute;z-index:-2147483648;mso-position-horizontal-relative:page;mso-position-horizontal:absolute;margin-left:818.76pt;mso-position-vertical-relative:page;margin-top:0pt;" coordsize="7604,12039">
              <v:shape id="Picture 4856" style="position:absolute;width:7467;height:11948;left:55;top:0;" filled="f">
                <v:imagedata r:id="rId39"/>
              </v:shape>
              <v:shape id="Shape 4999"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C7678"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65408" behindDoc="1" locked="0" layoutInCell="1" allowOverlap="1" wp14:anchorId="31102F2F" wp14:editId="54EEFA29">
              <wp:simplePos x="0" y="0"/>
              <wp:positionH relativeFrom="page">
                <wp:posOffset>10398252</wp:posOffset>
              </wp:positionH>
              <wp:positionV relativeFrom="page">
                <wp:posOffset>0</wp:posOffset>
              </wp:positionV>
              <wp:extent cx="760488" cy="1203960"/>
              <wp:effectExtent l="0" t="0" r="0" b="0"/>
              <wp:wrapNone/>
              <wp:docPr id="4849" name="Group 4849"/>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51" name="Picture 4851"/>
                        <pic:cNvPicPr/>
                      </pic:nvPicPr>
                      <pic:blipFill>
                        <a:blip r:embed="rId1"/>
                        <a:stretch>
                          <a:fillRect/>
                        </a:stretch>
                      </pic:blipFill>
                      <pic:spPr>
                        <a:xfrm>
                          <a:off x="5588" y="0"/>
                          <a:ext cx="746760" cy="1194816"/>
                        </a:xfrm>
                        <a:prstGeom prst="rect">
                          <a:avLst/>
                        </a:prstGeom>
                      </pic:spPr>
                    </pic:pic>
                    <wps:wsp>
                      <wps:cNvPr id="4996" name="Shape 4996"/>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49" style="width:59.881pt;height:94.8pt;position:absolute;z-index:-2147483648;mso-position-horizontal-relative:page;mso-position-horizontal:absolute;margin-left:818.76pt;mso-position-vertical-relative:page;margin-top:0pt;" coordsize="7604,12039">
              <v:shape id="Picture 4851" style="position:absolute;width:7467;height:11948;left:55;top:0;" filled="f">
                <v:imagedata r:id="rId39"/>
              </v:shape>
              <v:shape id="Shape 4997"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05F38"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14:anchorId="6EFFD9CC" wp14:editId="68535E51">
              <wp:simplePos x="0" y="0"/>
              <wp:positionH relativeFrom="page">
                <wp:posOffset>10398252</wp:posOffset>
              </wp:positionH>
              <wp:positionV relativeFrom="page">
                <wp:posOffset>0</wp:posOffset>
              </wp:positionV>
              <wp:extent cx="760488" cy="1203960"/>
              <wp:effectExtent l="0" t="0" r="0" b="0"/>
              <wp:wrapNone/>
              <wp:docPr id="4887" name="Group 4887"/>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89" name="Picture 4889"/>
                        <pic:cNvPicPr/>
                      </pic:nvPicPr>
                      <pic:blipFill>
                        <a:blip r:embed="rId1"/>
                        <a:stretch>
                          <a:fillRect/>
                        </a:stretch>
                      </pic:blipFill>
                      <pic:spPr>
                        <a:xfrm>
                          <a:off x="5588" y="0"/>
                          <a:ext cx="746760" cy="1194816"/>
                        </a:xfrm>
                        <a:prstGeom prst="rect">
                          <a:avLst/>
                        </a:prstGeom>
                      </pic:spPr>
                    </pic:pic>
                    <wps:wsp>
                      <wps:cNvPr id="5006" name="Shape 5006"/>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87" style="width:59.881pt;height:94.8pt;position:absolute;z-index:-2147483648;mso-position-horizontal-relative:page;mso-position-horizontal:absolute;margin-left:818.76pt;mso-position-vertical-relative:page;margin-top:0pt;" coordsize="7604,12039">
              <v:shape id="Picture 4889" style="position:absolute;width:7467;height:11948;left:55;top:0;" filled="f">
                <v:imagedata r:id="rId39"/>
              </v:shape>
              <v:shape id="Shape 5007"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CE4B"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67456" behindDoc="1" locked="0" layoutInCell="1" allowOverlap="1" wp14:anchorId="61564954" wp14:editId="4647F7AD">
              <wp:simplePos x="0" y="0"/>
              <wp:positionH relativeFrom="page">
                <wp:posOffset>10398252</wp:posOffset>
              </wp:positionH>
              <wp:positionV relativeFrom="page">
                <wp:posOffset>0</wp:posOffset>
              </wp:positionV>
              <wp:extent cx="760488" cy="1203960"/>
              <wp:effectExtent l="0" t="0" r="0" b="0"/>
              <wp:wrapNone/>
              <wp:docPr id="4877" name="Group 4877"/>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79" name="Picture 4879"/>
                        <pic:cNvPicPr/>
                      </pic:nvPicPr>
                      <pic:blipFill>
                        <a:blip r:embed="rId1"/>
                        <a:stretch>
                          <a:fillRect/>
                        </a:stretch>
                      </pic:blipFill>
                      <pic:spPr>
                        <a:xfrm>
                          <a:off x="5588" y="0"/>
                          <a:ext cx="746760" cy="1194816"/>
                        </a:xfrm>
                        <a:prstGeom prst="rect">
                          <a:avLst/>
                        </a:prstGeom>
                      </pic:spPr>
                    </pic:pic>
                    <wps:wsp>
                      <wps:cNvPr id="5004" name="Shape 5004"/>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77" style="width:59.881pt;height:94.8pt;position:absolute;z-index:-2147483648;mso-position-horizontal-relative:page;mso-position-horizontal:absolute;margin-left:818.76pt;mso-position-vertical-relative:page;margin-top:0pt;" coordsize="7604,12039">
              <v:shape id="Picture 4879" style="position:absolute;width:7467;height:11948;left:55;top:0;" filled="f">
                <v:imagedata r:id="rId39"/>
              </v:shape>
              <v:shape id="Shape 5005"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57D6D" w14:textId="77777777" w:rsidR="007C6D4E" w:rsidRDefault="00000000">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14:anchorId="69650859" wp14:editId="63FE32EB">
              <wp:simplePos x="0" y="0"/>
              <wp:positionH relativeFrom="page">
                <wp:posOffset>10398252</wp:posOffset>
              </wp:positionH>
              <wp:positionV relativeFrom="page">
                <wp:posOffset>0</wp:posOffset>
              </wp:positionV>
              <wp:extent cx="760488" cy="1203960"/>
              <wp:effectExtent l="0" t="0" r="0" b="0"/>
              <wp:wrapNone/>
              <wp:docPr id="4867" name="Group 4867"/>
              <wp:cNvGraphicFramePr/>
              <a:graphic xmlns:a="http://schemas.openxmlformats.org/drawingml/2006/main">
                <a:graphicData uri="http://schemas.microsoft.com/office/word/2010/wordprocessingGroup">
                  <wpg:wgp>
                    <wpg:cNvGrpSpPr/>
                    <wpg:grpSpPr>
                      <a:xfrm>
                        <a:off x="0" y="0"/>
                        <a:ext cx="760488" cy="1203960"/>
                        <a:chOff x="0" y="0"/>
                        <a:chExt cx="760488" cy="1203960"/>
                      </a:xfrm>
                    </wpg:grpSpPr>
                    <pic:pic xmlns:pic="http://schemas.openxmlformats.org/drawingml/2006/picture">
                      <pic:nvPicPr>
                        <pic:cNvPr id="4869" name="Picture 4869"/>
                        <pic:cNvPicPr/>
                      </pic:nvPicPr>
                      <pic:blipFill>
                        <a:blip r:embed="rId1"/>
                        <a:stretch>
                          <a:fillRect/>
                        </a:stretch>
                      </pic:blipFill>
                      <pic:spPr>
                        <a:xfrm>
                          <a:off x="5588" y="0"/>
                          <a:ext cx="746760" cy="1194816"/>
                        </a:xfrm>
                        <a:prstGeom prst="rect">
                          <a:avLst/>
                        </a:prstGeom>
                      </pic:spPr>
                    </pic:pic>
                    <wps:wsp>
                      <wps:cNvPr id="5002" name="Shape 5002"/>
                      <wps:cNvSpPr/>
                      <wps:spPr>
                        <a:xfrm>
                          <a:off x="39624" y="0"/>
                          <a:ext cx="685800" cy="1143000"/>
                        </a:xfrm>
                        <a:custGeom>
                          <a:avLst/>
                          <a:gdLst/>
                          <a:ahLst/>
                          <a:cxnLst/>
                          <a:rect l="0" t="0" r="0" b="0"/>
                          <a:pathLst>
                            <a:path w="685800" h="1143000">
                              <a:moveTo>
                                <a:pt x="0" y="0"/>
                              </a:moveTo>
                              <a:lnTo>
                                <a:pt x="685800" y="0"/>
                              </a:lnTo>
                              <a:lnTo>
                                <a:pt x="685800" y="1143000"/>
                              </a:lnTo>
                              <a:lnTo>
                                <a:pt x="0" y="1143000"/>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anchor>
          </w:drawing>
        </mc:Choice>
        <mc:Fallback xmlns:a="http://schemas.openxmlformats.org/drawingml/2006/main">
          <w:pict>
            <v:group id="Group 4867" style="width:59.881pt;height:94.8pt;position:absolute;z-index:-2147483648;mso-position-horizontal-relative:page;mso-position-horizontal:absolute;margin-left:818.76pt;mso-position-vertical-relative:page;margin-top:0pt;" coordsize="7604,12039">
              <v:shape id="Picture 4869" style="position:absolute;width:7467;height:11948;left:55;top:0;" filled="f">
                <v:imagedata r:id="rId39"/>
              </v:shape>
              <v:shape id="Shape 5003" style="position:absolute;width:6858;height:11430;left:396;top:0;" coordsize="685800,1143000" path="m0,0l685800,0l685800,1143000l0,1143000l0,0">
                <v:stroke weight="0pt" endcap="flat" joinstyle="miter" miterlimit="10" on="false" color="#000000" opacity="0"/>
                <v:fill on="true" color="#b3116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A14A0"/>
    <w:multiLevelType w:val="hybridMultilevel"/>
    <w:tmpl w:val="E81C359C"/>
    <w:lvl w:ilvl="0" w:tplc="1458FBA0">
      <w:start w:val="1"/>
      <w:numFmt w:val="bullet"/>
      <w:lvlText w:val="➢"/>
      <w:lvlJc w:val="left"/>
      <w:pPr>
        <w:ind w:left="4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CC4E116">
      <w:start w:val="1"/>
      <w:numFmt w:val="bullet"/>
      <w:lvlText w:val="o"/>
      <w:lvlJc w:val="left"/>
      <w:pPr>
        <w:ind w:left="11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0B6C210">
      <w:start w:val="1"/>
      <w:numFmt w:val="bullet"/>
      <w:lvlText w:val="▪"/>
      <w:lvlJc w:val="left"/>
      <w:pPr>
        <w:ind w:left="18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830B578">
      <w:start w:val="1"/>
      <w:numFmt w:val="bullet"/>
      <w:lvlText w:val="•"/>
      <w:lvlJc w:val="left"/>
      <w:pPr>
        <w:ind w:left="25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0E6AD34">
      <w:start w:val="1"/>
      <w:numFmt w:val="bullet"/>
      <w:lvlText w:val="o"/>
      <w:lvlJc w:val="left"/>
      <w:pPr>
        <w:ind w:left="32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1501970">
      <w:start w:val="1"/>
      <w:numFmt w:val="bullet"/>
      <w:lvlText w:val="▪"/>
      <w:lvlJc w:val="left"/>
      <w:pPr>
        <w:ind w:left="40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7D0B94C">
      <w:start w:val="1"/>
      <w:numFmt w:val="bullet"/>
      <w:lvlText w:val="•"/>
      <w:lvlJc w:val="left"/>
      <w:pPr>
        <w:ind w:left="47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8A8B0F6">
      <w:start w:val="1"/>
      <w:numFmt w:val="bullet"/>
      <w:lvlText w:val="o"/>
      <w:lvlJc w:val="left"/>
      <w:pPr>
        <w:ind w:left="54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6020C86">
      <w:start w:val="1"/>
      <w:numFmt w:val="bullet"/>
      <w:lvlText w:val="▪"/>
      <w:lvlJc w:val="left"/>
      <w:pPr>
        <w:ind w:left="61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4B2003"/>
    <w:multiLevelType w:val="hybridMultilevel"/>
    <w:tmpl w:val="A1780A7E"/>
    <w:lvl w:ilvl="0" w:tplc="FDA2B418">
      <w:start w:val="1"/>
      <w:numFmt w:val="bullet"/>
      <w:lvlText w:val="➢"/>
      <w:lvlJc w:val="left"/>
      <w:pPr>
        <w:ind w:left="4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0027C3A">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3D4E503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0C1CF206">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92B82B2C">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8ABE2030">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20F0F140">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DE26E57A">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A5C311A">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726488343">
    <w:abstractNumId w:val="1"/>
  </w:num>
  <w:num w:numId="2" w16cid:durableId="1269242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D4E"/>
    <w:rsid w:val="000D1CFC"/>
    <w:rsid w:val="0057134C"/>
    <w:rsid w:val="00733184"/>
    <w:rsid w:val="007C6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2438E2"/>
  <w15:docId w15:val="{A82C4667-39E4-4673-A049-F4CAC7E5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2" w:line="235" w:lineRule="auto"/>
      <w:ind w:left="10" w:hanging="10"/>
    </w:pPr>
    <w:rPr>
      <w:rFonts w:ascii="Century Gothic" w:eastAsia="Century Gothic" w:hAnsi="Century Gothic" w:cs="Century Gothic"/>
      <w:color w:val="24292F"/>
      <w:sz w:val="26"/>
    </w:rPr>
  </w:style>
  <w:style w:type="paragraph" w:styleId="Heading1">
    <w:name w:val="heading 1"/>
    <w:next w:val="Normal"/>
    <w:link w:val="Heading1Char"/>
    <w:uiPriority w:val="9"/>
    <w:qFormat/>
    <w:pPr>
      <w:keepNext/>
      <w:keepLines/>
      <w:spacing w:after="568"/>
      <w:ind w:left="5424"/>
      <w:jc w:val="center"/>
      <w:outlineLvl w:val="0"/>
    </w:pPr>
    <w:rPr>
      <w:rFonts w:ascii="Century Gothic" w:eastAsia="Century Gothic" w:hAnsi="Century Gothic" w:cs="Century Gothic"/>
      <w:b/>
      <w:color w:val="000000"/>
      <w:sz w:val="48"/>
    </w:rPr>
  </w:style>
  <w:style w:type="paragraph" w:styleId="Heading2">
    <w:name w:val="heading 2"/>
    <w:next w:val="Normal"/>
    <w:link w:val="Heading2Char"/>
    <w:uiPriority w:val="9"/>
    <w:unhideWhenUsed/>
    <w:qFormat/>
    <w:pPr>
      <w:keepNext/>
      <w:keepLines/>
      <w:spacing w:after="409" w:line="234" w:lineRule="auto"/>
      <w:ind w:left="959" w:right="9279" w:firstLine="362"/>
      <w:outlineLvl w:val="1"/>
    </w:pPr>
    <w:rPr>
      <w:rFonts w:ascii="Century Gothic" w:eastAsia="Century Gothic" w:hAnsi="Century Gothic" w:cs="Century Gothic"/>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Gothic" w:eastAsia="Century Gothic" w:hAnsi="Century Gothic" w:cs="Century Gothic"/>
      <w:b/>
      <w:color w:val="000000"/>
      <w:sz w:val="40"/>
    </w:rPr>
  </w:style>
  <w:style w:type="character" w:customStyle="1" w:styleId="Heading1Char">
    <w:name w:val="Heading 1 Char"/>
    <w:link w:val="Heading1"/>
    <w:rPr>
      <w:rFonts w:ascii="Century Gothic" w:eastAsia="Century Gothic" w:hAnsi="Century Gothic" w:cs="Century Gothic"/>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42" Type="http://schemas.openxmlformats.org/officeDocument/2006/relationships/image" Target="media/image17.jpg"/><Relationship Id="rId47" Type="http://schemas.openxmlformats.org/officeDocument/2006/relationships/image" Target="media/image10.jpg"/><Relationship Id="rId63" Type="http://schemas.openxmlformats.org/officeDocument/2006/relationships/image" Target="media/image150.jpg"/><Relationship Id="rId68" Type="http://schemas.openxmlformats.org/officeDocument/2006/relationships/hyperlink" Target="https://drive.google.com/drive/folders/165Pjmfb9W9PGy0rZjHEA22LW0Lt3Y-Q8"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50.png"/><Relationship Id="rId11" Type="http://schemas.openxmlformats.org/officeDocument/2006/relationships/image" Target="media/image5.png"/><Relationship Id="rId24" Type="http://schemas.openxmlformats.org/officeDocument/2006/relationships/image" Target="media/image20.png"/><Relationship Id="rId32" Type="http://schemas.openxmlformats.org/officeDocument/2006/relationships/footer" Target="footer1.xml"/><Relationship Id="rId37" Type="http://schemas.openxmlformats.org/officeDocument/2006/relationships/image" Target="media/image17.png"/><Relationship Id="rId40" Type="http://schemas.openxmlformats.org/officeDocument/2006/relationships/image" Target="media/image6.jpg"/><Relationship Id="rId45" Type="http://schemas.openxmlformats.org/officeDocument/2006/relationships/image" Target="media/image8.jpg"/><Relationship Id="rId53" Type="http://schemas.openxmlformats.org/officeDocument/2006/relationships/footer" Target="footer6.xml"/><Relationship Id="rId58" Type="http://schemas.openxmlformats.org/officeDocument/2006/relationships/image" Target="media/image12.jpg"/><Relationship Id="rId66" Type="http://schemas.openxmlformats.org/officeDocument/2006/relationships/hyperlink" Target="https://drive.google.com/drive/folders/165Pjmfb9W9PGy0rZjHEA22LW0Lt3Y-Q8" TargetMode="External"/><Relationship Id="rId74" Type="http://schemas.openxmlformats.org/officeDocument/2006/relationships/footer" Target="footer9.xml"/><Relationship Id="rId5" Type="http://schemas.openxmlformats.org/officeDocument/2006/relationships/footnotes" Target="footnotes.xml"/><Relationship Id="rId61" Type="http://schemas.openxmlformats.org/officeDocument/2006/relationships/image" Target="media/image24.jpg"/><Relationship Id="rId19" Type="http://schemas.openxmlformats.org/officeDocument/2006/relationships/image" Target="media/image0.jpg"/><Relationship Id="rId14" Type="http://schemas.openxmlformats.org/officeDocument/2006/relationships/image" Target="media/image8.png"/><Relationship Id="rId22" Type="http://schemas.openxmlformats.org/officeDocument/2006/relationships/image" Target="media/image18.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18.jpg"/><Relationship Id="rId48" Type="http://schemas.openxmlformats.org/officeDocument/2006/relationships/header" Target="header4.xml"/><Relationship Id="rId56" Type="http://schemas.openxmlformats.org/officeDocument/2006/relationships/image" Target="media/image22.jpg"/><Relationship Id="rId64" Type="http://schemas.openxmlformats.org/officeDocument/2006/relationships/hyperlink" Target="https://drive.google.com/drive/folders/165Pjmfb9W9PGy0rZjHEA22LW0Lt3Y-Q8" TargetMode="External"/><Relationship Id="rId69"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footer" Target="footer5.xml"/><Relationship Id="rId72"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image" Target="media/image6.png"/><Relationship Id="rId25" Type="http://schemas.openxmlformats.org/officeDocument/2006/relationships/image" Target="media/image21.png"/><Relationship Id="rId33" Type="http://schemas.openxmlformats.org/officeDocument/2006/relationships/footer" Target="footer2.xml"/><Relationship Id="rId38" Type="http://schemas.openxmlformats.org/officeDocument/2006/relationships/image" Target="media/image15.jpg"/><Relationship Id="rId46" Type="http://schemas.openxmlformats.org/officeDocument/2006/relationships/image" Target="media/image9.jpg"/><Relationship Id="rId59" Type="http://schemas.openxmlformats.org/officeDocument/2006/relationships/image" Target="media/image13.jpg"/><Relationship Id="rId67" Type="http://schemas.openxmlformats.org/officeDocument/2006/relationships/hyperlink" Target="https://drive.google.com/drive/folders/165Pjmfb9W9PGy0rZjHEA22LW0Lt3Y-Q8" TargetMode="External"/><Relationship Id="rId41" Type="http://schemas.openxmlformats.org/officeDocument/2006/relationships/image" Target="media/image7.jpg"/><Relationship Id="rId54" Type="http://schemas.openxmlformats.org/officeDocument/2006/relationships/image" Target="media/image20.jpg"/><Relationship Id="rId62" Type="http://schemas.openxmlformats.org/officeDocument/2006/relationships/image" Target="media/image14.jpg"/><Relationship Id="rId70" Type="http://schemas.openxmlformats.org/officeDocument/2006/relationships/header" Target="header8.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hyperlink666" Type="http://schemas.openxmlformats.org/officeDocument/2006/relationships/hyperlink" Target="https://drive.google.com/drive/folders/165Pjmfb9W9PGy0rZjHEA22LW0Lt3Y-Q8" TargetMode="External"/><Relationship Id="rId15" Type="http://schemas.openxmlformats.org/officeDocument/2006/relationships/image" Target="media/image9.png"/><Relationship Id="rId23" Type="http://schemas.openxmlformats.org/officeDocument/2006/relationships/image" Target="media/image19.png"/><Relationship Id="rId28" Type="http://schemas.openxmlformats.org/officeDocument/2006/relationships/image" Target="media/image4.png"/><Relationship Id="rId36" Type="http://schemas.openxmlformats.org/officeDocument/2006/relationships/image" Target="media/image14.png"/><Relationship Id="rId49" Type="http://schemas.openxmlformats.org/officeDocument/2006/relationships/header" Target="header5.xml"/><Relationship Id="rId57" Type="http://schemas.openxmlformats.org/officeDocument/2006/relationships/image" Target="media/image11.jpg"/><Relationship Id="rId10" Type="http://schemas.openxmlformats.org/officeDocument/2006/relationships/image" Target="media/image4.jpeg"/><Relationship Id="rId31" Type="http://schemas.openxmlformats.org/officeDocument/2006/relationships/header" Target="header2.xml"/><Relationship Id="rId44" Type="http://schemas.openxmlformats.org/officeDocument/2006/relationships/image" Target="media/image19.jpg"/><Relationship Id="rId52" Type="http://schemas.openxmlformats.org/officeDocument/2006/relationships/header" Target="header6.xml"/><Relationship Id="rId60" Type="http://schemas.openxmlformats.org/officeDocument/2006/relationships/image" Target="media/image23.jpg"/><Relationship Id="rId65" Type="http://schemas.openxmlformats.org/officeDocument/2006/relationships/hyperlink" Target="https://drive.google.com/drive/folders/165Pjmfb9W9PGy0rZjHEA22LW0Lt3Y-Q8" TargetMode="External"/><Relationship Id="rId73"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39" Type="http://schemas.openxmlformats.org/officeDocument/2006/relationships/image" Target="media/image16.jpg"/><Relationship Id="rId34" Type="http://schemas.openxmlformats.org/officeDocument/2006/relationships/header" Target="header3.xml"/><Relationship Id="rId50" Type="http://schemas.openxmlformats.org/officeDocument/2006/relationships/footer" Target="footer4.xml"/><Relationship Id="rId55" Type="http://schemas.openxmlformats.org/officeDocument/2006/relationships/image" Target="media/image21.jpg"/><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footer" Target="footer7.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8"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8"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14.png"/><Relationship Id="rId28" Type="http://schemas.openxmlformats.org/officeDocument/2006/relationships/image" Target="media/image17.png"/></Relationships>
</file>

<file path=word/_rels/footer8.xml.rels><?xml version="1.0" encoding="UTF-8" standalone="yes"?>
<Relationships xmlns="http://schemas.openxmlformats.org/package/2006/relationships"><Relationship Id="rId1" Type="http://schemas.openxmlformats.org/officeDocument/2006/relationships/image" Target="media/image14.png"/><Relationship Id="rId28" Type="http://schemas.openxmlformats.org/officeDocument/2006/relationships/image" Target="media/image17.png"/></Relationships>
</file>

<file path=word/_rels/footer9.xml.rels><?xml version="1.0" encoding="UTF-8" standalone="yes"?>
<Relationships xmlns="http://schemas.openxmlformats.org/package/2006/relationships"><Relationship Id="rId1" Type="http://schemas.openxmlformats.org/officeDocument/2006/relationships/image" Target="media/image14.png"/><Relationship Id="rId28" Type="http://schemas.openxmlformats.org/officeDocument/2006/relationships/image" Target="media/image17.png"/></Relationships>
</file>

<file path=word/_rels/header1.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_rels/header9.xml.rels><?xml version="1.0" encoding="UTF-8" standalone="yes"?>
<Relationships xmlns="http://schemas.openxmlformats.org/package/2006/relationships"><Relationship Id="rId39" Type="http://schemas.openxmlformats.org/officeDocument/2006/relationships/image" Target="media/image16.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543</Words>
  <Characters>2777</Characters>
  <Application>Microsoft Office Word</Application>
  <DocSecurity>0</DocSecurity>
  <Lines>57</Lines>
  <Paragraphs>18</Paragraphs>
  <ScaleCrop>false</ScaleCrop>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Sachin</dc:creator>
  <cp:keywords/>
  <cp:lastModifiedBy>pavan kumar didde</cp:lastModifiedBy>
  <cp:revision>3</cp:revision>
  <dcterms:created xsi:type="dcterms:W3CDTF">2024-08-26T10:47:00Z</dcterms:created>
  <dcterms:modified xsi:type="dcterms:W3CDTF">2024-08-26T10:47:00Z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3ef2543a0eb5b9aa93a5889a4bde22d9a8e161fbf3bce1286742cdb658022223</vt:lpwstr>
  </property>
</Properties>
</file>