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A9D9" w14:textId="46545F89" w:rsidR="00F40342" w:rsidRDefault="00E11681" w:rsidP="003D7816">
      <w:pPr>
        <w:pStyle w:val="Title"/>
      </w:pPr>
      <w:r>
        <w:t>Link Builder</w:t>
      </w:r>
    </w:p>
    <w:p w14:paraId="41DDB7D5" w14:textId="77777777" w:rsidR="003D7816" w:rsidRDefault="003D7816" w:rsidP="003D7816"/>
    <w:p w14:paraId="71E24396" w14:textId="2B2403DB" w:rsidR="003D7816" w:rsidRDefault="00E11681" w:rsidP="00E11681">
      <w:r>
        <w:t>A solution that allows marketers to build a wide</w:t>
      </w:r>
      <w:r w:rsidR="00473FCA">
        <w:t xml:space="preserve"> array of links through TUNE. This too</w:t>
      </w:r>
      <w:r w:rsidR="00974E1F">
        <w:t>l allows you to target a publisher and target all the relevant sub-publishers and sub-placements.</w:t>
      </w:r>
    </w:p>
    <w:p w14:paraId="1047D033" w14:textId="77777777" w:rsidR="003D7816" w:rsidRDefault="003D7816" w:rsidP="0097065F">
      <w:pPr>
        <w:pStyle w:val="Heading1"/>
      </w:pPr>
      <w:r>
        <w:t>My Role</w:t>
      </w:r>
    </w:p>
    <w:p w14:paraId="1FB4C300" w14:textId="4909394A" w:rsidR="00974E1F" w:rsidRPr="00974E1F" w:rsidRDefault="00974E1F" w:rsidP="00974E1F">
      <w:r>
        <w:t>As a UX Designer, my role was to interview the users, research the capabilities and limitations of TUNE, and design wireframes and high-fidelity mockups for engineers.</w:t>
      </w:r>
    </w:p>
    <w:p w14:paraId="2E0AEE00" w14:textId="77777777" w:rsidR="003D7816" w:rsidRDefault="003D7816" w:rsidP="0097065F">
      <w:pPr>
        <w:pStyle w:val="Heading1"/>
      </w:pPr>
      <w:r>
        <w:t>Approach</w:t>
      </w:r>
    </w:p>
    <w:p w14:paraId="01E7A8CC" w14:textId="52621FC2" w:rsidR="00974E1F" w:rsidRDefault="00DF60F4" w:rsidP="00974E1F">
      <w:r>
        <w:t xml:space="preserve">Starting out I reached out to the various marketers within Big Fish Games and asked how they went about creating marketing links. </w:t>
      </w:r>
    </w:p>
    <w:p w14:paraId="196946FF" w14:textId="72B335EB" w:rsidR="00DF60F4" w:rsidRDefault="00DF60F4" w:rsidP="00974E1F">
      <w:r>
        <w:t>Next I requested access to TUNE to understand the process of creating a marketing link.</w:t>
      </w:r>
    </w:p>
    <w:p w14:paraId="76D55F3A" w14:textId="0A6A3F61" w:rsidR="00DF60F4" w:rsidRDefault="00DF60F4" w:rsidP="00974E1F">
      <w:r>
        <w:t>At this point I had enough information about the users needs and how I could make their experience more delightful.</w:t>
      </w:r>
    </w:p>
    <w:p w14:paraId="60287054" w14:textId="290E1F31" w:rsidR="00DF60F4" w:rsidRPr="00974E1F" w:rsidRDefault="00DF60F4" w:rsidP="00974E1F">
      <w:r>
        <w:t>I created some wireframes to test out the working solutions and conducted a paper prototype with the users. This identified the holes in my design, which I then iterated and corrected.</w:t>
      </w:r>
    </w:p>
    <w:p w14:paraId="745935B0" w14:textId="77777777" w:rsidR="003D7816" w:rsidRDefault="003D7816" w:rsidP="0097065F">
      <w:pPr>
        <w:pStyle w:val="Heading1"/>
      </w:pPr>
      <w:r>
        <w:t>Challenge</w:t>
      </w:r>
    </w:p>
    <w:p w14:paraId="1DCF620F" w14:textId="77777777" w:rsidR="00DF60F4" w:rsidRPr="00DF60F4" w:rsidRDefault="00DF60F4" w:rsidP="00DF60F4">
      <w:r>
        <w:t>The challenge in this project was how to incorporate some of required data within the other tools to achieve a working solution.</w:t>
      </w:r>
    </w:p>
    <w:p w14:paraId="457A4BE8" w14:textId="77777777" w:rsidR="003D7816" w:rsidRDefault="003D7816" w:rsidP="0097065F">
      <w:pPr>
        <w:pStyle w:val="Heading1"/>
      </w:pPr>
      <w:r>
        <w:t>Final Product</w:t>
      </w:r>
    </w:p>
    <w:p w14:paraId="37F1A953" w14:textId="1F98F085" w:rsidR="00DF60F4" w:rsidRPr="00DF60F4" w:rsidRDefault="00DF60F4" w:rsidP="00DF60F4">
      <w:r>
        <w:t>[Design</w:t>
      </w:r>
      <w:bookmarkStart w:id="0" w:name="_GoBack"/>
      <w:bookmarkEnd w:id="0"/>
      <w:r>
        <w:t>]</w:t>
      </w:r>
    </w:p>
    <w:sectPr w:rsidR="00DF60F4" w:rsidRPr="00DF60F4" w:rsidSect="00E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16"/>
    <w:rsid w:val="00276196"/>
    <w:rsid w:val="003D7816"/>
    <w:rsid w:val="00473FCA"/>
    <w:rsid w:val="0057476A"/>
    <w:rsid w:val="008477D0"/>
    <w:rsid w:val="0097065F"/>
    <w:rsid w:val="00974E1F"/>
    <w:rsid w:val="00DF60F4"/>
    <w:rsid w:val="00E02312"/>
    <w:rsid w:val="00E1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184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8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My Role</vt:lpstr>
      <vt:lpstr>Approach</vt:lpstr>
      <vt:lpstr>Challenge</vt:lpstr>
      <vt:lpstr>Research</vt:lpstr>
      <vt:lpstr>Process</vt:lpstr>
      <vt:lpstr>Final Product</vt:lpstr>
      <vt:lpstr>Result</vt:lpstr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Monroe</dc:creator>
  <cp:keywords/>
  <dc:description/>
  <cp:lastModifiedBy>Daniel Monroe</cp:lastModifiedBy>
  <cp:revision>3</cp:revision>
  <dcterms:created xsi:type="dcterms:W3CDTF">2017-11-06T22:33:00Z</dcterms:created>
  <dcterms:modified xsi:type="dcterms:W3CDTF">2017-11-06T22:47:00Z</dcterms:modified>
</cp:coreProperties>
</file>