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1A9D9" w14:textId="492F536A" w:rsidR="00F40342" w:rsidRDefault="00133837" w:rsidP="003D7816">
      <w:pPr>
        <w:pStyle w:val="Title"/>
      </w:pPr>
      <w:r>
        <w:t>Style Guide</w:t>
      </w:r>
    </w:p>
    <w:p w14:paraId="41DDB7D5" w14:textId="77777777" w:rsidR="003D7816" w:rsidRDefault="003D7816" w:rsidP="003D7816"/>
    <w:p w14:paraId="71E24396" w14:textId="1E0F045F" w:rsidR="003D7816" w:rsidRDefault="003C7EA8" w:rsidP="003C7EA8">
      <w:r>
        <w:t>Creation of an internal product suite style guide. A way to help reel in the engineers and guide them in a correct way to style common elements for current and future products within the suite of tools.</w:t>
      </w:r>
    </w:p>
    <w:p w14:paraId="1047D033" w14:textId="77777777" w:rsidR="003D7816" w:rsidRDefault="003D7816" w:rsidP="0097065F">
      <w:pPr>
        <w:pStyle w:val="Heading1"/>
      </w:pPr>
      <w:r>
        <w:t>My Role</w:t>
      </w:r>
    </w:p>
    <w:p w14:paraId="33DB8E6D" w14:textId="1F7B27AD" w:rsidR="00E439F4" w:rsidRPr="00E439F4" w:rsidRDefault="00E439F4" w:rsidP="00E439F4">
      <w:r>
        <w:t xml:space="preserve">As a UX Designer, my role was to identify and apply rules to design patterns. </w:t>
      </w:r>
      <w:r w:rsidR="00B8389A">
        <w:t xml:space="preserve">Then share the rules with the </w:t>
      </w:r>
      <w:proofErr w:type="gramStart"/>
      <w:r w:rsidR="00B8389A">
        <w:t>in house</w:t>
      </w:r>
      <w:proofErr w:type="gramEnd"/>
      <w:r w:rsidR="00B8389A">
        <w:t xml:space="preserve"> engineering team.</w:t>
      </w:r>
    </w:p>
    <w:p w14:paraId="745935B0" w14:textId="77777777" w:rsidR="003D7816" w:rsidRDefault="003D7816" w:rsidP="0097065F">
      <w:pPr>
        <w:pStyle w:val="Heading1"/>
      </w:pPr>
      <w:r>
        <w:t>Challenge</w:t>
      </w:r>
    </w:p>
    <w:p w14:paraId="1D6D89EA" w14:textId="0549CDC8" w:rsidR="003D7816" w:rsidRDefault="00A47EB7" w:rsidP="00A47EB7">
      <w:r>
        <w:t xml:space="preserve">The challenge with this project is that there was already an established tool suite in place. Each tool approached design patterns a little differently. </w:t>
      </w:r>
    </w:p>
    <w:p w14:paraId="0E509BEB" w14:textId="77777777" w:rsidR="003D7816" w:rsidRDefault="003D7816" w:rsidP="0097065F">
      <w:pPr>
        <w:pStyle w:val="Heading1"/>
      </w:pPr>
      <w:r>
        <w:t>Process</w:t>
      </w:r>
    </w:p>
    <w:p w14:paraId="7B6822BB" w14:textId="52E6DACD" w:rsidR="00A47EB7" w:rsidRDefault="00A47EB7" w:rsidP="00A47EB7">
      <w:r>
        <w:t>First was to identify what my limitations were. In this case my limitations were that we were using Bootstrap framework 2 and Angular 2.</w:t>
      </w:r>
    </w:p>
    <w:p w14:paraId="5B407574" w14:textId="1E41DD6F" w:rsidR="00A47EB7" w:rsidRDefault="00A47EB7" w:rsidP="00A47EB7">
      <w:r>
        <w:t xml:space="preserve">Next was to identify all the current design patterns being used. </w:t>
      </w:r>
    </w:p>
    <w:p w14:paraId="7D64C761" w14:textId="44AED1C3" w:rsidR="00A47EB7" w:rsidRDefault="00A47EB7" w:rsidP="00A47EB7">
      <w:r>
        <w:t>Create a document establishing all the expected design conventions.</w:t>
      </w:r>
    </w:p>
    <w:p w14:paraId="4DDD7A6F" w14:textId="21D3489B" w:rsidR="00A47EB7" w:rsidRDefault="00A47EB7" w:rsidP="00A47EB7">
      <w:r>
        <w:t xml:space="preserve">This of course did create a few new projects to align conventions. </w:t>
      </w:r>
    </w:p>
    <w:p w14:paraId="457A4BE8" w14:textId="77777777" w:rsidR="003D7816" w:rsidRDefault="003D7816" w:rsidP="0097065F">
      <w:pPr>
        <w:pStyle w:val="Heading1"/>
      </w:pPr>
      <w:bookmarkStart w:id="0" w:name="_GoBack"/>
      <w:bookmarkEnd w:id="0"/>
      <w:r>
        <w:t>Final Product</w:t>
      </w:r>
    </w:p>
    <w:p w14:paraId="41951C28" w14:textId="33C2ADB2" w:rsidR="00A47EB7" w:rsidRPr="00A47EB7" w:rsidRDefault="00A47EB7" w:rsidP="00A47EB7">
      <w:r>
        <w:t>[Snapshot of Sketch design]</w:t>
      </w:r>
    </w:p>
    <w:p w14:paraId="7FBECC55" w14:textId="4E8E4E32" w:rsidR="003D7816" w:rsidRPr="003D7816" w:rsidRDefault="003D7816" w:rsidP="0097065F">
      <w:pPr>
        <w:pStyle w:val="Heading1"/>
      </w:pPr>
    </w:p>
    <w:sectPr w:rsidR="003D7816" w:rsidRPr="003D7816" w:rsidSect="00E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16"/>
    <w:rsid w:val="00133837"/>
    <w:rsid w:val="00276196"/>
    <w:rsid w:val="003C7EA8"/>
    <w:rsid w:val="003D7816"/>
    <w:rsid w:val="0057476A"/>
    <w:rsid w:val="0097065F"/>
    <w:rsid w:val="00A47EB7"/>
    <w:rsid w:val="00B8389A"/>
    <w:rsid w:val="00E02312"/>
    <w:rsid w:val="00E4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184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8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My Role</vt:lpstr>
      <vt:lpstr>Approach</vt:lpstr>
      <vt:lpstr>Challenge</vt:lpstr>
      <vt:lpstr>Research</vt:lpstr>
      <vt:lpstr>Process</vt:lpstr>
      <vt:lpstr>Final Product</vt:lpstr>
      <vt:lpstr>Result</vt:lpstr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Monroe</dc:creator>
  <cp:keywords/>
  <dc:description/>
  <cp:lastModifiedBy>Daniel Monroe</cp:lastModifiedBy>
  <cp:revision>3</cp:revision>
  <dcterms:created xsi:type="dcterms:W3CDTF">2017-11-06T22:50:00Z</dcterms:created>
  <dcterms:modified xsi:type="dcterms:W3CDTF">2017-11-06T23:04:00Z</dcterms:modified>
</cp:coreProperties>
</file>