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1A9D9" w14:textId="5510463B" w:rsidR="00F40342" w:rsidRDefault="00FD0ED7" w:rsidP="003D7816">
      <w:pPr>
        <w:pStyle w:val="Title"/>
      </w:pPr>
      <w:r>
        <w:t>Universal Forum</w:t>
      </w:r>
      <w:bookmarkStart w:id="0" w:name="_GoBack"/>
      <w:bookmarkEnd w:id="0"/>
    </w:p>
    <w:p w14:paraId="41DDB7D5" w14:textId="01A4EC51" w:rsidR="003D7816" w:rsidRDefault="00AF6CD5" w:rsidP="003D7816">
      <w:r>
        <w:t xml:space="preserve">Big Fish Games publishes a high number of games, they also develop their own. One of the game studios wanted to develop a forum design that would be compatible with a wide variety of game types. </w:t>
      </w:r>
    </w:p>
    <w:p w14:paraId="1047D033" w14:textId="77777777" w:rsidR="003D7816" w:rsidRDefault="003D7816" w:rsidP="0097065F">
      <w:pPr>
        <w:pStyle w:val="Heading1"/>
      </w:pPr>
      <w:r>
        <w:t>My Role</w:t>
      </w:r>
    </w:p>
    <w:p w14:paraId="2F0A8CE9" w14:textId="635F0367" w:rsidR="00AF6CD5" w:rsidRDefault="00AF6CD5" w:rsidP="00AF6CD5">
      <w:r>
        <w:t>As a UX Designer, my role is to identify successful forums and common discussion themes across games.</w:t>
      </w:r>
      <w:r w:rsidR="00677F78">
        <w:t xml:space="preserve"> All while utilizing tech limitations established by our deal with Vanilla Forums.</w:t>
      </w:r>
    </w:p>
    <w:p w14:paraId="605B0390" w14:textId="77777777" w:rsidR="000E7913" w:rsidRDefault="000E7913" w:rsidP="000E7913">
      <w:pPr>
        <w:pStyle w:val="Heading1"/>
      </w:pPr>
      <w:r>
        <w:t>Challenge</w:t>
      </w:r>
    </w:p>
    <w:p w14:paraId="1EA49FFA" w14:textId="77777777" w:rsidR="000E7913" w:rsidRPr="004C5C46" w:rsidRDefault="000E7913" w:rsidP="000E7913">
      <w:r>
        <w:t>The challenge with this project was working within the constraints of Vanilla Forums development team.</w:t>
      </w:r>
    </w:p>
    <w:p w14:paraId="274775F4" w14:textId="77777777" w:rsidR="000E7913" w:rsidRDefault="000E7913" w:rsidP="000E7913">
      <w:pPr>
        <w:pStyle w:val="Heading1"/>
      </w:pPr>
      <w:r>
        <w:t>Process</w:t>
      </w:r>
    </w:p>
    <w:p w14:paraId="05D54FB2" w14:textId="5BFDA4F0" w:rsidR="00677F78" w:rsidRDefault="00C82C4E" w:rsidP="00677F78">
      <w:r>
        <w:t xml:space="preserve">Starting off, I began my competitive analysis against other forums of </w:t>
      </w:r>
      <w:r w:rsidR="004C5C46">
        <w:t>similar game genres and forums supported by Vanilla Forums.</w:t>
      </w:r>
    </w:p>
    <w:p w14:paraId="45D01D37" w14:textId="6240AADA" w:rsidR="004C5C46" w:rsidRDefault="004C5C46" w:rsidP="00677F78">
      <w:r>
        <w:t xml:space="preserve">Next was to conduct a survey that identified the most common discussion themes. </w:t>
      </w:r>
    </w:p>
    <w:p w14:paraId="2C9A0C8B" w14:textId="33F76E9E" w:rsidR="000E7913" w:rsidRDefault="000E7913" w:rsidP="00677F78">
      <w:r>
        <w:t>With the data collected, I created wireframes and presented them to the stakeholders.</w:t>
      </w:r>
    </w:p>
    <w:p w14:paraId="457A4BE8" w14:textId="77777777" w:rsidR="003D7816" w:rsidRDefault="003D7816" w:rsidP="0097065F">
      <w:pPr>
        <w:pStyle w:val="Heading1"/>
      </w:pPr>
      <w:r>
        <w:t>Final Product</w:t>
      </w:r>
    </w:p>
    <w:p w14:paraId="365B705A" w14:textId="6BD26FB8" w:rsidR="000E7913" w:rsidRDefault="007A460E" w:rsidP="007A460E">
      <w:r>
        <w:t>[show design]</w:t>
      </w:r>
    </w:p>
    <w:p w14:paraId="7FBECC55" w14:textId="77777777" w:rsidR="003D7816" w:rsidRDefault="003D7816" w:rsidP="0097065F">
      <w:pPr>
        <w:pStyle w:val="Heading1"/>
      </w:pPr>
      <w:r>
        <w:t>Result</w:t>
      </w:r>
    </w:p>
    <w:p w14:paraId="6CF1F513" w14:textId="52ED11D8" w:rsidR="000E7913" w:rsidRPr="000E7913" w:rsidRDefault="007A460E" w:rsidP="000E7913">
      <w:r>
        <w:t>The end result of the project ended up that the particular designs with Vanilla Forums weren’t used to the capacity they were designed for.</w:t>
      </w:r>
    </w:p>
    <w:sectPr w:rsidR="000E7913" w:rsidRPr="000E7913" w:rsidSect="00E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16"/>
    <w:rsid w:val="000E6834"/>
    <w:rsid w:val="000E7913"/>
    <w:rsid w:val="00150258"/>
    <w:rsid w:val="00276196"/>
    <w:rsid w:val="003D7816"/>
    <w:rsid w:val="004C5C46"/>
    <w:rsid w:val="0057476A"/>
    <w:rsid w:val="00677F78"/>
    <w:rsid w:val="007A460E"/>
    <w:rsid w:val="0097065F"/>
    <w:rsid w:val="00AF6CD5"/>
    <w:rsid w:val="00BC5B34"/>
    <w:rsid w:val="00C82C4E"/>
    <w:rsid w:val="00E02312"/>
    <w:rsid w:val="00FD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184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8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My Role</vt:lpstr>
      <vt:lpstr>Challenge</vt:lpstr>
      <vt:lpstr>Process</vt:lpstr>
      <vt:lpstr>Final Product</vt:lpstr>
      <vt:lpstr/>
      <vt:lpstr>Result</vt:lpstr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Monroe</dc:creator>
  <cp:keywords/>
  <dc:description/>
  <cp:lastModifiedBy>Daniel Monroe</cp:lastModifiedBy>
  <cp:revision>5</cp:revision>
  <dcterms:created xsi:type="dcterms:W3CDTF">2017-11-03T21:45:00Z</dcterms:created>
  <dcterms:modified xsi:type="dcterms:W3CDTF">2017-11-03T22:10:00Z</dcterms:modified>
</cp:coreProperties>
</file>