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  📊 Dashboard           │ ← Main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📝 My Application      │ ← This is where Site Assessment would be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  • Application Status│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  • Documents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• Site Assessment   │ ← Screen 4.1 lives here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  • Cost Estimate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• Project Plan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🏗️ Construction        │ ← Active once building starts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• Progress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  • Milestones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  • Change Requests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💰 Recovery            │ ← Active after completion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  • Payment Schedule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• Monthly Uploads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📄 Documents           │ ← All documents library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⚙️ Settings            │ ← Account settings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