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13EE36D" wp14:textId="3A63E30D">
      <w:r w:rsidRPr="69A30B96" w:rsidR="3A41B13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Soru 1:</w:t>
      </w:r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[22, 27, 16, 2, 18, 6] – Insertion Sort</w:t>
      </w:r>
    </w:p>
    <w:p xmlns:wp14="http://schemas.microsoft.com/office/word/2010/wordml" w14:paraId="64C85D65" wp14:textId="44AFC68C"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İlk geçiş: 22 için</w:t>
      </w:r>
    </w:p>
    <w:p xmlns:wp14="http://schemas.microsoft.com/office/word/2010/wordml" w14:paraId="671073B9" wp14:textId="6D93ACF1"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[</w:t>
      </w:r>
      <w:r w:rsidRPr="69A30B96" w:rsidR="3A41B13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22</w:t>
      </w:r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, 27, 16, 2, 18, 6]</w:t>
      </w:r>
    </w:p>
    <w:p xmlns:wp14="http://schemas.microsoft.com/office/word/2010/wordml" w14:paraId="5CA1678D" wp14:textId="51DDA88E"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İkinci geçiş: 27 için</w:t>
      </w:r>
    </w:p>
    <w:p xmlns:wp14="http://schemas.microsoft.com/office/word/2010/wordml" w14:paraId="15BEAF95" wp14:textId="52C3AF5D"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[22, </w:t>
      </w:r>
      <w:r w:rsidRPr="69A30B96" w:rsidR="3A41B13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27</w:t>
      </w:r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, 16, 2, 18, 6]</w:t>
      </w:r>
    </w:p>
    <w:p xmlns:wp14="http://schemas.microsoft.com/office/word/2010/wordml" w14:paraId="2CFF3659" wp14:textId="7FC43119"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Üçüncü geçiş: 16 için</w:t>
      </w:r>
    </w:p>
    <w:p xmlns:wp14="http://schemas.microsoft.com/office/word/2010/wordml" w14:paraId="059F2BB0" wp14:textId="2CB73A44"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[22, </w:t>
      </w:r>
      <w:r w:rsidRPr="69A30B96" w:rsidR="3A41B13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16</w:t>
      </w:r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, 27, 2, 18, 6]</w:t>
      </w:r>
    </w:p>
    <w:p xmlns:wp14="http://schemas.microsoft.com/office/word/2010/wordml" w14:paraId="19B8EE29" wp14:textId="5C60ED30"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[</w:t>
      </w:r>
      <w:r w:rsidRPr="69A30B96" w:rsidR="3A41B13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16</w:t>
      </w:r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, 22, 27, 2, 18, 6]</w:t>
      </w:r>
    </w:p>
    <w:p xmlns:wp14="http://schemas.microsoft.com/office/word/2010/wordml" w14:paraId="4855D424" wp14:textId="4FE54248"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Dördüncü geçiş: 2 için</w:t>
      </w:r>
    </w:p>
    <w:p xmlns:wp14="http://schemas.microsoft.com/office/word/2010/wordml" w14:paraId="75944AD5" wp14:textId="384719CE"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[16, 22, </w:t>
      </w:r>
      <w:r w:rsidRPr="69A30B96" w:rsidR="3A41B13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2</w:t>
      </w:r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, 27, 18, 6]</w:t>
      </w:r>
    </w:p>
    <w:p xmlns:wp14="http://schemas.microsoft.com/office/word/2010/wordml" w14:paraId="4EB21A5C" wp14:textId="3745F603"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[16, </w:t>
      </w:r>
      <w:r w:rsidRPr="69A30B96" w:rsidR="3A41B13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2</w:t>
      </w:r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, 22, 27, 18, 6]</w:t>
      </w:r>
    </w:p>
    <w:p xmlns:wp14="http://schemas.microsoft.com/office/word/2010/wordml" w14:paraId="3DD59539" wp14:textId="6567DEDE"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[</w:t>
      </w:r>
      <w:r w:rsidRPr="69A30B96" w:rsidR="3A41B13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2</w:t>
      </w:r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, 16, 22, 27, 18, 6]</w:t>
      </w:r>
    </w:p>
    <w:p xmlns:wp14="http://schemas.microsoft.com/office/word/2010/wordml" w14:paraId="2731157B" wp14:textId="25DD86FC"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Beşinci geçiş: 18 için</w:t>
      </w:r>
    </w:p>
    <w:p xmlns:wp14="http://schemas.microsoft.com/office/word/2010/wordml" w14:paraId="002A8659" wp14:textId="768F9370"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[2, 16, 22, </w:t>
      </w:r>
      <w:r w:rsidRPr="69A30B96" w:rsidR="3A41B13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18</w:t>
      </w:r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, 27, 6]</w:t>
      </w:r>
    </w:p>
    <w:p xmlns:wp14="http://schemas.microsoft.com/office/word/2010/wordml" w14:paraId="67F94DFC" wp14:textId="62B6E0FA"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[2, 16, </w:t>
      </w:r>
      <w:r w:rsidRPr="69A30B96" w:rsidR="3A41B13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18</w:t>
      </w:r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, 22, 27, 6]</w:t>
      </w:r>
    </w:p>
    <w:p xmlns:wp14="http://schemas.microsoft.com/office/word/2010/wordml" w14:paraId="1866F823" wp14:textId="0C949083"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Altıncı geçiş: 6 için</w:t>
      </w:r>
    </w:p>
    <w:p xmlns:wp14="http://schemas.microsoft.com/office/word/2010/wordml" w14:paraId="4F58BDA4" wp14:textId="34728FBB"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[2, 16, 18, 22, </w:t>
      </w:r>
      <w:r w:rsidRPr="69A30B96" w:rsidR="3A41B13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6</w:t>
      </w:r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, 27]</w:t>
      </w:r>
    </w:p>
    <w:p xmlns:wp14="http://schemas.microsoft.com/office/word/2010/wordml" w14:paraId="37FAC83F" wp14:textId="083F1772"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[2, 16, 18, </w:t>
      </w:r>
      <w:r w:rsidRPr="69A30B96" w:rsidR="3A41B13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6</w:t>
      </w:r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, 22, 27]</w:t>
      </w:r>
    </w:p>
    <w:p xmlns:wp14="http://schemas.microsoft.com/office/word/2010/wordml" w14:paraId="474D54C1" wp14:textId="2E0BC07B"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[2, 16, </w:t>
      </w:r>
      <w:r w:rsidRPr="69A30B96" w:rsidR="3A41B13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6</w:t>
      </w:r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, 18, 22, 27]</w:t>
      </w:r>
    </w:p>
    <w:p xmlns:wp14="http://schemas.microsoft.com/office/word/2010/wordml" w14:paraId="1CD24485" wp14:textId="287A7DB4"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[2, </w:t>
      </w:r>
      <w:r w:rsidRPr="69A30B96" w:rsidR="3A41B13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6</w:t>
      </w:r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, 16, 18, 22, 27]</w:t>
      </w:r>
    </w:p>
    <w:p xmlns:wp14="http://schemas.microsoft.com/office/word/2010/wordml" w14:paraId="1F1B7A46" wp14:textId="4B1A90D4"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Average ve worst case için Big O notasyonu O(n^2), best case için O(n)’dir. </w:t>
      </w:r>
    </w:p>
    <w:p xmlns:wp14="http://schemas.microsoft.com/office/word/2010/wordml" w14:paraId="65DF2156" wp14:textId="14EF6D18"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18 worst case’e girer. </w:t>
      </w:r>
    </w:p>
    <w:p xmlns:wp14="http://schemas.microsoft.com/office/word/2010/wordml" w14:paraId="12C85155" wp14:textId="00DED38F">
      <w:r w:rsidRPr="69A30B96" w:rsidR="3A41B13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Soru 2: </w:t>
      </w:r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[7, 3, 5, 8, 2, 9, 4, 15, 6] ilk 4 adimi. </w:t>
      </w:r>
    </w:p>
    <w:p xmlns:wp14="http://schemas.microsoft.com/office/word/2010/wordml" w14:paraId="345F333D" wp14:textId="23F6F848"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İlk adim:</w:t>
      </w:r>
    </w:p>
    <w:p xmlns:wp14="http://schemas.microsoft.com/office/word/2010/wordml" w14:paraId="5D181F3C" wp14:textId="7BBA8C12"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[2, 3, 5, 8, 7, 9, 4, 15, 6]</w:t>
      </w:r>
    </w:p>
    <w:p xmlns:wp14="http://schemas.microsoft.com/office/word/2010/wordml" w14:paraId="09320200" wp14:textId="0B4BD8B1"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İkinci adim:</w:t>
      </w:r>
    </w:p>
    <w:p xmlns:wp14="http://schemas.microsoft.com/office/word/2010/wordml" w14:paraId="390ADC93" wp14:textId="35C9F884"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[2, 3, 5, 8, 7, 9, 4, 15, 6]</w:t>
      </w:r>
    </w:p>
    <w:p xmlns:wp14="http://schemas.microsoft.com/office/word/2010/wordml" w14:paraId="5C449869" wp14:textId="11B65986"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Üçüncü adim:</w:t>
      </w:r>
    </w:p>
    <w:p xmlns:wp14="http://schemas.microsoft.com/office/word/2010/wordml" w14:paraId="1D3781B8" wp14:textId="295EF7BA"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[2, 3, 4, 8, 7, 9, 5, 15, 6]</w:t>
      </w:r>
    </w:p>
    <w:p xmlns:wp14="http://schemas.microsoft.com/office/word/2010/wordml" w14:paraId="01F2B436" wp14:textId="4DA87106"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Dördüncü adim:</w:t>
      </w:r>
    </w:p>
    <w:p xmlns:wp14="http://schemas.microsoft.com/office/word/2010/wordml" w14:paraId="3A232C1A" wp14:textId="2222DF4F">
      <w:r w:rsidRPr="69A30B96" w:rsidR="3A41B1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[2, 3, 4, 6, 7, 9, 5, 15, 8]</w:t>
      </w:r>
    </w:p>
    <w:p xmlns:wp14="http://schemas.microsoft.com/office/word/2010/wordml" w:rsidP="69A30B96" w14:paraId="1DB4442F" wp14:textId="61B72C06">
      <w:pPr>
        <w:pStyle w:val="Normal"/>
      </w:pPr>
      <w:r>
        <w:br/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F5E329"/>
    <w:rsid w:val="3A41B135"/>
    <w:rsid w:val="3DF5E329"/>
    <w:rsid w:val="69A3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E329"/>
  <w15:chartTrackingRefBased/>
  <w15:docId w15:val="{B65F5DEC-3B26-43F6-BFE5-8189387D9A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2023-02-21T22:32:01.0146776Z</dcterms:created>
  <dcterms:modified xsi:type="dcterms:W3CDTF">2023-02-21T22:32:44.3619720Z</dcterms:modified>
  <dc:creator>DİDEM AVCI</dc:creator>
  <lastModifiedBy>DİDEM AVCI</lastModifiedBy>
</coreProperties>
</file>