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6996" w14:textId="77777777" w:rsidR="00FC52C0" w:rsidRDefault="00FC52C0" w:rsidP="00FC52C0">
      <w:r>
        <w:t>VERİ MADENCİLİĞİ DERSİ – R TEMEL FONKSİYONLAR UYGULAMASI</w:t>
      </w:r>
    </w:p>
    <w:p w14:paraId="12B69DE6" w14:textId="77777777" w:rsidR="00FC52C0" w:rsidRDefault="00FC52C0" w:rsidP="00FC52C0"/>
    <w:p w14:paraId="24554C21" w14:textId="6B8633D4" w:rsidR="00FC52C0" w:rsidRDefault="00FC52C0" w:rsidP="00FC52C0">
      <w:r>
        <w:t>1. Amaç</w:t>
      </w:r>
    </w:p>
    <w:p w14:paraId="77564F1A" w14:textId="77777777" w:rsidR="00FC52C0" w:rsidRDefault="00FC52C0" w:rsidP="00FC52C0">
      <w:r>
        <w:t>Bu çalışmanın amacı, R programlama dilinde kullanılan temel fonksiyonları kullanarak bir veri seti üzerinde inceleme yapmaktır. Çalışma kapsamında veri seti okunmuş, veri yapısı incelenmiş ve temel istatistiksel analizler gerçekleştirilmiştir.</w:t>
      </w:r>
    </w:p>
    <w:p w14:paraId="4525835E" w14:textId="77777777" w:rsidR="00FC52C0" w:rsidRDefault="00FC52C0" w:rsidP="00FC52C0"/>
    <w:p w14:paraId="2DCB5C22" w14:textId="34BA561C" w:rsidR="00FC52C0" w:rsidRDefault="00FC52C0" w:rsidP="00FC52C0">
      <w:r>
        <w:t>2. Kullanılan Ortam</w:t>
      </w:r>
    </w:p>
    <w:p w14:paraId="6D9A5725" w14:textId="63B4B01A" w:rsidR="00FC52C0" w:rsidRDefault="00FC52C0" w:rsidP="00FC52C0">
      <w:r>
        <w:t>Çalışma RStudio ortamında gerçekleştirilmiştir.</w:t>
      </w:r>
    </w:p>
    <w:p w14:paraId="550E1BA1" w14:textId="77777777" w:rsidR="00FC52C0" w:rsidRDefault="00FC52C0" w:rsidP="00FC52C0">
      <w:r>
        <w:t>Kodlar tek bir script dosyası halinde hazırlanmıştır.</w:t>
      </w:r>
    </w:p>
    <w:p w14:paraId="1946CCA0" w14:textId="77777777" w:rsidR="00FC52C0" w:rsidRDefault="00FC52C0" w:rsidP="00FC52C0"/>
    <w:p w14:paraId="3ED1D704" w14:textId="167F4D0C" w:rsidR="00FC52C0" w:rsidRDefault="00FC52C0" w:rsidP="00FC52C0">
      <w:r>
        <w:t>3. Kullanılan Veri Seti</w:t>
      </w:r>
    </w:p>
    <w:p w14:paraId="1332932A" w14:textId="77777777" w:rsidR="00FC52C0" w:rsidRDefault="00FC52C0" w:rsidP="00FC52C0">
      <w:r>
        <w:t>Bu çalışmada Youth Tobacco Survey (YTS) veri seti kullanılmıştır.</w:t>
      </w:r>
    </w:p>
    <w:p w14:paraId="16447C84" w14:textId="554B798A" w:rsidR="00FC52C0" w:rsidRDefault="00FC52C0" w:rsidP="00FC52C0">
      <w:r>
        <w:t>Veri seti CSV formatında olup, bireylerin tütün kullanımı ile ilgili aşağıdaki değişkenleri içermektedir.</w:t>
      </w:r>
    </w:p>
    <w:p w14:paraId="627D01B7" w14:textId="77777777" w:rsidR="00FC52C0" w:rsidRDefault="00FC52C0" w:rsidP="00FC52C0">
      <w:r>
        <w:t>Veri setinde yer alan başlıca değişkenler şunlardır:</w:t>
      </w:r>
    </w:p>
    <w:p w14:paraId="70B7BFCA" w14:textId="77777777" w:rsidR="00FC52C0" w:rsidRDefault="00FC52C0" w:rsidP="00FC52C0"/>
    <w:p w14:paraId="5445A151" w14:textId="77777777" w:rsidR="00FC52C0" w:rsidRDefault="00FC52C0" w:rsidP="00FC52C0">
      <w:r>
        <w:t>- YEAR: Veri yılı</w:t>
      </w:r>
    </w:p>
    <w:p w14:paraId="0E4A80DD" w14:textId="771F3F18" w:rsidR="00FC52C0" w:rsidRDefault="00FC52C0" w:rsidP="00FC52C0">
      <w:r>
        <w:t>- LocationDesc</w:t>
      </w:r>
      <w:r>
        <w:tab/>
        <w:t>: Lokasyon bilgisi</w:t>
      </w:r>
    </w:p>
    <w:p w14:paraId="5B3E48FE" w14:textId="01F2518D" w:rsidR="00FC52C0" w:rsidRDefault="00FC52C0" w:rsidP="00FC52C0">
      <w:r>
        <w:t>- TopicDesc</w:t>
      </w:r>
      <w:r>
        <w:tab/>
      </w:r>
      <w:r>
        <w:tab/>
        <w:t>: Konu başlığı</w:t>
      </w:r>
    </w:p>
    <w:p w14:paraId="7F8326A4" w14:textId="482F521C" w:rsidR="00FC52C0" w:rsidRDefault="00FC52C0" w:rsidP="00FC52C0">
      <w:r>
        <w:t>- MeasureDesc</w:t>
      </w:r>
      <w:r>
        <w:tab/>
        <w:t>: Ölçüm türü</w:t>
      </w:r>
    </w:p>
    <w:p w14:paraId="656E50C5" w14:textId="4039F67A" w:rsidR="00FC52C0" w:rsidRDefault="00FC52C0" w:rsidP="00FC52C0">
      <w:r>
        <w:t>- Data_Value</w:t>
      </w:r>
      <w:r>
        <w:tab/>
      </w:r>
      <w:r>
        <w:tab/>
        <w:t>: Ölçülen değer</w:t>
      </w:r>
    </w:p>
    <w:p w14:paraId="541D84AF" w14:textId="6404A67A" w:rsidR="00FC52C0" w:rsidRDefault="00FC52C0" w:rsidP="00FC52C0">
      <w:r>
        <w:t>- Sample_Size</w:t>
      </w:r>
      <w:r>
        <w:tab/>
        <w:t>: Örneklem büyüklüğü</w:t>
      </w:r>
    </w:p>
    <w:p w14:paraId="0B7815BA" w14:textId="68A1F886" w:rsidR="00FC52C0" w:rsidRDefault="00FC52C0" w:rsidP="00FC52C0">
      <w:r>
        <w:t>- Gender</w:t>
      </w:r>
      <w:r>
        <w:tab/>
      </w:r>
      <w:r>
        <w:tab/>
        <w:t>: Cinsiyet bilgisi</w:t>
      </w:r>
    </w:p>
    <w:p w14:paraId="18E6467B" w14:textId="0AFEDE89" w:rsidR="00FC52C0" w:rsidRDefault="00FC52C0" w:rsidP="00FC52C0">
      <w:r>
        <w:t>- Age</w:t>
      </w:r>
      <w:r>
        <w:tab/>
      </w:r>
      <w:r>
        <w:tab/>
      </w:r>
      <w:r>
        <w:tab/>
        <w:t>: Yaş grubu</w:t>
      </w:r>
    </w:p>
    <w:p w14:paraId="552AA237" w14:textId="3F518078" w:rsidR="00FC52C0" w:rsidRDefault="00FC52C0" w:rsidP="00FC52C0">
      <w:r>
        <w:t>- Race</w:t>
      </w:r>
      <w:r>
        <w:tab/>
      </w:r>
      <w:r>
        <w:tab/>
      </w:r>
      <w:r>
        <w:tab/>
        <w:t>: Irk bilgisi</w:t>
      </w:r>
    </w:p>
    <w:p w14:paraId="5F9E0766" w14:textId="77777777" w:rsidR="00FC52C0" w:rsidRDefault="00FC52C0" w:rsidP="00FC52C0">
      <w:r>
        <w:t>- Education: Eğitim durumu</w:t>
      </w:r>
    </w:p>
    <w:p w14:paraId="4C8EB1B7" w14:textId="77777777" w:rsidR="00FC52C0" w:rsidRDefault="00FC52C0" w:rsidP="00FC52C0"/>
    <w:p w14:paraId="68FE22BF" w14:textId="19449545" w:rsidR="00FC52C0" w:rsidRDefault="00FC52C0" w:rsidP="00FC52C0">
      <w:r>
        <w:t>Veri setinde ayrıca farklı kategorik ve sayısal değişkenler de bulunmaktadır.</w:t>
      </w:r>
    </w:p>
    <w:p w14:paraId="5C6987A7" w14:textId="77777777" w:rsidR="00FC52C0" w:rsidRDefault="00FC52C0" w:rsidP="00FC52C0"/>
    <w:p w14:paraId="5785F83E" w14:textId="77777777" w:rsidR="00FC52C0" w:rsidRDefault="00FC52C0" w:rsidP="00FC52C0">
      <w:r>
        <w:t>4. Yapılan İşlemler</w:t>
      </w:r>
    </w:p>
    <w:p w14:paraId="499155EA" w14:textId="77777777" w:rsidR="00FC52C0" w:rsidRDefault="00FC52C0" w:rsidP="00FC52C0"/>
    <w:p w14:paraId="6799C15B" w14:textId="77777777" w:rsidR="00FC52C0" w:rsidRDefault="00FC52C0" w:rsidP="00FC52C0">
      <w:r>
        <w:t>Çalışmada aşağıdaki adımlar gerçekleştirilmiştir:</w:t>
      </w:r>
    </w:p>
    <w:p w14:paraId="109BA79D" w14:textId="77777777" w:rsidR="00FC52C0" w:rsidRDefault="00FC52C0" w:rsidP="00FC52C0"/>
    <w:p w14:paraId="3E79E68F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Veri seti read.csv() fonksiyonu ile okunmuştur</w:t>
      </w:r>
    </w:p>
    <w:p w14:paraId="658EE273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head() ve View() fonksiyonları ile veri incelenmiştir</w:t>
      </w:r>
    </w:p>
    <w:p w14:paraId="35924233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dim(), nrow(), ncol() ile veri boyutları kontrol edilmiştir</w:t>
      </w:r>
    </w:p>
    <w:p w14:paraId="470271FF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names(), class(), str() ile veri yapısı analiz edilmiştir</w:t>
      </w:r>
    </w:p>
    <w:p w14:paraId="43DC2AD0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summary() ile genel özet istatistikler elde edilmiştir</w:t>
      </w:r>
    </w:p>
    <w:p w14:paraId="70634BF8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is.na() ve colSums() ile eksik veriler incelenmiştir</w:t>
      </w:r>
    </w:p>
    <w:p w14:paraId="2C666434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mean(), median(), quantile() ile sayısal değişkenler analiz edilmiştir</w:t>
      </w:r>
    </w:p>
    <w:p w14:paraId="6F1EE326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min() ve max() ile veri aralıkları belirlenmiştir</w:t>
      </w:r>
    </w:p>
    <w:p w14:paraId="0EFD14DB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table() ve prop.table() ile kategorik değişkenler analiz edilmiştir</w:t>
      </w:r>
    </w:p>
    <w:p w14:paraId="1E15C657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hist(), boxplot(), plot() ve qqnorm() fonksiyonları ile grafikler oluşturulmuştur</w:t>
      </w:r>
    </w:p>
    <w:p w14:paraId="4466B499" w14:textId="77777777" w:rsidR="00FC52C0" w:rsidRDefault="00FC52C0" w:rsidP="00BC65FD">
      <w:pPr>
        <w:pStyle w:val="ListeParagraf"/>
        <w:numPr>
          <w:ilvl w:val="0"/>
          <w:numId w:val="2"/>
        </w:numPr>
      </w:pPr>
      <w:r>
        <w:t>rename(), select() ve filter() fonksiyonları ile veri üzerinde basit işlemler yapılmıştır</w:t>
      </w:r>
    </w:p>
    <w:p w14:paraId="1958E97B" w14:textId="58255CD4" w:rsidR="00FC52C0" w:rsidRDefault="00FC52C0" w:rsidP="00FC52C0">
      <w:r>
        <w:t>5. GitHub Linki</w:t>
      </w:r>
    </w:p>
    <w:p w14:paraId="75E645B4" w14:textId="3F131D4C" w:rsidR="00FC52C0" w:rsidRDefault="00FC52C0" w:rsidP="00FC52C0">
      <w:r>
        <w:t>Çalışmaya ait kodlar aşağıdaki GitHub linkinde paylaşılmıştır:</w:t>
      </w:r>
    </w:p>
    <w:p w14:paraId="1E0CF492" w14:textId="54CD4E66" w:rsidR="00FC52C0" w:rsidRDefault="00B348F1" w:rsidP="00FC52C0">
      <w:hyperlink r:id="rId5" w:history="1">
        <w:r w:rsidRPr="008A225D">
          <w:rPr>
            <w:rStyle w:val="Kpr"/>
          </w:rPr>
          <w:t xml:space="preserve"> https://github.com/didemkastan/veri-madenciligi-odev2</w:t>
        </w:r>
      </w:hyperlink>
    </w:p>
    <w:p w14:paraId="720F37EA" w14:textId="77777777" w:rsidR="00FC52C0" w:rsidRDefault="00FC52C0" w:rsidP="00FC52C0"/>
    <w:p w14:paraId="6CCA1189" w14:textId="5B57B896" w:rsidR="00FC52C0" w:rsidRDefault="00FC52C0" w:rsidP="00FC52C0">
      <w:r>
        <w:t>6. Sonuç</w:t>
      </w:r>
    </w:p>
    <w:p w14:paraId="7FBE032C" w14:textId="1F0FB44D" w:rsidR="006A12B0" w:rsidRDefault="00FC52C0" w:rsidP="00FC52C0">
      <w:r>
        <w:t>Bu çalışmada R programlama dilinin temel fonksiyonları kullanılarak bir veri seti üzerinde inceleme yapılmıştır. Veri seti analiz edilmiş, temel istatistiksel bilgiler elde edilmiş ve grafiksel olarak görselleştirilmiştir.</w:t>
      </w:r>
    </w:p>
    <w:sectPr w:rsidR="006A1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8CC"/>
    <w:multiLevelType w:val="hybridMultilevel"/>
    <w:tmpl w:val="C9D0B4B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E7FE8"/>
    <w:multiLevelType w:val="hybridMultilevel"/>
    <w:tmpl w:val="8D58D2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98255">
    <w:abstractNumId w:val="1"/>
  </w:num>
  <w:num w:numId="2" w16cid:durableId="183436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0A"/>
    <w:rsid w:val="006A12B0"/>
    <w:rsid w:val="00731A37"/>
    <w:rsid w:val="00876197"/>
    <w:rsid w:val="008C280A"/>
    <w:rsid w:val="00B348F1"/>
    <w:rsid w:val="00B73BD1"/>
    <w:rsid w:val="00BC65FD"/>
    <w:rsid w:val="00FC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4C8FD"/>
  <w15:chartTrackingRefBased/>
  <w15:docId w15:val="{E6A38078-DFA4-4575-83C3-A7ADB824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C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8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8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8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8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8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8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8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8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8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8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80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C65F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C6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%20https://github.com/didemkastan/veri-madenciligi-odev2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Kaştan (ETIYA)</dc:creator>
  <cp:keywords/>
  <dc:description/>
  <cp:lastModifiedBy>Salih Kaştan (ETIYA)</cp:lastModifiedBy>
  <cp:revision>4</cp:revision>
  <dcterms:created xsi:type="dcterms:W3CDTF">2026-04-05T15:42:00Z</dcterms:created>
  <dcterms:modified xsi:type="dcterms:W3CDTF">2026-04-05T16:56:00Z</dcterms:modified>
</cp:coreProperties>
</file>