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4B38" w14:textId="43D6BB5F" w:rsidR="009C6FF0" w:rsidRDefault="009C6FF0" w:rsidP="009C6FF0">
      <w:r>
        <w:rPr>
          <w:rFonts w:hint="eastAsia"/>
        </w:rPr>
        <w:t>&gt;</w:t>
      </w:r>
      <w:r>
        <w:t xml:space="preserve">&gt; </w:t>
      </w:r>
      <w:proofErr w:type="spellStart"/>
      <w:r>
        <w:t>Gunicorn</w:t>
      </w:r>
      <w:proofErr w:type="spellEnd"/>
      <w:r>
        <w:t xml:space="preserve"> deploy in </w:t>
      </w:r>
      <w:proofErr w:type="spellStart"/>
      <w:proofErr w:type="gramStart"/>
      <w:r>
        <w:t>heroku</w:t>
      </w:r>
      <w:proofErr w:type="spellEnd"/>
      <w:proofErr w:type="gramEnd"/>
    </w:p>
    <w:p w14:paraId="11848CB0" w14:textId="0277C2C0" w:rsidR="0040148B" w:rsidRDefault="004A5FD5">
      <w:hyperlink r:id="rId5" w:history="1">
        <w:r w:rsidR="00E71992" w:rsidRPr="00010611">
          <w:rPr>
            <w:rStyle w:val="a4"/>
          </w:rPr>
          <w:t>https://devcenter.heroku.com/articles/python-gunicorn</w:t>
        </w:r>
      </w:hyperlink>
    </w:p>
    <w:p w14:paraId="45FB2D37" w14:textId="180D8103" w:rsidR="00E71992" w:rsidRDefault="00E71992"/>
    <w:p w14:paraId="591B03DD" w14:textId="60317305" w:rsidR="00E71992" w:rsidRDefault="00E71992">
      <w:r>
        <w:rPr>
          <w:rFonts w:hint="eastAsia"/>
        </w:rPr>
        <w:t>&gt;</w:t>
      </w:r>
      <w:r>
        <w:t xml:space="preserve">&gt; Django Heroku </w:t>
      </w:r>
      <w:r>
        <w:rPr>
          <w:rFonts w:hint="eastAsia"/>
        </w:rPr>
        <w:t>배포</w:t>
      </w:r>
    </w:p>
    <w:p w14:paraId="64166A8B" w14:textId="481C4BDB" w:rsidR="00E71992" w:rsidRDefault="004A5FD5">
      <w:hyperlink r:id="rId6" w:history="1">
        <w:r w:rsidR="00E71992" w:rsidRPr="00010611">
          <w:rPr>
            <w:rStyle w:val="a4"/>
          </w:rPr>
          <w:t>https://egg-money.tistory.com/115</w:t>
        </w:r>
      </w:hyperlink>
    </w:p>
    <w:p w14:paraId="23F95030" w14:textId="3C732631" w:rsidR="00E71992" w:rsidRDefault="00E71992"/>
    <w:p w14:paraId="288CEE8F" w14:textId="41A8A5BD" w:rsidR="006F07C6" w:rsidRDefault="006F07C6"/>
    <w:p w14:paraId="7DEB0991" w14:textId="00FCD5C1" w:rsidR="006F07C6" w:rsidRDefault="006F07C6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파이썬 개발환경 분리</w:t>
      </w:r>
    </w:p>
    <w:p w14:paraId="7EA0EC34" w14:textId="4707D0CD" w:rsidR="006F07C6" w:rsidRDefault="004A5FD5">
      <w:hyperlink r:id="rId7" w:history="1">
        <w:r w:rsidR="006F07C6" w:rsidRPr="00505777">
          <w:rPr>
            <w:rStyle w:val="a4"/>
          </w:rPr>
          <w:t>https://wikidocs.net/81074</w:t>
        </w:r>
      </w:hyperlink>
    </w:p>
    <w:p w14:paraId="367B7C02" w14:textId="1AB70132" w:rsidR="006F07C6" w:rsidRDefault="006F07C6"/>
    <w:p w14:paraId="79B5A4E4" w14:textId="4883B4D7" w:rsidR="005D72C8" w:rsidRDefault="005D72C8"/>
    <w:p w14:paraId="7FBD793D" w14:textId="3336D475" w:rsidR="005D72C8" w:rsidRDefault="005D72C8" w:rsidP="005D72C8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파이썬 </w:t>
      </w:r>
      <w:r>
        <w:t xml:space="preserve">pre-commit </w:t>
      </w:r>
      <w:r>
        <w:rPr>
          <w:rFonts w:hint="eastAsia"/>
        </w:rPr>
        <w:t>깃 훅 도구</w:t>
      </w:r>
    </w:p>
    <w:p w14:paraId="5981588E" w14:textId="66B77A66" w:rsidR="005D72C8" w:rsidRDefault="004A5FD5" w:rsidP="005D72C8">
      <w:hyperlink r:id="rId8" w:history="1">
        <w:r w:rsidR="005D72C8" w:rsidRPr="00DD2098">
          <w:rPr>
            <w:rStyle w:val="a4"/>
          </w:rPr>
          <w:t>https://www.daleseo.com/pre-commit/</w:t>
        </w:r>
      </w:hyperlink>
    </w:p>
    <w:p w14:paraId="616B6A6B" w14:textId="13759E59" w:rsidR="005D72C8" w:rsidRDefault="005D72C8" w:rsidP="005D72C8"/>
    <w:p w14:paraId="224868FE" w14:textId="4EF095A4" w:rsidR="0071268D" w:rsidRDefault="0071268D" w:rsidP="005D72C8"/>
    <w:p w14:paraId="7EA98559" w14:textId="28855B9E" w:rsidR="0071268D" w:rsidRDefault="0071268D" w:rsidP="005D72C8"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t xml:space="preserve"> background threading</w:t>
      </w:r>
    </w:p>
    <w:p w14:paraId="1F1897F7" w14:textId="05968351" w:rsidR="0071268D" w:rsidRDefault="004A5FD5" w:rsidP="005D72C8">
      <w:hyperlink r:id="rId9" w:history="1">
        <w:r w:rsidR="0071268D" w:rsidRPr="003909D2">
          <w:rPr>
            <w:rStyle w:val="a4"/>
          </w:rPr>
          <w:t>https://stackoverflow.com/questions/59541954/how-to-start-a-background-thread-when-django-server-is-up</w:t>
        </w:r>
      </w:hyperlink>
    </w:p>
    <w:p w14:paraId="67D987C1" w14:textId="38CA8666" w:rsidR="0071268D" w:rsidRDefault="0071268D" w:rsidP="005D72C8"/>
    <w:p w14:paraId="4C92D00F" w14:textId="3744B846" w:rsidR="008305EE" w:rsidRDefault="008305EE" w:rsidP="005D72C8"/>
    <w:p w14:paraId="625E33B0" w14:textId="0BF39BC1" w:rsidR="008305EE" w:rsidRDefault="008305EE" w:rsidP="005D72C8"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hint="eastAsia"/>
        </w:rPr>
        <w:t>u</w:t>
      </w:r>
      <w:r>
        <w:t>pbit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구현</w:t>
      </w:r>
    </w:p>
    <w:p w14:paraId="1BAB02F9" w14:textId="72B7E12B" w:rsidR="008305EE" w:rsidRDefault="004A5FD5" w:rsidP="005D72C8">
      <w:hyperlink r:id="rId10" w:history="1">
        <w:r w:rsidR="008305EE" w:rsidRPr="003909D2">
          <w:rPr>
            <w:rStyle w:val="a4"/>
          </w:rPr>
          <w:t>https://dev-pengun.tistory.com/entry/python-%EB%A6%AC%EB%89%B4%EC%96%BC%EB%90%9C-%EC%97%85%EB%B9%84%ED%8A%B8-api%EB%A1%9C-%EC%95%94%ED%98%B8%ED%99%94%ED%8F%90-%EA%B0%80%EA%B2%A9-%EC%A1%B0%ED%9A%8C-%EA%B1%B0%EB%9E%98%ED%95%98%EA%B8%B0</w:t>
        </w:r>
      </w:hyperlink>
    </w:p>
    <w:p w14:paraId="701AD159" w14:textId="15035F1E" w:rsidR="008305EE" w:rsidRDefault="008305EE" w:rsidP="005D72C8"/>
    <w:p w14:paraId="3D64B47A" w14:textId="5B6C7719" w:rsidR="004A5FD5" w:rsidRDefault="004A5FD5" w:rsidP="005D72C8"/>
    <w:p w14:paraId="6B21DE8F" w14:textId="5ECA3131" w:rsidR="004A5FD5" w:rsidRDefault="004A5FD5" w:rsidP="005D72C8"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hint="eastAsia"/>
        </w:rPr>
        <w:t>u</w:t>
      </w:r>
      <w:r>
        <w:t>pbit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– </w:t>
      </w:r>
      <w:proofErr w:type="spellStart"/>
      <w:r>
        <w:t>youtube</w:t>
      </w:r>
      <w:proofErr w:type="spellEnd"/>
    </w:p>
    <w:p w14:paraId="6515AAC0" w14:textId="2662F5F6" w:rsidR="004A5FD5" w:rsidRDefault="004A5FD5" w:rsidP="005D72C8">
      <w:hyperlink r:id="rId11" w:history="1">
        <w:r w:rsidRPr="00CD3C4D">
          <w:rPr>
            <w:rStyle w:val="a4"/>
          </w:rPr>
          <w:t>https://www.youtube.com/watch?v=7lFbKTVzj1c&amp;t=65s</w:t>
        </w:r>
      </w:hyperlink>
    </w:p>
    <w:p w14:paraId="2EAD5CCE" w14:textId="77777777" w:rsidR="004A5FD5" w:rsidRPr="004A5FD5" w:rsidRDefault="004A5FD5" w:rsidP="005D72C8">
      <w:pPr>
        <w:rPr>
          <w:rFonts w:hint="eastAsia"/>
        </w:rPr>
      </w:pPr>
    </w:p>
    <w:sectPr w:rsidR="004A5FD5" w:rsidRPr="004A5F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707"/>
    <w:multiLevelType w:val="hybridMultilevel"/>
    <w:tmpl w:val="A7EA63E0"/>
    <w:lvl w:ilvl="0" w:tplc="308A762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ED1AD8"/>
    <w:multiLevelType w:val="hybridMultilevel"/>
    <w:tmpl w:val="BEAC71A8"/>
    <w:lvl w:ilvl="0" w:tplc="8DB4971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32"/>
    <w:rsid w:val="00155432"/>
    <w:rsid w:val="0040148B"/>
    <w:rsid w:val="004A5FD5"/>
    <w:rsid w:val="005D72C8"/>
    <w:rsid w:val="006F07C6"/>
    <w:rsid w:val="0071268D"/>
    <w:rsid w:val="008305EE"/>
    <w:rsid w:val="009C6FF0"/>
    <w:rsid w:val="00E7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34C4"/>
  <w15:chartTrackingRefBased/>
  <w15:docId w15:val="{35E4E3EA-915A-48F9-B9FF-4ABA6C2E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FF0"/>
    <w:pPr>
      <w:ind w:leftChars="400" w:left="800"/>
    </w:pPr>
  </w:style>
  <w:style w:type="character" w:styleId="a4">
    <w:name w:val="Hyperlink"/>
    <w:basedOn w:val="a0"/>
    <w:uiPriority w:val="99"/>
    <w:unhideWhenUsed/>
    <w:rsid w:val="00E719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199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30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leseo.com/pre-commi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kidocs.net/8107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-money.tistory.com/115" TargetMode="External"/><Relationship Id="rId11" Type="http://schemas.openxmlformats.org/officeDocument/2006/relationships/hyperlink" Target="https://www.youtube.com/watch?v=7lFbKTVzj1c&amp;t=65s" TargetMode="External"/><Relationship Id="rId5" Type="http://schemas.openxmlformats.org/officeDocument/2006/relationships/hyperlink" Target="https://devcenter.heroku.com/articles/python-gunicorn" TargetMode="External"/><Relationship Id="rId10" Type="http://schemas.openxmlformats.org/officeDocument/2006/relationships/hyperlink" Target="https://dev-pengun.tistory.com/entry/python-%EB%A6%AC%EB%89%B4%EC%96%BC%EB%90%9C-%EC%97%85%EB%B9%84%ED%8A%B8-api%EB%A1%9C-%EC%95%94%ED%98%B8%ED%99%94%ED%8F%90-%EA%B0%80%EA%B2%A9-%EC%A1%B0%ED%9A%8C-%EA%B1%B0%EB%9E%98%ED%95%98%EA%B8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9541954/how-to-start-a-background-thread-when-django-server-is-u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호준</dc:creator>
  <cp:keywords/>
  <dc:description/>
  <cp:lastModifiedBy>양 호준</cp:lastModifiedBy>
  <cp:revision>8</cp:revision>
  <dcterms:created xsi:type="dcterms:W3CDTF">2021-04-19T20:50:00Z</dcterms:created>
  <dcterms:modified xsi:type="dcterms:W3CDTF">2021-04-22T11:03:00Z</dcterms:modified>
</cp:coreProperties>
</file>