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4144" w14:textId="77777777" w:rsidR="005A45A2" w:rsidRPr="0060178D" w:rsidRDefault="005A45A2" w:rsidP="005A45A2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178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017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57021F" w14:textId="0AFBAFB7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0178D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60178D">
        <w:rPr>
          <w:rFonts w:ascii="Times New Roman" w:hAnsi="Times New Roman" w:cs="Times New Roman"/>
          <w:sz w:val="24"/>
          <w:szCs w:val="24"/>
        </w:rPr>
        <w:t>Reksa</w:t>
      </w:r>
      <w:proofErr w:type="spellEnd"/>
      <w:r w:rsidRPr="0060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78D">
        <w:rPr>
          <w:rFonts w:ascii="Times New Roman" w:hAnsi="Times New Roman" w:cs="Times New Roman"/>
          <w:sz w:val="24"/>
          <w:szCs w:val="24"/>
        </w:rPr>
        <w:t>Ariansyah</w:t>
      </w:r>
      <w:proofErr w:type="spellEnd"/>
      <w:r w:rsidRPr="00601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0178D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60178D">
        <w:rPr>
          <w:rFonts w:ascii="Times New Roman" w:hAnsi="Times New Roman" w:cs="Times New Roman"/>
          <w:sz w:val="24"/>
          <w:szCs w:val="24"/>
        </w:rPr>
        <w:t>.</w:t>
      </w:r>
    </w:p>
    <w:p w14:paraId="7490A312" w14:textId="6BCCCE17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81D50A6" w14:textId="77777777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F8BB7C2" w14:textId="77777777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B0B3F91" w14:textId="0E1568D1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017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17ADC" wp14:editId="368A216B">
            <wp:extent cx="2333548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22" cy="235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DD82" w14:textId="11175120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68FF265" w14:textId="1B52E842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6A4DE1A" w14:textId="0DE97925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E679C62" w14:textId="77777777" w:rsidR="00344AD0" w:rsidRPr="0060178D" w:rsidRDefault="00344AD0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A3C75C4" w14:textId="77777777" w:rsidR="00344AD0" w:rsidRPr="0060178D" w:rsidRDefault="00344AD0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0D930EB" w14:textId="13264B34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0178D">
        <w:rPr>
          <w:rFonts w:ascii="Times New Roman" w:hAnsi="Times New Roman" w:cs="Times New Roman"/>
          <w:sz w:val="24"/>
          <w:szCs w:val="24"/>
        </w:rPr>
        <w:t>NPM</w:t>
      </w:r>
      <w:r w:rsidRPr="0060178D">
        <w:rPr>
          <w:rFonts w:ascii="Times New Roman" w:hAnsi="Times New Roman" w:cs="Times New Roman"/>
          <w:sz w:val="24"/>
          <w:szCs w:val="24"/>
        </w:rPr>
        <w:tab/>
      </w:r>
      <w:r w:rsidRPr="0060178D">
        <w:rPr>
          <w:rFonts w:ascii="Times New Roman" w:hAnsi="Times New Roman" w:cs="Times New Roman"/>
          <w:sz w:val="24"/>
          <w:szCs w:val="24"/>
        </w:rPr>
        <w:tab/>
      </w:r>
      <w:r w:rsidR="00E33045">
        <w:rPr>
          <w:rFonts w:ascii="Times New Roman" w:hAnsi="Times New Roman" w:cs="Times New Roman"/>
          <w:sz w:val="24"/>
          <w:szCs w:val="24"/>
        </w:rPr>
        <w:tab/>
      </w:r>
      <w:r w:rsidRPr="0060178D">
        <w:rPr>
          <w:rFonts w:ascii="Times New Roman" w:hAnsi="Times New Roman" w:cs="Times New Roman"/>
          <w:sz w:val="24"/>
          <w:szCs w:val="24"/>
        </w:rPr>
        <w:t>: 22552011116</w:t>
      </w:r>
    </w:p>
    <w:p w14:paraId="79E2AF5A" w14:textId="66F5D91B" w:rsidR="005A45A2" w:rsidRPr="0060178D" w:rsidRDefault="005A45A2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0178D">
        <w:rPr>
          <w:rFonts w:ascii="Times New Roman" w:hAnsi="Times New Roman" w:cs="Times New Roman"/>
          <w:sz w:val="24"/>
          <w:szCs w:val="24"/>
        </w:rPr>
        <w:t>NAMA</w:t>
      </w:r>
      <w:r w:rsidRPr="0060178D">
        <w:rPr>
          <w:rFonts w:ascii="Times New Roman" w:hAnsi="Times New Roman" w:cs="Times New Roman"/>
          <w:sz w:val="24"/>
          <w:szCs w:val="24"/>
        </w:rPr>
        <w:tab/>
      </w:r>
      <w:r w:rsidRPr="0060178D">
        <w:rPr>
          <w:rFonts w:ascii="Times New Roman" w:hAnsi="Times New Roman" w:cs="Times New Roman"/>
          <w:sz w:val="24"/>
          <w:szCs w:val="24"/>
        </w:rPr>
        <w:tab/>
        <w:t>: DIDHAN ADITYA HUDA</w:t>
      </w:r>
    </w:p>
    <w:p w14:paraId="0096C897" w14:textId="039385A2" w:rsidR="005A45A2" w:rsidRPr="0060178D" w:rsidRDefault="00344AD0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0178D">
        <w:rPr>
          <w:rFonts w:ascii="Times New Roman" w:hAnsi="Times New Roman" w:cs="Times New Roman"/>
          <w:sz w:val="24"/>
          <w:szCs w:val="24"/>
        </w:rPr>
        <w:t>KELAS</w:t>
      </w:r>
      <w:r w:rsidRPr="0060178D">
        <w:rPr>
          <w:rFonts w:ascii="Times New Roman" w:hAnsi="Times New Roman" w:cs="Times New Roman"/>
          <w:sz w:val="24"/>
          <w:szCs w:val="24"/>
        </w:rPr>
        <w:tab/>
      </w:r>
      <w:r w:rsidRPr="0060178D">
        <w:rPr>
          <w:rFonts w:ascii="Times New Roman" w:hAnsi="Times New Roman" w:cs="Times New Roman"/>
          <w:sz w:val="24"/>
          <w:szCs w:val="24"/>
        </w:rPr>
        <w:tab/>
        <w:t>: TIF 22A RM</w:t>
      </w:r>
    </w:p>
    <w:p w14:paraId="4D7A3B4B" w14:textId="5C7ED28B" w:rsidR="00344AD0" w:rsidRPr="0060178D" w:rsidRDefault="00344AD0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0178D">
        <w:rPr>
          <w:rFonts w:ascii="Times New Roman" w:hAnsi="Times New Roman" w:cs="Times New Roman"/>
          <w:sz w:val="24"/>
          <w:szCs w:val="24"/>
        </w:rPr>
        <w:t>MATA KULIAH</w:t>
      </w:r>
      <w:r w:rsidRPr="0060178D">
        <w:rPr>
          <w:rFonts w:ascii="Times New Roman" w:hAnsi="Times New Roman" w:cs="Times New Roman"/>
          <w:sz w:val="24"/>
          <w:szCs w:val="24"/>
        </w:rPr>
        <w:tab/>
        <w:t>: STRUKTUR DATA</w:t>
      </w:r>
    </w:p>
    <w:p w14:paraId="085FFF62" w14:textId="65D500C1" w:rsidR="00344AD0" w:rsidRPr="0060178D" w:rsidRDefault="00344AD0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78AE81F" w14:textId="66F7B856" w:rsidR="00344AD0" w:rsidRPr="0060178D" w:rsidRDefault="00344AD0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67BB98" w14:textId="4E9495D4" w:rsidR="00344AD0" w:rsidRPr="0060178D" w:rsidRDefault="00344AD0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544B72A" w14:textId="2833953C" w:rsidR="00344AD0" w:rsidRPr="0060178D" w:rsidRDefault="00344AD0" w:rsidP="005A45A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BF516BA" w14:textId="77777777" w:rsidR="00344AD0" w:rsidRPr="0060178D" w:rsidRDefault="00344AD0" w:rsidP="00344AD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ED40E" w14:textId="77777777" w:rsidR="00344AD0" w:rsidRPr="0060178D" w:rsidRDefault="00344AD0" w:rsidP="00E33045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0E381" w14:textId="6475D5FA" w:rsidR="00344AD0" w:rsidRPr="0060178D" w:rsidRDefault="00344AD0" w:rsidP="00E33045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78D">
        <w:rPr>
          <w:rFonts w:ascii="Times New Roman" w:hAnsi="Times New Roman" w:cs="Times New Roman"/>
          <w:b/>
          <w:bCs/>
          <w:sz w:val="24"/>
          <w:szCs w:val="24"/>
        </w:rPr>
        <w:t>PROGRAM STUDI TEKNIK INFORMATIKA SEKOLAH TINGGI TEKNOLOGI BANDUNG 2022</w:t>
      </w:r>
    </w:p>
    <w:p w14:paraId="36EE1A81" w14:textId="1156052E" w:rsidR="00344AD0" w:rsidRPr="00E33045" w:rsidRDefault="00E33045" w:rsidP="00E330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304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Pengertian</w:t>
      </w:r>
      <w:proofErr w:type="spellEnd"/>
      <w:r w:rsidRPr="00E33045">
        <w:rPr>
          <w:rFonts w:ascii="Times New Roman" w:hAnsi="Times New Roman" w:cs="Times New Roman"/>
          <w:b/>
          <w:bCs/>
          <w:sz w:val="24"/>
          <w:szCs w:val="24"/>
        </w:rPr>
        <w:t xml:space="preserve"> Big-O Notation</w:t>
      </w:r>
    </w:p>
    <w:p w14:paraId="559C9E4A" w14:textId="77777777" w:rsidR="0060178D" w:rsidRPr="0060178D" w:rsidRDefault="0060178D" w:rsidP="0060178D">
      <w:pPr>
        <w:shd w:val="clear" w:color="auto" w:fill="FFFFFF"/>
        <w:spacing w:before="595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Big-O Notation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cara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mengkonversi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keseluruhan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langkah-langkah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suatu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algoritma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kedalam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bentuk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Aljabar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yaitu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menghiraukan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konstanta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lebih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kecil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dan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koefisien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tidak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berdampak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besar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terhadap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keseluruhan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kompleksitas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permasalahan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diselesaikan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oleh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algoritma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.</w:t>
      </w:r>
    </w:p>
    <w:p w14:paraId="74715A04" w14:textId="26A66E6F" w:rsidR="0060178D" w:rsidRPr="0060178D" w:rsidRDefault="0060178D" w:rsidP="0060178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Mari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liat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contoh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dibawah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ini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:</w:t>
      </w:r>
    </w:p>
    <w:p w14:paraId="59E76859" w14:textId="77777777" w:rsidR="0060178D" w:rsidRPr="0060178D" w:rsidRDefault="0060178D" w:rsidP="0060178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</w:p>
    <w:p w14:paraId="3B974330" w14:textId="77777777" w:rsidR="0060178D" w:rsidRPr="0060178D" w:rsidRDefault="0060178D" w:rsidP="00601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Regular       Big-O2             </w:t>
      </w:r>
      <w:proofErr w:type="gram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O(</w:t>
      </w:r>
      <w:proofErr w:type="gram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1)   --&gt; It's just a constant number2n + 10       O(n)   --&gt; n has the largest effect5n^2          O(n^2) --&gt; n^2 has the largest effect</w:t>
      </w:r>
    </w:p>
    <w:p w14:paraId="34F96C78" w14:textId="77777777" w:rsidR="0060178D" w:rsidRPr="0060178D" w:rsidRDefault="0060178D" w:rsidP="0060178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Sederhananya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semua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contoh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ada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diatas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mengatakan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bahwa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“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hanya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akan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melihat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faktor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memiliki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dampak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paling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besar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terhadap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nilai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dihasilkan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oleh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algoritma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”.</w:t>
      </w:r>
    </w:p>
    <w:p w14:paraId="5FC2FDE0" w14:textId="77777777" w:rsidR="0060178D" w:rsidRPr="0060178D" w:rsidRDefault="0060178D" w:rsidP="0060178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Terdapat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beberapa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macam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time complexity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diantaranya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:</w:t>
      </w:r>
    </w:p>
    <w:p w14:paraId="569262C0" w14:textId="77777777" w:rsidR="0060178D" w:rsidRPr="0060178D" w:rsidRDefault="0060178D" w:rsidP="0060178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</w:pPr>
      <w:proofErr w:type="gramStart"/>
      <w:r w:rsidRPr="0060178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  <w:t>O(</w:t>
      </w:r>
      <w:proofErr w:type="gramEnd"/>
      <w:r w:rsidRPr="0060178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  <w:t>1) — Constant Time</w:t>
      </w:r>
    </w:p>
    <w:p w14:paraId="48E33A90" w14:textId="77777777" w:rsidR="0060178D" w:rsidRPr="0060178D" w:rsidRDefault="0060178D" w:rsidP="0060178D">
      <w:pPr>
        <w:shd w:val="clear" w:color="auto" w:fill="FFFFFF"/>
        <w:spacing w:before="420" w:after="0" w:line="600" w:lineRule="atLeast"/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</w:pPr>
      <w:proofErr w:type="gramStart"/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>O(</w:t>
      </w:r>
      <w:proofErr w:type="gramEnd"/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>1) — Constant Time: Given an input of size n, it only takes a single step for the algorithm to accomplish the task.</w:t>
      </w:r>
    </w:p>
    <w:p w14:paraId="504A85D8" w14:textId="77777777" w:rsidR="0060178D" w:rsidRPr="0060178D" w:rsidRDefault="0060178D" w:rsidP="0060178D">
      <w:pPr>
        <w:shd w:val="clear" w:color="auto" w:fill="FFFFFF"/>
        <w:spacing w:before="595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Constant Time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artinya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banyaknya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input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diberikan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kepada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sebuah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algoritma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tidak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mempengaruhi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waktu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proses (</w:t>
      </w:r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>runtime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)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algoritma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.</w:t>
      </w:r>
    </w:p>
    <w:p w14:paraId="55FDA003" w14:textId="77777777" w:rsidR="0060178D" w:rsidRPr="0060178D" w:rsidRDefault="0060178D" w:rsidP="00601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let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myArray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[1, 5, 0, 6, 1, 9, 9, 2];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function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getFirst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(input</w:t>
      </w:r>
      <w:proofErr w:type="gram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){  </w:t>
      </w:r>
      <w:proofErr w:type="gram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return input[0]; //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selalu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melakukan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1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langkah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}let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firstEl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getFirst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(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myArray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);</w:t>
      </w:r>
    </w:p>
    <w:p w14:paraId="7DF0662F" w14:textId="1D9AF7E0" w:rsidR="0060178D" w:rsidRPr="0060178D" w:rsidRDefault="0060178D" w:rsidP="0060178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lastRenderedPageBreak/>
        <w:t>Contoh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diatas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terdapat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sebuah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mengambil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elemen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pertama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sebuah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input array. Kita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melihat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bahwa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berapapun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jumlah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array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diberikan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kepada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selalu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melakukan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1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hal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yaitu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mengambil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elemen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pertama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.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Itu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artinya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jumlah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input yang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diberikan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tidak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mempengaruhi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waktu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proses (</w:t>
      </w:r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runtime</w:t>
      </w: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)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algoritma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.</w:t>
      </w:r>
    </w:p>
    <w:p w14:paraId="0A8D03C7" w14:textId="541E29FF" w:rsidR="0060178D" w:rsidRPr="0060178D" w:rsidRDefault="0060178D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C3E7D0F" wp14:editId="7CF232A0">
            <wp:extent cx="4010025" cy="2557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66" cy="256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8F94" w14:textId="77777777" w:rsidR="0060178D" w:rsidRPr="0060178D" w:rsidRDefault="0060178D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sz w:val="24"/>
          <w:szCs w:val="24"/>
          <w:lang w:eastAsia="en-ID"/>
        </w:rPr>
        <w:t>Constant Time</w:t>
      </w:r>
    </w:p>
    <w:p w14:paraId="684F19FF" w14:textId="77777777" w:rsidR="0060178D" w:rsidRPr="0060178D" w:rsidRDefault="0060178D" w:rsidP="0060178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</w:pPr>
      <w:proofErr w:type="gramStart"/>
      <w:r w:rsidRPr="0060178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  <w:t>O(</w:t>
      </w:r>
      <w:proofErr w:type="gramEnd"/>
      <w:r w:rsidRPr="0060178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  <w:t>log n) — Logarithmic Time</w:t>
      </w:r>
    </w:p>
    <w:p w14:paraId="3DA547CB" w14:textId="77777777" w:rsidR="0060178D" w:rsidRPr="0060178D" w:rsidRDefault="0060178D" w:rsidP="0060178D">
      <w:pPr>
        <w:shd w:val="clear" w:color="auto" w:fill="FFFFFF"/>
        <w:spacing w:before="420" w:after="0" w:line="600" w:lineRule="atLeast"/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</w:pPr>
      <w:proofErr w:type="gramStart"/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>O(</w:t>
      </w:r>
      <w:proofErr w:type="gramEnd"/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>log n) — Logarithmic time: given an input of size n, the number of steps it takes to accomplish the task are decreased by some factor with each step.</w:t>
      </w:r>
    </w:p>
    <w:p w14:paraId="08C00FC4" w14:textId="77777777" w:rsidR="0060178D" w:rsidRPr="0060178D" w:rsidRDefault="0060178D" w:rsidP="0060178D">
      <w:pPr>
        <w:shd w:val="clear" w:color="auto" w:fill="FFFFFF"/>
        <w:spacing w:before="595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Logarithmic Time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artinya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ketika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memberikan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input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sebesar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D"/>
        </w:rPr>
        <w:t>n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terhadap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sebuah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jumlah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tahapan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dilakukan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oleh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berkurang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berdasarkan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suatu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faktor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. Salah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satu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contohnya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algoritma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Binary Search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.</w:t>
      </w:r>
    </w:p>
    <w:p w14:paraId="4B297D96" w14:textId="34756B49" w:rsidR="0060178D" w:rsidRPr="0060178D" w:rsidRDefault="0060178D" w:rsidP="0060178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Binary Search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algoritma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gunakan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mencari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posisi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nilai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suatu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array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cara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‘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mengeliminasi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’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setengah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array input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mempercepat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proses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pencarian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.</w:t>
      </w:r>
    </w:p>
    <w:p w14:paraId="0B2933A7" w14:textId="77777777" w:rsidR="0060178D" w:rsidRPr="0060178D" w:rsidRDefault="0060178D" w:rsidP="00601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</w:pPr>
    </w:p>
    <w:p w14:paraId="11C3C3DA" w14:textId="49743BDC" w:rsidR="0060178D" w:rsidRPr="0060178D" w:rsidRDefault="0060178D" w:rsidP="00601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let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sortedArray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[11, 24, 30, 43, 51, 61, 73, 86];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function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isExists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(number, array){    var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midPoint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Math.floor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(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array.length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/2 );    if( array[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midPoint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] ===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num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) return true;    let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isFirstHalf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false;    if( array[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midPoint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] &lt;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num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)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isFirstHalf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true;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lastRenderedPageBreak/>
        <w:t xml:space="preserve">    else if( array[midpoint] &gt;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num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)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isFirstHalf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false;    if (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array.length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== 1) return false;    else {         //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memanggil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sama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dengan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mengeleminiasi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setengah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input array        if (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isFirstHalf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) 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          return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isExists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(number,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getFirstHalf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(array));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      else 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          return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isExists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(number,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getSecondHalf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(array));    }}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isExists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(24,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sortedArray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); // return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trueisExists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(27,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sortedArray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); // return false</w:t>
      </w:r>
    </w:p>
    <w:p w14:paraId="1E3D4C4D" w14:textId="77777777" w:rsidR="0060178D" w:rsidRPr="0060178D" w:rsidRDefault="0060178D" w:rsidP="0060178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 xml:space="preserve">Note: </w:t>
      </w:r>
      <w:proofErr w:type="spellStart"/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>rekursif</w:t>
      </w:r>
      <w:proofErr w:type="spellEnd"/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>biasanya</w:t>
      </w:r>
      <w:proofErr w:type="spellEnd"/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 xml:space="preserve"> Logarithmic</w:t>
      </w:r>
    </w:p>
    <w:p w14:paraId="30A4F21A" w14:textId="77777777" w:rsidR="0060178D" w:rsidRPr="0060178D" w:rsidRDefault="0060178D" w:rsidP="0060178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  <w:t>O(n) — Linear Time</w:t>
      </w:r>
    </w:p>
    <w:p w14:paraId="42E897E7" w14:textId="77777777" w:rsidR="0060178D" w:rsidRPr="0060178D" w:rsidRDefault="0060178D" w:rsidP="0060178D">
      <w:pPr>
        <w:shd w:val="clear" w:color="auto" w:fill="FFFFFF"/>
        <w:spacing w:before="420" w:after="0" w:line="600" w:lineRule="atLeast"/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 xml:space="preserve">O(n) — Linear Time: Given an input of size n, the number of </w:t>
      </w:r>
      <w:proofErr w:type="spellStart"/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>of</w:t>
      </w:r>
      <w:proofErr w:type="spellEnd"/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 xml:space="preserve"> steps required is directly related (1 to 1)</w:t>
      </w:r>
    </w:p>
    <w:p w14:paraId="4C62FA1D" w14:textId="0C2203EE" w:rsidR="0060178D" w:rsidRPr="0060178D" w:rsidRDefault="0060178D" w:rsidP="0060178D">
      <w:pPr>
        <w:shd w:val="clear" w:color="auto" w:fill="FFFFFF"/>
        <w:spacing w:before="595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Linear Time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ketika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r w:rsidRPr="0060178D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D"/>
        </w:rPr>
        <w:t>runtime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berbanding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lurus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jumlah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input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diberikan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.</w:t>
      </w:r>
    </w:p>
    <w:p w14:paraId="6E23658E" w14:textId="77777777" w:rsidR="0060178D" w:rsidRPr="0060178D" w:rsidRDefault="0060178D" w:rsidP="00601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let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myArray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[1, 5, 0, 6, 1, 9, 9, 2];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function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getMax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(input</w:t>
      </w:r>
      <w:proofErr w:type="gram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){</w:t>
      </w:r>
      <w:proofErr w:type="gram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  var max = 0;    for (var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=0;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&lt;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input.length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;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++){        if (max &lt; input[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])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          max = input[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];    }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  return max;}let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maxNumber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getMax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(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myArray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);</w:t>
      </w:r>
    </w:p>
    <w:p w14:paraId="5EFBE30F" w14:textId="77777777" w:rsidR="0060178D" w:rsidRPr="0060178D" w:rsidRDefault="0060178D" w:rsidP="0060178D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Kita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melihat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bahwa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semakin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banyak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jumlah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input yang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diberikan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waktu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proses/</w:t>
      </w:r>
      <w:r w:rsidRPr="0060178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eastAsia="en-ID"/>
        </w:rPr>
        <w:t>runtime 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akan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semakin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besar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.</w:t>
      </w:r>
    </w:p>
    <w:p w14:paraId="004294A3" w14:textId="6B1A6B29" w:rsidR="0060178D" w:rsidRPr="0060178D" w:rsidRDefault="0060178D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450733A" wp14:editId="641EBEE5">
            <wp:extent cx="4048125" cy="2554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25" cy="256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F10F" w14:textId="77777777" w:rsidR="0060178D" w:rsidRPr="0060178D" w:rsidRDefault="0060178D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Linear Time</w:t>
      </w:r>
    </w:p>
    <w:p w14:paraId="43C876A3" w14:textId="77777777" w:rsidR="0060178D" w:rsidRPr="0060178D" w:rsidRDefault="0060178D" w:rsidP="0060178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  <w:t>O(n²) — Quadratic Time</w:t>
      </w:r>
    </w:p>
    <w:p w14:paraId="7C7C172C" w14:textId="77777777" w:rsidR="0060178D" w:rsidRPr="0060178D" w:rsidRDefault="0060178D" w:rsidP="0060178D">
      <w:pPr>
        <w:shd w:val="clear" w:color="auto" w:fill="FFFFFF"/>
        <w:spacing w:before="420" w:after="0" w:line="600" w:lineRule="atLeast"/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>O(n²) — Quadratic Time: Given an input of size n, the number of steps it takes to accomplish a task is square of n.</w:t>
      </w:r>
    </w:p>
    <w:p w14:paraId="3F91DBBC" w14:textId="77777777" w:rsidR="0060178D" w:rsidRPr="0060178D" w:rsidRDefault="0060178D" w:rsidP="0060178D">
      <w:pPr>
        <w:shd w:val="clear" w:color="auto" w:fill="FFFFFF"/>
        <w:spacing w:before="595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Quadratic Time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ketika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runtime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sebesar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D"/>
        </w:rPr>
        <w:t>n^2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dimana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D"/>
        </w:rPr>
        <w:t>n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jumlah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input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. Hal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terjadi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karena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menjalankan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linear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didalam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 xml:space="preserve"> linear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(n*n).</w:t>
      </w:r>
    </w:p>
    <w:p w14:paraId="59A792BD" w14:textId="77777777" w:rsidR="0060178D" w:rsidRPr="0060178D" w:rsidRDefault="0060178D" w:rsidP="006017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let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myArray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[1, 5, 0, 6, 1, 9, 9, 2];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>function sort(input</w:t>
      </w:r>
      <w:proofErr w:type="gram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){</w:t>
      </w:r>
      <w:proofErr w:type="gram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  var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sortedArray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[];    for (var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=0;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&lt;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input.length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;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++){ // O(n)        let min = input[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];        for (var j=i+1;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&lt;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input.length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;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++){ // O(n)            if (input[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] &lt; input[j])</w:t>
      </w:r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br/>
        <w:t xml:space="preserve">                min = input[j];        }       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sortedArray.push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(min);    }    return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sortedArray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;}let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sortedArray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 xml:space="preserve"> = sort(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myArray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D"/>
        </w:rPr>
        <w:t>);</w:t>
      </w:r>
    </w:p>
    <w:p w14:paraId="0CB53587" w14:textId="23A64AEC" w:rsidR="0060178D" w:rsidRPr="0060178D" w:rsidRDefault="0060178D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D615C8C" wp14:editId="0A2FBC44">
            <wp:extent cx="3838575" cy="245498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87" cy="24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3FDB" w14:textId="09A7FC18" w:rsidR="0060178D" w:rsidRDefault="0060178D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sz w:val="24"/>
          <w:szCs w:val="24"/>
          <w:lang w:eastAsia="en-ID"/>
        </w:rPr>
        <w:t>Quadratic Time</w:t>
      </w:r>
    </w:p>
    <w:p w14:paraId="0C7EDA12" w14:textId="7980A499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378D66" w14:textId="093859CD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D9B57C" w14:textId="28142FBD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782966" w14:textId="01D8E954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7BE2A0" w14:textId="20B20D4A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B48F58" w14:textId="4EEC1D67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30CA9D" w14:textId="11D9CCD8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942BD8" w14:textId="2E62F235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F2B518" w14:textId="0E1A2B65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CFF74B8" w14:textId="77777777" w:rsidR="00E33045" w:rsidRPr="0060178D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4576CC" w14:textId="00BDFE81" w:rsidR="0060178D" w:rsidRPr="0060178D" w:rsidRDefault="0060178D" w:rsidP="0060178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en-ID"/>
        </w:rPr>
        <w:lastRenderedPageBreak/>
        <w:t>O(2^n) — Exponential Time</w:t>
      </w:r>
    </w:p>
    <w:p w14:paraId="68EB3976" w14:textId="77777777" w:rsidR="0060178D" w:rsidRPr="0060178D" w:rsidRDefault="0060178D" w:rsidP="0060178D">
      <w:pPr>
        <w:shd w:val="clear" w:color="auto" w:fill="FFFFFF"/>
        <w:spacing w:before="420" w:after="0" w:line="600" w:lineRule="atLeast"/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color w:val="757575"/>
          <w:spacing w:val="-2"/>
          <w:sz w:val="24"/>
          <w:szCs w:val="24"/>
          <w:lang w:eastAsia="en-ID"/>
        </w:rPr>
        <w:t>O(2^n) — Exponential Time: Given an input of size n, the number of steps it takes to accomplish a task is a constant to the n power (pretty large number).</w:t>
      </w:r>
    </w:p>
    <w:p w14:paraId="23085D67" w14:textId="77777777" w:rsidR="0060178D" w:rsidRPr="0060178D" w:rsidRDefault="0060178D" w:rsidP="0060178D">
      <w:pPr>
        <w:shd w:val="clear" w:color="auto" w:fill="FFFFFF"/>
        <w:spacing w:before="595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Exponential Time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biasanya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digunakan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situasi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dimana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tidak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terlalu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tahu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terhadap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permasalahan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dihadapi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sehingga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mengharuskan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mencoba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setiap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kombinasi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 </w:t>
      </w:r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dan </w:t>
      </w:r>
      <w:proofErr w:type="spellStart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permutasi</w:t>
      </w:r>
      <w:proofErr w:type="spellEnd"/>
      <w:r w:rsidRPr="0060178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semua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kemungkinan</w:t>
      </w:r>
      <w:proofErr w:type="spellEnd"/>
      <w:r w:rsidRPr="0060178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D"/>
        </w:rPr>
        <w:t>.</w:t>
      </w:r>
    </w:p>
    <w:p w14:paraId="11022C73" w14:textId="3F1FC68C" w:rsidR="00344AD0" w:rsidRDefault="0060178D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178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B2856F3" wp14:editId="604C8EFE">
            <wp:extent cx="507682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B0FA" w14:textId="38624D53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3D2F36" w14:textId="7C48FE15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926067" w14:textId="77777777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</w:pPr>
    </w:p>
    <w:p w14:paraId="2F26A702" w14:textId="77777777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</w:pPr>
    </w:p>
    <w:p w14:paraId="093D2458" w14:textId="77777777" w:rsidR="00E33045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</w:pPr>
    </w:p>
    <w:p w14:paraId="1748792C" w14:textId="78E1CB32" w:rsidR="00E33045" w:rsidRPr="0060178D" w:rsidRDefault="00E33045" w:rsidP="0060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30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 w:rsidRPr="00E33045">
        <w:rPr>
          <w:rFonts w:ascii="Times New Roman" w:eastAsia="Times New Roman" w:hAnsi="Times New Roman" w:cs="Times New Roman"/>
          <w:sz w:val="24"/>
          <w:szCs w:val="24"/>
          <w:lang w:eastAsia="en-ID"/>
        </w:rPr>
        <w:t>https://medium.com/bee-solution-partners/penjelasan-sederhana-tentang-time-complexity-dan-big-o-notation-4337ba275cfe</w:t>
      </w:r>
    </w:p>
    <w:sectPr w:rsidR="00E33045" w:rsidRPr="0060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A2"/>
    <w:rsid w:val="00344AD0"/>
    <w:rsid w:val="005A45A2"/>
    <w:rsid w:val="0060178D"/>
    <w:rsid w:val="00E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0BAD"/>
  <w15:chartTrackingRefBased/>
  <w15:docId w15:val="{63D437BD-E7F6-4101-B898-0FBF4CE9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78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pw-post-body-paragraph">
    <w:name w:val="pw-post-body-paragraph"/>
    <w:basedOn w:val="Normal"/>
    <w:rsid w:val="0060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01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78D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a">
    <w:name w:val="ga"/>
    <w:basedOn w:val="DefaultParagraphFont"/>
    <w:rsid w:val="0060178D"/>
  </w:style>
  <w:style w:type="character" w:styleId="Emphasis">
    <w:name w:val="Emphasis"/>
    <w:basedOn w:val="DefaultParagraphFont"/>
    <w:uiPriority w:val="20"/>
    <w:qFormat/>
    <w:rsid w:val="0060178D"/>
    <w:rPr>
      <w:i/>
      <w:iCs/>
    </w:rPr>
  </w:style>
  <w:style w:type="paragraph" w:customStyle="1" w:styleId="kl">
    <w:name w:val="kl"/>
    <w:basedOn w:val="Normal"/>
    <w:rsid w:val="0060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0178D"/>
    <w:rPr>
      <w:rFonts w:ascii="Courier New" w:eastAsia="Times New Roman" w:hAnsi="Courier New" w:cs="Courier New"/>
      <w:sz w:val="20"/>
      <w:szCs w:val="20"/>
    </w:rPr>
  </w:style>
  <w:style w:type="paragraph" w:customStyle="1" w:styleId="lc">
    <w:name w:val="lc"/>
    <w:basedOn w:val="Normal"/>
    <w:rsid w:val="0060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37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11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9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2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2022-10-21T11:34:00Z</dcterms:created>
  <dcterms:modified xsi:type="dcterms:W3CDTF">2022-10-21T11:55:00Z</dcterms:modified>
</cp:coreProperties>
</file>