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CD5" w:rsidRDefault="002E6BAD">
      <w:r>
        <w:rPr>
          <w:rFonts w:hint="eastAsia"/>
        </w:rPr>
        <w:t>魂牵梦萦地</w:t>
      </w:r>
      <w:bookmarkStart w:id="0" w:name="_GoBack"/>
      <w:bookmarkEnd w:id="0"/>
    </w:p>
    <w:sectPr w:rsidR="001B4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44C" w:rsidRDefault="00E3044C" w:rsidP="002E6BAD">
      <w:r>
        <w:separator/>
      </w:r>
    </w:p>
  </w:endnote>
  <w:endnote w:type="continuationSeparator" w:id="0">
    <w:p w:rsidR="00E3044C" w:rsidRDefault="00E3044C" w:rsidP="002E6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44C" w:rsidRDefault="00E3044C" w:rsidP="002E6BAD">
      <w:r>
        <w:separator/>
      </w:r>
    </w:p>
  </w:footnote>
  <w:footnote w:type="continuationSeparator" w:id="0">
    <w:p w:rsidR="00E3044C" w:rsidRDefault="00E3044C" w:rsidP="002E6B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BBD"/>
    <w:rsid w:val="001B4CD5"/>
    <w:rsid w:val="002E6BAD"/>
    <w:rsid w:val="00843BBD"/>
    <w:rsid w:val="00E3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6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6B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6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6B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6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6B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6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6B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cfca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rui.z</dc:creator>
  <cp:keywords/>
  <dc:description/>
  <cp:lastModifiedBy>rui.z</cp:lastModifiedBy>
  <cp:revision>2</cp:revision>
  <dcterms:created xsi:type="dcterms:W3CDTF">2015-10-15T10:04:00Z</dcterms:created>
  <dcterms:modified xsi:type="dcterms:W3CDTF">2015-10-15T10:04:00Z</dcterms:modified>
</cp:coreProperties>
</file>