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A627" w14:textId="2A5851C9" w:rsidR="0075162F" w:rsidRDefault="00374CCC">
      <w:r>
        <w:t>Cooking Buddy Voice Interaction Interface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337"/>
        <w:gridCol w:w="1438"/>
        <w:gridCol w:w="3237"/>
        <w:gridCol w:w="2338"/>
      </w:tblGrid>
      <w:tr w:rsidR="00E32E9D" w14:paraId="44C937AD" w14:textId="77777777" w:rsidTr="002A1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8F515D" w14:textId="36121501" w:rsidR="00E32E9D" w:rsidRDefault="00E32E9D">
            <w:r>
              <w:t>Intent</w:t>
            </w:r>
          </w:p>
        </w:tc>
        <w:tc>
          <w:tcPr>
            <w:tcW w:w="1438" w:type="dxa"/>
          </w:tcPr>
          <w:p w14:paraId="27313AAC" w14:textId="3038A182" w:rsidR="00E32E9D" w:rsidRDefault="00E32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37" w:type="dxa"/>
          </w:tcPr>
          <w:p w14:paraId="26A4A2D1" w14:textId="16ECCD94" w:rsidR="00E32E9D" w:rsidRDefault="00E32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Utterance</w:t>
            </w:r>
          </w:p>
        </w:tc>
        <w:tc>
          <w:tcPr>
            <w:tcW w:w="2338" w:type="dxa"/>
          </w:tcPr>
          <w:p w14:paraId="1506E699" w14:textId="3ABDA5C3" w:rsidR="00E32E9D" w:rsidRDefault="00E32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Slot [Type]</w:t>
            </w:r>
          </w:p>
        </w:tc>
      </w:tr>
      <w:tr w:rsidR="00E32E9D" w14:paraId="1B4D9822" w14:textId="77777777" w:rsidTr="002A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69B53F" w14:textId="114DE99E" w:rsidR="00E32E9D" w:rsidRDefault="00256253">
            <w:proofErr w:type="spellStart"/>
            <w:r>
              <w:t>Require</w:t>
            </w:r>
            <w:r w:rsidR="002A1768">
              <w:t>RecipeIntent</w:t>
            </w:r>
            <w:proofErr w:type="spellEnd"/>
          </w:p>
        </w:tc>
        <w:tc>
          <w:tcPr>
            <w:tcW w:w="1438" w:type="dxa"/>
          </w:tcPr>
          <w:p w14:paraId="505B2414" w14:textId="700562E2" w:rsidR="00E32E9D" w:rsidRDefault="002A1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</w:t>
            </w:r>
          </w:p>
        </w:tc>
        <w:tc>
          <w:tcPr>
            <w:tcW w:w="3237" w:type="dxa"/>
          </w:tcPr>
          <w:p w14:paraId="5383E636" w14:textId="6F8B7F58" w:rsidR="00E32E9D" w:rsidRDefault="002A1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 me a recipe with…</w:t>
            </w:r>
          </w:p>
        </w:tc>
        <w:tc>
          <w:tcPr>
            <w:tcW w:w="2338" w:type="dxa"/>
          </w:tcPr>
          <w:p w14:paraId="06238262" w14:textId="4B923510" w:rsidR="00E32E9D" w:rsidRDefault="002A1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Ingredient [</w:t>
            </w:r>
            <w:proofErr w:type="spellStart"/>
            <w:r>
              <w:t>Amazod.Food</w:t>
            </w:r>
            <w:proofErr w:type="spellEnd"/>
            <w:r>
              <w:t>]</w:t>
            </w:r>
          </w:p>
        </w:tc>
      </w:tr>
      <w:tr w:rsidR="00E32E9D" w14:paraId="05D14863" w14:textId="77777777" w:rsidTr="002A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93C86E" w14:textId="152B24F0" w:rsidR="00E32E9D" w:rsidRDefault="002A1768">
            <w:proofErr w:type="spellStart"/>
            <w:r>
              <w:t>YesIntent</w:t>
            </w:r>
            <w:proofErr w:type="spellEnd"/>
          </w:p>
        </w:tc>
        <w:tc>
          <w:tcPr>
            <w:tcW w:w="1438" w:type="dxa"/>
          </w:tcPr>
          <w:p w14:paraId="117CE022" w14:textId="0D7F475D" w:rsidR="00E32E9D" w:rsidRDefault="002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Built-in</w:t>
            </w:r>
          </w:p>
        </w:tc>
        <w:tc>
          <w:tcPr>
            <w:tcW w:w="3237" w:type="dxa"/>
          </w:tcPr>
          <w:p w14:paraId="7EAF265B" w14:textId="6DD1D2D9" w:rsidR="00E32E9D" w:rsidRDefault="0037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38" w:type="dxa"/>
          </w:tcPr>
          <w:p w14:paraId="205F5F21" w14:textId="38692D24" w:rsidR="00E32E9D" w:rsidRDefault="0037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A1768" w14:paraId="77788F1E" w14:textId="77777777" w:rsidTr="002A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D29351" w14:textId="6FAF4C00" w:rsidR="002A1768" w:rsidRDefault="002A1768">
            <w:proofErr w:type="spellStart"/>
            <w:r>
              <w:t>NoIntent</w:t>
            </w:r>
            <w:proofErr w:type="spellEnd"/>
          </w:p>
        </w:tc>
        <w:tc>
          <w:tcPr>
            <w:tcW w:w="1438" w:type="dxa"/>
          </w:tcPr>
          <w:p w14:paraId="716A7B57" w14:textId="42B9AB6B" w:rsidR="002A1768" w:rsidRDefault="002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Built-in</w:t>
            </w:r>
          </w:p>
        </w:tc>
        <w:tc>
          <w:tcPr>
            <w:tcW w:w="3237" w:type="dxa"/>
          </w:tcPr>
          <w:p w14:paraId="1D0AAE8C" w14:textId="2592D388" w:rsidR="002A1768" w:rsidRDefault="0037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38" w:type="dxa"/>
          </w:tcPr>
          <w:p w14:paraId="3DD6E0BD" w14:textId="2F1AF657" w:rsidR="002A1768" w:rsidRDefault="0037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A1768" w14:paraId="2FC9E3E8" w14:textId="77777777" w:rsidTr="002A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17AA1A" w14:textId="5724F2D0" w:rsidR="002A1768" w:rsidRDefault="002A1768">
            <w:proofErr w:type="spellStart"/>
            <w:r>
              <w:t>RepeatIntent</w:t>
            </w:r>
            <w:proofErr w:type="spellEnd"/>
          </w:p>
        </w:tc>
        <w:tc>
          <w:tcPr>
            <w:tcW w:w="1438" w:type="dxa"/>
          </w:tcPr>
          <w:p w14:paraId="65E57332" w14:textId="450AA7DE" w:rsidR="002A1768" w:rsidRDefault="002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Built-in</w:t>
            </w:r>
          </w:p>
        </w:tc>
        <w:tc>
          <w:tcPr>
            <w:tcW w:w="3237" w:type="dxa"/>
          </w:tcPr>
          <w:p w14:paraId="2E813782" w14:textId="0CC9D643" w:rsidR="002A1768" w:rsidRDefault="0037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38" w:type="dxa"/>
          </w:tcPr>
          <w:p w14:paraId="2E3B30BF" w14:textId="2C114F46" w:rsidR="002A1768" w:rsidRDefault="0037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A1768" w14:paraId="3A85A720" w14:textId="77777777" w:rsidTr="002A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0BAA4B4" w14:textId="2F7A5A89" w:rsidR="002A1768" w:rsidRDefault="002A1768">
            <w:proofErr w:type="spellStart"/>
            <w:r>
              <w:t>PauseIntent</w:t>
            </w:r>
            <w:proofErr w:type="spellEnd"/>
          </w:p>
        </w:tc>
        <w:tc>
          <w:tcPr>
            <w:tcW w:w="1438" w:type="dxa"/>
          </w:tcPr>
          <w:p w14:paraId="534D6116" w14:textId="3C992E81" w:rsidR="002A1768" w:rsidRDefault="002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3237" w:type="dxa"/>
          </w:tcPr>
          <w:p w14:paraId="5A925EB5" w14:textId="362D7140" w:rsidR="002A1768" w:rsidRDefault="0037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38" w:type="dxa"/>
          </w:tcPr>
          <w:p w14:paraId="3C483E2A" w14:textId="457B73AB" w:rsidR="002A1768" w:rsidRDefault="0037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A1768" w14:paraId="390A4CD2" w14:textId="77777777" w:rsidTr="002A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04AB9E" w14:textId="3E4540FF" w:rsidR="002A1768" w:rsidRDefault="002A1768">
            <w:proofErr w:type="spellStart"/>
            <w:r>
              <w:t>StopIntent</w:t>
            </w:r>
            <w:proofErr w:type="spellEnd"/>
          </w:p>
        </w:tc>
        <w:tc>
          <w:tcPr>
            <w:tcW w:w="1438" w:type="dxa"/>
          </w:tcPr>
          <w:p w14:paraId="3E388678" w14:textId="061DB38D" w:rsidR="002A1768" w:rsidRDefault="002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237" w:type="dxa"/>
          </w:tcPr>
          <w:p w14:paraId="198B7AAB" w14:textId="085E84D6" w:rsidR="002A1768" w:rsidRDefault="0037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38" w:type="dxa"/>
          </w:tcPr>
          <w:p w14:paraId="16EDBA21" w14:textId="3B4E4A0C" w:rsidR="002A1768" w:rsidRDefault="0037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A1768" w14:paraId="64AEE197" w14:textId="77777777" w:rsidTr="002A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C55419" w14:textId="53CEEA95" w:rsidR="002A1768" w:rsidRDefault="002A1768">
            <w:proofErr w:type="spellStart"/>
            <w:r>
              <w:t>NextIntent</w:t>
            </w:r>
            <w:proofErr w:type="spellEnd"/>
          </w:p>
        </w:tc>
        <w:tc>
          <w:tcPr>
            <w:tcW w:w="1438" w:type="dxa"/>
          </w:tcPr>
          <w:p w14:paraId="36380159" w14:textId="28A541E6" w:rsidR="002A1768" w:rsidRDefault="002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3237" w:type="dxa"/>
          </w:tcPr>
          <w:p w14:paraId="1D988B00" w14:textId="2D1ABE64" w:rsidR="002A1768" w:rsidRDefault="0037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38" w:type="dxa"/>
          </w:tcPr>
          <w:p w14:paraId="00194669" w14:textId="000AD9B3" w:rsidR="002A1768" w:rsidRDefault="0037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A1768" w14:paraId="68EBAC98" w14:textId="77777777" w:rsidTr="002A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5DFF34" w14:textId="7551A387" w:rsidR="002A1768" w:rsidRDefault="002A1768">
            <w:proofErr w:type="spellStart"/>
            <w:r>
              <w:t>HelpIntent</w:t>
            </w:r>
            <w:proofErr w:type="spellEnd"/>
          </w:p>
        </w:tc>
        <w:tc>
          <w:tcPr>
            <w:tcW w:w="1438" w:type="dxa"/>
          </w:tcPr>
          <w:p w14:paraId="0C143CB8" w14:textId="0EA7685F" w:rsidR="002A1768" w:rsidRDefault="002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237" w:type="dxa"/>
          </w:tcPr>
          <w:p w14:paraId="7F6A159D" w14:textId="7606C217" w:rsidR="002A1768" w:rsidRDefault="0037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38" w:type="dxa"/>
          </w:tcPr>
          <w:p w14:paraId="23CC1FC6" w14:textId="7C50DC4C" w:rsidR="002A1768" w:rsidRDefault="0037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A1768" w14:paraId="258C36FE" w14:textId="77777777" w:rsidTr="002A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A8F55C" w14:textId="6E60D7C0" w:rsidR="002A1768" w:rsidRDefault="002A1768">
            <w:proofErr w:type="spellStart"/>
            <w:r>
              <w:t>AboutIntent</w:t>
            </w:r>
            <w:proofErr w:type="spellEnd"/>
          </w:p>
        </w:tc>
        <w:tc>
          <w:tcPr>
            <w:tcW w:w="1438" w:type="dxa"/>
          </w:tcPr>
          <w:p w14:paraId="30D985FE" w14:textId="7E3E09F0" w:rsidR="002A1768" w:rsidRDefault="002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</w:t>
            </w:r>
          </w:p>
        </w:tc>
        <w:tc>
          <w:tcPr>
            <w:tcW w:w="3237" w:type="dxa"/>
          </w:tcPr>
          <w:p w14:paraId="23F62443" w14:textId="70F8DD1E" w:rsidR="002A1768" w:rsidRDefault="002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Tell me about this skill</w:t>
            </w:r>
          </w:p>
        </w:tc>
        <w:tc>
          <w:tcPr>
            <w:tcW w:w="2338" w:type="dxa"/>
          </w:tcPr>
          <w:p w14:paraId="34D9E0A7" w14:textId="452037D6" w:rsidR="002A1768" w:rsidRDefault="0037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5E790E34" w14:textId="3BB3269F" w:rsidR="00E32E9D" w:rsidRDefault="00E32E9D"/>
    <w:p w14:paraId="65BBF60A" w14:textId="413C19C7" w:rsidR="00374CCC" w:rsidRDefault="00374CCC" w:rsidP="00374CCC">
      <w:r>
        <w:t xml:space="preserve">Cooking Buddy </w:t>
      </w:r>
      <w:r>
        <w:t xml:space="preserve">PRO – Additional Intents of the </w:t>
      </w:r>
      <w:r>
        <w:t>Voice Interaction Interface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337"/>
        <w:gridCol w:w="1438"/>
        <w:gridCol w:w="3237"/>
        <w:gridCol w:w="2338"/>
      </w:tblGrid>
      <w:tr w:rsidR="002A1768" w14:paraId="19FBA53A" w14:textId="77777777" w:rsidTr="00095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EB223C" w14:textId="77777777" w:rsidR="002A1768" w:rsidRDefault="002A1768" w:rsidP="0009555F">
            <w:r>
              <w:t>Intent</w:t>
            </w:r>
          </w:p>
        </w:tc>
        <w:tc>
          <w:tcPr>
            <w:tcW w:w="1438" w:type="dxa"/>
          </w:tcPr>
          <w:p w14:paraId="778D2951" w14:textId="77777777" w:rsidR="002A1768" w:rsidRDefault="002A1768" w:rsidP="00095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37" w:type="dxa"/>
          </w:tcPr>
          <w:p w14:paraId="7D76FA3D" w14:textId="77777777" w:rsidR="002A1768" w:rsidRDefault="002A1768" w:rsidP="00095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Utterance</w:t>
            </w:r>
          </w:p>
        </w:tc>
        <w:tc>
          <w:tcPr>
            <w:tcW w:w="2338" w:type="dxa"/>
          </w:tcPr>
          <w:p w14:paraId="586AF311" w14:textId="77777777" w:rsidR="002A1768" w:rsidRDefault="002A1768" w:rsidP="00095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Slot [Type]</w:t>
            </w:r>
          </w:p>
        </w:tc>
      </w:tr>
      <w:tr w:rsidR="002A1768" w14:paraId="16E8350B" w14:textId="77777777" w:rsidTr="00095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A01D93" w14:textId="0AF4BC8C" w:rsidR="002A1768" w:rsidRDefault="002A1768" w:rsidP="0009555F">
            <w:proofErr w:type="spellStart"/>
            <w:r>
              <w:t>IngredientsListIntent</w:t>
            </w:r>
            <w:proofErr w:type="spellEnd"/>
          </w:p>
        </w:tc>
        <w:tc>
          <w:tcPr>
            <w:tcW w:w="1438" w:type="dxa"/>
          </w:tcPr>
          <w:p w14:paraId="4D9B5ACE" w14:textId="0DAAC1F7" w:rsidR="002A1768" w:rsidRDefault="002A1768" w:rsidP="00095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</w:t>
            </w:r>
          </w:p>
        </w:tc>
        <w:tc>
          <w:tcPr>
            <w:tcW w:w="3237" w:type="dxa"/>
          </w:tcPr>
          <w:p w14:paraId="5BF778D6" w14:textId="2355E01A" w:rsidR="002A1768" w:rsidRDefault="002A1768" w:rsidP="00095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Tell me the ingredients for the recipe</w:t>
            </w:r>
          </w:p>
        </w:tc>
        <w:tc>
          <w:tcPr>
            <w:tcW w:w="2338" w:type="dxa"/>
          </w:tcPr>
          <w:p w14:paraId="3FE38814" w14:textId="35F58722" w:rsidR="002A1768" w:rsidRDefault="00374CCC" w:rsidP="00095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A1768" w14:paraId="3539FB11" w14:textId="77777777" w:rsidTr="00095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47AF4D" w14:textId="390A2FCC" w:rsidR="002A1768" w:rsidRDefault="002A1768" w:rsidP="0009555F">
            <w:proofErr w:type="spellStart"/>
            <w:r>
              <w:t>PublisherIntent</w:t>
            </w:r>
            <w:proofErr w:type="spellEnd"/>
          </w:p>
        </w:tc>
        <w:tc>
          <w:tcPr>
            <w:tcW w:w="1438" w:type="dxa"/>
          </w:tcPr>
          <w:p w14:paraId="0A1D01AE" w14:textId="6625B832" w:rsidR="002A1768" w:rsidRDefault="002A1768" w:rsidP="00095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</w:t>
            </w:r>
          </w:p>
        </w:tc>
        <w:tc>
          <w:tcPr>
            <w:tcW w:w="3237" w:type="dxa"/>
          </w:tcPr>
          <w:p w14:paraId="15D6287C" w14:textId="7BBFD9E8" w:rsidR="002A1768" w:rsidRDefault="00374CCC" w:rsidP="00095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Tell</w:t>
            </w:r>
            <w:r w:rsidR="002A1768">
              <w:t xml:space="preserve"> me the publisher of this recipe</w:t>
            </w:r>
          </w:p>
        </w:tc>
        <w:tc>
          <w:tcPr>
            <w:tcW w:w="2338" w:type="dxa"/>
          </w:tcPr>
          <w:p w14:paraId="53DBE055" w14:textId="274E0104" w:rsidR="002A1768" w:rsidRDefault="00374CCC" w:rsidP="00095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74CCC" w14:paraId="70355810" w14:textId="77777777" w:rsidTr="00095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3A41D2" w14:textId="4B087893" w:rsidR="00374CCC" w:rsidRDefault="00374CCC" w:rsidP="0009555F">
            <w:proofErr w:type="spellStart"/>
            <w:r>
              <w:t>LinkIntent</w:t>
            </w:r>
            <w:proofErr w:type="spellEnd"/>
          </w:p>
        </w:tc>
        <w:tc>
          <w:tcPr>
            <w:tcW w:w="1438" w:type="dxa"/>
          </w:tcPr>
          <w:p w14:paraId="2EFBD1DF" w14:textId="36517B58" w:rsidR="00374CCC" w:rsidRDefault="00374CCC" w:rsidP="00095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</w:t>
            </w:r>
          </w:p>
        </w:tc>
        <w:tc>
          <w:tcPr>
            <w:tcW w:w="3237" w:type="dxa"/>
          </w:tcPr>
          <w:p w14:paraId="0DAF192A" w14:textId="6610DAF5" w:rsidR="00374CCC" w:rsidRDefault="00374CCC" w:rsidP="00095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me the link to the recipe</w:t>
            </w:r>
          </w:p>
        </w:tc>
        <w:tc>
          <w:tcPr>
            <w:tcW w:w="2338" w:type="dxa"/>
          </w:tcPr>
          <w:p w14:paraId="1165247C" w14:textId="2FACCA0A" w:rsidR="00374CCC" w:rsidRDefault="00374CCC" w:rsidP="00095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A1768" w14:paraId="056FA5ED" w14:textId="77777777" w:rsidTr="00095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617B05" w14:textId="3ECF0FF8" w:rsidR="002A1768" w:rsidRDefault="002A1768" w:rsidP="0009555F">
            <w:proofErr w:type="spellStart"/>
            <w:r>
              <w:t>RankingIntent</w:t>
            </w:r>
            <w:proofErr w:type="spellEnd"/>
          </w:p>
        </w:tc>
        <w:tc>
          <w:tcPr>
            <w:tcW w:w="1438" w:type="dxa"/>
          </w:tcPr>
          <w:p w14:paraId="12B91901" w14:textId="45A788E0" w:rsidR="002A1768" w:rsidRDefault="002A1768" w:rsidP="00095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</w:t>
            </w:r>
          </w:p>
        </w:tc>
        <w:tc>
          <w:tcPr>
            <w:tcW w:w="3237" w:type="dxa"/>
          </w:tcPr>
          <w:p w14:paraId="6200F8F4" w14:textId="4B6F24B9" w:rsidR="002A1768" w:rsidRDefault="002A1768" w:rsidP="00095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the social rank of this recipe</w:t>
            </w:r>
            <w:r w:rsidR="00256253">
              <w:t>?</w:t>
            </w:r>
          </w:p>
        </w:tc>
        <w:tc>
          <w:tcPr>
            <w:tcW w:w="2338" w:type="dxa"/>
          </w:tcPr>
          <w:p w14:paraId="5A5B8E51" w14:textId="7689ABE0" w:rsidR="002A1768" w:rsidRDefault="00374CCC" w:rsidP="00095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BAB97CC" w14:textId="39B5BD76" w:rsidR="002A1768" w:rsidRDefault="002A1768"/>
    <w:p w14:paraId="0C322D5D" w14:textId="77777777" w:rsidR="00374CCC" w:rsidRDefault="00374CCC">
      <w:bookmarkStart w:id="0" w:name="_GoBack"/>
      <w:bookmarkEnd w:id="0"/>
    </w:p>
    <w:sectPr w:rsidR="0037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9D"/>
    <w:rsid w:val="00256253"/>
    <w:rsid w:val="002A1768"/>
    <w:rsid w:val="00374CCC"/>
    <w:rsid w:val="0075162F"/>
    <w:rsid w:val="00E3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6E1E"/>
  <w15:chartTrackingRefBased/>
  <w15:docId w15:val="{E436D0B8-D266-47D6-B1A5-293A0838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32E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A17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2A1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Dilyana Savcheva</dc:creator>
  <cp:keywords/>
  <dc:description/>
  <cp:lastModifiedBy>Dilyana Savcheva</cp:lastModifiedBy>
  <cp:revision>1</cp:revision>
  <dcterms:created xsi:type="dcterms:W3CDTF">2018-07-24T11:54:00Z</dcterms:created>
  <dcterms:modified xsi:type="dcterms:W3CDTF">2018-07-24T12:32:00Z</dcterms:modified>
</cp:coreProperties>
</file>