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7A8" w:rsidRDefault="00212AB2">
      <w:r>
        <w:t>Assalamu’alaikum Wr Wb</w:t>
      </w:r>
    </w:p>
    <w:p w:rsidR="004D4038" w:rsidRDefault="00212AB2">
      <w:r>
        <w:t>Kenalkan Nama Ane samarkan sebut saja “Didi” (Nama Lengkap Didi Abdillah)</w:t>
      </w:r>
      <w:r w:rsidR="004D4038">
        <w:t>.</w:t>
      </w:r>
    </w:p>
    <w:p w:rsidR="004D4038" w:rsidRDefault="004D4038">
      <w:r>
        <w:t xml:space="preserve">Ane adalah salah satu golongan jomblo di dunia ini, banyak orang mengatakan jomblo </w:t>
      </w:r>
      <w:r w:rsidR="00A52BFA">
        <w:t>adalah orang yang ga punya pasangan, padahal banyak loh orang yang ga punya pasangan itu jomblo</w:t>
      </w:r>
      <w:r w:rsidR="002760F8">
        <w:t>.</w:t>
      </w:r>
    </w:p>
    <w:p w:rsidR="002760F8" w:rsidRDefault="002760F8">
      <w:r>
        <w:t>Menurut Ane menjadi jomblo itu ga masalah bagi yang punya pasangan.</w:t>
      </w:r>
    </w:p>
    <w:p w:rsidR="006C5196" w:rsidRDefault="006C5196">
      <w:r>
        <w:t>Menurut Ane Menjadi jomblo itu ga masalah, tapi akan menjadi masalah ketika sudah merasa kesepian.</w:t>
      </w:r>
    </w:p>
    <w:p w:rsidR="0093563D" w:rsidRDefault="0093563D"/>
    <w:p w:rsidR="006C5196" w:rsidRDefault="0093563D">
      <w:r>
        <w:t xml:space="preserve">Umur ane sekarang 18 tahun dan sekarang sudah </w:t>
      </w:r>
      <w:r w:rsidR="00E42AB2">
        <w:t xml:space="preserve">semester 3 kuliah, </w:t>
      </w:r>
      <w:r>
        <w:t>Sampai sekarang ane masih jomblo murni</w:t>
      </w:r>
      <w:r w:rsidR="006C5196">
        <w:t xml:space="preserve"> </w:t>
      </w:r>
      <w:r w:rsidR="001E162F">
        <w:t xml:space="preserve">terkadang muncul pikiran pengen </w:t>
      </w:r>
      <w:r w:rsidR="00AD4D67">
        <w:t xml:space="preserve">punya cewe kadang suka iri ketika melihat temen-temen deket ane yang </w:t>
      </w:r>
      <w:r w:rsidR="00400549">
        <w:t xml:space="preserve">udah punya pasangan </w:t>
      </w:r>
      <w:r w:rsidR="00223A5C">
        <w:t>namun disisi lain ane menolak p</w:t>
      </w:r>
      <w:r w:rsidR="00DB2555">
        <w:t>ikiran</w:t>
      </w:r>
      <w:r w:rsidR="00223A5C">
        <w:t xml:space="preserve"> tersebut </w:t>
      </w:r>
      <w:r w:rsidR="00DB2555">
        <w:t xml:space="preserve">karena </w:t>
      </w:r>
      <w:r w:rsidR="006112CF">
        <w:t xml:space="preserve">bagi ane hal terpenting ketika punya cewe itu adalah harus punya finansial yang mandiri dan juga ada minimal satu </w:t>
      </w:r>
      <w:r w:rsidR="0008755C">
        <w:t>hal/ideologi</w:t>
      </w:r>
      <w:r w:rsidR="006112CF">
        <w:t xml:space="preserve"> yang satu pemikiran </w:t>
      </w:r>
    </w:p>
    <w:p w:rsidR="00CA3CE5" w:rsidRDefault="00CA3CE5">
      <w:r>
        <w:t xml:space="preserve">Karena menurut ane punya pacar itu seengganya pasti memberikan sesuatu ke anak orang (walaupun itu Cuma ngasih cilok 2000an) </w:t>
      </w:r>
      <w:r w:rsidR="00BA0971">
        <w:t>dan hal tersebut akan menjadi tidak elegan ketika kita memberi sesuatu ke anak orang dengan duit hasil minta dari orang tua, karena jujur sampai sekarang ane untuk uang saku, bensin, dll masih minta ke orang tua.</w:t>
      </w:r>
    </w:p>
    <w:p w:rsidR="00D0460F" w:rsidRDefault="00D0460F">
      <w:r>
        <w:t xml:space="preserve">Jujur ane orangnya paling rumit dalam hal formula percintaan, dulu waktu SMA ane juga sempet </w:t>
      </w:r>
      <w:r w:rsidR="00B53196">
        <w:t>nembak seorang cewek namun akhirnya ditolak padahal sebelum nembak itu ane sempet tuh ngebucin ngebeliin apa yang dia minta waktu itu, awalnya kesel campur kecewa sih namun setelah selang beberapa tahun hingga saat ini ane merasakan pelajaran yang berharga dari ditolak waktu SMA.</w:t>
      </w:r>
    </w:p>
    <w:p w:rsidR="00B53196" w:rsidRDefault="00B53196">
      <w:r>
        <w:t xml:space="preserve">Sekarang ane orangnya udah merasa bersyukur banget punya temen cewek yang baik dan deket walaupun ga jadian,  bagi ane hal itu udah lebih cukup baik daripada kejadian waktu kelas 12 SMA dimana ane dalam satu tahun di diskriminasi oleh cewek sekelas (intinya ga ada satupun cewek yang bisa diajak bersosialisasi </w:t>
      </w:r>
      <w:r w:rsidR="007439C0">
        <w:t xml:space="preserve">sekalipun ane mencoba pasti dia langsung ngejauh </w:t>
      </w:r>
      <w:r>
        <w:t>kalaupun bisa itu hanya untuk hal yang urgent seperti tugas kelompok)</w:t>
      </w:r>
      <w:r w:rsidR="00A05893">
        <w:t xml:space="preserve">. Karena hal itu ane di semester 1 kuliah masih merasa takut gitu bersosialisasi dengan cewek </w:t>
      </w:r>
      <w:r w:rsidR="00AB5FD0">
        <w:t>hingga akhirnya waktu berjalan dan sampai semester 3 sekarang cewek temen kelas ane ini baik-baik</w:t>
      </w:r>
      <w:r w:rsidR="00EF5251">
        <w:t xml:space="preserve"> dan trauma waktu kelas 12 SMA dulu mulai hilang </w:t>
      </w:r>
    </w:p>
    <w:p w:rsidR="003E57B5" w:rsidRDefault="00051CCC">
      <w:r>
        <w:t>Balik lagi ke masalah percintaan, hal paling ribet menurut ane adalah percintaan karena sebuah cinta itu harus berdasarkan</w:t>
      </w:r>
      <w:r w:rsidR="001A7DCE">
        <w:t xml:space="preserve"> dua elemen yaitu</w:t>
      </w:r>
      <w:r>
        <w:t xml:space="preserve"> logika dan perasaan</w:t>
      </w:r>
      <w:r w:rsidR="00A91FDD">
        <w:t xml:space="preserve">, perasaan adalah sesuatu cinta yang berdasarkan hati yang tidak bisa dijelaskan secara logika seperti “cantik, baik, </w:t>
      </w:r>
      <w:r w:rsidR="0000793B">
        <w:t>ramah</w:t>
      </w:r>
      <w:r w:rsidR="00A91FDD">
        <w:t>, dll” dan logika adalah sesuatu cinta yang berdasarkan pikiran/otak yang dapat dijelaskan seperti “kaya, pinter, ibadahnya rajin, kesamaan pemikiran, kesamaan hobi, dll”</w:t>
      </w:r>
      <w:r w:rsidR="0000793B">
        <w:t xml:space="preserve">. Dan kedua elemen itu yang jika dapat terwujud maka akan mengakibatkan cinta yang awet dan langgeng tak peduli </w:t>
      </w:r>
      <w:r w:rsidR="00E01278">
        <w:t>apapun masalah yang terjadi didalam hubungan</w:t>
      </w:r>
    </w:p>
    <w:p w:rsidR="00051CCC" w:rsidRDefault="003E57B5">
      <w:r>
        <w:t>Jujur ane orang yang mempunyai idealisme dalam menyukai seorang cewe</w:t>
      </w:r>
      <w:r w:rsidR="00E01278">
        <w:t xml:space="preserve"> </w:t>
      </w:r>
    </w:p>
    <w:p w:rsidR="00641DC6" w:rsidRDefault="00641DC6">
      <w:r>
        <w:t>Ane orangnya suka sekali melawan arus/ingin beda dari yang lain (tentunya bersifat positif)</w:t>
      </w:r>
      <w:bookmarkStart w:id="0" w:name="_GoBack"/>
      <w:bookmarkEnd w:id="0"/>
    </w:p>
    <w:sectPr w:rsidR="00641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9C"/>
    <w:rsid w:val="0000793B"/>
    <w:rsid w:val="00051CCC"/>
    <w:rsid w:val="0008755C"/>
    <w:rsid w:val="001651A5"/>
    <w:rsid w:val="001A7DCE"/>
    <w:rsid w:val="001E162F"/>
    <w:rsid w:val="00212AB2"/>
    <w:rsid w:val="00223A5C"/>
    <w:rsid w:val="002760F8"/>
    <w:rsid w:val="003E57B5"/>
    <w:rsid w:val="00400549"/>
    <w:rsid w:val="004D4038"/>
    <w:rsid w:val="006112CF"/>
    <w:rsid w:val="00641DC6"/>
    <w:rsid w:val="00647C68"/>
    <w:rsid w:val="006C5196"/>
    <w:rsid w:val="007439C0"/>
    <w:rsid w:val="0093563D"/>
    <w:rsid w:val="00A05893"/>
    <w:rsid w:val="00A52BFA"/>
    <w:rsid w:val="00A91FDD"/>
    <w:rsid w:val="00AB5FD0"/>
    <w:rsid w:val="00AD4D67"/>
    <w:rsid w:val="00B53196"/>
    <w:rsid w:val="00BA0971"/>
    <w:rsid w:val="00CA3CE5"/>
    <w:rsid w:val="00D0460F"/>
    <w:rsid w:val="00DB2555"/>
    <w:rsid w:val="00DC6E9C"/>
    <w:rsid w:val="00E01278"/>
    <w:rsid w:val="00E42AB2"/>
    <w:rsid w:val="00EF5251"/>
    <w:rsid w:val="00F717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9494"/>
  <w15:chartTrackingRefBased/>
  <w15:docId w15:val="{8ED3CCDF-E0FD-4F6B-83D7-E7F4D9CB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Nawang_Wulan</dc:creator>
  <cp:keywords/>
  <dc:description/>
  <cp:lastModifiedBy>Nawang_Wulan</cp:lastModifiedBy>
  <cp:revision>31</cp:revision>
  <dcterms:created xsi:type="dcterms:W3CDTF">2019-09-05T12:29:00Z</dcterms:created>
  <dcterms:modified xsi:type="dcterms:W3CDTF">2019-09-08T04:45:00Z</dcterms:modified>
</cp:coreProperties>
</file>