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EF2" w:rsidRDefault="00F06EF2" w:rsidP="00F06EF2">
      <w:pPr>
        <w:pStyle w:val="Heading1"/>
      </w:pPr>
      <w:r>
        <w:t>11. Bézierkrommen</w:t>
      </w:r>
    </w:p>
    <w:p w:rsidR="00F06EF2" w:rsidRDefault="00F06EF2" w:rsidP="00F06EF2">
      <w:pPr>
        <w:pStyle w:val="Heading2"/>
      </w:pPr>
      <w:r>
        <w:t xml:space="preserve">3. Bepaal </w:t>
      </w:r>
      <w:r>
        <w:rPr>
          <w:b/>
          <w:u w:val="single"/>
        </w:rPr>
        <w:t xml:space="preserve">d.m.v. de parametervoorstelling </w:t>
      </w:r>
      <w:r>
        <w:rPr>
          <w:b/>
        </w:rPr>
        <w:t xml:space="preserve">(dus: via numerieke berekeningen) </w:t>
      </w:r>
      <w:r>
        <w:t xml:space="preserve">het kwadratisch segment door de punten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met </w:t>
      </w:r>
      <m:oMath>
        <m:r>
          <w:rPr>
            <w:rFonts w:ascii="Cambria Math" w:hAnsi="Cambria Math"/>
          </w:rPr>
          <m:t>n=8</m:t>
        </m:r>
      </m:oMath>
      <w:r>
        <w:t xml:space="preserve"> .</w:t>
      </w:r>
    </w:p>
    <w:p w:rsidR="00F06EF2" w:rsidRDefault="00F06EF2" w:rsidP="00F06EF2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06EF2" w:rsidTr="00151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bottom w:val="single" w:sz="4" w:space="0" w:color="auto"/>
              <w:right w:val="single" w:sz="4" w:space="0" w:color="auto"/>
            </w:tcBorders>
          </w:tcPr>
          <w:p w:rsidR="00F06EF2" w:rsidRDefault="00F06EF2" w:rsidP="00151E3F">
            <w:r>
              <w:t>#</w:t>
            </w: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EF2" w:rsidRPr="00172D6D" w:rsidRDefault="00F06EF2" w:rsidP="00151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t</w:t>
            </w: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EF2" w:rsidRDefault="00F06EF2" w:rsidP="00151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x(t)</w:t>
            </w: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</w:tcBorders>
          </w:tcPr>
          <w:p w:rsidR="00F06EF2" w:rsidRDefault="00F06EF2" w:rsidP="00151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y(t)</w:t>
            </w:r>
          </w:p>
        </w:tc>
      </w:tr>
      <w:tr w:rsidR="00F06EF2" w:rsidTr="00151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auto"/>
              <w:right w:val="single" w:sz="4" w:space="0" w:color="auto"/>
            </w:tcBorders>
          </w:tcPr>
          <w:p w:rsidR="00F06EF2" w:rsidRDefault="00F06EF2" w:rsidP="00151E3F"/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6EF2" w:rsidRDefault="00F06EF2" w:rsidP="0015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6EF2" w:rsidRDefault="00F06EF2" w:rsidP="0015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</w:tcBorders>
          </w:tcPr>
          <w:p w:rsidR="00F06EF2" w:rsidRDefault="00F06EF2" w:rsidP="0015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06EF2" w:rsidTr="00151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right w:val="single" w:sz="4" w:space="0" w:color="auto"/>
            </w:tcBorders>
          </w:tcPr>
          <w:p w:rsidR="00F06EF2" w:rsidRDefault="00F06EF2" w:rsidP="00151E3F">
            <w:r>
              <w:t>t1</w:t>
            </w:r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</w:tcPr>
          <w:p w:rsidR="00F06EF2" w:rsidRDefault="00F06EF2" w:rsidP="0015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0,125</w:t>
            </w:r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</w:tcPr>
          <w:p w:rsidR="00F06EF2" w:rsidRDefault="00F06EF2" w:rsidP="0015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-0,172</w:t>
            </w:r>
          </w:p>
        </w:tc>
        <w:tc>
          <w:tcPr>
            <w:tcW w:w="2254" w:type="dxa"/>
            <w:tcBorders>
              <w:left w:val="single" w:sz="4" w:space="0" w:color="auto"/>
            </w:tcBorders>
          </w:tcPr>
          <w:p w:rsidR="00F06EF2" w:rsidRDefault="00F06EF2" w:rsidP="0015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2,797</w:t>
            </w:r>
          </w:p>
        </w:tc>
      </w:tr>
      <w:tr w:rsidR="00F06EF2" w:rsidTr="00151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right w:val="single" w:sz="4" w:space="0" w:color="auto"/>
            </w:tcBorders>
          </w:tcPr>
          <w:p w:rsidR="00F06EF2" w:rsidRDefault="00F06EF2" w:rsidP="00151E3F">
            <w:r>
              <w:t>t2</w:t>
            </w:r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</w:tcPr>
          <w:p w:rsidR="00F06EF2" w:rsidRDefault="00F06EF2" w:rsidP="0015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0,250</w:t>
            </w:r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</w:tcPr>
          <w:p w:rsidR="00F06EF2" w:rsidRDefault="00F06EF2" w:rsidP="0015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-0,688</w:t>
            </w:r>
          </w:p>
        </w:tc>
        <w:tc>
          <w:tcPr>
            <w:tcW w:w="2254" w:type="dxa"/>
            <w:tcBorders>
              <w:left w:val="single" w:sz="4" w:space="0" w:color="auto"/>
            </w:tcBorders>
          </w:tcPr>
          <w:p w:rsidR="00F06EF2" w:rsidRDefault="00F06EF2" w:rsidP="0015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4,188</w:t>
            </w:r>
          </w:p>
        </w:tc>
      </w:tr>
      <w:tr w:rsidR="00F06EF2" w:rsidTr="00151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right w:val="single" w:sz="4" w:space="0" w:color="auto"/>
            </w:tcBorders>
          </w:tcPr>
          <w:p w:rsidR="00F06EF2" w:rsidRDefault="00F06EF2" w:rsidP="00151E3F">
            <w:r>
              <w:t>t3</w:t>
            </w:r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</w:tcPr>
          <w:p w:rsidR="00F06EF2" w:rsidRDefault="00F06EF2" w:rsidP="0015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0,375</w:t>
            </w:r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</w:tcPr>
          <w:p w:rsidR="00F06EF2" w:rsidRDefault="00F06EF2" w:rsidP="0015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-0.547</w:t>
            </w:r>
          </w:p>
        </w:tc>
        <w:tc>
          <w:tcPr>
            <w:tcW w:w="2254" w:type="dxa"/>
            <w:tcBorders>
              <w:left w:val="single" w:sz="4" w:space="0" w:color="auto"/>
            </w:tcBorders>
          </w:tcPr>
          <w:p w:rsidR="00F06EF2" w:rsidRDefault="00F06EF2" w:rsidP="0015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5,172</w:t>
            </w:r>
          </w:p>
        </w:tc>
      </w:tr>
      <w:tr w:rsidR="00F06EF2" w:rsidTr="00151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right w:val="single" w:sz="4" w:space="0" w:color="auto"/>
            </w:tcBorders>
          </w:tcPr>
          <w:p w:rsidR="00F06EF2" w:rsidRDefault="00F06EF2" w:rsidP="00151E3F">
            <w:r>
              <w:t>t4</w:t>
            </w:r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</w:tcPr>
          <w:p w:rsidR="00F06EF2" w:rsidRDefault="00F06EF2" w:rsidP="0015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</w:t>
            </w:r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</w:tcPr>
          <w:p w:rsidR="00F06EF2" w:rsidRDefault="00F06EF2" w:rsidP="0015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0,25</w:t>
            </w:r>
          </w:p>
        </w:tc>
        <w:tc>
          <w:tcPr>
            <w:tcW w:w="2254" w:type="dxa"/>
            <w:tcBorders>
              <w:left w:val="single" w:sz="4" w:space="0" w:color="auto"/>
            </w:tcBorders>
          </w:tcPr>
          <w:p w:rsidR="00F06EF2" w:rsidRDefault="00F06EF2" w:rsidP="0015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5,75</w:t>
            </w:r>
          </w:p>
        </w:tc>
      </w:tr>
      <w:tr w:rsidR="00F06EF2" w:rsidTr="00151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right w:val="single" w:sz="4" w:space="0" w:color="auto"/>
            </w:tcBorders>
          </w:tcPr>
          <w:p w:rsidR="00F06EF2" w:rsidRDefault="00F06EF2" w:rsidP="00151E3F">
            <w:r>
              <w:t>t5</w:t>
            </w:r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</w:tcPr>
          <w:p w:rsidR="00F06EF2" w:rsidRDefault="00F06EF2" w:rsidP="0015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0,625</w:t>
            </w:r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</w:tcPr>
          <w:p w:rsidR="00F06EF2" w:rsidRDefault="00F06EF2" w:rsidP="0015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1,703</w:t>
            </w:r>
          </w:p>
        </w:tc>
        <w:tc>
          <w:tcPr>
            <w:tcW w:w="2254" w:type="dxa"/>
            <w:tcBorders>
              <w:left w:val="single" w:sz="4" w:space="0" w:color="auto"/>
            </w:tcBorders>
          </w:tcPr>
          <w:p w:rsidR="00F06EF2" w:rsidRDefault="00F06EF2" w:rsidP="0015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5,922</w:t>
            </w:r>
          </w:p>
        </w:tc>
      </w:tr>
      <w:tr w:rsidR="00F06EF2" w:rsidTr="00151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right w:val="single" w:sz="4" w:space="0" w:color="auto"/>
            </w:tcBorders>
          </w:tcPr>
          <w:p w:rsidR="00F06EF2" w:rsidRDefault="00F06EF2" w:rsidP="00151E3F">
            <w:r>
              <w:t>t6</w:t>
            </w:r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</w:tcPr>
          <w:p w:rsidR="00F06EF2" w:rsidRDefault="00F06EF2" w:rsidP="0015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0,750</w:t>
            </w:r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</w:tcPr>
          <w:p w:rsidR="00F06EF2" w:rsidRDefault="00F06EF2" w:rsidP="0015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3,812</w:t>
            </w:r>
          </w:p>
        </w:tc>
        <w:tc>
          <w:tcPr>
            <w:tcW w:w="2254" w:type="dxa"/>
            <w:tcBorders>
              <w:left w:val="single" w:sz="4" w:space="0" w:color="auto"/>
            </w:tcBorders>
          </w:tcPr>
          <w:p w:rsidR="00F06EF2" w:rsidRDefault="00F06EF2" w:rsidP="0015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5,688</w:t>
            </w:r>
          </w:p>
        </w:tc>
      </w:tr>
      <w:tr w:rsidR="00F06EF2" w:rsidTr="00151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right w:val="single" w:sz="4" w:space="0" w:color="auto"/>
            </w:tcBorders>
          </w:tcPr>
          <w:p w:rsidR="00F06EF2" w:rsidRDefault="00F06EF2" w:rsidP="00151E3F">
            <w:r>
              <w:t>t7</w:t>
            </w:r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</w:tcPr>
          <w:p w:rsidR="00F06EF2" w:rsidRDefault="00F06EF2" w:rsidP="0015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0,875</w:t>
            </w:r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</w:tcPr>
          <w:p w:rsidR="00F06EF2" w:rsidRDefault="00F06EF2" w:rsidP="0015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6,578</w:t>
            </w:r>
          </w:p>
        </w:tc>
        <w:tc>
          <w:tcPr>
            <w:tcW w:w="2254" w:type="dxa"/>
            <w:tcBorders>
              <w:left w:val="single" w:sz="4" w:space="0" w:color="auto"/>
            </w:tcBorders>
          </w:tcPr>
          <w:p w:rsidR="00F06EF2" w:rsidRDefault="00F06EF2" w:rsidP="0015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5,047</w:t>
            </w:r>
          </w:p>
        </w:tc>
      </w:tr>
      <w:tr w:rsidR="00F06EF2" w:rsidTr="00151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right w:val="single" w:sz="4" w:space="0" w:color="auto"/>
            </w:tcBorders>
          </w:tcPr>
          <w:p w:rsidR="00F06EF2" w:rsidRDefault="00F06EF2" w:rsidP="00151E3F"/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</w:tcPr>
          <w:p w:rsidR="00F06EF2" w:rsidRDefault="00F06EF2" w:rsidP="0015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</w:tcPr>
          <w:p w:rsidR="00F06EF2" w:rsidRDefault="00F06EF2" w:rsidP="0015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54" w:type="dxa"/>
            <w:tcBorders>
              <w:left w:val="single" w:sz="4" w:space="0" w:color="auto"/>
            </w:tcBorders>
          </w:tcPr>
          <w:p w:rsidR="00F06EF2" w:rsidRDefault="00F06EF2" w:rsidP="0015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F06EF2" w:rsidRDefault="00F06EF2" w:rsidP="00F06EF2"/>
    <w:p w:rsidR="00F06EF2" w:rsidRDefault="00F06EF2" w:rsidP="00F06EF2">
      <w:r>
        <w:t>Berekeningen:</w:t>
      </w:r>
    </w:p>
    <w:p w:rsidR="00F06EF2" w:rsidRPr="004269BD" w:rsidRDefault="00F06EF2" w:rsidP="00F06EF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1-0,125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 1+2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1-0,125</m:t>
              </m:r>
            </m:e>
          </m:d>
          <m:r>
            <w:rPr>
              <w:rFonts w:ascii="Cambria Math" w:hAnsi="Cambria Math"/>
            </w:rPr>
            <m:t xml:space="preserve"> . 0,125 .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0,125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.10= -0,172</m:t>
          </m:r>
        </m:oMath>
      </m:oMathPara>
    </w:p>
    <w:p w:rsidR="00F06EF2" w:rsidRPr="005C37EA" w:rsidRDefault="00F06EF2" w:rsidP="00F06EF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1-0,250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 1+2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1-0,250</m:t>
              </m:r>
            </m:e>
          </m:d>
          <m:r>
            <w:rPr>
              <w:rFonts w:ascii="Cambria Math" w:hAnsi="Cambria Math"/>
            </w:rPr>
            <m:t xml:space="preserve"> . 0,250 .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0,250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.10= -0,688</m:t>
          </m:r>
        </m:oMath>
      </m:oMathPara>
    </w:p>
    <w:p w:rsidR="00F06EF2" w:rsidRPr="005C37EA" w:rsidRDefault="00F06EF2" w:rsidP="00F06EF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1-0,375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 1+2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1-0,375</m:t>
              </m:r>
            </m:e>
          </m:d>
          <m:r>
            <w:rPr>
              <w:rFonts w:ascii="Cambria Math" w:hAnsi="Cambria Math"/>
            </w:rPr>
            <m:t xml:space="preserve"> . 0,375 .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0,375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.10= -0,547</m:t>
          </m:r>
        </m:oMath>
      </m:oMathPara>
    </w:p>
    <w:p w:rsidR="00F06EF2" w:rsidRPr="005C37EA" w:rsidRDefault="00F06EF2" w:rsidP="00F06EF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1-0,5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 1+2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1-0,5</m:t>
              </m:r>
            </m:e>
          </m:d>
          <m:r>
            <w:rPr>
              <w:rFonts w:ascii="Cambria Math" w:hAnsi="Cambria Math"/>
            </w:rPr>
            <m:t xml:space="preserve"> . 0,5 .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.10= 0,25</m:t>
          </m:r>
        </m:oMath>
      </m:oMathPara>
    </w:p>
    <w:p w:rsidR="00F06EF2" w:rsidRPr="005C37EA" w:rsidRDefault="00F06EF2" w:rsidP="00F06EF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1-0,625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 1+2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1-0,625</m:t>
              </m:r>
            </m:e>
          </m:d>
          <m:r>
            <w:rPr>
              <w:rFonts w:ascii="Cambria Math" w:hAnsi="Cambria Math"/>
            </w:rPr>
            <m:t xml:space="preserve"> . 0,625 .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0,625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.10= 1,703</m:t>
          </m:r>
        </m:oMath>
      </m:oMathPara>
    </w:p>
    <w:p w:rsidR="00F06EF2" w:rsidRPr="005C37EA" w:rsidRDefault="00F06EF2" w:rsidP="00F06EF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1-0,750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 1+2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1-0,750</m:t>
              </m:r>
            </m:e>
          </m:d>
          <m:r>
            <w:rPr>
              <w:rFonts w:ascii="Cambria Math" w:hAnsi="Cambria Math"/>
            </w:rPr>
            <m:t xml:space="preserve"> . 0,750 .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0,750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.10= 3,812</m:t>
          </m:r>
        </m:oMath>
      </m:oMathPara>
    </w:p>
    <w:p w:rsidR="00F06EF2" w:rsidRPr="00AB524B" w:rsidRDefault="00F06EF2" w:rsidP="00F06EF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1-0,875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 1+2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1-0,875</m:t>
              </m:r>
            </m:e>
          </m:d>
          <m:r>
            <w:rPr>
              <w:rFonts w:ascii="Cambria Math" w:hAnsi="Cambria Math"/>
            </w:rPr>
            <m:t xml:space="preserve"> . 0,875 .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0,875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.10= 6,578</m:t>
          </m:r>
        </m:oMath>
      </m:oMathPara>
    </w:p>
    <w:p w:rsidR="00F06EF2" w:rsidRDefault="00F06EF2" w:rsidP="00F06EF2">
      <w:pPr>
        <w:rPr>
          <w:rFonts w:eastAsiaTheme="minorEastAsia"/>
        </w:rPr>
      </w:pPr>
    </w:p>
    <w:p w:rsidR="00F06EF2" w:rsidRPr="005C37EA" w:rsidRDefault="00F06EF2" w:rsidP="00F06EF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1-0,125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 1+2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1-0,125</m:t>
              </m:r>
            </m:e>
          </m:d>
          <m:r>
            <w:rPr>
              <w:rFonts w:ascii="Cambria Math" w:hAnsi="Cambria Math"/>
            </w:rPr>
            <m:t xml:space="preserve"> . 0,125 . 9+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0,125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.4= 2,797</m:t>
          </m:r>
        </m:oMath>
      </m:oMathPara>
    </w:p>
    <w:p w:rsidR="00F06EF2" w:rsidRPr="005C37EA" w:rsidRDefault="00F06EF2" w:rsidP="00F06EF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1-0,250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 1+2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1-0,250</m:t>
              </m:r>
            </m:e>
          </m:d>
          <m:r>
            <w:rPr>
              <w:rFonts w:ascii="Cambria Math" w:hAnsi="Cambria Math"/>
            </w:rPr>
            <m:t xml:space="preserve"> . 0,250 . 9+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0,250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.4= 4,188</m:t>
          </m:r>
        </m:oMath>
      </m:oMathPara>
    </w:p>
    <w:p w:rsidR="00F06EF2" w:rsidRPr="005C37EA" w:rsidRDefault="00F06EF2" w:rsidP="00F06EF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1-0,375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 1+2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1-0,375</m:t>
              </m:r>
            </m:e>
          </m:d>
          <m:r>
            <w:rPr>
              <w:rFonts w:ascii="Cambria Math" w:hAnsi="Cambria Math"/>
            </w:rPr>
            <m:t xml:space="preserve"> . 0,375 . 9+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0,375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.4= 5,172</m:t>
          </m:r>
        </m:oMath>
      </m:oMathPara>
    </w:p>
    <w:p w:rsidR="00F06EF2" w:rsidRPr="005C37EA" w:rsidRDefault="00F06EF2" w:rsidP="00F06EF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1-0,5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 1+2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1-0,5</m:t>
              </m:r>
            </m:e>
          </m:d>
          <m:r>
            <w:rPr>
              <w:rFonts w:ascii="Cambria Math" w:hAnsi="Cambria Math"/>
            </w:rPr>
            <m:t xml:space="preserve"> . 0,5 . 9+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.4= 5,75</m:t>
          </m:r>
        </m:oMath>
      </m:oMathPara>
    </w:p>
    <w:p w:rsidR="00F06EF2" w:rsidRPr="005C37EA" w:rsidRDefault="00F06EF2" w:rsidP="00F06EF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1-0,625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 1+2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1-0,625</m:t>
              </m:r>
            </m:e>
          </m:d>
          <m:r>
            <w:rPr>
              <w:rFonts w:ascii="Cambria Math" w:hAnsi="Cambria Math"/>
            </w:rPr>
            <m:t xml:space="preserve"> . 0,625 . 9+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0,625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.4= 5,922</m:t>
          </m:r>
        </m:oMath>
      </m:oMathPara>
    </w:p>
    <w:p w:rsidR="00F06EF2" w:rsidRPr="005C37EA" w:rsidRDefault="00F06EF2" w:rsidP="00F06EF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1-0,750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 1+2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1-0,750</m:t>
              </m:r>
            </m:e>
          </m:d>
          <m:r>
            <w:rPr>
              <w:rFonts w:ascii="Cambria Math" w:hAnsi="Cambria Math"/>
            </w:rPr>
            <m:t xml:space="preserve"> . 0,750 . 9+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0,750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.4= 5,688</m:t>
          </m:r>
        </m:oMath>
      </m:oMathPara>
    </w:p>
    <w:p w:rsidR="00F06EF2" w:rsidRPr="005C37EA" w:rsidRDefault="00F06EF2" w:rsidP="00F06EF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1-0,875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 1+2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1-0,875</m:t>
              </m:r>
            </m:e>
          </m:d>
          <m:r>
            <w:rPr>
              <w:rFonts w:ascii="Cambria Math" w:hAnsi="Cambria Math"/>
            </w:rPr>
            <m:t xml:space="preserve"> . 0,875 . 9+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0,875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.4= 5,047</m:t>
          </m:r>
        </m:oMath>
      </m:oMathPara>
    </w:p>
    <w:p w:rsidR="00F4210E" w:rsidRPr="00F06EF2" w:rsidRDefault="00F4210E" w:rsidP="00F06EF2">
      <w:bookmarkStart w:id="0" w:name="_GoBack"/>
      <w:bookmarkEnd w:id="0"/>
    </w:p>
    <w:sectPr w:rsidR="00F4210E" w:rsidRPr="00F06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BB5BE2"/>
    <w:multiLevelType w:val="hybridMultilevel"/>
    <w:tmpl w:val="A1CA558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F6099"/>
    <w:multiLevelType w:val="hybridMultilevel"/>
    <w:tmpl w:val="A1CA558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3EC"/>
    <w:rsid w:val="006503EC"/>
    <w:rsid w:val="00783E5D"/>
    <w:rsid w:val="00796B8D"/>
    <w:rsid w:val="007D598B"/>
    <w:rsid w:val="00F06EF2"/>
    <w:rsid w:val="00F4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ECA4FC-EA00-46DC-89D6-3D164712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EF2"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9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98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98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98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98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98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98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98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98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98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D598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98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98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98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598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598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D598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98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98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D598B"/>
    <w:rPr>
      <w:b/>
      <w:bCs/>
    </w:rPr>
  </w:style>
  <w:style w:type="character" w:styleId="Emphasis">
    <w:name w:val="Emphasis"/>
    <w:basedOn w:val="DefaultParagraphFont"/>
    <w:uiPriority w:val="20"/>
    <w:qFormat/>
    <w:rsid w:val="007D598B"/>
    <w:rPr>
      <w:i/>
      <w:iCs/>
    </w:rPr>
  </w:style>
  <w:style w:type="paragraph" w:styleId="NoSpacing">
    <w:name w:val="No Spacing"/>
    <w:uiPriority w:val="1"/>
    <w:qFormat/>
    <w:rsid w:val="007D59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598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D598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98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98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D59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D59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D598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D598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D598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598B"/>
    <w:pPr>
      <w:outlineLvl w:val="9"/>
    </w:pPr>
  </w:style>
  <w:style w:type="paragraph" w:styleId="ListParagraph">
    <w:name w:val="List Paragraph"/>
    <w:basedOn w:val="Normal"/>
    <w:uiPriority w:val="34"/>
    <w:qFormat/>
    <w:rsid w:val="006503EC"/>
    <w:pPr>
      <w:ind w:left="720"/>
      <w:contextualSpacing/>
    </w:pPr>
  </w:style>
  <w:style w:type="table" w:styleId="PlainTable4">
    <w:name w:val="Plain Table 4"/>
    <w:basedOn w:val="TableNormal"/>
    <w:uiPriority w:val="44"/>
    <w:rsid w:val="00F06EF2"/>
    <w:pPr>
      <w:spacing w:after="0" w:line="240" w:lineRule="auto"/>
    </w:pPr>
    <w:rPr>
      <w:lang w:val="nl-B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privaat</Company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den broeck</dc:creator>
  <cp:keywords/>
  <dc:description/>
  <cp:lastModifiedBy>jeroen van den broeck</cp:lastModifiedBy>
  <cp:revision>2</cp:revision>
  <dcterms:created xsi:type="dcterms:W3CDTF">2016-01-30T19:26:00Z</dcterms:created>
  <dcterms:modified xsi:type="dcterms:W3CDTF">2016-01-30T19:26:00Z</dcterms:modified>
</cp:coreProperties>
</file>