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numPr>
          <w:ilvl w:val="0"/>
          <w:numId w:val="0"/>
        </w:numPr>
        <w:bidi w:val="0"/>
        <w:spacing w:lineRule="atLeast" w:line="510" w:before="480" w:after="240"/>
        <w:ind w:hanging="0" w:start="0" w:end="0"/>
        <w:jc w:val="start"/>
        <w:rPr>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CostChef - Product Specification (v2.1 - CURRENT STATE)</w:t>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1) Purpose &amp; Scope ✅</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CostChef</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is a desktop tool for small restaurants to maintain an ingredient database, build recipes, and compute food costs (cost per unit, recipe batch cost, serving cost, and food-cost %).</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Primary users: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owner/manager, chef/kitchen lead.</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2) Platform &amp; Tech Stack ✅ ACTUAL</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App type: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Windows desktop GUI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Windows Forms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Framework:</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.NET 8.0</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Architecture: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Simple Forms + direct database calls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(NOT MVVM/WPF)</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Language: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Storage: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SQLite local database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(costchef.db)</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Build System: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Batch scripts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(compile.bat, run.bat)</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Current Dependencies ✅</w:t>
      </w:r>
    </w:p>
    <w:p>
      <w:pPr>
        <w:pStyle w:val="BodyText"/>
        <w:widowControl/>
        <w:numPr>
          <w:ilvl w:val="0"/>
          <w:numId w:val="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System.Data.SQLite</w:t>
      </w:r>
    </w:p>
    <w:p>
      <w:pPr>
        <w:pStyle w:val="BodyText"/>
        <w:widowControl/>
        <w:numPr>
          <w:ilvl w:val="0"/>
          <w:numId w:val="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No ClosedXML, No QuestPDF</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(phase 2 features)</w:t>
      </w:r>
    </w:p>
    <w:p>
      <w:pPr>
        <w:pStyle w:val="BodyText"/>
        <w:widowControl/>
        <w:numPr>
          <w:ilvl w:val="0"/>
          <w:numId w:val="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No repository pattern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direct DatabaseContext calls</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3) Key Features (CURRENTLY IMPLEMENTED) ✅</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1. Ingredients Module ✅</w:t>
      </w:r>
    </w:p>
    <w:p>
      <w:pPr>
        <w:pStyle w:val="BodyText"/>
        <w:widowControl/>
        <w:numPr>
          <w:ilvl w:val="0"/>
          <w:numId w:val="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CRUD ingredients</w:t>
      </w:r>
    </w:p>
    <w:p>
      <w:pPr>
        <w:pStyle w:val="BodyText"/>
        <w:widowControl/>
        <w:numPr>
          <w:ilvl w:val="0"/>
          <w:numId w:val="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Fields: Name, Unit, Unit Price, Category,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 (optional)</w:t>
      </w:r>
    </w:p>
    <w:p>
      <w:pPr>
        <w:pStyle w:val="BodyText"/>
        <w:widowControl/>
        <w:numPr>
          <w:ilvl w:val="0"/>
          <w:numId w:val="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Search and filtering</w:t>
      </w:r>
    </w:p>
    <w:p>
      <w:pPr>
        <w:pStyle w:val="BodyText"/>
        <w:widowControl/>
        <w:numPr>
          <w:ilvl w:val="0"/>
          <w:numId w:val="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Category management</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2. Recipes Module ✅</w:t>
      </w:r>
    </w:p>
    <w:p>
      <w:pPr>
        <w:pStyle w:val="BodyText"/>
        <w:widowControl/>
        <w:numPr>
          <w:ilvl w:val="0"/>
          <w:numId w:val="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Create recipe header: Name, Description, Category, Tags, Batch Yield, Target Food Cost %</w:t>
      </w:r>
    </w:p>
    <w:p>
      <w:pPr>
        <w:pStyle w:val="BodyText"/>
        <w:widowControl/>
        <w:numPr>
          <w:ilvl w:val="0"/>
          <w:numId w:val="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Add Recipe Items: Ingredient, Quantity</w:t>
      </w:r>
    </w:p>
    <w:p>
      <w:pPr>
        <w:pStyle w:val="BodyText"/>
        <w:widowControl/>
        <w:numPr>
          <w:ilvl w:val="0"/>
          <w:numId w:val="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Computed: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 total cost, Cost per serving</w:t>
      </w:r>
    </w:p>
    <w:p>
      <w:pPr>
        <w:pStyle w:val="BodyText"/>
        <w:widowControl/>
        <w:numPr>
          <w:ilvl w:val="0"/>
          <w:numId w:val="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Enhanced Save System: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Always shows save options (Update &amp; Replace, Save As Copy, Cancel)</w:t>
      </w:r>
    </w:p>
    <w:p>
      <w:pPr>
        <w:pStyle w:val="BodyText"/>
        <w:widowControl/>
        <w:numPr>
          <w:ilvl w:val="0"/>
          <w:numId w:val="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Strict Duplicate Prevention: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No duplicate recipe names allowed</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3. Supplier Management ✅ FULLY IMPLEMENTED</w:t>
      </w:r>
    </w:p>
    <w:p>
      <w:pPr>
        <w:pStyle w:val="BodyText"/>
        <w:widowControl/>
        <w:numPr>
          <w:ilvl w:val="0"/>
          <w:numId w:val="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CRUD suppliers (Name, Contact Person, Phone, Email, Address)</w:t>
      </w:r>
    </w:p>
    <w:p>
      <w:pPr>
        <w:pStyle w:val="BodyText"/>
        <w:widowControl/>
        <w:numPr>
          <w:ilvl w:val="0"/>
          <w:numId w:val="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 assignment to ingredients (OPTIONAL)</w:t>
      </w:r>
    </w:p>
    <w:p>
      <w:pPr>
        <w:pStyle w:val="BodyText"/>
        <w:widowControl/>
        <w:numPr>
          <w:ilvl w:val="0"/>
          <w:numId w:val="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View supplier ingredients</w:t>
      </w:r>
    </w:p>
    <w:p>
      <w:pPr>
        <w:pStyle w:val="BodyText"/>
        <w:widowControl/>
        <w:numPr>
          <w:ilvl w:val="0"/>
          <w:numId w:val="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Supplier reports</w:t>
      </w:r>
    </w:p>
    <w:p>
      <w:pPr>
        <w:pStyle w:val="BodyText"/>
        <w:widowControl/>
        <w:numPr>
          <w:ilvl w:val="0"/>
          <w:numId w:val="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ALL BUGS FIXED: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SupplierIngredientsForm navigation, data display issues resolved</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4. Data Import/Export ✅</w:t>
      </w:r>
    </w:p>
    <w:p>
      <w:pPr>
        <w:pStyle w:val="BodyText"/>
        <w:widowControl/>
        <w:numPr>
          <w:ilvl w:val="0"/>
          <w:numId w:val="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CSV/JSON import/export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(ACTUAL - not XML as originally spec'd)</w:t>
      </w:r>
    </w:p>
    <w:p>
      <w:pPr>
        <w:pStyle w:val="BodyText"/>
        <w:widowControl/>
        <w:numPr>
          <w:ilvl w:val="0"/>
          <w:numId w:val="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Basic data persistence</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5. Price History Tracking ✅ COMPLETELY IMPLEMENTED</w:t>
      </w:r>
    </w:p>
    <w:p>
      <w:pPr>
        <w:pStyle w:val="BodyText"/>
        <w:widowControl/>
        <w:numPr>
          <w:ilvl w:val="0"/>
          <w:numId w:val="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Automatic price tracking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on ingredient updates</w:t>
      </w:r>
    </w:p>
    <w:p>
      <w:pPr>
        <w:pStyle w:val="BodyText"/>
        <w:widowControl/>
        <w:numPr>
          <w:ilvl w:val="0"/>
          <w:numId w:val="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Dual-tab interface: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Ingredient-specific history + Recent changes</w:t>
      </w:r>
    </w:p>
    <w:p>
      <w:pPr>
        <w:pStyle w:val="BodyText"/>
        <w:widowControl/>
        <w:numPr>
          <w:ilvl w:val="0"/>
          <w:numId w:val="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Color-coded changes: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Red for increases, green for decreases</w:t>
      </w:r>
    </w:p>
    <w:p>
      <w:pPr>
        <w:pStyle w:val="BodyText"/>
        <w:widowControl/>
        <w:numPr>
          <w:ilvl w:val="0"/>
          <w:numId w:val="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Date filtering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and search capabilities</w:t>
      </w:r>
    </w:p>
    <w:p>
      <w:pPr>
        <w:pStyle w:val="BodyText"/>
        <w:widowControl/>
        <w:numPr>
          <w:ilvl w:val="0"/>
          <w:numId w:val="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Recent changes view:</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Last 50 price changes across all ingredients</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6. Recipe Versioning ✅ FULLY IMPLEMENTED</w:t>
      </w:r>
    </w:p>
    <w:p>
      <w:pPr>
        <w:pStyle w:val="BodyText"/>
        <w:widowControl/>
        <w:numPr>
          <w:ilvl w:val="0"/>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Automatic version creation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on recipe saves</w:t>
      </w:r>
    </w:p>
    <w:p>
      <w:pPr>
        <w:pStyle w:val="BodyText"/>
        <w:widowControl/>
        <w:numPr>
          <w:ilvl w:val="0"/>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Version history browsing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with detailed comparison</w:t>
      </w:r>
    </w:p>
    <w:p>
      <w:pPr>
        <w:pStyle w:val="BodyText"/>
        <w:widowControl/>
        <w:numPr>
          <w:ilvl w:val="0"/>
          <w:numId w:val="9"/>
        </w:numPr>
        <w:pBdr/>
        <w:tabs>
          <w:tab w:val="clear" w:pos="709"/>
          <w:tab w:val="left" w:pos="0" w:leader="none"/>
        </w:tabs>
        <w:spacing w:lineRule="atLeast" w:line="510" w:before="0" w:after="12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Three-tab comparison interface:</w:t>
      </w:r>
    </w:p>
    <w:p>
      <w:pPr>
        <w:pStyle w:val="BodyText"/>
        <w:widowControl/>
        <w:numPr>
          <w:ilvl w:val="1"/>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Summary Comparison: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Color-coded metrics table</w:t>
      </w:r>
    </w:p>
    <w:p>
      <w:pPr>
        <w:pStyle w:val="BodyText"/>
        <w:widowControl/>
        <w:numPr>
          <w:ilvl w:val="1"/>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Detailed Comparison: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Text-based full details</w:t>
      </w:r>
    </w:p>
    <w:p>
      <w:pPr>
        <w:pStyle w:val="BodyText"/>
        <w:widowControl/>
        <w:numPr>
          <w:ilvl w:val="1"/>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Ingredients Comparison: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Side-by-side ingredient quantities</w:t>
      </w:r>
    </w:p>
    <w:p>
      <w:pPr>
        <w:pStyle w:val="BodyText"/>
        <w:widowControl/>
        <w:numPr>
          <w:ilvl w:val="0"/>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Version restoration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to any previous state</w:t>
      </w:r>
    </w:p>
    <w:p>
      <w:pPr>
        <w:pStyle w:val="BodyText"/>
        <w:widowControl/>
        <w:numPr>
          <w:ilvl w:val="0"/>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Checkbox-based multi-version selection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for comparison</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7. Duplicate Recipe Name Prevention ✅ NEWLY IMPLEMENTED</w:t>
      </w:r>
    </w:p>
    <w:p>
      <w:pPr>
        <w:pStyle w:val="BodyText"/>
        <w:widowControl/>
        <w:numPr>
          <w:ilvl w:val="0"/>
          <w:numId w:val="1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Strict duplicate checking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Prevents saving recipes with duplicate names</w:t>
      </w:r>
    </w:p>
    <w:p>
      <w:pPr>
        <w:pStyle w:val="BodyText"/>
        <w:widowControl/>
        <w:numPr>
          <w:ilvl w:val="0"/>
          <w:numId w:val="1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Real-time visual feedback</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Recipe name turns red when duplicate exists</w:t>
      </w:r>
    </w:p>
    <w:p>
      <w:pPr>
        <w:pStyle w:val="BodyText"/>
        <w:widowControl/>
        <w:numPr>
          <w:ilvl w:val="0"/>
          <w:numId w:val="1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Case-insensitive comparison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"My Recipe" and "my recipe" treated as duplicates</w:t>
      </w:r>
    </w:p>
    <w:p>
      <w:pPr>
        <w:pStyle w:val="BodyText"/>
        <w:widowControl/>
        <w:numPr>
          <w:ilvl w:val="0"/>
          <w:numId w:val="1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Smart exclusion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Excludes current recipe from duplicate checks</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4) Data Model (SQLite - ACTUAL) ✅</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Tables (ACTUAL SCHEMA)</w:t>
      </w:r>
    </w:p>
    <w:p>
      <w:pPr>
        <w:pStyle w:val="BodyText"/>
        <w:widowControl/>
        <w:pBdr>
          <w:left w:val="single" w:sz="6" w:space="11" w:color="ADB2B8"/>
        </w:pBdr>
        <w:spacing w:lineRule="atLeast" w:line="510" w:before="0" w:after="0"/>
        <w:ind w:hanging="0" w:start="1227" w:end="1227"/>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sql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INGREDIENTS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ingredients (</w:t>
        <w:br/>
        <w:t>id INTEGER PRIMARY KEY AUTOINCREMENT,</w:t>
        <w:br/>
        <w:t>name TEXT NOT NULL,</w:t>
        <w:br/>
        <w:t>unit TEXT NOT NULL,</w:t>
        <w:br/>
        <w:t>unit_price REAL NOT NULL,</w:t>
        <w:br/>
        <w:t>category TEXT,</w:t>
        <w:br/>
        <w:t>supplier_id INTEGER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OPTIONAL foreign key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RECIPES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recipes (</w:t>
        <w:br/>
        <w:t>id INTEGER PRIMARY KEY AUTOINCREMENT,</w:t>
        <w:br/>
        <w:t>name TEXT NOT NULL,</w:t>
        <w:br/>
        <w:t>description TEXT,</w:t>
        <w:br/>
        <w:t>category TEXT,</w:t>
        <w:br/>
        <w:t>tags TEXT,</w:t>
        <w:br/>
        <w:t>batch_yield INTEGER DEFAULT 1,</w:t>
        <w:br/>
        <w:t>target_food_cost_percentage REAL DEFAULT 30.0</w:t>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RECIPE_INGREDIENTS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recipe_ingredients (</w:t>
        <w:br/>
        <w:t>id INTEGER PRIMARY KEY AUTOINCREMENT,</w:t>
        <w:br/>
        <w:t>recipe_id INTEGER NOT NULL,</w:t>
        <w:br/>
        <w:t>ingredient_id INTEGER NOT NULL,</w:t>
        <w:br/>
        <w:t>quantity REAL NOT NULL</w:t>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RECIPE_VERSIONS (ACTUAL - Recipe Versioning)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recipe_versions (</w:t>
        <w:br/>
        <w:t>id INTEGER PRIMARY KEY AUTOINCREMENT,</w:t>
        <w:br/>
        <w:t>recipe_id INTEGER NOT NULL,</w:t>
        <w:br/>
        <w:t>version_number INTEGER NOT NULL,</w:t>
        <w:br/>
        <w:t>version_name TEXT,</w:t>
        <w:br/>
        <w:t>version_notes TEXT,</w:t>
        <w:br/>
        <w:t>created_date DATETIME DEFAULT CURRENT_TIMESTAMP,</w:t>
        <w:br/>
        <w:t>created_by TEXT DEFAULT 'System',</w:t>
        <w:br/>
        <w:t>is_current BOOLEAN DEFAULT 0,</w:t>
        <w:br/>
        <w:t>recipe_data TEXT NOT NULL,</w:t>
        <w:br/>
        <w:t>FOREIGN KEY (recipe_id) REFERENCES recipes (id)</w:t>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SUPPLIERS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suppliers (</w:t>
        <w:br/>
        <w:t>id INTEGER PRIMARY KEY AUTOINCREMENT,</w:t>
        <w:br/>
        <w:t>name TEXT NOT NULL,</w:t>
        <w:br/>
        <w:t>contact_person TEXT,</w:t>
        <w:br/>
        <w:t>phone TEXT,</w:t>
        <w:br/>
        <w:t>email TEXT,</w:t>
        <w:br/>
        <w:t>address TEXT,</w:t>
        <w:br/>
        <w:t>created_at DATETIME DEFAULT CURRENT_TIMESTAMP</w:t>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PRICE_HISTORY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price_history (</w:t>
        <w:br/>
        <w:t>id INTEGER PRIMARY KEY AUTOINCREMENT,</w:t>
        <w:br/>
        <w:t>ingredient_id INTEGER NOT NULL,</w:t>
        <w:br/>
        <w:t>old_price REAL NOT NULL,</w:t>
        <w:br/>
        <w:t>new_price REAL NOT NULL,</w:t>
        <w:br/>
        <w:t>change_date DATETIME DEFAULT CURRENT_TIMESTAMP,</w:t>
        <w:br/>
        <w:t>changed_by TEXT DEFAULT 'System',</w:t>
        <w:br/>
        <w:t>reason TEXT,</w:t>
        <w:br/>
        <w:t>FOREIGN KEY (ingredient_id) REFERENCES ingredients (id)</w:t>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SETTINGS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settings (</w:t>
        <w:br/>
        <w:t>key TEXT PRIMARY KEY,</w:t>
        <w:br/>
        <w:t>value TEXT</w:t>
        <w:br/>
        <w:t>)</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5) Core Formulas ✅</w:t>
      </w:r>
    </w:p>
    <w:p>
      <w:pPr>
        <w:pStyle w:val="BodyText"/>
        <w:widowControl/>
        <w:numPr>
          <w:ilvl w:val="0"/>
          <w:numId w:val="11"/>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Ingredient Cost: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Unit Price (already stored)</w:t>
      </w:r>
    </w:p>
    <w:p>
      <w:pPr>
        <w:pStyle w:val="BodyText"/>
        <w:widowControl/>
        <w:numPr>
          <w:ilvl w:val="0"/>
          <w:numId w:val="11"/>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 Line Cost: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Unit Price × Quantity</w:t>
      </w:r>
    </w:p>
    <w:p>
      <w:pPr>
        <w:pStyle w:val="BodyText"/>
        <w:widowControl/>
        <w:numPr>
          <w:ilvl w:val="0"/>
          <w:numId w:val="11"/>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 Total Cost: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Σ(Line Costs)</w:t>
      </w:r>
    </w:p>
    <w:p>
      <w:pPr>
        <w:pStyle w:val="BodyText"/>
        <w:widowControl/>
        <w:numPr>
          <w:ilvl w:val="0"/>
          <w:numId w:val="11"/>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Cost per Serving: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Total Cost / Batch Yield</w:t>
      </w:r>
    </w:p>
    <w:p>
      <w:pPr>
        <w:pStyle w:val="BodyText"/>
        <w:widowControl/>
        <w:numPr>
          <w:ilvl w:val="0"/>
          <w:numId w:val="11"/>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Food Cost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(Total Cost / Menu Price) × 100</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6) UI/UX (ACTUAL WINDOWS FORMS) ✅</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Current Forms Structure:</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MainForm.cs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Primary navigation</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IngredientsForm.cs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Manage ingredients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RecipesForm.cs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Manage recipes with enhanced save logic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and duplicate prevention</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SupplierManagementForm.cs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Manage suppliers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SupplierEditForm.cs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Add/edit suppliers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SupplierIngredientsForm.cs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View supplier ingredients ✅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BUGS FIXED</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SupplierReportsForm.cs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Supplier analytics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SettingsForm.cs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Application settings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SplashScreenForm.cs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Startup screen</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ImportExportForm.cs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Data import/export</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PriceHistoryForm.cs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IMPLEMENTED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Price history tracking</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RecipeVersionHistoryForm.cs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IMPLEMENTED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Recipe versioning and comparison</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7) File/Folder Layout (ACTUAL) ✅</w:t>
      </w:r>
    </w:p>
    <w:p>
      <w:pPr>
        <w:pStyle w:val="BodyText"/>
        <w:widowControl/>
        <w:pBdr>
          <w:left w:val="single" w:sz="6" w:space="11" w:color="ADB2B8"/>
        </w:pBdr>
        <w:spacing w:lineRule="atLeast" w:line="510" w:before="0" w:after="0"/>
        <w:ind w:hanging="0" w:start="1227" w:end="1227"/>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text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CostChef/</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compile.bat</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run.bat</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costchef.db</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CostChef.csproj</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Program.cs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AppSettings.cs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DatabaseContext.cs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MainForm.cs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IngredientsForm.cs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RecipesForm.cs ✅ UPDATED WITH DUPLICATE PREVENTION</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SupplierManagementForm.cs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SupplierEditForm.cs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SupplierIngredientsForm.cs ✅ BUGS FIXED</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SupplierReportsForm.cs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SettingsForm.cs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SplashScreenForm.cs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ImportExportForm.cs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ImportExportService.cs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PriceHistoryForm.cs ✅ IMPLEMENTED</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RecipeVersionHistoryForm.cs ✅ IMPLEMENTED</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RecipeVersioningService.cs ✅ IMPLEMENTED</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Models/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Ingredient.cs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RecipeIngredient.cs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Supplier.cs</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8) Architecture (ACTUAL) ✅</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Simple static DatabaseContext class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with direct SQLite calls</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Manual UI construction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in Forms (no designer files)</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Event-driven architecture</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Simple data binding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with DataGridView</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Automatic versioning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on recipe saves</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JSON serialization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for recipe version data</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Strict duplicate prevention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with real-time feedback</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9) CURRENT KNOWN ISSUES ⚠️</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Recently Fixed:</w:t>
      </w:r>
    </w:p>
    <w:p>
      <w:pPr>
        <w:pStyle w:val="BodyText"/>
        <w:widowControl/>
        <w:numPr>
          <w:ilvl w:val="0"/>
          <w:numId w:val="1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SupplierIngredientsForm navigation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Auto-loads selected supplier</w:t>
      </w:r>
    </w:p>
    <w:p>
      <w:pPr>
        <w:pStyle w:val="BodyText"/>
        <w:widowControl/>
        <w:numPr>
          <w:ilvl w:val="0"/>
          <w:numId w:val="1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 save logic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Enhanced with clear options</w:t>
      </w:r>
    </w:p>
    <w:p>
      <w:pPr>
        <w:pStyle w:val="BodyText"/>
        <w:widowControl/>
        <w:numPr>
          <w:ilvl w:val="0"/>
          <w:numId w:val="1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Price history tracking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Complete implementation</w:t>
      </w:r>
    </w:p>
    <w:p>
      <w:pPr>
        <w:pStyle w:val="BodyText"/>
        <w:widowControl/>
        <w:numPr>
          <w:ilvl w:val="0"/>
          <w:numId w:val="1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 versioning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Complete implementation with enhanced comparison UI</w:t>
      </w:r>
    </w:p>
    <w:p>
      <w:pPr>
        <w:pStyle w:val="BodyText"/>
        <w:widowControl/>
        <w:numPr>
          <w:ilvl w:val="0"/>
          <w:numId w:val="1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Duplicate recipe names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Strict prevention implemented</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Currently Stable:</w:t>
      </w:r>
    </w:p>
    <w:p>
      <w:pPr>
        <w:pStyle w:val="BodyText"/>
        <w:widowControl/>
        <w:numPr>
          <w:ilvl w:val="0"/>
          <w:numId w:val="1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All core modules functioning correctly</w:t>
      </w:r>
    </w:p>
    <w:p>
      <w:pPr>
        <w:pStyle w:val="BodyText"/>
        <w:widowControl/>
        <w:numPr>
          <w:ilvl w:val="0"/>
          <w:numId w:val="1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No known critical bugs</w:t>
      </w:r>
    </w:p>
    <w:p>
      <w:pPr>
        <w:pStyle w:val="BodyText"/>
        <w:widowControl/>
        <w:numPr>
          <w:ilvl w:val="0"/>
          <w:numId w:val="1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Ready for next feature development</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10) Build &amp; Run (ACTUAL) ✅</w:t>
      </w:r>
    </w:p>
    <w:p>
      <w:pPr>
        <w:pStyle w:val="BodyText"/>
        <w:widowControl/>
        <w:pBdr>
          <w:left w:val="single" w:sz="6" w:space="11" w:color="ADB2B8"/>
        </w:pBdr>
        <w:spacing w:lineRule="atLeast" w:line="510" w:before="0" w:after="0"/>
        <w:ind w:hanging="0" w:start="1227" w:end="1227"/>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bash</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Development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compile.bat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dotnet build -c Release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run.bat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dotnet run -c Release</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Manual commands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dotnet clean</w:t>
        <w:br/>
        <w:t>dotnet restore</w:t>
        <w:br/>
        <w:t>dotnet build -c Release</w:t>
        <w:br/>
        <w:t>dotnet run -c Release</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11) Roadmap (UPDATED) 🚀</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V2.1 Current Status:</w:t>
      </w:r>
    </w:p>
    <w:p>
      <w:pPr>
        <w:pStyle w:val="BodyText"/>
        <w:widowControl/>
        <w:numPr>
          <w:ilvl w:val="0"/>
          <w:numId w:val="1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 versioning system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COMPLETE</w:t>
      </w:r>
    </w:p>
    <w:p>
      <w:pPr>
        <w:pStyle w:val="BodyText"/>
        <w:widowControl/>
        <w:numPr>
          <w:ilvl w:val="0"/>
          <w:numId w:val="1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Duplicate recipe name prevention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COMPLETE</w:t>
      </w:r>
    </w:p>
    <w:p>
      <w:pPr>
        <w:pStyle w:val="BodyText"/>
        <w:widowControl/>
        <w:numPr>
          <w:ilvl w:val="0"/>
          <w:numId w:val="1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All known bugs fixed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STABLE</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V2.2 Future Features:</w:t>
      </w:r>
    </w:p>
    <w:p>
      <w:pPr>
        <w:pStyle w:val="BodyText"/>
        <w:widowControl/>
        <w:numPr>
          <w:ilvl w:val="0"/>
          <w:numId w:val="1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Menu profitability dashboard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Visual analytics</w:t>
      </w:r>
    </w:p>
    <w:p>
      <w:pPr>
        <w:pStyle w:val="BodyText"/>
        <w:widowControl/>
        <w:numPr>
          <w:ilvl w:val="0"/>
          <w:numId w:val="1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Allergen tracking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Ingredient allergen information</w:t>
      </w:r>
    </w:p>
    <w:p>
      <w:pPr>
        <w:pStyle w:val="BodyText"/>
        <w:widowControl/>
        <w:numPr>
          <w:ilvl w:val="0"/>
          <w:numId w:val="1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 performance metrics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Enhanced reporting</w:t>
      </w:r>
    </w:p>
    <w:p>
      <w:pPr>
        <w:pStyle w:val="BodyText"/>
        <w:widowControl/>
        <w:numPr>
          <w:ilvl w:val="0"/>
          <w:numId w:val="1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Advanced reporting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PDF export capabilities</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Development Approach:</w:t>
      </w:r>
    </w:p>
    <w:p>
      <w:pPr>
        <w:pStyle w:val="BodyText"/>
        <w:widowControl/>
        <w:numPr>
          <w:ilvl w:val="0"/>
          <w:numId w:val="1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Maintain backward compatibility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with existing database</w:t>
      </w:r>
    </w:p>
    <w:p>
      <w:pPr>
        <w:pStyle w:val="BodyText"/>
        <w:widowControl/>
        <w:numPr>
          <w:ilvl w:val="0"/>
          <w:numId w:val="1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Keep Windows Forms architecture</w:t>
      </w:r>
    </w:p>
    <w:p>
      <w:pPr>
        <w:pStyle w:val="BodyText"/>
        <w:widowControl/>
        <w:numPr>
          <w:ilvl w:val="0"/>
          <w:numId w:val="1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One feature at a time</w:t>
      </w:r>
    </w:p>
    <w:p>
      <w:pPr>
        <w:pStyle w:val="BodyText"/>
        <w:widowControl/>
        <w:numPr>
          <w:ilvl w:val="0"/>
          <w:numId w:val="1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Simple implementations first</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12) Important Constraints ✅</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No breaking changes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Maintain database compatibility</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Keep it simple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Avoid over-engineering</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Windows Forms only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No migration to WPF/web</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SQLite database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No major database changes</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Batch build system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Keep compile.bat/run.bat working</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 assignment remains OPTIONAL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Don't force required supplier links</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NEXT STEPS:</w:t>
      </w:r>
    </w:p>
    <w:p>
      <w:pPr>
        <w:pStyle w:val="BodyText"/>
        <w:widowControl/>
        <w:numPr>
          <w:ilvl w:val="0"/>
          <w:numId w:val="2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Test current system thoroughly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Verify all features working</w:t>
      </w:r>
    </w:p>
    <w:p>
      <w:pPr>
        <w:pStyle w:val="BodyText"/>
        <w:widowControl/>
        <w:numPr>
          <w:ilvl w:val="0"/>
          <w:numId w:val="2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Plan menu profitability dashboard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Design visual analytics interface</w:t>
      </w:r>
    </w:p>
    <w:p>
      <w:pPr>
        <w:pStyle w:val="BodyText"/>
        <w:widowControl/>
        <w:numPr>
          <w:ilvl w:val="0"/>
          <w:numId w:val="2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Consider allergen tracking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Research implementation approach</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This specification now accurately reflects the COMPLETE V2.1 implementation including strict duplicate recipe name prevention!</w:t>
      </w:r>
    </w:p>
    <w:p>
      <w:pPr>
        <w:pStyle w:val="BodyText"/>
        <w:widowControl/>
        <w:spacing w:lineRule="atLeast" w:line="510" w:before="240" w:after="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Both specifications have been updated to reflect the current state with duplicate recipe name prevention fully implemented and all systems stable. The project is ready for the next phase of feature development.</w:t>
      </w:r>
    </w:p>
    <w:p>
      <w:pPr>
        <w:pStyle w:val="BodyText"/>
        <w:spacing w:lineRule="atLeast" w:line="510" w:before="480" w:after="240"/>
        <w:ind w:hanging="0" w:start="480" w:end="48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r>
      <w:r>
        <mc:AlternateContent>
          <mc:Choice Requires="wps">
            <w:drawing>
              <wp:anchor behindDoc="0" distT="0" distB="0" distL="0" distR="0" simplePos="0" locked="0" layoutInCell="0" allowOverlap="1" relativeHeight="2">
                <wp:simplePos x="0" y="0"/>
                <wp:positionH relativeFrom="character">
                  <wp:align>left</wp:align>
                </wp:positionH>
                <wp:positionV relativeFrom="line">
                  <wp:posOffset>635</wp:posOffset>
                </wp:positionV>
                <wp:extent cx="12068175" cy="1419225"/>
                <wp:effectExtent l="0" t="0" r="0" b="0"/>
                <wp:wrapNone/>
                <wp:docPr id="1" name="Frame1"/>
                <a:graphic xmlns:a="http://schemas.openxmlformats.org/drawingml/2006/main">
                  <a:graphicData uri="http://schemas.microsoft.com/office/word/2010/wordprocessingShape">
                    <wps:wsp>
                      <wps:cNvSpPr txBox="1"/>
                      <wps:spPr>
                        <a:xfrm>
                          <a:off x="0" y="0"/>
                          <a:ext cx="12068175" cy="1419225"/>
                        </a:xfrm>
                        <a:prstGeom prst="rect"/>
                        <a:solidFill>
                          <a:srgbClr val="FFFFFF"/>
                        </a:solidFill>
                        <a:solidFill>
                          <a:srgbClr val="FFFFFF">
                            <a:alpha val="0"/>
                          </a:srgbClr>
                        </a:solidFill>
                      </wps:spPr>
                      <wps:txbx>
                        <w:txbxContent>
                          <w:p>
                            <w:pPr>
                              <w:pStyle w:val="BodyText"/>
                              <w:spacing w:before="0" w:after="140"/>
                              <w:ind w:hanging="0" w:start="480" w:end="480"/>
                              <w:rPr/>
                            </w:pPr>
                            <w:r>
                              <w:rPr/>
                            </w:r>
                          </w:p>
                        </w:txbxContent>
                      </wps:txbx>
                      <wps:bodyPr anchor="t" lIns="0" tIns="0" rIns="0" bIns="0">
                        <a:noAutofit/>
                      </wps:bodyPr>
                    </wps:wsp>
                  </a:graphicData>
                </a:graphic>
              </wp:anchor>
            </w:drawing>
          </mc:Choice>
          <mc:Fallback>
            <w:pict>
              <v:rect fillcolor="#FFFFFF" style="position:absolute;rotation:-0;width:950.25pt;height:111.75pt;mso-wrap-distance-left:0pt;mso-wrap-distance-right:0pt;mso-wrap-distance-top:0pt;mso-wrap-distance-bottom:0pt;margin-top:0pt;mso-position-vertical:top;mso-position-vertical-relative:text;margin-left:0pt;mso-position-horizontal:left;mso-position-horizontal-relative:text">
                <v:fill opacity="0f"/>
                <v:textbox inset="0in,0in,0in,0in">
                  <w:txbxContent>
                    <w:p>
                      <w:pPr>
                        <w:pStyle w:val="BodyText"/>
                        <w:spacing w:before="0" w:after="140"/>
                        <w:ind w:hanging="0" w:start="480" w:end="480"/>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docGrid w:type="default" w:linePitch="600" w:charSpace="32768"/>
        </w:sectPr>
      </w:pPr>
    </w:p>
    <w:p>
      <w:pPr>
        <w:pStyle w:val="Normal"/>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F1115"/>
          <w:spacing w:val="0"/>
          <w:sz w:val="24"/>
          <w:szCs w:val="24"/>
        </w:rPr>
        <w:br/>
      </w:r>
    </w:p>
    <w:sectPr>
      <w:type w:val="continuous"/>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quote-cjk-patch">
    <w:altName w:val="Inter"/>
    <w:charset w:val="00" w:characterSet="windows-1252"/>
    <w:family w:val="auto"/>
    <w:pitch w:val="default"/>
  </w:font>
  <w:font w:name="quote-cjk-patch">
    <w:altName w:val="Inter"/>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LibreOffice/25.2.6.2$Windows_X86_64 LibreOffice_project/729c5bfe710f5eb71ed3bbde9e06a6065e9c6c5d</Application>
  <AppVersion>15.0000</AppVersion>
  <Pages>11</Pages>
  <Words>1232</Words>
  <Characters>7439</Characters>
  <CharactersWithSpaces>8442</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2025-11-02T13:21:30Z</dcterms:created>
  <dc:creator/>
  <dc:description/>
  <dc:language>en-GB</dc:language>
  <cp:lastModifiedBy/>
  <dcterms:modified xsi:type="dcterms:W3CDTF">2025-11-12T21:59:35Z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