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00" w:after="12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 xml:space="preserve">📋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6"/>
          <w:szCs w:val="24"/>
        </w:rPr>
        <w:t>COMPREHENSIVE CONTINUATION GUIDE - UPDATED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Source is public in: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</w:t>
      </w:r>
      <w:hyperlink r:id="rId2" w:tgtFrame="_blank">
        <w:r>
          <w:rPr>
            <w:rStyle w:val="Hyperlink"/>
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4"/>
            <w:u w:val="none"/>
            <w:effect w:val="none"/>
            <w:bdr w:val="single" w:sz="6" w:space="1" w:color="000000"/>
          </w:rPr>
          <w:t>https://github.com/didierjumeau-droid/CostChef</w:t>
        </w:r>
      </w:hyperlink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CURRENT PROJECT STATUS - COSTCHEF V2.0 DEVELOPMENT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What We ACTUALLY Have: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Complete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application (.NET 8.0) -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NOT WPF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SQLite database with ingredients, recipes, and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suppliers table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 framework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(partially implemented with bugs)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Current Technical Stack: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Windows Forms (manual UI construction)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Simple Forms +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direct DatabaseContext calls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(NOT MVVM/Repositories)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Supplier Management Status: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CRUD operations working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⚠️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 navigation BUGGED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doesn't auto-load selected supplier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⚠️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assignment to ingredients optional but UI flow needs improvement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Supplier reports framework in place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IMMEDIATE PRIORITIES - V2.0 DEVELOPMENT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CRITICAL BUG FIXES (Do First):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Auto-load selected supplier's ingredients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Verify RecipeForm save logic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Ensure overwrite/new recipe options work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 navigation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between management forms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V2.0 Feature Priority: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~~Multi-currency support~~ 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DONE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 bug fixes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⚠️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CURRENTLY WORKING ON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TECHNICAL CONTEXT FOR CONTINUATION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Key Files &amp; Structure:</w:t>
      </w:r>
    </w:p>
    <w:p>
      <w:pPr>
        <w:pStyle w:val="BodyText"/>
        <w:spacing w:lineRule="atLeast" w:line="270" w:before="20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  <w:t>text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AppSettings.cs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compile.bat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CostChef.csproj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costchef.db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DatabaseContext.cs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DataModels.cs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ImportExportForm.cs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ImportExportService.cs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IngredientEditForm.cs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ingredients.json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IngredientsForm.cs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logo.png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MainForm.cs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PriceHistory.cs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PriceHistoryForm.cs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Program.cs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recipes.json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RecipesForm.cs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RecipeVersionHistoryForm.cs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RecipeVersioningService.cs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RestoreIngredients.cs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run.bat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SettingsForm.cs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SplashScreenForm.cs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SupplierEditForm.cs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SupplierIngredientsForm.cs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SupplierManagementForm.cs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│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SupplierReportsForm.cs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Database Schema (ACTUAL):</w:t>
      </w:r>
    </w:p>
    <w:p>
      <w:pPr>
        <w:pStyle w:val="BodyText"/>
        <w:spacing w:lineRule="atLeast" w:line="270" w:before="20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/>
          <w:bCs/>
          <w:color w:val="0F1115"/>
          <w:sz w:val="18"/>
          <w:shd w:fill="FFFFFF" w:val="clear"/>
        </w:rPr>
        <w:t>sql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Ingredients table (with OPTIONAL supplier)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unit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unit_price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category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supplier_id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 xml:space="preserve">-- Recipes table  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description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category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tags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batch_yield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target_food_cost_percentage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Recipe ingredients table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recipe_ingredients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recipe_id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ingredient_id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quantity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Suppliers table (ACTUALLY EXISTS)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suppliers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>id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name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contact_person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phone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email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address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created_at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spacing w:lineRule="atLeast" w:line="330" w:before="0" w:after="0"/>
        <w:ind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cs="Arial"/>
          <w:b/>
          <w:bCs/>
          <w:color w:val="0F1115"/>
          <w:sz w:val="33"/>
          <w:szCs w:val="24"/>
        </w:rPr>
      </w:pPr>
      <w:r>
        <w:rPr>
          <w:rFonts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  <w:szCs w:val="24"/>
        </w:rPr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/>
          <w:caps w:val="false"/>
          <w:smallCaps w:val="false"/>
          <w:color w:val="A0A1A7"/>
          <w:sz w:val="20"/>
          <w:szCs w:val="24"/>
        </w:rPr>
        <w:t>-- Settings table</w:t>
      </w:r>
    </w:p>
    <w:p>
      <w:pPr>
        <w:pStyle w:val="PreformattedText"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bCs/>
          <w:i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settings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A626A4"/>
          <w:sz w:val="20"/>
          <w:szCs w:val="24"/>
        </w:rPr>
        <w:t>value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Forms use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manual UI construction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(no designer files)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Database operations in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static DatabaseContext class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(direct calls)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assignment to ingredients is OPTIONAL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🐛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CURRENT KNOWN BUGS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Supplier Management Issues: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Constructor doesn't accept supplier parameter, requires manual selection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Navigation flow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Viewing specific supplier ingredients is broken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 binding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Some supplier reports show formatting issues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Recipe Form: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Recent save/overwrite logic modifications need verification after chat interruptions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BUSINESS CONTEXT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WHAT TO PROVIDE IN NEXT CHAT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"I want to fix [specific bug]" or "implement [V2.0 feature]"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"As a user, I want to view a specific supplier's ingredients"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Compilation status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"It compiles but supplier navigation is broken"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IMPORTANT CONSTRAINTS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assignment remains OPTIONAL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Don't force required supplier links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RECENT SPECIFICATION UPDATES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Corrected 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Windows Forms + direct DB calls (NOT WPF/MVVM)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Updated file structure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Reflects actual codebase organization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Clarified supplier status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Partially implemented with specific bugs identified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Confirmed database schema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: Matches actual SQLite structure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IMMEDIATE NEXT ACTIONS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Critical Path (Do First):</w:t>
      </w:r>
    </w:p>
    <w:p>
      <w:pPr>
        <w:pStyle w:val="BodyText"/>
        <w:widowControl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Modify constructor to accept supplier ID</w:t>
      </w:r>
    </w:p>
    <w:p>
      <w:pPr>
        <w:pStyle w:val="BodyText"/>
        <w:widowControl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Test RecipeForm save logic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- Verify overwrite/new recipe options work</w:t>
      </w:r>
    </w:p>
    <w:p>
      <w:pPr>
        <w:pStyle w:val="BodyText"/>
        <w:widowControl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 navigation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in SupplierManagementForm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Quick Wins (After Bugs):</w:t>
      </w:r>
    </w:p>
    <w:p>
      <w:pPr>
        <w:pStyle w:val="BodyText"/>
        <w:widowControl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enhancement</w:t>
      </w:r>
    </w:p>
    <w:p>
      <w:pPr>
        <w:pStyle w:val="BodyText"/>
        <w:widowControl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improvement in ingredient forms</w:t>
      </w:r>
    </w:p>
    <w:p>
      <w:pPr>
        <w:pStyle w:val="BodyText"/>
        <w:widowControl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color w:val="0F1115"/>
          <w:sz w:val="33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  <w:szCs w:val="24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READY FOR CONTINUATION!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Accurate specification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matching actual codebase</w:t>
      </w:r>
    </w:p>
    <w:p>
      <w:pPr>
        <w:pStyle w:val="BodyText"/>
        <w:widowControl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Clear bug identification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in supplier management</w:t>
      </w:r>
    </w:p>
    <w:p>
      <w:pPr>
        <w:pStyle w:val="BodyText"/>
        <w:widowControl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Updated technical context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for seamless continuation</w:t>
      </w:r>
    </w:p>
    <w:p>
      <w:pPr>
        <w:pStyle w:val="BodyText"/>
        <w:widowControl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aps w:val="false"/>
          <w:smallCaps w:val="false"/>
          <w:color w:val="0F1115"/>
          <w:spacing w:val="0"/>
          <w:sz w:val="33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Prioritized action plan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for next development session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color w:val="0F1115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Next Session Starting Point: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F1115"/>
          <w:spacing w:val="0"/>
          <w:sz w:val="24"/>
        </w:rPr>
        <w:t> "Let's fix the SupplierIngredientsForm bug where it doesn't auto-load the selected supplier's ingredients."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latest on november 10 2025</w:t>
        <w:br/>
        <w:t>// ✅ Price history table exists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// ✅ RecordPriceChange() method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 xml:space="preserve">// ✅ GetPriceHistory() method  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// ✅ GetRecentPriceChanges() method</w:t>
      </w:r>
    </w:p>
    <w:p>
      <w:pPr>
        <w:pStyle w:val="BodyText"/>
        <w:bidi w:val="0"/>
        <w:spacing w:before="200" w:after="12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33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// ✅ Automatic price tracking in UpdateIngredient()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roman"/>
    <w:pitch w:val="variable"/>
  </w:font>
  <w:font w:name="Menlo">
    <w:altName w:val="Monac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idierjumeau-droid/CostChef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LibreOffice/25.2.6.2$Windows_X86_64 LibreOffice_project/729c5bfe710f5eb71ed3bbde9e06a6065e9c6c5d</Application>
  <AppVersion>15.0000</AppVersion>
  <Pages>6</Pages>
  <Words>762</Words>
  <Characters>4894</Characters>
  <CharactersWithSpaces>5530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2025-11-10T21:06:07Z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