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📋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Current State Assessment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Status: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HEALTHY &amp; VALIDATED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Current Session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Validation Method: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PowerShell Analysis &amp; Compilation Testing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🏗️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Architecture Overview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Partial Class Structure - RECIPES FORM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RecipesForm.Core.cs     → Control declarations + constructor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RecipesForm.UI.cs       → UI layout + initialization  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RecipesForm.Data.cs     → Data operations + saving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RecipesForm.Logic.cs    → Business logic + calculations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RecipesForm.Categories.cs → Category/tag management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File Validation Results</w:t>
      </w:r>
    </w:p>
    <w:tbl>
      <w:tblPr>
        <w:tblW w:w="940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801"/>
        <w:gridCol w:w="1143"/>
        <w:gridCol w:w="5463"/>
      </w:tblGrid>
      <w:tr>
        <w:trPr>
          <w:tblHeader w:val="true"/>
        </w:trPr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File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Status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Responsibility</w:t>
            </w:r>
          </w:p>
        </w:tc>
      </w:tr>
      <w:tr>
        <w:trPr/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RecipesForm.Core.cs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caps w:val="false"/>
                <w:smallCaps w:val="false"/>
              </w:rPr>
              <w:t>✅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Control declarations, constructor, versioning methods</w:t>
            </w:r>
          </w:p>
        </w:tc>
      </w:tr>
      <w:tr>
        <w:trPr/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RecipesForm.UI.cs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caps w:val="false"/>
                <w:smallCaps w:val="false"/>
              </w:rPr>
              <w:t>✅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UI initialization, layout, control setup</w:t>
            </w:r>
          </w:p>
        </w:tc>
      </w:tr>
      <w:tr>
        <w:trPr/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RecipesForm.Data.cs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caps w:val="false"/>
                <w:smallCaps w:val="false"/>
              </w:rPr>
              <w:t>✅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Data operations, save/load logic, validation</w:t>
            </w:r>
          </w:p>
        </w:tc>
      </w:tr>
      <w:tr>
        <w:trPr/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RecipesForm.Logic.cs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caps w:val="false"/>
                <w:smallCaps w:val="false"/>
              </w:rPr>
              <w:t>✅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Business logic, calculations, event handling</w:t>
            </w:r>
          </w:p>
        </w:tc>
      </w:tr>
      <w:tr>
        <w:trPr/>
        <w:tc>
          <w:tcPr>
            <w:tcW w:w="280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RecipesForm.Categories.cs</w:t>
            </w:r>
          </w:p>
        </w:tc>
        <w:tc>
          <w:tcPr>
            <w:tcW w:w="114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caps w:val="false"/>
                <w:smallCaps w:val="false"/>
              </w:rPr>
              <w:t>✅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</w:t>
            </w:r>
          </w:p>
        </w:tc>
        <w:tc>
          <w:tcPr>
            <w:tcW w:w="546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Category management, tag operations</w:t>
            </w:r>
          </w:p>
        </w:tc>
      </w:tr>
    </w:tbl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🔍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Validation Checks Performed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1. Duplicate Class Check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powershell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Get-ChildItem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Select-String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"class.*Form"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Group-Object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Where-Object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-GT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 No duplicate class definitions found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2. Partial Class Integrity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powershell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Get-ChildItem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ForEach-Object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Write-Host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 xml:space="preserve">"===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$_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 xml:space="preserve"> ==="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Select-String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Path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$_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Pattern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"partial class RecipesForm"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 All 5 partial classes correctly defined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3. Control Declaration Validation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powershell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Get-ChildItem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RecipesForm*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Select-String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"txtSalesPrice"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txtSalesPrice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properly declared in Core.cs and used in Data.cs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4. Compilation Test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 Project compiles successfully with zero errors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🎯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Key Architecture Patterns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Control Declaration Pattern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csharp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Core.cs - DECLARATION ONLY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private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TextBox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txtSalesPrice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 xml:space="preserve">// UI.cs - INITIALIZATION ONLY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txtSalesPrice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TextBox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Data.cs - USAGE ONLY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currentRecipe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SalesPrice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Parse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txtSalesPrice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Method Distribution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Core Methods: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Constructor, control declarations, versioning integration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UI Methods: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InitializeComponent()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ConfigureIngredientsGrid()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UpdateUnitDisplay()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 Methods: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SaveRecipe()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SaveRecipeIngredients()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DeleteRecipe()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Logic Methods: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CalculateCost()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LoadSelectedRecipe()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AddIngredientToRecipe()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Methods: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LoadCategories()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UpdateRecipeTags()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ShowCategoryManager()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🚨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Lessons Learned &amp; Resolved Issues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Issue #1: Duplicate File Conflict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Problem: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Both partial class files AND complete class files existed in project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Root Cause: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Files copied from subdirectory created duplicate definitions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Solution: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Removed complete class files, kept only partial class architecture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 Resolved 81 compilation errors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Issue #2: Missing Control Initialization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Problem: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txtSalesPrice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declared in Core.cs but not initialized in UI.cs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Solution: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Added UI initialization with proper layout positioning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Result: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✅ Sales price functionality now complete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🛡️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Prevention Measures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Pre-commit Validation Script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powershell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ArchitectureCheck.ps1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Checks for: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 Duplicate file names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 xml:space="preserve"># - Partial class consistency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 Control declaration patterns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Architecture Rules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One Responsibility Per File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Each partial class has single focus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Control Declaration Order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Declare→Initialize→Use pattern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Cross-File Dependencies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UI doesn't contain business logic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Compilation After Each Change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Verify no breaking changes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📊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Method Count Analysis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From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MethodCount.txt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analysis: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17 methods → Monitor for potential split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SupplierReportsForm.cs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14 methods → Monitor for potential split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RecipeVersionHistoryForm.cs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13 methods → At acceptable limit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RecipesForm partials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Well-distributed method counts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Recommended Next Steps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Immediate (Completed)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Resolve duplicate file conflicts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Complete sales price UI integration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Validate architecture health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Short-term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Test sales price functionality end-to-end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Add profit margin calculations using sales price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Enhance reporting with sales data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Long-term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Consider splitting high-method-count forms (SettingsForm, SupplierReportsForm)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Add automated architecture validation to build process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Document similar patterns for other forms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Final Assessment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ARCHITECTURE STATUS: EXCELLENT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The current partial class architecture for RecipesForm is: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Properly separated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by responsibility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Correctly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no duplicates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Successfully compiling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all features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Well-documented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future maintenance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Prepared for enhancement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solid foundation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auto"/>
    <w:pitch w:val="default"/>
  </w:font>
  <w:font w:name="Menlo">
    <w:altName w:val="Monaco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5</Pages>
  <Words>561</Words>
  <Characters>3862</Characters>
  <CharactersWithSpaces>4321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2025-11-16T22:08:25Z</dcterms:created>
  <dc:creator/>
  <dc:description/>
  <dc:language>en-GB</dc:language>
  <cp:lastModifiedBy/>
  <dcterms:modified xsi:type="dcterms:W3CDTF">2025-11-16T22:08:49Z</dcterms:modified>
  <cp:revision>1</cp:revision>
  <dc:subject/>
  <dc:title/>
</cp:coreProperties>
</file>