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COMPREHENSIVE CONTINUATION GUIDE - UPDATED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(Copy this for your next chat session)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**Source is public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</w:t>
      </w:r>
      <w:hyperlink r:id="rId2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u w:val="none"/>
            <w:effect w:val="none"/>
            <w:bdr w:val="single" w:sz="6" w:space="1" w:color="auto"/>
          </w:rPr>
          <w:t>https://github.com/didierjumeau-droid/CostChef</w:t>
        </w:r>
      </w:hyperlink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t>🎯 CURRENT PROJECT STATUS - COSTCHEF V3.0 DEVELOPMENT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What We ACTUALLY Have: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**Complete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Windows Forms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application (.NET 8.0)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NOT WPF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**SQLite database with ingredients, recipes, suppliers, price_history, and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recipe_versions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**Basic costing calculations (batch yields, food cost %)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**CSV/JSON import/export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**Search and filtering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**Category/tag system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management framework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ALL BUGS FIXED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Enhanced Recipe Save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(always shows save options for easy cloning)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Price History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COMPLETELY IMPLEMENTED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</w:pPr>
      <w:r>
        <w:t>✅ Inventory Management module (InventoryForm + related forms)</w:t>
      </w:r>
    </w:p>
    <w:p>
      <w:pPr>
        <w:pStyle w:val="BodyText"/>
      </w:pPr>
      <w:r>
        <w:t xml:space="preserve">   – Stock levels per ingredient, thresholds (min/max), history and snapshots, auto-creation of inventory rows for all ingredients.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Recipe Versioning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FULLY IMPLEMENTED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Strict Duplicate Recipe Name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NEW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Current Technical Stack: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Frontend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Windows Forms (manual UI construction)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Database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SQLite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Architecture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Simple Forms +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direct DatabaseContext calls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(NOT MVVM/Repositories)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Build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Batch scripts (compile.bat, run.bat)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Supplier Management Status: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**Supplier CRUD operations working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SupplierIngredientsForm navigation FIXED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now auto-loads selected supplier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**Supplier assignment to ingredients optional with improved UI flow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**Supplier reports framework in place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Price History Status: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**Price history table exists and functional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**RecordPriceChange() method implemented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**GetPriceHistory() method working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**GetRecentPriceChanges() method operational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**Automatic price tracking in UpdateIngredient()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**PriceHistoryForm with dual-tab interface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**Color-coded price changes (red for increases, green for decreases)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**Date filtering and search capabilities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Recipe Versioning Status: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**Automatic version creation on recipe saves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**Version history browsing with detailed comparison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**Three-tab comparison interface (Summary, Detailed, Ingredients)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**Version restoration to any previous state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**Checkbox-based multi-version selection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Duplicate Prevention Status: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**Strict duplicate recipe name checking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**Real-time visual feedback (red text for duplicates)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**Prevents saving recipes with duplicate names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**Case-insensitive comparison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**Excludes current recipe from duplicate checks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🔧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TECHNICAL CONTEXT FOR CONTINUATION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Key Files &amp; Structure:</w:t>
      </w:r>
    </w:p>
    <w:p>
      <w:pPr>
        <w:pStyle w:val="BodyText"/>
        <w:widowControl/>
        <w:pBdr>
          <w:left w:val="single" w:sz="6" w:space="11" w:color="ADB2B8"/>
        </w:pBdr>
        <w:spacing w:before="0" w:after="0"/>
        <w:ind w:hanging="0" w:start="567" w:end="56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text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AppSettings.cs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compile.bat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CostChef.csproj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costchef.db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DatabaseContext.cs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DataModels.cs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ImportExportForm.cs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ImportExportService.cs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IngredientEditForm.cs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ingredients.json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IngredientsForm.cs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logo.png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MainForm.cs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PriceHistory.cs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PriceHistoryForm.cs ✅ IMPLEMENTED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Program.cs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recipes.json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RecipesForm.cs ✅ UPDATED WITH DUPLICATE PREVENTION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RecipeVersionHistoryForm.cs ✅ IMPLEMENTED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RecipeVersioningService.cs ✅ IMPLEMENTED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RestoreIngredients.cs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run.bat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SettingsForm.cs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SplashScreenForm.cs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SupplierEditForm.cs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SupplierIngredientsForm.cs ✅ BUGS FIXED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SupplierManagementForm.cs ✅ BUGS FIXED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SupplierReportsForm.cs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Database Schema (ACTUAL):</w:t>
      </w:r>
    </w:p>
    <w:p>
      <w:pPr>
        <w:pStyle w:val="BodyText"/>
        <w:widowControl/>
        <w:pBdr>
          <w:left w:val="single" w:sz="6" w:space="11" w:color="ADB2B8"/>
        </w:pBdr>
        <w:spacing w:before="0" w:after="0"/>
        <w:ind w:hanging="0" w:start="567" w:end="56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sql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Ingredients table (with OPTIONAL supplier)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ingredients (id, name, unit, unit_price, category, supplier_id)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Recipes table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recipes (id, name, description, category, tags, batch_yield, target_food_cost_percentage)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Recipe ingredients table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recipe_ingredients (id, recipe_id, ingredient_id, quantity)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Suppliers table (ACTUALLY EXISTS)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suppliers (id, name, contact_person, phone, email, address, created_at)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Settings table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settings (key, value)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Price History table (ACTUALLY EXISTS)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price_history (</w:t>
        <w:br/>
        <w:t>id INTEGER PRIMARY KEY AUTOINCREMENT,</w:t>
        <w:br/>
        <w:t>ingredient_id INTEGER NOT NULL,</w:t>
        <w:br/>
        <w:t>old_price REAL NOT NULL,</w:t>
        <w:br/>
        <w:t>new_price REAL NOT NULL,</w:t>
        <w:br/>
        <w:t>change_date DATETIME DEFAULT CURRENT_TIMESTAMP,</w:t>
        <w:br/>
        <w:t>changed_by TEXT,</w:t>
        <w:br/>
        <w:t>reason TEXT</w:t>
        <w:br/>
        <w:t>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Recipe Versions table (ACTUALLY EXISTS)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recipe_versions (</w:t>
        <w:br/>
        <w:t>id INTEGER PRIMARY KEY AUTOINCREMENT,</w:t>
        <w:br/>
        <w:t>recipe_id INTEGER NOT NULL,</w:t>
        <w:br/>
        <w:t>version_number INTEGER NOT NULL,</w:t>
        <w:br/>
        <w:t>version_name TEXT,</w:t>
        <w:br/>
        <w:t>version_notes TEXT,</w:t>
        <w:br/>
        <w:t>created_date DATETIME DEFAULT CURRENT_TIMESTAMP,</w:t>
        <w:br/>
        <w:t>created_by TEXT DEFAULT 'System',</w:t>
        <w:br/>
        <w:t>is_current BOOLEAN DEFAULT 0,</w:t>
        <w:br/>
        <w:t>recipe_data TEXT NOT NULL,</w:t>
        <w:br/>
        <w:t>FOREIGN KEY (recipe_id) REFERENCES recipes (id)</w:t>
        <w:br/>
        <w:t>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Code Patterns: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Forms use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manual UI construction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(no designer files)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Database operations in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static DatabaseContext class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(direct calls)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Simple data binding with DataGridView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Event-driven architecture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assignment to ingredients is OPTIONAL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Automatic price history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on ingredient updates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Automatic recipe versioning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on recipe saves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Strict duplicate recipe name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with real-time feedback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🐛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CURRENT KNOWN BUGS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Supplier Management Issues: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ALL SUPPLIER BUGS RESOLVED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Recipe Form: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RECIPE SAVE LOGIC FIXED &amp; ENHANCED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DUPLICATE RECIPE NAME PREVENTION IMPLEMENTED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Price History: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FULLY IMPLEMENTED AND TESTED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Recipe Versioning: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FULLY IMPLEMENTED AND TESTED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🎯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BUSINESS CONTEXT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Target Market: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Global small food businesses, restaurants, caterers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Positioning: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Simple, affordable alternative to complex enterprise software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Monetization: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Free V1.1 → Paid V2.0 features ($15/month)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Competitors: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ApicBase, MarketMan, xtraCHEF (all more expensive/complex)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📝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WHAT TO PROVIDE IN NEXT CHAT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When continuing development, please provide: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Current goal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"I want to fix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specific bug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" or "implement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V2.0 feature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"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Any error messages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if encountering issues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Specific user stories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"As a user, I want to view recipe version history"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Compilation status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"It compiles but need to implement recipe versioning"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⚠️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IMPORTANT CONSTRAINTS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 breaking changes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Maintain database compatibility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Keep it simple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Avoid over-engineering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Windows Forms only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 migration to WPF/web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SQLite database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 major database changes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Batch build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Keep compile.bat/run.bat working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assignment remains OPTIONAL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Don't force required supplier links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🔍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RECENT SPECIFICATION UPDATES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Duplicate Recipe Name Prevention: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STRICT DUPLICATE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 longer allows saving recipes with duplicate names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REAL-TIME VISUAL FEEDBACK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Recipe name turns red when duplicate exists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CASE-INSENSITIVE COMPARISON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"My Recipe" and "my recipe" treated as duplicates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SMART EXCLUSION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Excludes current recipe from duplicate checks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USER-FRIENDLY ERROR MESSAGES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Clear prompts to choose different names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Recipe Versioning Implementation: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 RECIPE VERSIONING SYSTEM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Automatic version creation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on recipe saves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Three-tab comparison interface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Summary, Detailed, Ingredients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Version restoration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to any previous state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Checkbox-based multi-version selection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Color-coded metrics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 comparison view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Price History Implementation: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 PRICE HISTORY TRACKING SYSTEM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Dual-tab interface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Ingredient-specific history + Recent changes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Automatic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Price changes recorded automatically on ingredient updates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Visual indicators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Color-coded changes (red=increase, green=decrease)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Supplier Management Fixes: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SupplierIngredientsForm navigation fixed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Auto-load functionality implemented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Clean UI without debug messages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Recipe Save System Enhancement: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ALWAYS show save options dialog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when clicking "Save Recipe"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Three clear choices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Update &amp; Replace, Save As Copy, Cancel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Easy recipe cloning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users can create copies in one click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🎯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IMMEDIATE NEXT ACTIONS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Completed (Ready for V2.1):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Fix SupplierIngredientsForm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Modified constructor to accept supplier ID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Test RecipeForm save logic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Verified &amp; working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Fix supplier navigation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 SupplierManagementForm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Implement Price History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Complete system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Implement Recipe Versioning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Complete system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Implement Duplicate Recipe Name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Strict enforcement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t>Next Priority Features (post-v3.0):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Menu engineering &amp; advanced profit analytics – build on the existing Recipe Profitability Dashboard with more visual grids, category views, and engineering matrix (Stars / Plowhorses / etc.).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Actual vs Theoretical (AvT) Lite - Inventory-based variance and usage analysis using inventory_history and recipe data.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Allergen tracking - Ingredient allergen information and recipe-level aggregation.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Advanced reporting - PDF export capabilities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🚀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READY FOR CONTINUATION!</w:t>
      </w:r>
    </w:p>
    <w:p>
      <w:r>
        <w:t>✅ Inventory management system – central stock view, movements history, snapshots and valuation.</w:t>
      </w:r>
    </w:p>
    <w:p>
      <w:r>
        <w:t>✅ Recipe Profitability Dashboard – dedicated form to rank recipes by margin %, food cost %, and gross profit per serving.</w:t>
      </w:r>
    </w:p>
    <w:p>
      <w:r>
        <w:t>✅ Purchasing module – purchase entry form that updates inventory stock and, when allowed, ingredient prices with full price history logging.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You now have: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Accurate specification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matching actual codebase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Enhanced recipe save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with cloning capability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 price history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with visual analytics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All supplier bugs resolved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fully functional supplier management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 recipe versioning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with comparison and restoration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t>Next Session Starting Point: "Let's extend the menu engineering and reporting features on top of the existing Recipe Profitability Dashboard."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Updated technical context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for seamless continuation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Prioritized action plan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for next development session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Next Session Starting Point: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"Let's implement menu profitability dashboard for visual analytics."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latest on november 2024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// ✅ Price history table exists</w:t>
        <w:br/>
        <w:t>// ✅ RecordPriceChange() method</w:t>
        <w:br/>
        <w:t>// ✅ GetPriceHistory() method</w:t>
        <w:br/>
        <w:t>// ✅ GetRecentPriceChanges() method</w:t>
        <w:br/>
        <w:t>// ✅ Automatic price tracking in UpdateIngredient()</w:t>
        <w:br/>
        <w:t>// ✅ Enhanced Recipe Save System with cloning</w:t>
        <w:br/>
        <w:t>// ✅ Supplier management bugs fixed</w:t>
        <w:br/>
        <w:t>// ✅ PriceHistoryForm fully implemented</w:t>
        <w:br/>
        <w:t>// ✅ Recipe versioning system complete</w:t>
        <w:br/>
        <w:t>// ✅ Strict duplicate recipe name prevention</w:t>
      </w:r>
    </w:p>
    <w:p>
      <w:pPr>
        <w:pStyle w:val="BodyText"/>
        <w:bidi w:val="0"/>
        <w:spacing w:before="200" w:after="12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quote-cjk-patch">
    <w:altName w:val="Inter"/>
    <w:charset w:val="00" w:characterSet="windows-1252"/>
    <w:family w:val="auto"/>
    <w:pitch w:val="default"/>
  </w:font>
  <w:font w:name="quote-cjk-patch">
    <w:altName w:val="Inter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idierjumeau-droid/CostChef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LibreOffice/25.2.6.2$Windows_X86_64 LibreOffice_project/729c5bfe710f5eb71ed3bbde9e06a6065e9c6c5d</Application>
  <AppVersion>15.0000</AppVersion>
  <Pages>9</Pages>
  <Words>1281</Words>
  <Characters>7890</Characters>
  <CharactersWithSpaces>8924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2025-11-07T15:43:40Z</dcterms:created>
  <dc:creator/>
  <dc:description/>
  <dc:language>en-GB</dc:language>
  <cp:lastModifiedBy/>
  <dcterms:modified xsi:type="dcterms:W3CDTF">2025-11-12T21:58:57Z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