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normal1"/>
        <w:tblpPr w:leftFromText="141" w:rightFromText="141" w:horzAnchor="margin" w:tblpXSpec="center" w:tblpY="-270"/>
        <w:tblW w:w="11194" w:type="dxa"/>
        <w:tblLayout w:type="fixed"/>
        <w:tblLook w:val="04A0" w:firstRow="1" w:lastRow="0" w:firstColumn="1" w:lastColumn="0" w:noHBand="0" w:noVBand="1"/>
      </w:tblPr>
      <w:tblGrid>
        <w:gridCol w:w="2139"/>
        <w:gridCol w:w="1542"/>
        <w:gridCol w:w="1701"/>
        <w:gridCol w:w="1701"/>
        <w:gridCol w:w="1417"/>
        <w:gridCol w:w="1418"/>
        <w:gridCol w:w="1276"/>
      </w:tblGrid>
      <w:tr w:rsidR="003A4B76" w14:paraId="4649E19D" w14:textId="77777777" w:rsidTr="006774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9" w:type="dxa"/>
          </w:tcPr>
          <w:p w14:paraId="5CEA1323" w14:textId="76D98069" w:rsidR="003A4B76" w:rsidRDefault="003A4B76" w:rsidP="003A4B76">
            <w:r>
              <w:t>Nombre</w:t>
            </w:r>
          </w:p>
        </w:tc>
        <w:tc>
          <w:tcPr>
            <w:tcW w:w="1542" w:type="dxa"/>
          </w:tcPr>
          <w:p w14:paraId="1AED20C0" w14:textId="447A166D" w:rsidR="003A4B76" w:rsidRDefault="003A4B76" w:rsidP="003A4B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4B76">
              <w:t>Ventajas</w:t>
            </w:r>
          </w:p>
        </w:tc>
        <w:tc>
          <w:tcPr>
            <w:tcW w:w="1701" w:type="dxa"/>
          </w:tcPr>
          <w:p w14:paraId="160E22F8" w14:textId="6FD789E1" w:rsidR="003A4B76" w:rsidRDefault="003A4B76" w:rsidP="003A4B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Desventajas</w:t>
            </w:r>
          </w:p>
        </w:tc>
        <w:tc>
          <w:tcPr>
            <w:tcW w:w="1701" w:type="dxa"/>
          </w:tcPr>
          <w:p w14:paraId="376046EE" w14:textId="5D6C093F" w:rsidR="003A4B76" w:rsidRDefault="003A4B76" w:rsidP="003A4B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4B76">
              <w:t>Compatibilidad con plataformas</w:t>
            </w:r>
          </w:p>
        </w:tc>
        <w:tc>
          <w:tcPr>
            <w:tcW w:w="1417" w:type="dxa"/>
          </w:tcPr>
          <w:p w14:paraId="038DF334" w14:textId="2A1F32CC" w:rsidR="003A4B76" w:rsidRDefault="003A4B76" w:rsidP="003A4B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4B76">
              <w:t>Costos</w:t>
            </w:r>
          </w:p>
        </w:tc>
        <w:tc>
          <w:tcPr>
            <w:tcW w:w="1418" w:type="dxa"/>
          </w:tcPr>
          <w:p w14:paraId="77B7C417" w14:textId="00BA9714" w:rsidR="003A4B76" w:rsidRDefault="003A4B76" w:rsidP="003A4B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4B76">
              <w:t>Cuantos usuarios permiten</w:t>
            </w:r>
          </w:p>
        </w:tc>
        <w:tc>
          <w:tcPr>
            <w:tcW w:w="1276" w:type="dxa"/>
          </w:tcPr>
          <w:p w14:paraId="5FEA9B04" w14:textId="3A5A2F1F" w:rsidR="003A4B76" w:rsidRDefault="003A4B76" w:rsidP="003A4B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4B76">
              <w:t>Curva de aprendizaje</w:t>
            </w:r>
          </w:p>
        </w:tc>
      </w:tr>
      <w:tr w:rsidR="003A4B76" w14:paraId="30F0D77A" w14:textId="77777777" w:rsidTr="006774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9" w:type="dxa"/>
          </w:tcPr>
          <w:p w14:paraId="1B6112DD" w14:textId="0252C7DC" w:rsidR="003A4B76" w:rsidRDefault="003A4B76" w:rsidP="003A4B76">
            <w:proofErr w:type="spellStart"/>
            <w:r w:rsidRPr="003A4B76">
              <w:t>Datadib</w:t>
            </w:r>
            <w:proofErr w:type="spellEnd"/>
            <w:r w:rsidRPr="003A4B76">
              <w:t>/</w:t>
            </w:r>
            <w:proofErr w:type="spellStart"/>
            <w:r w:rsidRPr="003A4B76">
              <w:t>Datadog</w:t>
            </w:r>
            <w:proofErr w:type="spellEnd"/>
            <w:r w:rsidRPr="003A4B76">
              <w:t> </w:t>
            </w:r>
          </w:p>
        </w:tc>
        <w:tc>
          <w:tcPr>
            <w:tcW w:w="1542" w:type="dxa"/>
          </w:tcPr>
          <w:p w14:paraId="761D5F0E" w14:textId="7D5E6D5B" w:rsidR="003A4B76" w:rsidRDefault="003A4B76" w:rsidP="003A4B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B76">
              <w:t>Monitoreo completo, integraciones (600+), alertas en tiempo real.</w:t>
            </w:r>
          </w:p>
        </w:tc>
        <w:tc>
          <w:tcPr>
            <w:tcW w:w="1701" w:type="dxa"/>
          </w:tcPr>
          <w:p w14:paraId="5FD493D2" w14:textId="22078C40" w:rsidR="003A4B76" w:rsidRDefault="003A4B76" w:rsidP="003A4B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B76">
              <w:t>Alto costo/complejidad, no para control versiones directo.</w:t>
            </w:r>
          </w:p>
        </w:tc>
        <w:tc>
          <w:tcPr>
            <w:tcW w:w="1701" w:type="dxa"/>
          </w:tcPr>
          <w:p w14:paraId="7937C351" w14:textId="446EFC60" w:rsidR="003A4B76" w:rsidRDefault="003A4B76" w:rsidP="003A4B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B76">
              <w:t>Nube/</w:t>
            </w:r>
            <w:proofErr w:type="spellStart"/>
            <w:r w:rsidRPr="003A4B76">
              <w:t>multi-plataforma</w:t>
            </w:r>
            <w:proofErr w:type="spellEnd"/>
            <w:r w:rsidRPr="003A4B76">
              <w:t xml:space="preserve"> (servidores, apps, DB).</w:t>
            </w:r>
          </w:p>
        </w:tc>
        <w:tc>
          <w:tcPr>
            <w:tcW w:w="1417" w:type="dxa"/>
          </w:tcPr>
          <w:p w14:paraId="6B4CE712" w14:textId="6D1A91EA" w:rsidR="003A4B76" w:rsidRDefault="006774D0" w:rsidP="003A4B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74D0">
              <w:t>Suscripción alta, por uso/host (</w:t>
            </w:r>
            <w:proofErr w:type="spellStart"/>
            <w:r w:rsidRPr="006774D0">
              <w:t>enterprise</w:t>
            </w:r>
            <w:proofErr w:type="spellEnd"/>
            <w:r w:rsidRPr="006774D0">
              <w:t>).</w:t>
            </w:r>
          </w:p>
        </w:tc>
        <w:tc>
          <w:tcPr>
            <w:tcW w:w="1418" w:type="dxa"/>
          </w:tcPr>
          <w:p w14:paraId="00498611" w14:textId="2FF66BE8" w:rsidR="003A4B76" w:rsidRDefault="006774D0" w:rsidP="003A4B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74D0">
              <w:t xml:space="preserve">Equipos </w:t>
            </w:r>
            <w:proofErr w:type="spellStart"/>
            <w:r w:rsidRPr="006774D0">
              <w:t>enterprise</w:t>
            </w:r>
            <w:proofErr w:type="spellEnd"/>
            <w:r w:rsidRPr="006774D0">
              <w:t>, por licencia.</w:t>
            </w:r>
          </w:p>
        </w:tc>
        <w:tc>
          <w:tcPr>
            <w:tcW w:w="1276" w:type="dxa"/>
          </w:tcPr>
          <w:p w14:paraId="1FA8FCA4" w14:textId="71436D00" w:rsidR="003A4B76" w:rsidRDefault="006774D0" w:rsidP="003A4B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74D0">
              <w:t xml:space="preserve">Alta, compleja para </w:t>
            </w:r>
            <w:proofErr w:type="spellStart"/>
            <w:r w:rsidRPr="006774D0">
              <w:t>setup</w:t>
            </w:r>
            <w:proofErr w:type="spellEnd"/>
            <w:r w:rsidRPr="006774D0">
              <w:t>.</w:t>
            </w:r>
          </w:p>
        </w:tc>
      </w:tr>
      <w:tr w:rsidR="003A4B76" w14:paraId="629BF789" w14:textId="77777777" w:rsidTr="006774D0">
        <w:trPr>
          <w:trHeight w:val="10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9" w:type="dxa"/>
          </w:tcPr>
          <w:p w14:paraId="22873884" w14:textId="7FF76955" w:rsidR="003A4B76" w:rsidRDefault="003A4B76" w:rsidP="003A4B76">
            <w:r>
              <w:t>Roar</w:t>
            </w:r>
          </w:p>
        </w:tc>
        <w:tc>
          <w:tcPr>
            <w:tcW w:w="1542" w:type="dxa"/>
          </w:tcPr>
          <w:p w14:paraId="388FE796" w14:textId="1163AD18" w:rsidR="003A4B76" w:rsidRDefault="003A4B76" w:rsidP="003A4B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B76">
              <w:t>Interfaz intuitiva, prototipos rápidos (AR/HPC).</w:t>
            </w:r>
          </w:p>
        </w:tc>
        <w:tc>
          <w:tcPr>
            <w:tcW w:w="1701" w:type="dxa"/>
          </w:tcPr>
          <w:p w14:paraId="03B431D9" w14:textId="75BCD357" w:rsidR="003A4B76" w:rsidRDefault="003A4B76" w:rsidP="003A4B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B76">
              <w:t>Recopila datos usuario, lento en páginas, inglés solo.</w:t>
            </w:r>
          </w:p>
        </w:tc>
        <w:tc>
          <w:tcPr>
            <w:tcW w:w="1701" w:type="dxa"/>
          </w:tcPr>
          <w:p w14:paraId="32E908D5" w14:textId="0605C1E6" w:rsidR="003A4B76" w:rsidRDefault="003A4B76" w:rsidP="003A4B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B76">
              <w:t>Web/dispositivos actualizados, buena conexión.</w:t>
            </w:r>
          </w:p>
        </w:tc>
        <w:tc>
          <w:tcPr>
            <w:tcW w:w="1417" w:type="dxa"/>
          </w:tcPr>
          <w:p w14:paraId="3104934B" w14:textId="1937E78F" w:rsidR="003A4B76" w:rsidRDefault="003A4B76" w:rsidP="003A4B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B76">
              <w:t>Freemium con límites, escala por proyecto.</w:t>
            </w:r>
          </w:p>
        </w:tc>
        <w:tc>
          <w:tcPr>
            <w:tcW w:w="1418" w:type="dxa"/>
          </w:tcPr>
          <w:p w14:paraId="17937BC4" w14:textId="3508A0A7" w:rsidR="003A4B76" w:rsidRDefault="006774D0" w:rsidP="003A4B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4D0">
              <w:t>Múltiples, pero límites free.</w:t>
            </w:r>
          </w:p>
        </w:tc>
        <w:tc>
          <w:tcPr>
            <w:tcW w:w="1276" w:type="dxa"/>
          </w:tcPr>
          <w:p w14:paraId="0FFFC7AD" w14:textId="26A170D0" w:rsidR="003A4B76" w:rsidRDefault="006774D0" w:rsidP="003A4B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4D0">
              <w:t>Media, UI buena pero nicho.</w:t>
            </w:r>
          </w:p>
        </w:tc>
      </w:tr>
      <w:tr w:rsidR="003A4B76" w14:paraId="4EEF868F" w14:textId="77777777" w:rsidTr="006774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9" w:type="dxa"/>
          </w:tcPr>
          <w:p w14:paraId="14742BBF" w14:textId="2137F428" w:rsidR="003A4B76" w:rsidRDefault="003A4B76" w:rsidP="003A4B76">
            <w:r>
              <w:t>SVN</w:t>
            </w:r>
          </w:p>
        </w:tc>
        <w:tc>
          <w:tcPr>
            <w:tcW w:w="1542" w:type="dxa"/>
          </w:tcPr>
          <w:p w14:paraId="47BF0438" w14:textId="1B0C696D" w:rsidR="003A4B76" w:rsidRDefault="003A4B76" w:rsidP="003A4B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B76">
              <w:t>Centralizado, simple para ramas, maneja binarios grandes.</w:t>
            </w:r>
          </w:p>
        </w:tc>
        <w:tc>
          <w:tcPr>
            <w:tcW w:w="1701" w:type="dxa"/>
          </w:tcPr>
          <w:p w14:paraId="0611BD47" w14:textId="07E3636D" w:rsidR="003A4B76" w:rsidRDefault="003A4B76" w:rsidP="003A4B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B76">
              <w:t>Punto único falla, menos flexible que Git, obsoleto en algunos casos.</w:t>
            </w:r>
          </w:p>
        </w:tc>
        <w:tc>
          <w:tcPr>
            <w:tcW w:w="1701" w:type="dxa"/>
          </w:tcPr>
          <w:p w14:paraId="7196F39A" w14:textId="1DB70E7C" w:rsidR="003A4B76" w:rsidRDefault="003A4B76" w:rsidP="003A4B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B76">
              <w:t>Cross-</w:t>
            </w:r>
            <w:proofErr w:type="spellStart"/>
            <w:r w:rsidRPr="003A4B76">
              <w:t>platform</w:t>
            </w:r>
            <w:proofErr w:type="spellEnd"/>
            <w:r w:rsidRPr="003A4B76">
              <w:t xml:space="preserve"> (servidor Apache), clientes multi-OS.</w:t>
            </w:r>
          </w:p>
        </w:tc>
        <w:tc>
          <w:tcPr>
            <w:tcW w:w="1417" w:type="dxa"/>
          </w:tcPr>
          <w:p w14:paraId="470C5E98" w14:textId="03F9FEAE" w:rsidR="003A4B76" w:rsidRDefault="003A4B76" w:rsidP="003A4B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B76">
              <w:t>Gratuito (open-</w:t>
            </w:r>
            <w:proofErr w:type="spellStart"/>
            <w:r w:rsidRPr="003A4B76">
              <w:t>source</w:t>
            </w:r>
            <w:proofErr w:type="spellEnd"/>
            <w:r w:rsidRPr="003A4B76">
              <w:t xml:space="preserve">), </w:t>
            </w:r>
            <w:proofErr w:type="spellStart"/>
            <w:r w:rsidRPr="003A4B76">
              <w:t>VisualSVN</w:t>
            </w:r>
            <w:proofErr w:type="spellEnd"/>
            <w:r w:rsidRPr="003A4B76">
              <w:t xml:space="preserve"> licencias por usuarios.</w:t>
            </w:r>
          </w:p>
        </w:tc>
        <w:tc>
          <w:tcPr>
            <w:tcW w:w="1418" w:type="dxa"/>
          </w:tcPr>
          <w:p w14:paraId="4095CC9A" w14:textId="399D5476" w:rsidR="003A4B76" w:rsidRDefault="006774D0" w:rsidP="003A4B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74D0">
              <w:t>Ilimitados (depende servidor/licencia).</w:t>
            </w:r>
          </w:p>
        </w:tc>
        <w:tc>
          <w:tcPr>
            <w:tcW w:w="1276" w:type="dxa"/>
          </w:tcPr>
          <w:p w14:paraId="4DD7128D" w14:textId="12B59DC4" w:rsidR="003A4B76" w:rsidRDefault="006774D0" w:rsidP="003A4B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74D0">
              <w:t>Baja/media, más simple que Git.</w:t>
            </w:r>
          </w:p>
        </w:tc>
      </w:tr>
      <w:tr w:rsidR="003A4B76" w:rsidRPr="006774D0" w14:paraId="44C7C764" w14:textId="77777777" w:rsidTr="006774D0">
        <w:trPr>
          <w:trHeight w:val="10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9" w:type="dxa"/>
          </w:tcPr>
          <w:p w14:paraId="560A05E6" w14:textId="21EE0DEE" w:rsidR="003A4B76" w:rsidRDefault="003A4B76" w:rsidP="003A4B76">
            <w:r w:rsidRPr="003A4B76">
              <w:t>Dropbox </w:t>
            </w:r>
          </w:p>
        </w:tc>
        <w:tc>
          <w:tcPr>
            <w:tcW w:w="1542" w:type="dxa"/>
          </w:tcPr>
          <w:p w14:paraId="59911C40" w14:textId="3E79C2D6" w:rsidR="003A4B76" w:rsidRDefault="003A4B76" w:rsidP="003A4B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B76">
              <w:t xml:space="preserve">Sincronización fácil, compartición simple, </w:t>
            </w:r>
            <w:proofErr w:type="spellStart"/>
            <w:r w:rsidRPr="003A4B76">
              <w:t>multi-dispositivo</w:t>
            </w:r>
            <w:proofErr w:type="spellEnd"/>
            <w:r w:rsidRPr="003A4B76">
              <w:t>.</w:t>
            </w:r>
          </w:p>
        </w:tc>
        <w:tc>
          <w:tcPr>
            <w:tcW w:w="1701" w:type="dxa"/>
          </w:tcPr>
          <w:p w14:paraId="2EF598F8" w14:textId="47F2EEEE" w:rsidR="003A4B76" w:rsidRDefault="003A4B76" w:rsidP="003A4B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B76">
              <w:t xml:space="preserve">Espacio gratis limitado, no edición real-time, privacidad </w:t>
            </w:r>
            <w:proofErr w:type="spellStart"/>
            <w:r w:rsidRPr="003A4B76">
              <w:t>concerns</w:t>
            </w:r>
            <w:proofErr w:type="spellEnd"/>
            <w:r w:rsidRPr="003A4B76">
              <w:t>.</w:t>
            </w:r>
          </w:p>
        </w:tc>
        <w:tc>
          <w:tcPr>
            <w:tcW w:w="1701" w:type="dxa"/>
          </w:tcPr>
          <w:p w14:paraId="1EFA3424" w14:textId="06B8D9E8" w:rsidR="003A4B76" w:rsidRPr="003A4B76" w:rsidRDefault="003A4B76" w:rsidP="003A4B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A4B76">
              <w:rPr>
                <w:lang w:val="en-US"/>
              </w:rPr>
              <w:t>Windows, macOS, Linux, iOS, Android, web.</w:t>
            </w:r>
          </w:p>
        </w:tc>
        <w:tc>
          <w:tcPr>
            <w:tcW w:w="1417" w:type="dxa"/>
          </w:tcPr>
          <w:p w14:paraId="7FAF1EF1" w14:textId="260411F5" w:rsidR="003A4B76" w:rsidRPr="003A4B76" w:rsidRDefault="003A4B76" w:rsidP="003A4B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A4B76">
              <w:rPr>
                <w:lang w:val="en-US"/>
              </w:rPr>
              <w:t>Gratis 2GB, Professional ~$10/</w:t>
            </w:r>
            <w:proofErr w:type="spellStart"/>
            <w:r w:rsidRPr="003A4B76">
              <w:rPr>
                <w:lang w:val="en-US"/>
              </w:rPr>
              <w:t>mes</w:t>
            </w:r>
            <w:proofErr w:type="spellEnd"/>
            <w:r w:rsidRPr="003A4B76">
              <w:rPr>
                <w:lang w:val="en-US"/>
              </w:rPr>
              <w:t xml:space="preserve"> (2-3TB), Business 5TB+.</w:t>
            </w:r>
          </w:p>
        </w:tc>
        <w:tc>
          <w:tcPr>
            <w:tcW w:w="1418" w:type="dxa"/>
          </w:tcPr>
          <w:p w14:paraId="7C4309E5" w14:textId="4CDE3905" w:rsidR="003A4B76" w:rsidRPr="006774D0" w:rsidRDefault="006774D0" w:rsidP="003A4B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4D0">
              <w:t xml:space="preserve">Hasta 6 en </w:t>
            </w:r>
            <w:proofErr w:type="spellStart"/>
            <w:r w:rsidRPr="006774D0">
              <w:t>Family</w:t>
            </w:r>
            <w:proofErr w:type="spellEnd"/>
            <w:r w:rsidRPr="006774D0">
              <w:t>, 3+ en Business.</w:t>
            </w:r>
          </w:p>
        </w:tc>
        <w:tc>
          <w:tcPr>
            <w:tcW w:w="1276" w:type="dxa"/>
          </w:tcPr>
          <w:p w14:paraId="6F6C6FA4" w14:textId="77777777" w:rsidR="006774D0" w:rsidRDefault="006774D0" w:rsidP="006774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pacing w:val="-6"/>
              </w:rPr>
            </w:pPr>
            <w:r>
              <w:rPr>
                <w:rFonts w:ascii="Segoe UI" w:hAnsi="Segoe UI" w:cs="Segoe UI"/>
                <w:spacing w:val="-6"/>
              </w:rPr>
              <w:br/>
              <w:t>Baja, intuitiva.</w:t>
            </w:r>
          </w:p>
          <w:p w14:paraId="32DF8A42" w14:textId="77777777" w:rsidR="003A4B76" w:rsidRPr="006774D0" w:rsidRDefault="003A4B76" w:rsidP="003A4B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A4B76" w:rsidRPr="003A4B76" w14:paraId="6CF33CC5" w14:textId="77777777" w:rsidTr="006774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9" w:type="dxa"/>
          </w:tcPr>
          <w:p w14:paraId="3F3910C2" w14:textId="50FC41B7" w:rsidR="003A4B76" w:rsidRDefault="003A4B76" w:rsidP="003A4B76">
            <w:r w:rsidRPr="003A4B76">
              <w:t>GitHub</w:t>
            </w:r>
          </w:p>
        </w:tc>
        <w:tc>
          <w:tcPr>
            <w:tcW w:w="1542" w:type="dxa"/>
          </w:tcPr>
          <w:p w14:paraId="0B44BC9E" w14:textId="3178BB76" w:rsidR="003A4B76" w:rsidRDefault="003A4B76" w:rsidP="003A4B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B76">
              <w:t>Colaboración fuerte, ilimitados colaboradores públicos, CI/CD, gratuito básico.</w:t>
            </w:r>
          </w:p>
        </w:tc>
        <w:tc>
          <w:tcPr>
            <w:tcW w:w="1701" w:type="dxa"/>
          </w:tcPr>
          <w:p w14:paraId="6704C094" w14:textId="0737DA0B" w:rsidR="003A4B76" w:rsidRDefault="003A4B76" w:rsidP="003A4B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B76">
              <w:t>Curva aprendizaje alta (Git), límites en grandes proyectos, pago para privados avanzados.</w:t>
            </w:r>
          </w:p>
        </w:tc>
        <w:tc>
          <w:tcPr>
            <w:tcW w:w="1701" w:type="dxa"/>
          </w:tcPr>
          <w:p w14:paraId="3C5CDD09" w14:textId="251BD302" w:rsidR="003A4B76" w:rsidRPr="003A4B76" w:rsidRDefault="003A4B76" w:rsidP="003A4B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A4B76">
              <w:rPr>
                <w:lang w:val="en-US"/>
              </w:rPr>
              <w:t xml:space="preserve">Web, Windows, macOS, Linux, </w:t>
            </w:r>
            <w:proofErr w:type="spellStart"/>
            <w:r w:rsidRPr="003A4B76">
              <w:rPr>
                <w:lang w:val="en-US"/>
              </w:rPr>
              <w:t>móviles</w:t>
            </w:r>
            <w:proofErr w:type="spellEnd"/>
            <w:r w:rsidRPr="003A4B76">
              <w:rPr>
                <w:lang w:val="en-US"/>
              </w:rPr>
              <w:t>.</w:t>
            </w:r>
          </w:p>
        </w:tc>
        <w:tc>
          <w:tcPr>
            <w:tcW w:w="1417" w:type="dxa"/>
          </w:tcPr>
          <w:p w14:paraId="519871FE" w14:textId="3A285CC0" w:rsidR="003A4B76" w:rsidRPr="003A4B76" w:rsidRDefault="003A4B76" w:rsidP="003A4B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B76">
              <w:t>Gratis (públicos), Team $4/usuario/mes, Enterprise $21+.</w:t>
            </w:r>
          </w:p>
        </w:tc>
        <w:tc>
          <w:tcPr>
            <w:tcW w:w="1418" w:type="dxa"/>
          </w:tcPr>
          <w:p w14:paraId="605A014D" w14:textId="27A1CD09" w:rsidR="003A4B76" w:rsidRPr="003A4B76" w:rsidRDefault="006774D0" w:rsidP="003A4B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74D0">
              <w:t>Ilimitados públicos, pago privados (por plan).</w:t>
            </w:r>
          </w:p>
        </w:tc>
        <w:tc>
          <w:tcPr>
            <w:tcW w:w="1276" w:type="dxa"/>
          </w:tcPr>
          <w:p w14:paraId="77F0D39E" w14:textId="1250B01C" w:rsidR="003A4B76" w:rsidRPr="003A4B76" w:rsidRDefault="006774D0" w:rsidP="003A4B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74D0">
              <w:t>Alta para Git nuevo.</w:t>
            </w:r>
          </w:p>
        </w:tc>
      </w:tr>
    </w:tbl>
    <w:p w14:paraId="68B7CAFF" w14:textId="77777777" w:rsidR="003A4B76" w:rsidRDefault="003A4B76"/>
    <w:p w14:paraId="4360E13A" w14:textId="77777777" w:rsidR="006774D0" w:rsidRDefault="006774D0"/>
    <w:p w14:paraId="718CBD3A" w14:textId="3EE8CD8E" w:rsidR="006774D0" w:rsidRPr="003A4B76" w:rsidRDefault="006774D0">
      <w:r>
        <w:t xml:space="preserve">Zamorano Arce Miguel </w:t>
      </w:r>
      <w:proofErr w:type="spellStart"/>
      <w:r>
        <w:t>Angel</w:t>
      </w:r>
      <w:proofErr w:type="spellEnd"/>
      <w:r>
        <w:t xml:space="preserve"> y</w:t>
      </w:r>
      <w:r w:rsidR="00DA1861">
        <w:t xml:space="preserve"> </w:t>
      </w:r>
      <w:r w:rsidR="00DA1861" w:rsidRPr="00DA1861">
        <w:t>Vargas Del Razo Didier Saul 2GM3</w:t>
      </w:r>
    </w:p>
    <w:sectPr w:rsidR="006774D0" w:rsidRPr="003A4B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B76"/>
    <w:rsid w:val="003A4B76"/>
    <w:rsid w:val="006774D0"/>
    <w:rsid w:val="00CF0D0E"/>
    <w:rsid w:val="00DA1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485AA"/>
  <w15:chartTrackingRefBased/>
  <w15:docId w15:val="{60F9B29D-66A6-4542-867A-E654619B4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4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4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4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4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4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4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4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4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4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4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4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4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4B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4B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4B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4B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4B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4B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4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4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4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4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4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4B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4B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4B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4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4B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4B7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A4B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3A4B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258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Danya Estefania Zamorano Arce</dc:creator>
  <cp:keywords/>
  <dc:description/>
  <cp:lastModifiedBy>Danya Estefania Zamorano Arce</cp:lastModifiedBy>
  <cp:revision>2</cp:revision>
  <dcterms:created xsi:type="dcterms:W3CDTF">2026-02-19T03:15:00Z</dcterms:created>
  <dcterms:modified xsi:type="dcterms:W3CDTF">2026-02-19T03:29:00Z</dcterms:modified>
</cp:coreProperties>
</file>