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2BBEAA" w14:textId="5811EC95" w:rsidR="003D353B" w:rsidRDefault="003D353B" w:rsidP="003D353B">
      <w:pPr>
        <w:spacing w:line="360" w:lineRule="auto"/>
        <w:ind w:firstLine="709"/>
        <w:jc w:val="center"/>
        <w:rPr>
          <w:b/>
          <w:sz w:val="28"/>
        </w:rPr>
      </w:pPr>
      <w:r>
        <w:rPr>
          <w:b/>
          <w:sz w:val="28"/>
        </w:rPr>
        <w:t>Моделирование простейших СМО с очередями</w:t>
      </w:r>
    </w:p>
    <w:p w14:paraId="42ADF74E" w14:textId="77777777" w:rsidR="003D353B" w:rsidRDefault="003D353B" w:rsidP="003D353B">
      <w:pPr>
        <w:spacing w:line="360" w:lineRule="auto"/>
        <w:ind w:firstLine="709"/>
        <w:jc w:val="center"/>
        <w:rPr>
          <w:b/>
          <w:sz w:val="28"/>
        </w:rPr>
      </w:pPr>
    </w:p>
    <w:p w14:paraId="04CA5044" w14:textId="77777777" w:rsidR="003D353B" w:rsidRDefault="003D353B" w:rsidP="003D353B">
      <w:pPr>
        <w:pStyle w:val="a4"/>
        <w:numPr>
          <w:ilvl w:val="0"/>
          <w:numId w:val="1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Модель1: изменить задание из практической работы №2 добавив очереди к устройствам К1-К5.  С равномерным распределением между устройствами. И без удаления на 5 устройстве. Обработать 500 </w:t>
      </w:r>
      <w:proofErr w:type="spellStart"/>
      <w:r>
        <w:rPr>
          <w:bCs/>
          <w:sz w:val="28"/>
        </w:rPr>
        <w:t>транзактов</w:t>
      </w:r>
      <w:proofErr w:type="spellEnd"/>
      <w:r>
        <w:rPr>
          <w:bCs/>
          <w:sz w:val="28"/>
        </w:rPr>
        <w:t xml:space="preserve"> и в течении 8 часов.</w:t>
      </w:r>
    </w:p>
    <w:p w14:paraId="5E3DE461" w14:textId="01859B6D" w:rsidR="00DF2BC5" w:rsidRDefault="00F35920">
      <w:pPr>
        <w:rPr>
          <w:rFonts w:ascii="Times New Roman" w:hAnsi="Times New Roman" w:cs="Times New Roman"/>
          <w:sz w:val="28"/>
          <w:szCs w:val="28"/>
        </w:rPr>
      </w:pPr>
      <w:r w:rsidRPr="00F35920">
        <w:rPr>
          <w:rFonts w:ascii="Times New Roman" w:hAnsi="Times New Roman" w:cs="Times New Roman"/>
          <w:sz w:val="28"/>
          <w:szCs w:val="28"/>
        </w:rPr>
        <w:t xml:space="preserve">500 </w:t>
      </w:r>
      <w:proofErr w:type="spellStart"/>
      <w:r w:rsidRPr="00F35920">
        <w:rPr>
          <w:rFonts w:ascii="Times New Roman" w:hAnsi="Times New Roman" w:cs="Times New Roman"/>
          <w:sz w:val="28"/>
          <w:szCs w:val="28"/>
        </w:rPr>
        <w:t>транзактов</w:t>
      </w:r>
      <w:proofErr w:type="spellEnd"/>
      <w:r w:rsidRPr="00F35920">
        <w:rPr>
          <w:rFonts w:ascii="Times New Roman" w:hAnsi="Times New Roman" w:cs="Times New Roman"/>
          <w:sz w:val="28"/>
          <w:szCs w:val="28"/>
        </w:rPr>
        <w:t>:</w:t>
      </w:r>
    </w:p>
    <w:p w14:paraId="4D1D6B57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K2 STORAGE 2</w:t>
      </w:r>
    </w:p>
    <w:p w14:paraId="7CABC3A4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K4 STORAGE 3</w:t>
      </w:r>
    </w:p>
    <w:p w14:paraId="647D5F04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K5 STORAGE 4</w:t>
      </w:r>
    </w:p>
    <w:p w14:paraId="38B300C8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631DAD0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GENERATE 7,5</w:t>
      </w:r>
    </w:p>
    <w:p w14:paraId="01A43575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TRANSFER .5,METKA1,METKA2</w:t>
      </w:r>
    </w:p>
    <w:p w14:paraId="13A37F75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5D5698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METKA1 QUEUE SER</w:t>
      </w:r>
    </w:p>
    <w:p w14:paraId="51CFAED7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SEIZE K1</w:t>
      </w:r>
    </w:p>
    <w:p w14:paraId="27735759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DEPART SER</w:t>
      </w:r>
    </w:p>
    <w:p w14:paraId="0EEAACFA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ADVANCE 45,5</w:t>
      </w:r>
    </w:p>
    <w:p w14:paraId="5BFABCC6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RELEASE K1</w:t>
      </w:r>
    </w:p>
    <w:p w14:paraId="3D28DC7C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TRANSFER,OUTMETKA1</w:t>
      </w:r>
    </w:p>
    <w:p w14:paraId="639F51BE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20FD7E9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METKA2 QUEUE SER1</w:t>
      </w:r>
    </w:p>
    <w:p w14:paraId="64DB0971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ENTER K2</w:t>
      </w:r>
    </w:p>
    <w:p w14:paraId="4206215F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DEPART SER1</w:t>
      </w:r>
    </w:p>
    <w:p w14:paraId="003B13E1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ADVANCE 30,7</w:t>
      </w:r>
    </w:p>
    <w:p w14:paraId="75765475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LEAVE K2</w:t>
      </w:r>
    </w:p>
    <w:p w14:paraId="579315C6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B72C2A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OUTMETKA1 TRANSFER .5,METKA3,METKA4</w:t>
      </w:r>
    </w:p>
    <w:p w14:paraId="4E261BED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70A36AE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METKA3 QUEUE SER2</w:t>
      </w:r>
    </w:p>
    <w:p w14:paraId="4DE0740C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SEIZE K3</w:t>
      </w:r>
    </w:p>
    <w:p w14:paraId="36D0CB19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DEPART SER2</w:t>
      </w:r>
    </w:p>
    <w:p w14:paraId="030C56A7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ADVANCE 30,7</w:t>
      </w:r>
    </w:p>
    <w:p w14:paraId="0B64EC9C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RELEASE K3</w:t>
      </w:r>
    </w:p>
    <w:p w14:paraId="39D5C908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TRANSFER,OUTMETKA3</w:t>
      </w:r>
    </w:p>
    <w:p w14:paraId="598E16C1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B0BD962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METKA4 QUEUE SER3</w:t>
      </w:r>
    </w:p>
    <w:p w14:paraId="509F5453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ENTER K4</w:t>
      </w:r>
    </w:p>
    <w:p w14:paraId="0B72D82F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DEPART SER3</w:t>
      </w:r>
    </w:p>
    <w:p w14:paraId="4FDC495B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ADVANCE 20,3</w:t>
      </w:r>
    </w:p>
    <w:p w14:paraId="50F7106F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LEAVE K4</w:t>
      </w:r>
    </w:p>
    <w:p w14:paraId="313E4D23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221740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OUTMETKA3 GATE SNF K5,VIXOD</w:t>
      </w:r>
    </w:p>
    <w:p w14:paraId="3CE2BC6E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QUEUE SER4</w:t>
      </w:r>
    </w:p>
    <w:p w14:paraId="61639B0E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ENTER K5</w:t>
      </w:r>
    </w:p>
    <w:p w14:paraId="454052C9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DEPART SER4</w:t>
      </w:r>
    </w:p>
    <w:p w14:paraId="4FB4B5AC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ADVANCE 10,3</w:t>
      </w:r>
    </w:p>
    <w:p w14:paraId="62AA5A5A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LEAVE K5</w:t>
      </w:r>
    </w:p>
    <w:p w14:paraId="3C592ADA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3CDC636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VIXOD TERMINATE 1</w:t>
      </w:r>
    </w:p>
    <w:p w14:paraId="7DA853E0" w14:textId="6F6E6B83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START 500</w:t>
      </w:r>
    </w:p>
    <w:p w14:paraId="232FD96E" w14:textId="77777777" w:rsidR="00A14DA4" w:rsidRPr="00A14DA4" w:rsidRDefault="00A14DA4" w:rsidP="00A14DA4">
      <w:pPr>
        <w:rPr>
          <w:rFonts w:ascii="Times New Roman" w:hAnsi="Times New Roman" w:cs="Times New Roman"/>
          <w:sz w:val="28"/>
          <w:szCs w:val="28"/>
        </w:rPr>
      </w:pPr>
      <w:r w:rsidRPr="00A14DA4">
        <w:rPr>
          <w:rFonts w:ascii="Times New Roman" w:hAnsi="Times New Roman" w:cs="Times New Roman"/>
          <w:sz w:val="28"/>
          <w:szCs w:val="28"/>
        </w:rPr>
        <w:t>Результат работы программы:</w:t>
      </w:r>
    </w:p>
    <w:p w14:paraId="7A1F709B" w14:textId="77777777" w:rsidR="00A14DA4" w:rsidRPr="00A14DA4" w:rsidRDefault="00A14DA4" w:rsidP="00F35920">
      <w:pPr>
        <w:rPr>
          <w:rFonts w:ascii="Times New Roman" w:hAnsi="Times New Roman" w:cs="Times New Roman"/>
          <w:sz w:val="24"/>
          <w:szCs w:val="24"/>
        </w:rPr>
      </w:pPr>
    </w:p>
    <w:p w14:paraId="69BD11B6" w14:textId="3008BCED" w:rsidR="00A14DA4" w:rsidRDefault="00A14DA4" w:rsidP="00F35920">
      <w:pPr>
        <w:rPr>
          <w:rFonts w:ascii="Times New Roman" w:hAnsi="Times New Roman" w:cs="Times New Roman"/>
          <w:sz w:val="28"/>
          <w:szCs w:val="28"/>
        </w:rPr>
      </w:pPr>
      <w:r w:rsidRPr="00A14DA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3AD542" wp14:editId="2DEC9E43">
            <wp:extent cx="4709617" cy="45529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1673" cy="457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9541" w14:textId="11DA3237" w:rsidR="00A14DA4" w:rsidRDefault="00A14DA4" w:rsidP="00F35920">
      <w:pPr>
        <w:rPr>
          <w:rFonts w:ascii="Times New Roman" w:hAnsi="Times New Roman" w:cs="Times New Roman"/>
          <w:sz w:val="28"/>
          <w:szCs w:val="28"/>
        </w:rPr>
      </w:pPr>
      <w:r w:rsidRPr="00A14D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C5238C" wp14:editId="31CD81AC">
            <wp:extent cx="5153025" cy="427656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5133" cy="429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677AC" w14:textId="1969CC31" w:rsidR="00A14DA4" w:rsidRPr="00992ED1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</w:t>
      </w:r>
      <w:r w:rsidRPr="00992ED1">
        <w:rPr>
          <w:rFonts w:ascii="Times New Roman" w:hAnsi="Times New Roman" w:cs="Times New Roman"/>
          <w:sz w:val="28"/>
          <w:szCs w:val="28"/>
          <w:lang w:val="en-US"/>
        </w:rPr>
        <w:t xml:space="preserve"> 8 </w:t>
      </w:r>
      <w:r>
        <w:rPr>
          <w:rFonts w:ascii="Times New Roman" w:hAnsi="Times New Roman" w:cs="Times New Roman"/>
          <w:sz w:val="28"/>
          <w:szCs w:val="28"/>
        </w:rPr>
        <w:t>часов</w:t>
      </w:r>
      <w:r w:rsidRPr="00992ED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39662A0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K2 STORAGE 2</w:t>
      </w:r>
    </w:p>
    <w:p w14:paraId="3B525949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K4 STORAGE 3</w:t>
      </w:r>
    </w:p>
    <w:p w14:paraId="61381218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K5 STORAGE 4</w:t>
      </w:r>
    </w:p>
    <w:p w14:paraId="3F1B14FC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00E177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GENERATE 7,5</w:t>
      </w:r>
    </w:p>
    <w:p w14:paraId="75D64481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TRANSFER .5,METKA1,METKA2</w:t>
      </w:r>
    </w:p>
    <w:p w14:paraId="380F047F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2C4AE3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METKA1 QUEUE SER</w:t>
      </w:r>
    </w:p>
    <w:p w14:paraId="4541BCA2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SEIZE K1</w:t>
      </w:r>
    </w:p>
    <w:p w14:paraId="05EE6859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DEPART SER</w:t>
      </w:r>
    </w:p>
    <w:p w14:paraId="2625DB7A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ADVANCE 45,5</w:t>
      </w:r>
    </w:p>
    <w:p w14:paraId="15619331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RELEASE K1</w:t>
      </w:r>
    </w:p>
    <w:p w14:paraId="5B58774C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TRANSFER,OUTMETKA1</w:t>
      </w:r>
    </w:p>
    <w:p w14:paraId="6BE576CC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0B684B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METKA2 QUEUE SER1</w:t>
      </w:r>
    </w:p>
    <w:p w14:paraId="19ACEC93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ENTER K2</w:t>
      </w:r>
    </w:p>
    <w:p w14:paraId="19FC8963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DEPART SER1</w:t>
      </w:r>
    </w:p>
    <w:p w14:paraId="082F6778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ADVANCE 30,7</w:t>
      </w:r>
    </w:p>
    <w:p w14:paraId="1DA12B88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LEAVE K2</w:t>
      </w:r>
    </w:p>
    <w:p w14:paraId="4B0FB814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15AF88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OUTMETKA1 TRANSFER .5,METKA3,METKA4</w:t>
      </w:r>
    </w:p>
    <w:p w14:paraId="1BFBCD33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5FBDA5F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METKA3 QUEUE SER2</w:t>
      </w:r>
    </w:p>
    <w:p w14:paraId="49F534DE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SEIZE K3</w:t>
      </w:r>
    </w:p>
    <w:p w14:paraId="5EFA17FE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DEPART SER2</w:t>
      </w:r>
    </w:p>
    <w:p w14:paraId="3B7741F7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ADVANCE 30,7</w:t>
      </w:r>
    </w:p>
    <w:p w14:paraId="692A80A3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RELEASE K3</w:t>
      </w:r>
    </w:p>
    <w:p w14:paraId="1E95DA3D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TRANSFER,OUTMETKA3</w:t>
      </w:r>
    </w:p>
    <w:p w14:paraId="75E214A6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3F10DF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METKA4 QUEUE SER3</w:t>
      </w:r>
    </w:p>
    <w:p w14:paraId="777742DB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ENTER K4</w:t>
      </w:r>
    </w:p>
    <w:p w14:paraId="354CB189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DEPART SER3</w:t>
      </w:r>
    </w:p>
    <w:p w14:paraId="5A43B6D9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ADVANCE 20,3</w:t>
      </w:r>
    </w:p>
    <w:p w14:paraId="72CA9A1D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LEAVE K4</w:t>
      </w:r>
    </w:p>
    <w:p w14:paraId="61875154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F47FB07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OUTMETKA3 GATE SNF K5,VIXOD</w:t>
      </w:r>
    </w:p>
    <w:p w14:paraId="27760A85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QUEUE SER4</w:t>
      </w:r>
    </w:p>
    <w:p w14:paraId="767E5506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ENTER K5</w:t>
      </w:r>
    </w:p>
    <w:p w14:paraId="6790B6AC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DEPART SER4</w:t>
      </w:r>
    </w:p>
    <w:p w14:paraId="35BCC91D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ADVANCE 10,3</w:t>
      </w:r>
    </w:p>
    <w:p w14:paraId="267C3534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LEAVE K5</w:t>
      </w:r>
    </w:p>
    <w:p w14:paraId="0611D34D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4E3E86B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 xml:space="preserve">VIXOD TERMINATE </w:t>
      </w:r>
    </w:p>
    <w:p w14:paraId="66583A98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GENERATE 480</w:t>
      </w:r>
    </w:p>
    <w:p w14:paraId="61CCBE72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</w:rPr>
      </w:pPr>
      <w:r w:rsidRPr="007366B2">
        <w:rPr>
          <w:rFonts w:ascii="Times New Roman" w:hAnsi="Times New Roman" w:cs="Times New Roman"/>
          <w:sz w:val="28"/>
          <w:szCs w:val="28"/>
        </w:rPr>
        <w:t>TERMINATE 1</w:t>
      </w:r>
    </w:p>
    <w:p w14:paraId="37A1C14E" w14:textId="66F5F14F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</w:rPr>
      </w:pPr>
      <w:r w:rsidRPr="007366B2">
        <w:rPr>
          <w:rFonts w:ascii="Times New Roman" w:hAnsi="Times New Roman" w:cs="Times New Roman"/>
          <w:sz w:val="28"/>
          <w:szCs w:val="28"/>
        </w:rPr>
        <w:t>START 1</w:t>
      </w:r>
    </w:p>
    <w:p w14:paraId="04374855" w14:textId="4348C732" w:rsidR="00A14DA4" w:rsidRPr="00A14DA4" w:rsidRDefault="00A14DA4" w:rsidP="00A14DA4">
      <w:pPr>
        <w:rPr>
          <w:rFonts w:ascii="Times New Roman" w:hAnsi="Times New Roman" w:cs="Times New Roman"/>
          <w:sz w:val="28"/>
          <w:szCs w:val="28"/>
        </w:rPr>
      </w:pPr>
      <w:r w:rsidRPr="00A14DA4">
        <w:rPr>
          <w:rFonts w:ascii="Times New Roman" w:hAnsi="Times New Roman" w:cs="Times New Roman"/>
          <w:sz w:val="28"/>
          <w:szCs w:val="28"/>
        </w:rPr>
        <w:t>Результат работы программы:</w:t>
      </w:r>
    </w:p>
    <w:p w14:paraId="0DB80783" w14:textId="7C9C2809" w:rsidR="00F35920" w:rsidRDefault="00A14DA4" w:rsidP="00F35920">
      <w:pPr>
        <w:rPr>
          <w:rFonts w:ascii="Times New Roman" w:hAnsi="Times New Roman" w:cs="Times New Roman"/>
          <w:sz w:val="28"/>
          <w:szCs w:val="28"/>
        </w:rPr>
      </w:pPr>
      <w:r w:rsidRPr="00A14DA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814E22" wp14:editId="28412A06">
            <wp:extent cx="4925580" cy="462915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3690" cy="463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8D6C3" w14:textId="7A67B3A4" w:rsidR="00A14DA4" w:rsidRDefault="00A14DA4" w:rsidP="00F35920">
      <w:pPr>
        <w:rPr>
          <w:rFonts w:ascii="Times New Roman" w:hAnsi="Times New Roman" w:cs="Times New Roman"/>
          <w:sz w:val="28"/>
          <w:szCs w:val="28"/>
        </w:rPr>
      </w:pPr>
      <w:r w:rsidRPr="00A14D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A6E8A9" wp14:editId="7B16FCAF">
            <wp:extent cx="4429125" cy="439094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3920" cy="440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92F5" w14:textId="77777777" w:rsidR="00A14DA4" w:rsidRPr="00A14DA4" w:rsidRDefault="00A14DA4" w:rsidP="00A14DA4">
      <w:pPr>
        <w:pStyle w:val="a4"/>
        <w:numPr>
          <w:ilvl w:val="0"/>
          <w:numId w:val="1"/>
        </w:numPr>
        <w:spacing w:line="360" w:lineRule="auto"/>
        <w:jc w:val="both"/>
        <w:rPr>
          <w:bCs/>
          <w:sz w:val="28"/>
        </w:rPr>
      </w:pPr>
      <w:r w:rsidRPr="00A14DA4">
        <w:rPr>
          <w:bCs/>
          <w:sz w:val="28"/>
        </w:rPr>
        <w:lastRenderedPageBreak/>
        <w:t xml:space="preserve">Модель 2: количество генераций </w:t>
      </w:r>
      <w:proofErr w:type="spellStart"/>
      <w:r w:rsidRPr="00A14DA4">
        <w:rPr>
          <w:bCs/>
          <w:sz w:val="28"/>
        </w:rPr>
        <w:t>транзактов</w:t>
      </w:r>
      <w:proofErr w:type="spellEnd"/>
      <w:r w:rsidRPr="00A14DA4">
        <w:rPr>
          <w:bCs/>
          <w:sz w:val="28"/>
        </w:rPr>
        <w:t xml:space="preserve"> равно 3, ограничить очереди 5 местами с помощью </w:t>
      </w:r>
      <w:proofErr w:type="spellStart"/>
      <w:r w:rsidRPr="00A14DA4">
        <w:rPr>
          <w:bCs/>
          <w:sz w:val="28"/>
        </w:rPr>
        <w:t>TEST,организовать</w:t>
      </w:r>
      <w:proofErr w:type="spellEnd"/>
      <w:r w:rsidRPr="00A14DA4">
        <w:rPr>
          <w:bCs/>
          <w:sz w:val="28"/>
        </w:rPr>
        <w:t xml:space="preserve"> подсчет покинувших систему с каждой очереди. Моделировать в течении 12 часов.</w:t>
      </w:r>
    </w:p>
    <w:p w14:paraId="304FE273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K2 STORAGE 2</w:t>
      </w:r>
    </w:p>
    <w:p w14:paraId="03AF1732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K4 STORAGE 3</w:t>
      </w:r>
    </w:p>
    <w:p w14:paraId="6F197C3A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K5 STORAGE 4</w:t>
      </w:r>
    </w:p>
    <w:p w14:paraId="3FBFBD93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</w:p>
    <w:p w14:paraId="39D877A9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GENERATE 7,5</w:t>
      </w:r>
    </w:p>
    <w:p w14:paraId="40735E45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METKA TRANSFER .5,METKA1,METKA2</w:t>
      </w:r>
    </w:p>
    <w:p w14:paraId="24F448AC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</w:p>
    <w:p w14:paraId="4A94AC86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METKA1 TEST L Q$SER1,5,</w:t>
      </w:r>
      <w:r>
        <w:rPr>
          <w:rFonts w:ascii="Times New Roman" w:hAnsi="Times New Roman" w:cs="Times New Roman"/>
          <w:sz w:val="28"/>
          <w:szCs w:val="28"/>
          <w:lang w:val="en-US"/>
        </w:rPr>
        <w:t>POTERI</w:t>
      </w:r>
    </w:p>
    <w:p w14:paraId="44AB79CE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QUEUE SER</w:t>
      </w:r>
      <w:r w:rsidRPr="003E527D">
        <w:rPr>
          <w:rFonts w:ascii="Times New Roman CYR" w:hAnsi="Times New Roman CYR" w:cs="Times New Roman CYR"/>
          <w:sz w:val="28"/>
          <w:szCs w:val="28"/>
          <w:lang w:val="en-US"/>
        </w:rPr>
        <w:t>1</w:t>
      </w:r>
    </w:p>
    <w:p w14:paraId="016CA79C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SEIZE K1</w:t>
      </w:r>
    </w:p>
    <w:p w14:paraId="4066C1FF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DEPART SER1</w:t>
      </w:r>
    </w:p>
    <w:p w14:paraId="412D2190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ADVANCE 45,5</w:t>
      </w:r>
    </w:p>
    <w:p w14:paraId="7B6D7304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RELEASE K1</w:t>
      </w:r>
    </w:p>
    <w:p w14:paraId="30E25B43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TRANSFER,OUTMETKA1</w:t>
      </w:r>
    </w:p>
    <w:p w14:paraId="76D3E816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</w:p>
    <w:p w14:paraId="3A7B9086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METKA2 TEST L Q$SER2,5,</w:t>
      </w:r>
      <w:r>
        <w:rPr>
          <w:rFonts w:ascii="Times New Roman" w:hAnsi="Times New Roman" w:cs="Times New Roman"/>
          <w:sz w:val="28"/>
          <w:szCs w:val="28"/>
          <w:lang w:val="en-US"/>
        </w:rPr>
        <w:t>POTERI</w:t>
      </w:r>
      <w:r>
        <w:rPr>
          <w:rFonts w:ascii="Times New Roman CYR" w:hAnsi="Times New Roman CYR" w:cs="Times New Roman CYR"/>
          <w:sz w:val="28"/>
          <w:szCs w:val="28"/>
          <w:lang w:val="en-US"/>
        </w:rPr>
        <w:t xml:space="preserve"> </w:t>
      </w:r>
    </w:p>
    <w:p w14:paraId="31643A53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QUEUE SER2</w:t>
      </w:r>
    </w:p>
    <w:p w14:paraId="6D1E4D3A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ENTER K2</w:t>
      </w:r>
    </w:p>
    <w:p w14:paraId="3E85AA6C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DEPART SER2</w:t>
      </w:r>
    </w:p>
    <w:p w14:paraId="28E7D0EB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ADVANCE 30,7</w:t>
      </w:r>
    </w:p>
    <w:p w14:paraId="60469F7C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LEAVE K2</w:t>
      </w:r>
    </w:p>
    <w:p w14:paraId="10614944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</w:p>
    <w:p w14:paraId="7F447AC9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OUTMETKA1 TRANSFER .5,METKA3,METKA4</w:t>
      </w:r>
    </w:p>
    <w:p w14:paraId="01275CFF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</w:p>
    <w:p w14:paraId="5E274C5F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METKA3 TEST L Q$SER3,5,</w:t>
      </w:r>
      <w:r>
        <w:rPr>
          <w:rFonts w:ascii="Times New Roman" w:hAnsi="Times New Roman" w:cs="Times New Roman"/>
          <w:sz w:val="28"/>
          <w:szCs w:val="28"/>
          <w:lang w:val="en-US"/>
        </w:rPr>
        <w:t>POTERI</w:t>
      </w:r>
      <w:r>
        <w:rPr>
          <w:rFonts w:ascii="Times New Roman CYR" w:hAnsi="Times New Roman CYR" w:cs="Times New Roman CYR"/>
          <w:sz w:val="28"/>
          <w:szCs w:val="28"/>
          <w:lang w:val="en-US"/>
        </w:rPr>
        <w:t xml:space="preserve"> </w:t>
      </w:r>
    </w:p>
    <w:p w14:paraId="24A9B906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QUEUE SER3</w:t>
      </w:r>
    </w:p>
    <w:p w14:paraId="1E2BD853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lastRenderedPageBreak/>
        <w:t>SEIZE K3</w:t>
      </w:r>
    </w:p>
    <w:p w14:paraId="1316A406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DEPART SER3</w:t>
      </w:r>
    </w:p>
    <w:p w14:paraId="669F32AC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ADVANCE 30,7</w:t>
      </w:r>
    </w:p>
    <w:p w14:paraId="0467EF0B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RELEASE K3</w:t>
      </w:r>
    </w:p>
    <w:p w14:paraId="224A2475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TRANSFER,OUTMETKA3</w:t>
      </w:r>
    </w:p>
    <w:p w14:paraId="11655D78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</w:p>
    <w:p w14:paraId="78BF8A93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METKA4 TEST L Q$SER4,5,</w:t>
      </w:r>
      <w:r>
        <w:rPr>
          <w:rFonts w:ascii="Times New Roman" w:hAnsi="Times New Roman" w:cs="Times New Roman"/>
          <w:sz w:val="28"/>
          <w:szCs w:val="28"/>
          <w:lang w:val="en-US"/>
        </w:rPr>
        <w:t>POTERI</w:t>
      </w:r>
      <w:r>
        <w:rPr>
          <w:rFonts w:ascii="Times New Roman CYR" w:hAnsi="Times New Roman CYR" w:cs="Times New Roman CYR"/>
          <w:sz w:val="28"/>
          <w:szCs w:val="28"/>
          <w:lang w:val="en-US"/>
        </w:rPr>
        <w:t xml:space="preserve"> </w:t>
      </w:r>
    </w:p>
    <w:p w14:paraId="67341C44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QUEUE SER4</w:t>
      </w:r>
    </w:p>
    <w:p w14:paraId="552D4813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ENTER K4</w:t>
      </w:r>
    </w:p>
    <w:p w14:paraId="4532E5E8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DEPART SER4</w:t>
      </w:r>
    </w:p>
    <w:p w14:paraId="4CAAC96D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ADVANCE 20,3</w:t>
      </w:r>
    </w:p>
    <w:p w14:paraId="4EFE33C3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LEAVE K4</w:t>
      </w:r>
    </w:p>
    <w:p w14:paraId="09149F87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</w:p>
    <w:p w14:paraId="7738AFCB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OUTMETKA3 GATE SNF K5,</w:t>
      </w:r>
      <w:r>
        <w:rPr>
          <w:rFonts w:ascii="Times New Roman" w:hAnsi="Times New Roman" w:cs="Times New Roman"/>
          <w:sz w:val="28"/>
          <w:szCs w:val="28"/>
          <w:lang w:val="en-US"/>
        </w:rPr>
        <w:t>POTERI</w:t>
      </w:r>
    </w:p>
    <w:p w14:paraId="54BCEFF6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QUEUE SER5</w:t>
      </w:r>
    </w:p>
    <w:p w14:paraId="6F4E9BE3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ENTER K5</w:t>
      </w:r>
    </w:p>
    <w:p w14:paraId="35BF4668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DEPART SER5</w:t>
      </w:r>
    </w:p>
    <w:p w14:paraId="05FCCFD6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ADVANCE 10,3</w:t>
      </w:r>
    </w:p>
    <w:p w14:paraId="4EBE063B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LEAVE K5</w:t>
      </w:r>
    </w:p>
    <w:p w14:paraId="6B01D5D4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TRANSFER,VIXOD</w:t>
      </w:r>
    </w:p>
    <w:p w14:paraId="40752266" w14:textId="77777777" w:rsidR="003E527D" w:rsidRP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POTERI</w:t>
      </w:r>
      <w:r>
        <w:rPr>
          <w:rFonts w:ascii="Times New Roman CYR" w:hAnsi="Times New Roman CYR" w:cs="Times New Roman CYR"/>
          <w:sz w:val="28"/>
          <w:szCs w:val="28"/>
          <w:lang w:val="en-US"/>
        </w:rPr>
        <w:t xml:space="preserve"> TERMINATE </w:t>
      </w:r>
    </w:p>
    <w:p w14:paraId="68B56A9C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VIXOD TERMINATE</w:t>
      </w:r>
    </w:p>
    <w:p w14:paraId="12C7CE6C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GENERATE 480</w:t>
      </w:r>
    </w:p>
    <w:p w14:paraId="1646C05B" w14:textId="77777777" w:rsidR="003E527D" w:rsidRPr="00992ED1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 w:rsidRPr="00992ED1">
        <w:rPr>
          <w:rFonts w:ascii="Times New Roman CYR" w:hAnsi="Times New Roman CYR" w:cs="Times New Roman CYR"/>
          <w:sz w:val="28"/>
          <w:szCs w:val="28"/>
          <w:lang w:val="en-US"/>
        </w:rPr>
        <w:t>TERMINATE 1</w:t>
      </w:r>
    </w:p>
    <w:p w14:paraId="334E2299" w14:textId="77777777" w:rsidR="003E527D" w:rsidRPr="00992ED1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 w:rsidRPr="00992ED1">
        <w:rPr>
          <w:rFonts w:ascii="Times New Roman CYR" w:hAnsi="Times New Roman CYR" w:cs="Times New Roman CYR"/>
          <w:sz w:val="28"/>
          <w:szCs w:val="28"/>
          <w:lang w:val="en-US"/>
        </w:rPr>
        <w:t>START 1</w:t>
      </w:r>
    </w:p>
    <w:p w14:paraId="5792229E" w14:textId="77777777" w:rsidR="003E527D" w:rsidRPr="00992ED1" w:rsidRDefault="003E527D" w:rsidP="003E527D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after="0" w:line="240" w:lineRule="auto"/>
        <w:rPr>
          <w:rFonts w:ascii="Times New Roman CYR" w:hAnsi="Times New Roman CYR" w:cs="Times New Roman CYR"/>
          <w:sz w:val="28"/>
          <w:szCs w:val="28"/>
          <w:lang w:val="en-US"/>
        </w:rPr>
      </w:pPr>
    </w:p>
    <w:p w14:paraId="4D305B55" w14:textId="3E7A6806" w:rsidR="005510E8" w:rsidRDefault="005510E8" w:rsidP="005510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 программы:</w:t>
      </w:r>
    </w:p>
    <w:p w14:paraId="78F57549" w14:textId="1C46FBD7" w:rsidR="005510E8" w:rsidRDefault="005510E8" w:rsidP="005510E8">
      <w:pPr>
        <w:rPr>
          <w:rFonts w:ascii="Times New Roman" w:hAnsi="Times New Roman" w:cs="Times New Roman"/>
          <w:sz w:val="28"/>
          <w:szCs w:val="28"/>
        </w:rPr>
      </w:pPr>
    </w:p>
    <w:p w14:paraId="28B05718" w14:textId="77777777" w:rsidR="003E527D" w:rsidRDefault="003E527D" w:rsidP="005510E8">
      <w:pPr>
        <w:rPr>
          <w:noProof/>
        </w:rPr>
      </w:pPr>
    </w:p>
    <w:p w14:paraId="6BFCC3AC" w14:textId="77777777" w:rsidR="003E527D" w:rsidRDefault="003E527D" w:rsidP="005510E8">
      <w:pPr>
        <w:rPr>
          <w:noProof/>
        </w:rPr>
      </w:pPr>
    </w:p>
    <w:p w14:paraId="6A22028F" w14:textId="31DFA654" w:rsidR="005510E8" w:rsidRDefault="003E527D" w:rsidP="005510E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EF011C" wp14:editId="4CA004A9">
            <wp:extent cx="5724525" cy="6644640"/>
            <wp:effectExtent l="0" t="0" r="952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46" t="10780" r="56868" b="6500"/>
                    <a:stretch/>
                  </pic:blipFill>
                  <pic:spPr bwMode="auto">
                    <a:xfrm>
                      <a:off x="0" y="0"/>
                      <a:ext cx="5729539" cy="665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23C99" w14:textId="77777777" w:rsidR="003E527D" w:rsidRDefault="003E527D" w:rsidP="005510E8">
      <w:pPr>
        <w:rPr>
          <w:noProof/>
        </w:rPr>
      </w:pPr>
    </w:p>
    <w:p w14:paraId="77A06E7A" w14:textId="77777777" w:rsidR="003E527D" w:rsidRDefault="003E527D" w:rsidP="005510E8">
      <w:pPr>
        <w:rPr>
          <w:noProof/>
        </w:rPr>
      </w:pPr>
    </w:p>
    <w:p w14:paraId="3F4577F3" w14:textId="298F403F" w:rsidR="003E527D" w:rsidRPr="00F35920" w:rsidRDefault="003E527D" w:rsidP="005510E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2F20F6" wp14:editId="5EB38F59">
            <wp:extent cx="5543550" cy="531241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895" t="24455" r="53917" b="8780"/>
                    <a:stretch/>
                  </pic:blipFill>
                  <pic:spPr bwMode="auto">
                    <a:xfrm>
                      <a:off x="0" y="0"/>
                      <a:ext cx="5549655" cy="531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E527D" w:rsidRPr="00F359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8578B7"/>
    <w:multiLevelType w:val="hybridMultilevel"/>
    <w:tmpl w:val="F27E4B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F668C7"/>
    <w:multiLevelType w:val="hybridMultilevel"/>
    <w:tmpl w:val="75DCE6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738"/>
    <w:rsid w:val="000306A5"/>
    <w:rsid w:val="003D353B"/>
    <w:rsid w:val="003E527D"/>
    <w:rsid w:val="005510E8"/>
    <w:rsid w:val="007366B2"/>
    <w:rsid w:val="00802738"/>
    <w:rsid w:val="00992ED1"/>
    <w:rsid w:val="00A14DA4"/>
    <w:rsid w:val="00DF2BC5"/>
    <w:rsid w:val="00F35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403E34"/>
  <w15:chartTrackingRefBased/>
  <w15:docId w15:val="{442B9950-7EE4-4CC1-BF67-2CC219FF3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4DA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semiHidden/>
    <w:unhideWhenUsed/>
    <w:rsid w:val="003D35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3D353B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002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10</Pages>
  <Words>343</Words>
  <Characters>1961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Веремеенко</dc:creator>
  <cp:keywords/>
  <dc:description/>
  <cp:lastModifiedBy>Михаил Чупринский</cp:lastModifiedBy>
  <cp:revision>9</cp:revision>
  <dcterms:created xsi:type="dcterms:W3CDTF">2023-02-19T19:47:00Z</dcterms:created>
  <dcterms:modified xsi:type="dcterms:W3CDTF">2023-05-16T15:08:00Z</dcterms:modified>
</cp:coreProperties>
</file>