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A927C" w14:textId="0899F77F" w:rsidR="00CC08D8" w:rsidRPr="00CC08D8" w:rsidRDefault="00CC08D8" w:rsidP="00CC08D8">
      <w:pPr>
        <w:pStyle w:val="3"/>
        <w:spacing w:before="0" w:beforeAutospacing="0" w:after="0" w:afterAutospacing="0"/>
        <w:ind w:firstLine="708"/>
        <w:jc w:val="center"/>
        <w:rPr>
          <w:rFonts w:ascii="Times New Roman" w:hAnsi="Times New Roman"/>
          <w:b/>
          <w:color w:val="auto"/>
          <w:spacing w:val="0"/>
          <w:sz w:val="36"/>
          <w:szCs w:val="36"/>
        </w:rPr>
      </w:pPr>
      <w:r w:rsidRPr="00CC08D8">
        <w:rPr>
          <w:rFonts w:ascii="Times New Roman" w:hAnsi="Times New Roman"/>
          <w:b/>
          <w:color w:val="auto"/>
          <w:spacing w:val="0"/>
          <w:sz w:val="36"/>
          <w:szCs w:val="36"/>
        </w:rPr>
        <w:t>Построение гистограмм</w:t>
      </w:r>
    </w:p>
    <w:p w14:paraId="0A930885" w14:textId="1375083D" w:rsidR="00CC08D8" w:rsidRPr="00080CCB" w:rsidRDefault="00CC08D8" w:rsidP="00CC08D8">
      <w:pPr>
        <w:jc w:val="center"/>
        <w:rPr>
          <w:sz w:val="36"/>
          <w:szCs w:val="36"/>
        </w:rPr>
      </w:pPr>
      <w:r>
        <w:rPr>
          <w:sz w:val="36"/>
          <w:szCs w:val="36"/>
        </w:rPr>
        <w:t>Вариант 2</w:t>
      </w:r>
    </w:p>
    <w:p w14:paraId="43146033" w14:textId="0BC9C5EF" w:rsidR="00F46EB5" w:rsidRDefault="00F46EB5"/>
    <w:p w14:paraId="05D99B6D" w14:textId="77777777" w:rsidR="00C33D98" w:rsidRPr="00C33D98" w:rsidRDefault="00C33D98" w:rsidP="00C33D9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  <w:lang w:val="en-US"/>
        </w:rPr>
        <w:t>TAB</w:t>
      </w:r>
      <w:r w:rsidRPr="00C33D98">
        <w:rPr>
          <w:rFonts w:ascii="Times New Roman CYR" w:hAnsi="Times New Roman CYR" w:cs="Times New Roman CYR"/>
          <w:sz w:val="28"/>
          <w:szCs w:val="28"/>
          <w:lang w:val="en-US"/>
        </w:rPr>
        <w:t xml:space="preserve">1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TABLE</w:t>
      </w:r>
      <w:r w:rsidRPr="00C33D98">
        <w:rPr>
          <w:rFonts w:ascii="Times New Roman CYR" w:hAnsi="Times New Roman CYR" w:cs="Times New Roman CYR"/>
          <w:sz w:val="28"/>
          <w:szCs w:val="28"/>
          <w:lang w:val="en-US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M</w:t>
      </w:r>
      <w:r w:rsidRPr="00C33D98">
        <w:rPr>
          <w:rFonts w:ascii="Times New Roman CYR" w:hAnsi="Times New Roman CYR" w:cs="Times New Roman CYR"/>
          <w:sz w:val="28"/>
          <w:szCs w:val="28"/>
          <w:lang w:val="en-US"/>
        </w:rPr>
        <w:t>1,2,2,22</w:t>
      </w:r>
    </w:p>
    <w:p w14:paraId="082C64E4" w14:textId="77777777" w:rsidR="00C33D98" w:rsidRPr="00C33D98" w:rsidRDefault="00C33D98" w:rsidP="00C33D9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  <w:lang w:val="en-US"/>
        </w:rPr>
      </w:pPr>
    </w:p>
    <w:p w14:paraId="2A272C76" w14:textId="77777777" w:rsidR="00C33D98" w:rsidRDefault="00C33D98" w:rsidP="00C33D9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  <w:lang w:val="en-US"/>
        </w:rPr>
        <w:t>GENERATE 8,2</w:t>
      </w:r>
    </w:p>
    <w:p w14:paraId="3BE17619" w14:textId="77777777" w:rsidR="00C33D98" w:rsidRDefault="00C33D98" w:rsidP="00C33D9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  <w:lang w:val="en-US"/>
        </w:rPr>
      </w:pPr>
    </w:p>
    <w:p w14:paraId="537C5EA5" w14:textId="77777777" w:rsidR="00C33D98" w:rsidRDefault="00C33D98" w:rsidP="00C33D9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  <w:lang w:val="en-US"/>
        </w:rPr>
        <w:t>METKA1 SEIZE K1</w:t>
      </w:r>
    </w:p>
    <w:p w14:paraId="6547B74E" w14:textId="77777777" w:rsidR="00C33D98" w:rsidRDefault="00C33D98" w:rsidP="00C33D9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  <w:lang w:val="en-US"/>
        </w:rPr>
        <w:t>ADVANCE 3,1</w:t>
      </w:r>
    </w:p>
    <w:p w14:paraId="0B502399" w14:textId="77777777" w:rsidR="00C33D98" w:rsidRDefault="00C33D98" w:rsidP="00C33D9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  <w:lang w:val="en-US"/>
        </w:rPr>
        <w:t>RELEASE K1</w:t>
      </w:r>
    </w:p>
    <w:p w14:paraId="1C726C84" w14:textId="77777777" w:rsidR="00C33D98" w:rsidRDefault="00C33D98" w:rsidP="00C33D9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  <w:lang w:val="en-US"/>
        </w:rPr>
      </w:pPr>
    </w:p>
    <w:p w14:paraId="6CB9C5D0" w14:textId="77777777" w:rsidR="00C33D98" w:rsidRDefault="00C33D98" w:rsidP="00C33D9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  <w:lang w:val="en-US"/>
        </w:rPr>
        <w:t>SEIZE K2</w:t>
      </w:r>
    </w:p>
    <w:p w14:paraId="2DE6AFCE" w14:textId="77777777" w:rsidR="00C33D98" w:rsidRDefault="00C33D98" w:rsidP="00C33D9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  <w:lang w:val="en-US"/>
        </w:rPr>
        <w:t>ADVANCE 5,4</w:t>
      </w:r>
    </w:p>
    <w:p w14:paraId="05F33367" w14:textId="77777777" w:rsidR="00C33D98" w:rsidRDefault="00C33D98" w:rsidP="00C33D9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  <w:lang w:val="en-US"/>
        </w:rPr>
        <w:t>RELEASE K2</w:t>
      </w:r>
    </w:p>
    <w:p w14:paraId="5E07A76B" w14:textId="77777777" w:rsidR="00C33D98" w:rsidRDefault="00C33D98" w:rsidP="00C33D9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  <w:lang w:val="en-US"/>
        </w:rPr>
      </w:pPr>
    </w:p>
    <w:p w14:paraId="66AEAC21" w14:textId="77777777" w:rsidR="00C33D98" w:rsidRDefault="00C33D98" w:rsidP="00C33D9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  <w:lang w:val="en-US"/>
        </w:rPr>
        <w:t>TRANSFER .9,METKA1,METKA2</w:t>
      </w:r>
    </w:p>
    <w:p w14:paraId="560E5C48" w14:textId="77777777" w:rsidR="00C33D98" w:rsidRDefault="00C33D98" w:rsidP="00C33D9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  <w:lang w:val="en-US"/>
        </w:rPr>
        <w:t>METKA2 TABULATE TAB1</w:t>
      </w:r>
    </w:p>
    <w:p w14:paraId="7FF71E61" w14:textId="77777777" w:rsidR="00C33D98" w:rsidRDefault="00C33D98" w:rsidP="00C33D9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  <w:lang w:val="en-US"/>
        </w:rPr>
        <w:t>TERMINATE 1</w:t>
      </w:r>
    </w:p>
    <w:p w14:paraId="4655627A" w14:textId="77777777" w:rsidR="00C33D98" w:rsidRDefault="00C33D98" w:rsidP="00C33D98">
      <w:pPr>
        <w:autoSpaceDE w:val="0"/>
        <w:autoSpaceDN w:val="0"/>
        <w:adjustRightInd w:val="0"/>
        <w:spacing w:line="252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Times New Roman CYR" w:hAnsi="Times New Roman CYR" w:cs="Times New Roman CYR"/>
          <w:sz w:val="28"/>
          <w:szCs w:val="28"/>
          <w:lang w:val="en-US"/>
        </w:rPr>
        <w:t>START 100</w:t>
      </w:r>
    </w:p>
    <w:p w14:paraId="0C97F2FD" w14:textId="77777777" w:rsidR="00C33D98" w:rsidRDefault="00C33D98" w:rsidP="00CC08D8">
      <w:pPr>
        <w:rPr>
          <w:noProof/>
        </w:rPr>
      </w:pPr>
    </w:p>
    <w:p w14:paraId="53E87FA8" w14:textId="0A5F7F01" w:rsidR="00976956" w:rsidRDefault="00C33D98" w:rsidP="00CC08D8">
      <w:r>
        <w:rPr>
          <w:noProof/>
        </w:rPr>
        <w:lastRenderedPageBreak/>
        <w:drawing>
          <wp:inline distT="0" distB="0" distL="0" distR="0" wp14:anchorId="05A7763B" wp14:editId="32F4E503">
            <wp:extent cx="5295900" cy="64802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8837" r="61999" b="8495"/>
                    <a:stretch/>
                  </pic:blipFill>
                  <pic:spPr bwMode="auto">
                    <a:xfrm>
                      <a:off x="0" y="0"/>
                      <a:ext cx="5320416" cy="6510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A3109">
        <w:tab/>
      </w:r>
    </w:p>
    <w:p w14:paraId="2E9E7E8C" w14:textId="77777777" w:rsidR="00C33D98" w:rsidRDefault="00C33D98" w:rsidP="00CC08D8">
      <w:pPr>
        <w:rPr>
          <w:noProof/>
        </w:rPr>
      </w:pPr>
    </w:p>
    <w:p w14:paraId="48B56122" w14:textId="77777777" w:rsidR="00C33D98" w:rsidRDefault="00C33D98" w:rsidP="00CC08D8">
      <w:pPr>
        <w:rPr>
          <w:noProof/>
        </w:rPr>
      </w:pPr>
    </w:p>
    <w:p w14:paraId="73EDE46A" w14:textId="10528497" w:rsidR="00CC08D8" w:rsidRDefault="00C33D98" w:rsidP="00CC08D8">
      <w:r>
        <w:rPr>
          <w:noProof/>
        </w:rPr>
        <w:lastRenderedPageBreak/>
        <w:drawing>
          <wp:inline distT="0" distB="0" distL="0" distR="0" wp14:anchorId="4A1AF6A0" wp14:editId="74F09B3E">
            <wp:extent cx="5753100" cy="4666757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696" r="40305" b="6214"/>
                    <a:stretch/>
                  </pic:blipFill>
                  <pic:spPr bwMode="auto">
                    <a:xfrm>
                      <a:off x="0" y="0"/>
                      <a:ext cx="5769578" cy="4680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519E5A" w14:textId="77777777" w:rsidR="00815765" w:rsidRDefault="00815765" w:rsidP="00CA3109">
      <w:pPr>
        <w:ind w:left="1416" w:firstLine="708"/>
      </w:pPr>
    </w:p>
    <w:p w14:paraId="3FC54B3D" w14:textId="56BB1706" w:rsidR="00CA3109" w:rsidRDefault="00CA3109" w:rsidP="00CA3109">
      <w:pPr>
        <w:ind w:left="1416" w:firstLine="708"/>
      </w:pPr>
    </w:p>
    <w:p w14:paraId="2B07EDE4" w14:textId="626F19AB" w:rsidR="00CA3109" w:rsidRDefault="00CA3109" w:rsidP="00CA3109"/>
    <w:p w14:paraId="45777FA4" w14:textId="77777777" w:rsidR="00815765" w:rsidRDefault="00815765" w:rsidP="00CA3109"/>
    <w:p w14:paraId="77ED776E" w14:textId="434DD106" w:rsidR="00815765" w:rsidRDefault="00815765" w:rsidP="00CA3109">
      <w:r>
        <w:t>За 8 часов:</w:t>
      </w:r>
    </w:p>
    <w:p w14:paraId="7F65FD3C" w14:textId="77777777" w:rsidR="00483F8E" w:rsidRPr="00483F8E" w:rsidRDefault="00483F8E" w:rsidP="00483F8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  <w:lang w:val="en-US"/>
        </w:rPr>
        <w:t>TAB</w:t>
      </w:r>
      <w:r w:rsidRPr="00483F8E">
        <w:rPr>
          <w:rFonts w:ascii="Times New Roman CYR" w:hAnsi="Times New Roman CYR" w:cs="Times New Roman CYR"/>
          <w:sz w:val="28"/>
          <w:szCs w:val="28"/>
          <w:lang w:val="en-US"/>
        </w:rPr>
        <w:t xml:space="preserve">1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TABLE</w:t>
      </w:r>
      <w:r w:rsidRPr="00483F8E">
        <w:rPr>
          <w:rFonts w:ascii="Times New Roman CYR" w:hAnsi="Times New Roman CYR" w:cs="Times New Roman CYR"/>
          <w:sz w:val="28"/>
          <w:szCs w:val="28"/>
          <w:lang w:val="en-US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M</w:t>
      </w:r>
      <w:r w:rsidRPr="00483F8E">
        <w:rPr>
          <w:rFonts w:ascii="Times New Roman CYR" w:hAnsi="Times New Roman CYR" w:cs="Times New Roman CYR"/>
          <w:sz w:val="28"/>
          <w:szCs w:val="28"/>
          <w:lang w:val="en-US"/>
        </w:rPr>
        <w:t>1,2,2,22</w:t>
      </w:r>
    </w:p>
    <w:p w14:paraId="06B0EA13" w14:textId="77777777" w:rsidR="00483F8E" w:rsidRPr="00483F8E" w:rsidRDefault="00483F8E" w:rsidP="00483F8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  <w:lang w:val="en-US"/>
        </w:rPr>
      </w:pPr>
    </w:p>
    <w:p w14:paraId="4C10975E" w14:textId="77777777" w:rsidR="00483F8E" w:rsidRDefault="00483F8E" w:rsidP="00483F8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  <w:lang w:val="en-US"/>
        </w:rPr>
        <w:t>GENERATE 8,2</w:t>
      </w:r>
    </w:p>
    <w:p w14:paraId="338BE164" w14:textId="77777777" w:rsidR="00483F8E" w:rsidRDefault="00483F8E" w:rsidP="00483F8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  <w:lang w:val="en-US"/>
        </w:rPr>
      </w:pPr>
    </w:p>
    <w:p w14:paraId="185296EB" w14:textId="77777777" w:rsidR="00483F8E" w:rsidRDefault="00483F8E" w:rsidP="00483F8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  <w:lang w:val="en-US"/>
        </w:rPr>
        <w:t>METKA1 SEIZE K1</w:t>
      </w:r>
    </w:p>
    <w:p w14:paraId="337463D4" w14:textId="77777777" w:rsidR="00483F8E" w:rsidRDefault="00483F8E" w:rsidP="00483F8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  <w:lang w:val="en-US"/>
        </w:rPr>
        <w:t>ADVANCE 3,1</w:t>
      </w:r>
    </w:p>
    <w:p w14:paraId="1326872C" w14:textId="77777777" w:rsidR="00483F8E" w:rsidRDefault="00483F8E" w:rsidP="00483F8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  <w:lang w:val="en-US"/>
        </w:rPr>
        <w:t>RELEASE K1</w:t>
      </w:r>
    </w:p>
    <w:p w14:paraId="481C5D94" w14:textId="77777777" w:rsidR="00483F8E" w:rsidRDefault="00483F8E" w:rsidP="00483F8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  <w:lang w:val="en-US"/>
        </w:rPr>
      </w:pPr>
    </w:p>
    <w:p w14:paraId="033ED242" w14:textId="77777777" w:rsidR="00483F8E" w:rsidRDefault="00483F8E" w:rsidP="00483F8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  <w:lang w:val="en-US"/>
        </w:rPr>
        <w:t>SEIZE K2</w:t>
      </w:r>
    </w:p>
    <w:p w14:paraId="1C14D923" w14:textId="77777777" w:rsidR="00483F8E" w:rsidRDefault="00483F8E" w:rsidP="00483F8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  <w:lang w:val="en-US"/>
        </w:rPr>
        <w:t>ADVANCE 5,4</w:t>
      </w:r>
    </w:p>
    <w:p w14:paraId="66DADF2B" w14:textId="77777777" w:rsidR="00483F8E" w:rsidRDefault="00483F8E" w:rsidP="00483F8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  <w:lang w:val="en-US"/>
        </w:rPr>
        <w:t>RELEASE K2</w:t>
      </w:r>
    </w:p>
    <w:p w14:paraId="75B06217" w14:textId="77777777" w:rsidR="00483F8E" w:rsidRDefault="00483F8E" w:rsidP="00483F8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  <w:lang w:val="en-US"/>
        </w:rPr>
      </w:pPr>
    </w:p>
    <w:p w14:paraId="0AAFF4A9" w14:textId="77777777" w:rsidR="00483F8E" w:rsidRDefault="00483F8E" w:rsidP="00483F8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  <w:lang w:val="en-US"/>
        </w:rPr>
        <w:t>TRANSFER .9,METKA1,METKA2</w:t>
      </w:r>
    </w:p>
    <w:p w14:paraId="1B49A4E1" w14:textId="77777777" w:rsidR="00483F8E" w:rsidRDefault="00483F8E" w:rsidP="00483F8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  <w:lang w:val="en-US"/>
        </w:rPr>
        <w:t>METKA2 TABULATE TAB1</w:t>
      </w:r>
    </w:p>
    <w:p w14:paraId="73470907" w14:textId="77777777" w:rsidR="00483F8E" w:rsidRDefault="00483F8E" w:rsidP="00483F8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  <w:lang w:val="en-US"/>
        </w:rPr>
        <w:lastRenderedPageBreak/>
        <w:t xml:space="preserve">TERMINATE </w:t>
      </w:r>
    </w:p>
    <w:p w14:paraId="073241B7" w14:textId="77777777" w:rsidR="00483F8E" w:rsidRDefault="00483F8E" w:rsidP="00483F8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  <w:lang w:val="en-US"/>
        </w:rPr>
      </w:pPr>
    </w:p>
    <w:p w14:paraId="2E0FB9D0" w14:textId="77777777" w:rsidR="00483F8E" w:rsidRDefault="00483F8E" w:rsidP="00483F8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  <w:lang w:val="en-US"/>
        </w:rPr>
        <w:t>GENERATE 480</w:t>
      </w:r>
    </w:p>
    <w:p w14:paraId="2C581A1C" w14:textId="77777777" w:rsidR="00483F8E" w:rsidRDefault="00483F8E" w:rsidP="00483F8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  <w:lang w:val="en-US"/>
        </w:rPr>
        <w:t>TERMINATE 1</w:t>
      </w:r>
    </w:p>
    <w:p w14:paraId="4AEE6AD4" w14:textId="77777777" w:rsidR="00483F8E" w:rsidRDefault="00483F8E" w:rsidP="00483F8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  <w:lang w:val="en-US"/>
        </w:rPr>
        <w:t>START 1</w:t>
      </w:r>
    </w:p>
    <w:p w14:paraId="37852BDF" w14:textId="77777777" w:rsidR="00483F8E" w:rsidRDefault="00483F8E" w:rsidP="00483F8E">
      <w:pPr>
        <w:autoSpaceDE w:val="0"/>
        <w:autoSpaceDN w:val="0"/>
        <w:adjustRightInd w:val="0"/>
        <w:spacing w:line="252" w:lineRule="auto"/>
        <w:rPr>
          <w:rFonts w:ascii="Courier New CYR" w:hAnsi="Courier New CYR" w:cs="Courier New CYR"/>
          <w:sz w:val="20"/>
          <w:szCs w:val="20"/>
        </w:rPr>
      </w:pPr>
    </w:p>
    <w:p w14:paraId="453AC71A" w14:textId="77777777" w:rsidR="00C33D98" w:rsidRDefault="00C33D98" w:rsidP="00CA3109">
      <w:pPr>
        <w:rPr>
          <w:noProof/>
        </w:rPr>
      </w:pPr>
    </w:p>
    <w:p w14:paraId="6AF24024" w14:textId="0D85131C" w:rsidR="00976956" w:rsidRDefault="00C33D98" w:rsidP="00CA3109">
      <w:r>
        <w:rPr>
          <w:noProof/>
        </w:rPr>
        <w:drawing>
          <wp:inline distT="0" distB="0" distL="0" distR="0" wp14:anchorId="639B4D07" wp14:editId="1BC87EF3">
            <wp:extent cx="4419600" cy="5945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553" r="64244" b="5929"/>
                    <a:stretch/>
                  </pic:blipFill>
                  <pic:spPr bwMode="auto">
                    <a:xfrm>
                      <a:off x="0" y="0"/>
                      <a:ext cx="4427107" cy="5955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A284EF" w14:textId="77777777" w:rsidR="00C33D98" w:rsidRDefault="00C33D98" w:rsidP="00CA3109">
      <w:pPr>
        <w:rPr>
          <w:noProof/>
        </w:rPr>
      </w:pPr>
    </w:p>
    <w:p w14:paraId="18115CEC" w14:textId="41774BC4" w:rsidR="00815765" w:rsidRDefault="00C33D98" w:rsidP="00CA3109">
      <w:r>
        <w:rPr>
          <w:noProof/>
        </w:rPr>
        <w:lastRenderedPageBreak/>
        <w:drawing>
          <wp:inline distT="0" distB="0" distL="0" distR="0" wp14:anchorId="05923C7B" wp14:editId="507B10E9">
            <wp:extent cx="5772150" cy="4354178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411" r="35382" b="5929"/>
                    <a:stretch/>
                  </pic:blipFill>
                  <pic:spPr bwMode="auto">
                    <a:xfrm>
                      <a:off x="0" y="0"/>
                      <a:ext cx="5786699" cy="4365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157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109"/>
    <w:rsid w:val="00080CCB"/>
    <w:rsid w:val="001E1658"/>
    <w:rsid w:val="00483F8E"/>
    <w:rsid w:val="00815765"/>
    <w:rsid w:val="00950189"/>
    <w:rsid w:val="00976956"/>
    <w:rsid w:val="00C33D98"/>
    <w:rsid w:val="00CA3109"/>
    <w:rsid w:val="00CC08D8"/>
    <w:rsid w:val="00D36931"/>
    <w:rsid w:val="00F4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8A307"/>
  <w15:chartTrackingRefBased/>
  <w15:docId w15:val="{E2310E0D-8452-4602-8A1E-3132F52DE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qFormat/>
    <w:rsid w:val="00CC08D8"/>
    <w:pPr>
      <w:spacing w:before="100" w:beforeAutospacing="1" w:after="100" w:afterAutospacing="1" w:line="240" w:lineRule="auto"/>
      <w:outlineLvl w:val="2"/>
    </w:pPr>
    <w:rPr>
      <w:rFonts w:ascii="Arial" w:eastAsia="Times New Roman" w:hAnsi="Arial" w:cs="Arial"/>
      <w:color w:val="006400"/>
      <w:spacing w:val="15"/>
      <w:sz w:val="21"/>
      <w:szCs w:val="21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CC08D8"/>
    <w:rPr>
      <w:rFonts w:ascii="Arial" w:eastAsia="Times New Roman" w:hAnsi="Arial" w:cs="Arial"/>
      <w:color w:val="006400"/>
      <w:spacing w:val="15"/>
      <w:sz w:val="21"/>
      <w:szCs w:val="2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Веремеенко</dc:creator>
  <cp:keywords/>
  <dc:description/>
  <cp:lastModifiedBy>Михаил Чупринский</cp:lastModifiedBy>
  <cp:revision>5</cp:revision>
  <dcterms:created xsi:type="dcterms:W3CDTF">2023-03-13T20:13:00Z</dcterms:created>
  <dcterms:modified xsi:type="dcterms:W3CDTF">2023-05-16T15:24:00Z</dcterms:modified>
</cp:coreProperties>
</file>