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8DC96" w14:textId="4F2D7EF7" w:rsidR="004D33BB" w:rsidRPr="000A7EE2" w:rsidRDefault="004D33BB" w:rsidP="004D33BB">
      <w:pPr>
        <w:jc w:val="center"/>
        <w:rPr>
          <w:rFonts w:ascii="Times New Roman" w:eastAsia="Times New Roman" w:hAnsi="Times New Roman"/>
          <w:b/>
          <w:noProof/>
          <w:sz w:val="34"/>
          <w:szCs w:val="28"/>
          <w:lang w:val="en-US"/>
        </w:rPr>
      </w:pPr>
      <w:bookmarkStart w:id="0" w:name="_Hlk220925058"/>
      <w:r>
        <w:rPr>
          <w:noProof/>
        </w:rPr>
        <w:drawing>
          <wp:anchor distT="0" distB="0" distL="114300" distR="114300" simplePos="0" relativeHeight="251660288" behindDoc="0" locked="0" layoutInCell="1" allowOverlap="1" wp14:anchorId="3B4E2BA6" wp14:editId="1512EF47">
            <wp:simplePos x="0" y="0"/>
            <wp:positionH relativeFrom="column">
              <wp:posOffset>-243840</wp:posOffset>
            </wp:positionH>
            <wp:positionV relativeFrom="paragraph">
              <wp:posOffset>34925</wp:posOffset>
            </wp:positionV>
            <wp:extent cx="933450" cy="10191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EA8583F" wp14:editId="0D3F176E">
            <wp:simplePos x="0" y="0"/>
            <wp:positionH relativeFrom="column">
              <wp:posOffset>5372100</wp:posOffset>
            </wp:positionH>
            <wp:positionV relativeFrom="paragraph">
              <wp:posOffset>-98425</wp:posOffset>
            </wp:positionV>
            <wp:extent cx="1137285" cy="1062355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D9D9D9"/>
                        </a:clrFrom>
                        <a:clrTo>
                          <a:srgbClr val="D9D9D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7EE2">
        <w:rPr>
          <w:rFonts w:ascii="Times New Roman" w:eastAsia="Times New Roman" w:hAnsi="Times New Roman"/>
          <w:b/>
          <w:noProof/>
          <w:sz w:val="34"/>
          <w:szCs w:val="28"/>
          <w:lang w:val="en-US"/>
        </w:rPr>
        <w:t>PEMERINTAH KABUPATEN BANDUNG</w:t>
      </w:r>
    </w:p>
    <w:p w14:paraId="62535AC7" w14:textId="77777777" w:rsidR="004D33BB" w:rsidRPr="000A7EE2" w:rsidRDefault="004D33BB" w:rsidP="004D33BB">
      <w:pPr>
        <w:jc w:val="center"/>
        <w:rPr>
          <w:rFonts w:ascii="Times New Roman" w:eastAsia="Times New Roman" w:hAnsi="Times New Roman"/>
          <w:b/>
          <w:noProof/>
          <w:sz w:val="34"/>
          <w:szCs w:val="28"/>
        </w:rPr>
      </w:pPr>
      <w:r w:rsidRPr="000A7EE2">
        <w:rPr>
          <w:rFonts w:ascii="Times New Roman" w:eastAsia="Times New Roman" w:hAnsi="Times New Roman"/>
          <w:b/>
          <w:noProof/>
          <w:sz w:val="34"/>
          <w:szCs w:val="28"/>
        </w:rPr>
        <w:t>DINAS PENDIDIKAN</w:t>
      </w:r>
    </w:p>
    <w:p w14:paraId="32CE80E6" w14:textId="77777777" w:rsidR="004D33BB" w:rsidRPr="0058360C" w:rsidRDefault="004D33BB" w:rsidP="004D33BB">
      <w:pPr>
        <w:jc w:val="center"/>
        <w:rPr>
          <w:rFonts w:ascii="Times New Roman" w:eastAsia="Times New Roman" w:hAnsi="Times New Roman"/>
          <w:b/>
          <w:noProof/>
          <w:sz w:val="32"/>
          <w:szCs w:val="32"/>
        </w:rPr>
      </w:pPr>
      <w:r w:rsidRPr="0058360C">
        <w:rPr>
          <w:rFonts w:ascii="Times New Roman" w:eastAsia="Times New Roman" w:hAnsi="Times New Roman"/>
          <w:b/>
          <w:noProof/>
          <w:sz w:val="36"/>
          <w:szCs w:val="36"/>
        </w:rPr>
        <w:t xml:space="preserve">SEKOLAH </w:t>
      </w:r>
      <w:r w:rsidRPr="0058360C">
        <w:rPr>
          <w:rFonts w:ascii="Times New Roman" w:eastAsia="Times New Roman" w:hAnsi="Times New Roman"/>
          <w:b/>
          <w:noProof/>
          <w:sz w:val="36"/>
          <w:szCs w:val="36"/>
          <w:lang w:val="en-US"/>
        </w:rPr>
        <w:t>D</w:t>
      </w:r>
      <w:r w:rsidRPr="0058360C">
        <w:rPr>
          <w:rFonts w:ascii="Times New Roman" w:eastAsia="Times New Roman" w:hAnsi="Times New Roman"/>
          <w:b/>
          <w:noProof/>
          <w:sz w:val="36"/>
          <w:szCs w:val="36"/>
        </w:rPr>
        <w:t>ASAR NEGERI DRAWATI 04</w:t>
      </w:r>
    </w:p>
    <w:p w14:paraId="3733D404" w14:textId="77777777" w:rsidR="004D33BB" w:rsidRPr="0058360C" w:rsidRDefault="004D33BB" w:rsidP="004D33BB">
      <w:pPr>
        <w:jc w:val="center"/>
        <w:rPr>
          <w:rFonts w:ascii="Times New Roman" w:eastAsia="Times New Roman" w:hAnsi="Times New Roman"/>
          <w:noProof/>
        </w:rPr>
      </w:pPr>
      <w:r w:rsidRPr="0058360C">
        <w:rPr>
          <w:rFonts w:ascii="Times New Roman" w:eastAsia="Times New Roman" w:hAnsi="Times New Roman"/>
          <w:noProof/>
          <w:lang w:val="fi-FI"/>
        </w:rPr>
        <w:t xml:space="preserve">Alamat: </w:t>
      </w:r>
      <w:r w:rsidRPr="0058360C">
        <w:rPr>
          <w:rFonts w:ascii="Times New Roman" w:eastAsia="Times New Roman" w:hAnsi="Times New Roman"/>
          <w:noProof/>
        </w:rPr>
        <w:t>Jalan S</w:t>
      </w:r>
      <w:r w:rsidRPr="0058360C">
        <w:rPr>
          <w:rFonts w:ascii="Times New Roman" w:eastAsia="Times New Roman" w:hAnsi="Times New Roman"/>
          <w:noProof/>
          <w:lang w:val="en-US"/>
        </w:rPr>
        <w:t>ukasari No. 14</w:t>
      </w:r>
      <w:r w:rsidRPr="0058360C">
        <w:rPr>
          <w:rFonts w:ascii="Times New Roman" w:eastAsia="Times New Roman" w:hAnsi="Times New Roman"/>
          <w:noProof/>
        </w:rPr>
        <w:t xml:space="preserve"> Desa </w:t>
      </w:r>
      <w:r w:rsidRPr="0058360C">
        <w:rPr>
          <w:rFonts w:ascii="Times New Roman" w:eastAsia="Times New Roman" w:hAnsi="Times New Roman"/>
          <w:noProof/>
          <w:lang w:val="en-US"/>
        </w:rPr>
        <w:t>Drawati</w:t>
      </w:r>
      <w:r w:rsidRPr="0058360C">
        <w:rPr>
          <w:rFonts w:ascii="Times New Roman" w:eastAsia="Times New Roman" w:hAnsi="Times New Roman"/>
          <w:noProof/>
        </w:rPr>
        <w:t xml:space="preserve"> Kecamatan </w:t>
      </w:r>
      <w:r w:rsidRPr="0058360C">
        <w:rPr>
          <w:rFonts w:ascii="Times New Roman" w:eastAsia="Times New Roman" w:hAnsi="Times New Roman"/>
          <w:noProof/>
          <w:lang w:val="en-US"/>
        </w:rPr>
        <w:t>Paseh</w:t>
      </w:r>
      <w:r w:rsidRPr="0058360C">
        <w:rPr>
          <w:rFonts w:ascii="Times New Roman" w:eastAsia="Times New Roman" w:hAnsi="Times New Roman"/>
          <w:noProof/>
        </w:rPr>
        <w:t xml:space="preserve"> </w:t>
      </w:r>
      <w:r w:rsidRPr="0058360C">
        <w:rPr>
          <w:rFonts w:ascii="Times New Roman" w:eastAsia="Times New Roman" w:hAnsi="Times New Roman"/>
          <w:noProof/>
          <w:lang w:val="fi-FI"/>
        </w:rPr>
        <w:t>Kode Pos: 40383</w:t>
      </w:r>
    </w:p>
    <w:p w14:paraId="5A597CD6" w14:textId="77777777" w:rsidR="004D33BB" w:rsidRPr="0058360C" w:rsidRDefault="004D33BB" w:rsidP="004D33BB">
      <w:pPr>
        <w:jc w:val="center"/>
        <w:rPr>
          <w:rFonts w:ascii="Arial" w:hAnsi="Arial" w:cs="Arial"/>
          <w:lang w:val="en-US"/>
        </w:rPr>
      </w:pPr>
      <w:r w:rsidRPr="0058360C">
        <w:rPr>
          <w:rFonts w:ascii="Times New Roman" w:eastAsia="Times New Roman" w:hAnsi="Times New Roman"/>
          <w:bCs/>
          <w:noProof/>
        </w:rPr>
        <w:t xml:space="preserve">NSS: 101020812020 </w:t>
      </w:r>
      <w:r w:rsidRPr="0058360C">
        <w:rPr>
          <w:rFonts w:ascii="Times New Roman" w:eastAsia="Times New Roman" w:hAnsi="Times New Roman"/>
          <w:bCs/>
          <w:noProof/>
          <w:lang w:val="en-US"/>
        </w:rPr>
        <w:t xml:space="preserve"> NPSN: 20207663</w:t>
      </w:r>
    </w:p>
    <w:p w14:paraId="36170059" w14:textId="77777777" w:rsidR="004D33BB" w:rsidRDefault="004D33BB" w:rsidP="004D33BB">
      <w:pPr>
        <w:jc w:val="center"/>
        <w:rPr>
          <w:rFonts w:ascii="Times New Roman" w:hAnsi="Times New Roman"/>
        </w:rPr>
      </w:pPr>
      <w:proofErr w:type="gramStart"/>
      <w:r w:rsidRPr="0058360C">
        <w:rPr>
          <w:rFonts w:ascii="Times New Roman" w:eastAsia="Times New Roman" w:hAnsi="Times New Roman"/>
          <w:b/>
          <w:bCs/>
          <w:lang w:val="en-US"/>
        </w:rPr>
        <w:t>Email :</w:t>
      </w:r>
      <w:proofErr w:type="gramEnd"/>
      <w:r w:rsidRPr="0058360C">
        <w:rPr>
          <w:rFonts w:ascii="Times New Roman" w:eastAsia="Times New Roman" w:hAnsi="Times New Roman"/>
          <w:b/>
          <w:bCs/>
          <w:lang w:val="en-US"/>
        </w:rPr>
        <w:t xml:space="preserve"> sdndrawati4@yahoo. Com / sdndrawati004@</w:t>
      </w:r>
      <w:r>
        <w:rPr>
          <w:rFonts w:ascii="Times New Roman" w:eastAsia="Times New Roman" w:hAnsi="Times New Roman"/>
          <w:b/>
          <w:bCs/>
          <w:lang w:val="en-US"/>
        </w:rPr>
        <w:t>gmail.com</w:t>
      </w:r>
    </w:p>
    <w:p w14:paraId="2B7531AC" w14:textId="3A1F17DE" w:rsidR="004D33BB" w:rsidRPr="005C6BB1" w:rsidRDefault="004D33BB" w:rsidP="004D33BB">
      <w:pPr>
        <w:jc w:val="center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40ED5313" wp14:editId="58849B80">
                <wp:simplePos x="0" y="0"/>
                <wp:positionH relativeFrom="margin">
                  <wp:align>right</wp:align>
                </wp:positionH>
                <wp:positionV relativeFrom="paragraph">
                  <wp:posOffset>53975</wp:posOffset>
                </wp:positionV>
                <wp:extent cx="6515100" cy="19050"/>
                <wp:effectExtent l="57150" t="57150" r="95250" b="11430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15100" cy="19050"/>
                        </a:xfrm>
                        <a:prstGeom prst="line">
                          <a:avLst/>
                        </a:prstGeom>
                        <a:noFill/>
                        <a:ln w="76200" cap="flat" cmpd="thinThick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A213F6" id="Straight Connector 17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61.8pt,4.25pt" to="974.8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" strokecolor="windowText" strokeweight="6pt">
                <v:stroke linestyle="thinThick"/>
                <v:shadow on="t" color="black" opacity="22937f" origin=",.5" offset="0,.63889mm"/>
                <o:lock v:ext="edit" shapetype="f"/>
                <w10:wrap anchorx="margin"/>
              </v:line>
            </w:pict>
          </mc:Fallback>
        </mc:AlternateContent>
      </w:r>
    </w:p>
    <w:p w14:paraId="2BF408C2" w14:textId="4C00D3CA" w:rsidR="004D33BB" w:rsidRDefault="004D33BB"/>
    <w:bookmarkEnd w:id="0"/>
    <w:p w14:paraId="56C9DA00" w14:textId="494B9A0F" w:rsidR="004D33BB" w:rsidRDefault="004D33BB"/>
    <w:p w14:paraId="11E9BC44" w14:textId="77777777" w:rsidR="004D33BB" w:rsidRPr="00820E2A" w:rsidRDefault="004D33BB" w:rsidP="004D33BB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 xml:space="preserve">BERITA ACARA </w:t>
      </w:r>
      <w:r>
        <w:rPr>
          <w:rFonts w:ascii="Times New Roman" w:hAnsi="Times New Roman" w:cs="Times New Roman"/>
          <w:lang w:val="en-US"/>
        </w:rPr>
        <w:t xml:space="preserve">INVENTARISASI </w:t>
      </w:r>
    </w:p>
    <w:p w14:paraId="4EE84096" w14:textId="77777777" w:rsidR="004D33BB" w:rsidRPr="00820E2A" w:rsidRDefault="004D33BB" w:rsidP="004D33BB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FISIK PERSEDIAAN (STOCK OPNAME)</w:t>
      </w:r>
    </w:p>
    <w:p w14:paraId="18E44483" w14:textId="5E45BD8F" w:rsidR="003D5919" w:rsidRPr="00820E2A" w:rsidRDefault="003D5919" w:rsidP="003D5919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20E2A">
        <w:rPr>
          <w:rFonts w:ascii="Times New Roman" w:hAnsi="Times New Roman" w:cs="Times New Roman"/>
          <w:lang w:val="en-US"/>
        </w:rPr>
        <w:t>Nomor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421.2 /078/BA-SD_Drwt04/XII/2025</w:t>
      </w:r>
    </w:p>
    <w:p w14:paraId="6442ED0B" w14:textId="77777777" w:rsidR="004D33BB" w:rsidRPr="00820E2A" w:rsidRDefault="004D33BB" w:rsidP="004D33BB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768CB8E7" w14:textId="77777777" w:rsidR="004D33BB" w:rsidRPr="00820E2A" w:rsidRDefault="004D33BB" w:rsidP="004D33B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820E2A">
        <w:rPr>
          <w:rFonts w:ascii="Times New Roman" w:hAnsi="Times New Roman" w:cs="Times New Roman"/>
          <w:lang w:val="en-US"/>
        </w:rPr>
        <w:t>hari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ini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Rabu</w:t>
      </w:r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tanggal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puluh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bulan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Desember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tahun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dua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ribu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dua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puluh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lima. Yang </w:t>
      </w:r>
      <w:proofErr w:type="spellStart"/>
      <w:r w:rsidRPr="00820E2A">
        <w:rPr>
          <w:rFonts w:ascii="Times New Roman" w:hAnsi="Times New Roman" w:cs="Times New Roman"/>
          <w:lang w:val="en-US"/>
        </w:rPr>
        <w:t>bertanda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tangan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820E2A">
        <w:rPr>
          <w:rFonts w:ascii="Times New Roman" w:hAnsi="Times New Roman" w:cs="Times New Roman"/>
          <w:lang w:val="en-US"/>
        </w:rPr>
        <w:t>bawah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ini</w:t>
      </w:r>
      <w:proofErr w:type="spellEnd"/>
      <w:r w:rsidRPr="00820E2A">
        <w:rPr>
          <w:rFonts w:ascii="Times New Roman" w:hAnsi="Times New Roman" w:cs="Times New Roman"/>
          <w:lang w:val="en-US"/>
        </w:rPr>
        <w:t>:</w:t>
      </w:r>
    </w:p>
    <w:p w14:paraId="0F9E6411" w14:textId="37750441" w:rsidR="004D33BB" w:rsidRPr="00820E2A" w:rsidRDefault="004D33BB" w:rsidP="004D33B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Nama</w:t>
      </w:r>
      <w:r w:rsidRPr="00820E2A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20E2A">
        <w:rPr>
          <w:rFonts w:ascii="Times New Roman" w:hAnsi="Times New Roman" w:cs="Times New Roman"/>
          <w:lang w:val="en-US"/>
        </w:rPr>
        <w:t xml:space="preserve">: </w:t>
      </w:r>
      <w:r w:rsidR="00B74DD7">
        <w:rPr>
          <w:rFonts w:ascii="Times New Roman" w:hAnsi="Times New Roman" w:cs="Times New Roman"/>
          <w:lang w:val="en-US"/>
        </w:rPr>
        <w:t>ASEP SUDRAJAT</w:t>
      </w:r>
    </w:p>
    <w:p w14:paraId="4A719440" w14:textId="38E7436C" w:rsidR="004D33BB" w:rsidRDefault="004D33BB" w:rsidP="004D33B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20E2A">
        <w:rPr>
          <w:rFonts w:ascii="Times New Roman" w:hAnsi="Times New Roman" w:cs="Times New Roman"/>
          <w:lang w:val="en-US"/>
        </w:rPr>
        <w:t>NIP</w:t>
      </w:r>
      <w:r w:rsidRPr="00820E2A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20E2A">
        <w:rPr>
          <w:rFonts w:ascii="Times New Roman" w:hAnsi="Times New Roman" w:cs="Times New Roman"/>
          <w:lang w:val="en-US"/>
        </w:rPr>
        <w:t xml:space="preserve">: </w:t>
      </w:r>
      <w:r w:rsidR="00B74DD7">
        <w:rPr>
          <w:rFonts w:ascii="Times New Roman" w:hAnsi="Times New Roman" w:cs="Times New Roman"/>
          <w:lang w:val="en-US"/>
        </w:rPr>
        <w:t>19690402 202521 1 037</w:t>
      </w:r>
    </w:p>
    <w:p w14:paraId="02513E4F" w14:textId="322F9918" w:rsidR="004D33BB" w:rsidRPr="00820E2A" w:rsidRDefault="004D33BB" w:rsidP="004D33B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Pangkat</w:t>
      </w:r>
      <w:proofErr w:type="spellEnd"/>
      <w:r>
        <w:rPr>
          <w:rFonts w:ascii="Times New Roman" w:hAnsi="Times New Roman" w:cs="Times New Roman"/>
          <w:lang w:val="en-US"/>
        </w:rPr>
        <w:t>/Gol</w:t>
      </w:r>
      <w:r>
        <w:rPr>
          <w:rFonts w:ascii="Times New Roman" w:hAnsi="Times New Roman" w:cs="Times New Roman"/>
          <w:lang w:val="en-US"/>
        </w:rPr>
        <w:tab/>
        <w:t>:</w:t>
      </w:r>
      <w:r w:rsidR="00DB12EB">
        <w:rPr>
          <w:rFonts w:ascii="Times New Roman" w:hAnsi="Times New Roman" w:cs="Times New Roman"/>
          <w:lang w:val="en-US"/>
        </w:rPr>
        <w:t xml:space="preserve"> -</w:t>
      </w:r>
    </w:p>
    <w:p w14:paraId="01D01520" w14:textId="281C3113" w:rsidR="004D33BB" w:rsidRPr="00820E2A" w:rsidRDefault="004D33BB" w:rsidP="004D33B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20E2A">
        <w:rPr>
          <w:rFonts w:ascii="Times New Roman" w:hAnsi="Times New Roman" w:cs="Times New Roman"/>
          <w:lang w:val="en-US"/>
        </w:rPr>
        <w:t>Jabatan</w:t>
      </w:r>
      <w:proofErr w:type="spellEnd"/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820E2A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Pengurus</w:t>
      </w:r>
      <w:proofErr w:type="spellEnd"/>
      <w:r>
        <w:rPr>
          <w:rFonts w:ascii="Times New Roman" w:hAnsi="Times New Roman" w:cs="Times New Roman"/>
          <w:lang w:val="en-US"/>
        </w:rPr>
        <w:t xml:space="preserve"> Barang/Operator SDN</w:t>
      </w:r>
      <w:r>
        <w:rPr>
          <w:rFonts w:ascii="Times New Roman" w:hAnsi="Times New Roman" w:cs="Times New Roman"/>
          <w:lang w:val="en-US"/>
        </w:rPr>
        <w:t xml:space="preserve"> DRAWATI 04</w:t>
      </w:r>
    </w:p>
    <w:p w14:paraId="26C7177D" w14:textId="61E17BF0" w:rsidR="004D33BB" w:rsidRPr="00820E2A" w:rsidRDefault="004D33BB" w:rsidP="004D33B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20E2A">
        <w:rPr>
          <w:rFonts w:ascii="Times New Roman" w:hAnsi="Times New Roman" w:cs="Times New Roman"/>
          <w:lang w:val="en-US"/>
        </w:rPr>
        <w:t>telah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melakukan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fisik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persediaan</w:t>
      </w:r>
      <w:proofErr w:type="spellEnd"/>
      <w:r>
        <w:rPr>
          <w:rFonts w:ascii="Times New Roman" w:hAnsi="Times New Roman" w:cs="Times New Roman"/>
          <w:lang w:val="en-US"/>
        </w:rPr>
        <w:t xml:space="preserve"> pada SDN</w:t>
      </w:r>
      <w:r>
        <w:rPr>
          <w:rFonts w:ascii="Times New Roman" w:hAnsi="Times New Roman" w:cs="Times New Roman"/>
          <w:lang w:val="en-US"/>
        </w:rPr>
        <w:t xml:space="preserve"> DRAWATI 04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sebagai</w:t>
      </w:r>
      <w:proofErr w:type="spellEnd"/>
      <w:r w:rsidRPr="00820E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20E2A">
        <w:rPr>
          <w:rFonts w:ascii="Times New Roman" w:hAnsi="Times New Roman" w:cs="Times New Roman"/>
          <w:lang w:val="en-US"/>
        </w:rPr>
        <w:t>berikut</w:t>
      </w:r>
      <w:proofErr w:type="spellEnd"/>
      <w:r w:rsidRPr="00820E2A">
        <w:rPr>
          <w:rFonts w:ascii="Times New Roman" w:hAnsi="Times New Roman" w:cs="Times New Roman"/>
          <w:lang w:val="en-US"/>
        </w:rPr>
        <w:t>:</w:t>
      </w:r>
    </w:p>
    <w:p w14:paraId="3EDCDCFD" w14:textId="77777777" w:rsidR="004D33BB" w:rsidRPr="00820E2A" w:rsidRDefault="004D33BB" w:rsidP="004D33B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521"/>
        <w:gridCol w:w="3759"/>
        <w:gridCol w:w="1283"/>
        <w:gridCol w:w="910"/>
        <w:gridCol w:w="1118"/>
        <w:gridCol w:w="27"/>
        <w:gridCol w:w="1375"/>
        <w:gridCol w:w="27"/>
        <w:gridCol w:w="1323"/>
      </w:tblGrid>
      <w:tr w:rsidR="001154FF" w:rsidRPr="00820E2A" w14:paraId="195ED5E4" w14:textId="77777777" w:rsidTr="001154FF">
        <w:trPr>
          <w:trHeight w:val="422"/>
        </w:trPr>
        <w:tc>
          <w:tcPr>
            <w:tcW w:w="521" w:type="dxa"/>
            <w:vAlign w:val="center"/>
          </w:tcPr>
          <w:p w14:paraId="3A16AC27" w14:textId="77777777" w:rsidR="004D33BB" w:rsidRPr="00820E2A" w:rsidRDefault="004D33BB" w:rsidP="000D138D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860" w:type="dxa"/>
            <w:vAlign w:val="center"/>
          </w:tcPr>
          <w:p w14:paraId="12D730A2" w14:textId="77777777" w:rsidR="004D33BB" w:rsidRPr="00820E2A" w:rsidRDefault="004D33BB" w:rsidP="000D138D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284" w:type="dxa"/>
            <w:vAlign w:val="center"/>
          </w:tcPr>
          <w:p w14:paraId="64716FDF" w14:textId="77777777" w:rsidR="004D33BB" w:rsidRPr="00820E2A" w:rsidRDefault="004D33BB" w:rsidP="000D138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0E2A">
              <w:rPr>
                <w:rFonts w:ascii="Times New Roman" w:hAnsi="Times New Roman" w:cs="Times New Roman"/>
              </w:rPr>
              <w:t>Spesifikasi</w:t>
            </w:r>
            <w:proofErr w:type="spellEnd"/>
          </w:p>
        </w:tc>
        <w:tc>
          <w:tcPr>
            <w:tcW w:w="910" w:type="dxa"/>
            <w:vAlign w:val="center"/>
          </w:tcPr>
          <w:p w14:paraId="6EDDA09D" w14:textId="77777777" w:rsidR="004D33BB" w:rsidRPr="00820E2A" w:rsidRDefault="004D33BB" w:rsidP="000D138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0E2A"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1161" w:type="dxa"/>
            <w:gridSpan w:val="2"/>
            <w:vAlign w:val="center"/>
          </w:tcPr>
          <w:p w14:paraId="4767A8BC" w14:textId="77777777" w:rsidR="004D33BB" w:rsidRDefault="004D33BB" w:rsidP="000D138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1416" w:type="dxa"/>
            <w:gridSpan w:val="2"/>
            <w:vAlign w:val="center"/>
          </w:tcPr>
          <w:p w14:paraId="6EC11E51" w14:textId="77777777" w:rsidR="004D33BB" w:rsidRPr="00820E2A" w:rsidRDefault="004D33BB" w:rsidP="000D13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Nilai (Rp)</w:t>
            </w:r>
          </w:p>
        </w:tc>
        <w:tc>
          <w:tcPr>
            <w:tcW w:w="1191" w:type="dxa"/>
            <w:vAlign w:val="center"/>
          </w:tcPr>
          <w:p w14:paraId="01B50A75" w14:textId="77777777" w:rsidR="004D33BB" w:rsidRPr="00820E2A" w:rsidRDefault="004D33BB" w:rsidP="000D138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20E2A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3D5919" w:rsidRPr="00820E2A" w14:paraId="51F4A488" w14:textId="77777777" w:rsidTr="001154FF">
        <w:trPr>
          <w:cantSplit/>
          <w:trHeight w:val="234"/>
        </w:trPr>
        <w:tc>
          <w:tcPr>
            <w:tcW w:w="521" w:type="dxa"/>
            <w:vAlign w:val="center"/>
          </w:tcPr>
          <w:p w14:paraId="664045D3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C390C2" w14:textId="7737BD0C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 </w:t>
            </w:r>
            <w:proofErr w:type="spellStart"/>
            <w:r>
              <w:rPr>
                <w:color w:val="000000"/>
                <w:sz w:val="22"/>
                <w:szCs w:val="22"/>
              </w:rPr>
              <w:t>Perekat</w:t>
            </w:r>
            <w:proofErr w:type="spellEnd"/>
            <w:r>
              <w:rPr>
                <w:color w:val="000000"/>
                <w:sz w:val="22"/>
                <w:szCs w:val="22"/>
              </w:rPr>
              <w:t>-Double Tape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54BE6" w14:textId="28104086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8DA633" w14:textId="5865039E" w:rsidR="003D5919" w:rsidRPr="00BE6EE8" w:rsidRDefault="003D5919" w:rsidP="003D591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2DBEBC" w14:textId="3648989E" w:rsidR="003D5919" w:rsidRPr="00BE6EE8" w:rsidRDefault="003D5919" w:rsidP="003D591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color w:val="000000"/>
                <w:sz w:val="22"/>
                <w:szCs w:val="22"/>
              </w:rPr>
              <w:t>5500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ADB5C" w14:textId="1A13C589" w:rsidR="003D5919" w:rsidRPr="00BE6EE8" w:rsidRDefault="003D5919" w:rsidP="003D591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color w:val="000000"/>
                <w:sz w:val="22"/>
                <w:szCs w:val="22"/>
              </w:rPr>
              <w:t>16500</w:t>
            </w:r>
          </w:p>
        </w:tc>
        <w:tc>
          <w:tcPr>
            <w:tcW w:w="1191" w:type="dxa"/>
            <w:vAlign w:val="center"/>
          </w:tcPr>
          <w:p w14:paraId="0DBE2095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5919" w:rsidRPr="00820E2A" w14:paraId="0FEDC79A" w14:textId="77777777" w:rsidTr="001154FF">
        <w:tc>
          <w:tcPr>
            <w:tcW w:w="521" w:type="dxa"/>
            <w:vAlign w:val="center"/>
          </w:tcPr>
          <w:p w14:paraId="3158DC49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 w:rsidRPr="00820E2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079F0E" w14:textId="305C7962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 </w:t>
            </w:r>
            <w:proofErr w:type="spellStart"/>
            <w:r>
              <w:rPr>
                <w:color w:val="000000"/>
                <w:sz w:val="22"/>
                <w:szCs w:val="22"/>
              </w:rPr>
              <w:t>Perekat-Lakban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Bening Besar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DC150" w14:textId="128810DA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9E031D" w14:textId="038DCDF9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EA3C7D" w14:textId="72237B95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22000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F4FCA" w14:textId="5648F0D3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44000</w:t>
            </w:r>
          </w:p>
        </w:tc>
        <w:tc>
          <w:tcPr>
            <w:tcW w:w="1191" w:type="dxa"/>
            <w:vAlign w:val="center"/>
          </w:tcPr>
          <w:p w14:paraId="0A44E40F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31EC2B8F" w14:textId="77777777" w:rsidTr="001154FF">
        <w:tc>
          <w:tcPr>
            <w:tcW w:w="521" w:type="dxa"/>
            <w:vAlign w:val="center"/>
          </w:tcPr>
          <w:p w14:paraId="214971AB" w14:textId="73AFD86D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9A7235" w14:textId="66A98089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 </w:t>
            </w:r>
            <w:proofErr w:type="spellStart"/>
            <w:r>
              <w:rPr>
                <w:color w:val="000000"/>
                <w:sz w:val="22"/>
                <w:szCs w:val="22"/>
              </w:rPr>
              <w:t>Perekat-Isolasi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Kecil 12 mm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C20DD" w14:textId="08FB2934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258E4F" w14:textId="474BA57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D1463D" w14:textId="3C18C09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5700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06E52" w14:textId="1CA2522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17100</w:t>
            </w:r>
          </w:p>
        </w:tc>
        <w:tc>
          <w:tcPr>
            <w:tcW w:w="1191" w:type="dxa"/>
            <w:vAlign w:val="center"/>
          </w:tcPr>
          <w:p w14:paraId="671529A9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678FAF15" w14:textId="77777777" w:rsidTr="001154FF">
        <w:tc>
          <w:tcPr>
            <w:tcW w:w="521" w:type="dxa"/>
            <w:vAlign w:val="center"/>
          </w:tcPr>
          <w:p w14:paraId="4BB49407" w14:textId="3C0ED2AC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9FAC07" w14:textId="0FB5031B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 </w:t>
            </w:r>
            <w:proofErr w:type="spellStart"/>
            <w:r>
              <w:rPr>
                <w:color w:val="000000"/>
                <w:sz w:val="22"/>
                <w:szCs w:val="22"/>
              </w:rPr>
              <w:t>Perekat-Lakban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Bening Besar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7806E" w14:textId="26687799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26C76A" w14:textId="1A376DF4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BD03F9" w14:textId="5B81E8C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22000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E58D3" w14:textId="21CD0566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66000</w:t>
            </w:r>
          </w:p>
        </w:tc>
        <w:tc>
          <w:tcPr>
            <w:tcW w:w="1191" w:type="dxa"/>
            <w:vAlign w:val="center"/>
          </w:tcPr>
          <w:p w14:paraId="50B269BF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602B817E" w14:textId="77777777" w:rsidTr="001154FF">
        <w:tc>
          <w:tcPr>
            <w:tcW w:w="521" w:type="dxa"/>
            <w:vAlign w:val="center"/>
          </w:tcPr>
          <w:p w14:paraId="4E9E82D2" w14:textId="1FB4DAB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0D895B" w14:textId="2E44D589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 </w:t>
            </w:r>
            <w:proofErr w:type="spellStart"/>
            <w:r>
              <w:rPr>
                <w:color w:val="000000"/>
                <w:sz w:val="22"/>
                <w:szCs w:val="22"/>
              </w:rPr>
              <w:t>Perekat-Lakban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Hitam Kecil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B4472" w14:textId="10C0FBE8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5DA1D4" w14:textId="5154D65F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1628BD" w14:textId="3EB0DCD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13500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5DBFD" w14:textId="221423C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54000</w:t>
            </w:r>
          </w:p>
        </w:tc>
        <w:tc>
          <w:tcPr>
            <w:tcW w:w="1191" w:type="dxa"/>
            <w:vAlign w:val="center"/>
          </w:tcPr>
          <w:p w14:paraId="4F75402B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0D9C9FB8" w14:textId="77777777" w:rsidTr="001154FF">
        <w:tc>
          <w:tcPr>
            <w:tcW w:w="521" w:type="dxa"/>
            <w:vAlign w:val="center"/>
          </w:tcPr>
          <w:p w14:paraId="0013B0BE" w14:textId="78385EB9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702711" w14:textId="21C0C17D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 </w:t>
            </w:r>
            <w:proofErr w:type="spellStart"/>
            <w:r>
              <w:rPr>
                <w:color w:val="000000"/>
                <w:sz w:val="22"/>
                <w:szCs w:val="22"/>
              </w:rPr>
              <w:t>Perekat</w:t>
            </w:r>
            <w:proofErr w:type="spellEnd"/>
            <w:r>
              <w:rPr>
                <w:color w:val="000000"/>
                <w:sz w:val="22"/>
                <w:szCs w:val="22"/>
              </w:rPr>
              <w:t>-Lem Fox 500 Gram Fox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779EF" w14:textId="568CA628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PVAC</w:t>
            </w:r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2DCD9C" w14:textId="79AC772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35D72E" w14:textId="68651845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35000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CBCC6" w14:textId="0960F2F3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70000</w:t>
            </w:r>
          </w:p>
        </w:tc>
        <w:tc>
          <w:tcPr>
            <w:tcW w:w="1191" w:type="dxa"/>
            <w:vAlign w:val="center"/>
          </w:tcPr>
          <w:p w14:paraId="1B32F98F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685885C6" w14:textId="77777777" w:rsidTr="001154FF">
        <w:tc>
          <w:tcPr>
            <w:tcW w:w="521" w:type="dxa"/>
            <w:vAlign w:val="center"/>
          </w:tcPr>
          <w:p w14:paraId="4CA8153C" w14:textId="2596C5C9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436BE5" w14:textId="7ACB8E48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 </w:t>
            </w:r>
            <w:proofErr w:type="spellStart"/>
            <w:r>
              <w:rPr>
                <w:color w:val="000000"/>
                <w:sz w:val="22"/>
                <w:szCs w:val="22"/>
              </w:rPr>
              <w:t>Perekat</w:t>
            </w:r>
            <w:proofErr w:type="spellEnd"/>
            <w:r>
              <w:rPr>
                <w:color w:val="000000"/>
                <w:sz w:val="22"/>
                <w:szCs w:val="22"/>
              </w:rPr>
              <w:t>-Lem Fox 500 Gram Fox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F2CE0" w14:textId="6CCF332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PVAC</w:t>
            </w:r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B94A71" w14:textId="67550C9F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69AC50" w14:textId="44D2206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38600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45C0B" w14:textId="4C31034D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231600</w:t>
            </w:r>
          </w:p>
        </w:tc>
        <w:tc>
          <w:tcPr>
            <w:tcW w:w="1191" w:type="dxa"/>
            <w:vAlign w:val="center"/>
          </w:tcPr>
          <w:p w14:paraId="514BE9E3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33F4767A" w14:textId="77777777" w:rsidTr="001154FF">
        <w:tc>
          <w:tcPr>
            <w:tcW w:w="521" w:type="dxa"/>
            <w:vAlign w:val="center"/>
          </w:tcPr>
          <w:p w14:paraId="7896C7CE" w14:textId="242E7D1F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7C1D73" w14:textId="6E1E50FF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Tulis-Ballpoint - Drawing Pen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2A91A" w14:textId="63EB661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jel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9E52F6" w14:textId="0F58878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E1A5C6" w14:textId="5254F940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10500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160E4" w14:textId="20EADB9A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63000</w:t>
            </w:r>
          </w:p>
        </w:tc>
        <w:tc>
          <w:tcPr>
            <w:tcW w:w="1191" w:type="dxa"/>
            <w:vAlign w:val="center"/>
          </w:tcPr>
          <w:p w14:paraId="6B0EDB00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6C1027C4" w14:textId="77777777" w:rsidTr="001154FF">
        <w:tc>
          <w:tcPr>
            <w:tcW w:w="521" w:type="dxa"/>
            <w:vAlign w:val="center"/>
          </w:tcPr>
          <w:p w14:paraId="4471FA51" w14:textId="2682E495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9CC0A7" w14:textId="1C1635C2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Tulis-Ballpoint - Gel 0,7 mm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7AE99" w14:textId="58B78BD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jel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11D496" w14:textId="6CF7642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155063" w14:textId="69C9473D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7000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9D442" w14:textId="69BED5BC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210000</w:t>
            </w:r>
          </w:p>
        </w:tc>
        <w:tc>
          <w:tcPr>
            <w:tcW w:w="1191" w:type="dxa"/>
            <w:vAlign w:val="center"/>
          </w:tcPr>
          <w:p w14:paraId="3C10D034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0F0A2B2A" w14:textId="77777777" w:rsidTr="001154FF">
        <w:tc>
          <w:tcPr>
            <w:tcW w:w="521" w:type="dxa"/>
            <w:vAlign w:val="center"/>
          </w:tcPr>
          <w:p w14:paraId="42D271FB" w14:textId="26708A6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6B73B1" w14:textId="1B191557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Tulis-</w:t>
            </w:r>
            <w:proofErr w:type="spellStart"/>
            <w:r>
              <w:rPr>
                <w:color w:val="000000"/>
                <w:sz w:val="22"/>
                <w:szCs w:val="22"/>
              </w:rPr>
              <w:t>Spidol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Whiteboard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080C" w14:textId="147CA60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 dan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3B776B" w14:textId="591A80AF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613384" w14:textId="68C7AF49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110000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21B28" w14:textId="4F9C6B12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220000</w:t>
            </w:r>
          </w:p>
        </w:tc>
        <w:tc>
          <w:tcPr>
            <w:tcW w:w="1191" w:type="dxa"/>
            <w:vAlign w:val="center"/>
          </w:tcPr>
          <w:p w14:paraId="16D89CF5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60456FFB" w14:textId="77777777" w:rsidTr="001154FF">
        <w:tc>
          <w:tcPr>
            <w:tcW w:w="521" w:type="dxa"/>
            <w:vAlign w:val="center"/>
          </w:tcPr>
          <w:p w14:paraId="14269AAA" w14:textId="054EB796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082C46" w14:textId="2C54777C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 Tulis-</w:t>
            </w:r>
            <w:proofErr w:type="spellStart"/>
            <w:r>
              <w:rPr>
                <w:color w:val="000000"/>
                <w:sz w:val="22"/>
                <w:szCs w:val="22"/>
              </w:rPr>
              <w:t>Spidol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Whiteboard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73BF7" w14:textId="0CF92140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 dan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E457F6" w14:textId="3EC46C6D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0F3B0E" w14:textId="1080781A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112400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954E3" w14:textId="2B8C438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1686000</w:t>
            </w:r>
          </w:p>
        </w:tc>
        <w:tc>
          <w:tcPr>
            <w:tcW w:w="1191" w:type="dxa"/>
            <w:vAlign w:val="center"/>
          </w:tcPr>
          <w:p w14:paraId="101A6947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0E11ECFA" w14:textId="77777777" w:rsidTr="001154FF">
        <w:tc>
          <w:tcPr>
            <w:tcW w:w="521" w:type="dxa"/>
            <w:vAlign w:val="center"/>
          </w:tcPr>
          <w:p w14:paraId="62E5C9F2" w14:textId="7FE38B86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8139FC" w14:textId="3F789176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Amplop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-</w:t>
            </w:r>
            <w:proofErr w:type="spellStart"/>
            <w:r>
              <w:rPr>
                <w:color w:val="000000"/>
                <w:sz w:val="22"/>
                <w:szCs w:val="22"/>
              </w:rPr>
              <w:t>Coklat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Kabinet</w:t>
            </w:r>
            <w:proofErr w:type="spellEnd"/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A2FB3" w14:textId="4C7D4028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248D85" w14:textId="3F067F55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55D03B" w14:textId="774FC70D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28900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221A7" w14:textId="4A94427F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57800</w:t>
            </w:r>
          </w:p>
        </w:tc>
        <w:tc>
          <w:tcPr>
            <w:tcW w:w="1191" w:type="dxa"/>
            <w:vAlign w:val="center"/>
          </w:tcPr>
          <w:p w14:paraId="4A71E2AD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421D9DBD" w14:textId="77777777" w:rsidTr="001154FF">
        <w:tc>
          <w:tcPr>
            <w:tcW w:w="521" w:type="dxa"/>
            <w:vAlign w:val="center"/>
          </w:tcPr>
          <w:p w14:paraId="60BCFC66" w14:textId="78307C5A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2BBD21" w14:textId="0F71254D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Amplop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-Kecil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3804B" w14:textId="7C13294D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5D86E6" w14:textId="34C7D6E2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0D1499" w14:textId="718B6049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C12E9" w14:textId="0AF9B59A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60000</w:t>
            </w:r>
          </w:p>
        </w:tc>
        <w:tc>
          <w:tcPr>
            <w:tcW w:w="1191" w:type="dxa"/>
            <w:vAlign w:val="center"/>
          </w:tcPr>
          <w:p w14:paraId="23CE72FA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1D76695B" w14:textId="77777777" w:rsidTr="001154FF">
        <w:tc>
          <w:tcPr>
            <w:tcW w:w="521" w:type="dxa"/>
            <w:vAlign w:val="center"/>
          </w:tcPr>
          <w:p w14:paraId="452BF17C" w14:textId="0BEE3E1B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DC0780" w14:textId="02B0AEC1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Binder Clip-No 260, 51 mm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89118" w14:textId="062468F6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besi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830629" w14:textId="28B889C6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900E77" w14:textId="4A8A2694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25500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7AE38" w14:textId="30F6D7B4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102000</w:t>
            </w:r>
          </w:p>
        </w:tc>
        <w:tc>
          <w:tcPr>
            <w:tcW w:w="1191" w:type="dxa"/>
            <w:vAlign w:val="center"/>
          </w:tcPr>
          <w:p w14:paraId="10335CA9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40E62A59" w14:textId="77777777" w:rsidTr="001154FF">
        <w:tc>
          <w:tcPr>
            <w:tcW w:w="521" w:type="dxa"/>
            <w:vAlign w:val="center"/>
          </w:tcPr>
          <w:p w14:paraId="62B4971B" w14:textId="71E2C19A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15D8D9" w14:textId="4F2CC2EE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Cutter (Alat Tulis Kantor)-Isi Cuter Besar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CE834" w14:textId="3DDB4DC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besi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D4F7E5" w14:textId="08BDE95D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36E055" w14:textId="78AE4782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9500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1C69" w14:textId="50FA454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38000</w:t>
            </w:r>
          </w:p>
        </w:tc>
        <w:tc>
          <w:tcPr>
            <w:tcW w:w="1191" w:type="dxa"/>
            <w:vAlign w:val="center"/>
          </w:tcPr>
          <w:p w14:paraId="3BD3A177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43EAC623" w14:textId="77777777" w:rsidTr="001154FF">
        <w:tc>
          <w:tcPr>
            <w:tcW w:w="521" w:type="dxa"/>
            <w:vAlign w:val="center"/>
          </w:tcPr>
          <w:p w14:paraId="58F3632F" w14:textId="211A39A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30ED86" w14:textId="033F13BC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Isi Staples-Isi </w:t>
            </w:r>
            <w:proofErr w:type="spellStart"/>
            <w:r>
              <w:rPr>
                <w:color w:val="000000"/>
                <w:sz w:val="22"/>
                <w:szCs w:val="22"/>
              </w:rPr>
              <w:t>Hekter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Kecil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4F34A" w14:textId="2142BB48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besi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C62DE8" w14:textId="2C419D93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DBF6D1" w14:textId="6C46DAE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4500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8B274" w14:textId="7547D8B4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22500</w:t>
            </w:r>
          </w:p>
        </w:tc>
        <w:tc>
          <w:tcPr>
            <w:tcW w:w="1191" w:type="dxa"/>
            <w:vAlign w:val="center"/>
          </w:tcPr>
          <w:p w14:paraId="6102CFCD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4A3C52A3" w14:textId="77777777" w:rsidTr="001154FF">
        <w:tc>
          <w:tcPr>
            <w:tcW w:w="521" w:type="dxa"/>
            <w:vAlign w:val="center"/>
          </w:tcPr>
          <w:p w14:paraId="20BFFE50" w14:textId="1C32AAC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8C157D" w14:textId="25E4D3AA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Isi Staples-Isi </w:t>
            </w:r>
            <w:proofErr w:type="spellStart"/>
            <w:r>
              <w:rPr>
                <w:color w:val="000000"/>
                <w:sz w:val="22"/>
                <w:szCs w:val="22"/>
              </w:rPr>
              <w:t>Hekter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Besar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10865" w14:textId="18178EA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besi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4BD613" w14:textId="6051720A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604B8A" w14:textId="2F90E531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7000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ECAE8" w14:textId="64B5506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35000</w:t>
            </w:r>
          </w:p>
        </w:tc>
        <w:tc>
          <w:tcPr>
            <w:tcW w:w="1191" w:type="dxa"/>
            <w:vAlign w:val="center"/>
          </w:tcPr>
          <w:p w14:paraId="2FFAF957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6F93A217" w14:textId="77777777" w:rsidTr="001154FF">
        <w:tc>
          <w:tcPr>
            <w:tcW w:w="521" w:type="dxa"/>
            <w:vAlign w:val="center"/>
          </w:tcPr>
          <w:p w14:paraId="073B191D" w14:textId="0CF1184F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3F19E6" w14:textId="5698D55C" w:rsidR="003D5919" w:rsidRPr="00820E2A" w:rsidRDefault="003D5919" w:rsidP="003D591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HVS A4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12E0C" w14:textId="5AC859CF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</w:p>
        </w:tc>
        <w:tc>
          <w:tcPr>
            <w:tcW w:w="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E0639E" w14:textId="1ADB7EAE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5A80EF" w14:textId="71979035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65000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1372E" w14:textId="5E842788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1430000</w:t>
            </w:r>
          </w:p>
        </w:tc>
        <w:tc>
          <w:tcPr>
            <w:tcW w:w="1191" w:type="dxa"/>
            <w:vAlign w:val="center"/>
          </w:tcPr>
          <w:p w14:paraId="0C7E97D6" w14:textId="77777777" w:rsidR="003D5919" w:rsidRPr="00820E2A" w:rsidRDefault="003D5919" w:rsidP="003D59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54FF" w:rsidRPr="00820E2A" w14:paraId="036DE430" w14:textId="77777777" w:rsidTr="001154FF">
        <w:tc>
          <w:tcPr>
            <w:tcW w:w="521" w:type="dxa"/>
            <w:vAlign w:val="center"/>
          </w:tcPr>
          <w:p w14:paraId="0DBE3E4A" w14:textId="282CE22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bottom"/>
          </w:tcPr>
          <w:p w14:paraId="5668445E" w14:textId="12484C63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HVS F4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3BFC8" w14:textId="7ECC1E99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</w:p>
        </w:tc>
        <w:tc>
          <w:tcPr>
            <w:tcW w:w="910" w:type="dxa"/>
            <w:vAlign w:val="bottom"/>
          </w:tcPr>
          <w:p w14:paraId="05B1629B" w14:textId="32FC129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161" w:type="dxa"/>
            <w:gridSpan w:val="2"/>
            <w:vAlign w:val="bottom"/>
          </w:tcPr>
          <w:p w14:paraId="01208D09" w14:textId="0B61C2B0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70000</w:t>
            </w:r>
          </w:p>
        </w:tc>
        <w:tc>
          <w:tcPr>
            <w:tcW w:w="1416" w:type="dxa"/>
            <w:gridSpan w:val="2"/>
            <w:vAlign w:val="center"/>
          </w:tcPr>
          <w:p w14:paraId="58CF32A3" w14:textId="40769B4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1400000</w:t>
            </w:r>
          </w:p>
        </w:tc>
        <w:tc>
          <w:tcPr>
            <w:tcW w:w="1191" w:type="dxa"/>
            <w:vAlign w:val="center"/>
          </w:tcPr>
          <w:p w14:paraId="1FD6830A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54FF" w:rsidRPr="00820E2A" w14:paraId="59FCD7CF" w14:textId="77777777" w:rsidTr="001154FF">
        <w:tc>
          <w:tcPr>
            <w:tcW w:w="521" w:type="dxa"/>
            <w:vAlign w:val="center"/>
          </w:tcPr>
          <w:p w14:paraId="7EA2E1AD" w14:textId="635DCAD9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B899CA" w14:textId="7AA73B17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Ordner Dan Map-Map </w:t>
            </w:r>
            <w:proofErr w:type="spellStart"/>
            <w:r>
              <w:rPr>
                <w:color w:val="000000"/>
                <w:sz w:val="22"/>
                <w:szCs w:val="22"/>
              </w:rPr>
              <w:t>Snelhekter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0C29C" w14:textId="77BECE50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910" w:type="dxa"/>
            <w:vAlign w:val="bottom"/>
          </w:tcPr>
          <w:p w14:paraId="3466A78D" w14:textId="212FB54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161" w:type="dxa"/>
            <w:gridSpan w:val="2"/>
            <w:vAlign w:val="bottom"/>
          </w:tcPr>
          <w:p w14:paraId="61368DA2" w14:textId="3E495CE0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7500</w:t>
            </w:r>
          </w:p>
        </w:tc>
        <w:tc>
          <w:tcPr>
            <w:tcW w:w="1416" w:type="dxa"/>
            <w:gridSpan w:val="2"/>
            <w:vAlign w:val="center"/>
          </w:tcPr>
          <w:p w14:paraId="04E46FA6" w14:textId="1F7CC42F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90000</w:t>
            </w:r>
          </w:p>
        </w:tc>
        <w:tc>
          <w:tcPr>
            <w:tcW w:w="1191" w:type="dxa"/>
            <w:vAlign w:val="center"/>
          </w:tcPr>
          <w:p w14:paraId="4A9BE714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54FF" w:rsidRPr="00820E2A" w14:paraId="454BF63C" w14:textId="77777777" w:rsidTr="001154FF">
        <w:tc>
          <w:tcPr>
            <w:tcW w:w="521" w:type="dxa"/>
            <w:vAlign w:val="center"/>
          </w:tcPr>
          <w:p w14:paraId="53F00F78" w14:textId="2F8C35F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8E3E51" w14:textId="7C92EC58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Ordner Dan Map-Map </w:t>
            </w:r>
            <w:proofErr w:type="spellStart"/>
            <w:r>
              <w:rPr>
                <w:color w:val="000000"/>
                <w:sz w:val="22"/>
                <w:szCs w:val="22"/>
              </w:rPr>
              <w:t>Biasa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98D74" w14:textId="6DFDC148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Karton</w:t>
            </w:r>
            <w:proofErr w:type="spellEnd"/>
          </w:p>
        </w:tc>
        <w:tc>
          <w:tcPr>
            <w:tcW w:w="910" w:type="dxa"/>
            <w:vAlign w:val="bottom"/>
          </w:tcPr>
          <w:p w14:paraId="32B487CA" w14:textId="107F0B81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61" w:type="dxa"/>
            <w:gridSpan w:val="2"/>
            <w:vAlign w:val="bottom"/>
          </w:tcPr>
          <w:p w14:paraId="52CA1265" w14:textId="74E911D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37000</w:t>
            </w:r>
          </w:p>
        </w:tc>
        <w:tc>
          <w:tcPr>
            <w:tcW w:w="1416" w:type="dxa"/>
            <w:gridSpan w:val="2"/>
            <w:vAlign w:val="center"/>
          </w:tcPr>
          <w:p w14:paraId="2D308782" w14:textId="2C5DD42C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111000</w:t>
            </w:r>
          </w:p>
        </w:tc>
        <w:tc>
          <w:tcPr>
            <w:tcW w:w="1191" w:type="dxa"/>
            <w:vAlign w:val="center"/>
          </w:tcPr>
          <w:p w14:paraId="39CB3F66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54FF" w:rsidRPr="00820E2A" w14:paraId="1231B61B" w14:textId="77777777" w:rsidTr="001154FF">
        <w:tc>
          <w:tcPr>
            <w:tcW w:w="521" w:type="dxa"/>
            <w:vAlign w:val="center"/>
          </w:tcPr>
          <w:p w14:paraId="0E322EE5" w14:textId="3BB3B268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3DCB87" w14:textId="2B81EA13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Staples-HD 50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5C6B1" w14:textId="3AECC87D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besi</w:t>
            </w:r>
            <w:proofErr w:type="spellEnd"/>
          </w:p>
        </w:tc>
        <w:tc>
          <w:tcPr>
            <w:tcW w:w="910" w:type="dxa"/>
            <w:vAlign w:val="bottom"/>
          </w:tcPr>
          <w:p w14:paraId="07946D8A" w14:textId="26A1740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61" w:type="dxa"/>
            <w:gridSpan w:val="2"/>
            <w:vAlign w:val="bottom"/>
          </w:tcPr>
          <w:p w14:paraId="643AF6B6" w14:textId="1AECF46E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21000</w:t>
            </w:r>
          </w:p>
        </w:tc>
        <w:tc>
          <w:tcPr>
            <w:tcW w:w="1416" w:type="dxa"/>
            <w:gridSpan w:val="2"/>
            <w:vAlign w:val="center"/>
          </w:tcPr>
          <w:p w14:paraId="45178B12" w14:textId="0F69E92B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42000</w:t>
            </w:r>
          </w:p>
        </w:tc>
        <w:tc>
          <w:tcPr>
            <w:tcW w:w="1191" w:type="dxa"/>
            <w:vAlign w:val="center"/>
          </w:tcPr>
          <w:p w14:paraId="333EFB0B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54FF" w:rsidRPr="00820E2A" w14:paraId="38675B67" w14:textId="77777777" w:rsidTr="00F53B5F">
        <w:tc>
          <w:tcPr>
            <w:tcW w:w="521" w:type="dxa"/>
            <w:tcBorders>
              <w:bottom w:val="single" w:sz="4" w:space="0" w:color="auto"/>
            </w:tcBorders>
            <w:vAlign w:val="center"/>
          </w:tcPr>
          <w:p w14:paraId="1823ECDF" w14:textId="05DE15A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542F04B" w14:textId="31FDA95A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Penghapus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Korektor-Tipe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X</w:t>
            </w:r>
          </w:p>
        </w:tc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93972" w14:textId="28D43B74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910" w:type="dxa"/>
            <w:tcBorders>
              <w:bottom w:val="single" w:sz="4" w:space="0" w:color="auto"/>
            </w:tcBorders>
            <w:vAlign w:val="bottom"/>
          </w:tcPr>
          <w:p w14:paraId="50EDC033" w14:textId="6D22DBDA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61" w:type="dxa"/>
            <w:gridSpan w:val="2"/>
            <w:tcBorders>
              <w:bottom w:val="single" w:sz="4" w:space="0" w:color="auto"/>
            </w:tcBorders>
            <w:vAlign w:val="bottom"/>
          </w:tcPr>
          <w:p w14:paraId="4BF3530C" w14:textId="6D59341A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7100</w:t>
            </w:r>
          </w:p>
        </w:tc>
        <w:tc>
          <w:tcPr>
            <w:tcW w:w="1416" w:type="dxa"/>
            <w:gridSpan w:val="2"/>
            <w:tcBorders>
              <w:bottom w:val="single" w:sz="4" w:space="0" w:color="auto"/>
            </w:tcBorders>
            <w:vAlign w:val="center"/>
          </w:tcPr>
          <w:p w14:paraId="50C5CA20" w14:textId="1230B7AB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21300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vAlign w:val="center"/>
          </w:tcPr>
          <w:p w14:paraId="4EE81480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54FF" w:rsidRPr="00820E2A" w14:paraId="54672251" w14:textId="77777777" w:rsidTr="00F53B5F"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A3D48" w14:textId="4D596B14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25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7DDC35" w14:textId="6B56C25A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Tinta Printer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5AA35" w14:textId="70F9950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0F7BA2" w14:textId="7202D61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1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06E187" w14:textId="71DC085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130000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6AC31" w14:textId="21381539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3900000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08BDD2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16B535A9" w14:textId="77777777" w:rsidTr="00F53B5F">
        <w:tc>
          <w:tcPr>
            <w:tcW w:w="521" w:type="dxa"/>
            <w:tcBorders>
              <w:top w:val="single" w:sz="4" w:space="0" w:color="auto"/>
            </w:tcBorders>
            <w:vAlign w:val="center"/>
          </w:tcPr>
          <w:p w14:paraId="139C4F2D" w14:textId="5EFA6CF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962B57" w14:textId="7E4FA2BC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Tinta Refill Epson 003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99913" w14:textId="50230C45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423A1B" w14:textId="6B9A843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61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BBED3C" w14:textId="21CF00F5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115000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8DEF4" w14:textId="1D647BDE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230000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vAlign w:val="center"/>
          </w:tcPr>
          <w:p w14:paraId="39DE0D69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02F6F973" w14:textId="77777777" w:rsidTr="001154FF">
        <w:tc>
          <w:tcPr>
            <w:tcW w:w="521" w:type="dxa"/>
            <w:vAlign w:val="center"/>
          </w:tcPr>
          <w:p w14:paraId="40D856EE" w14:textId="4E14998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8BCDB0" w14:textId="32F0A45A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Tinta Tulis, Tinta </w:t>
            </w:r>
            <w:proofErr w:type="spellStart"/>
            <w:r>
              <w:rPr>
                <w:color w:val="000000"/>
                <w:sz w:val="22"/>
                <w:szCs w:val="22"/>
              </w:rPr>
              <w:t>Spidol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-Refill </w:t>
            </w:r>
            <w:proofErr w:type="spellStart"/>
            <w:r>
              <w:rPr>
                <w:color w:val="000000"/>
                <w:sz w:val="22"/>
                <w:szCs w:val="22"/>
              </w:rPr>
              <w:t>Spidol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Whiteboard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EC1FC" w14:textId="54DDED15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44D3B6" w14:textId="60DD170B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7ACE00" w14:textId="1CC9E7BA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DAA86" w14:textId="08CB7F2C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240000</w:t>
            </w:r>
          </w:p>
        </w:tc>
        <w:tc>
          <w:tcPr>
            <w:tcW w:w="1191" w:type="dxa"/>
            <w:vAlign w:val="center"/>
          </w:tcPr>
          <w:p w14:paraId="57C385F5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12E60BDD" w14:textId="77777777" w:rsidTr="001154FF">
        <w:tc>
          <w:tcPr>
            <w:tcW w:w="521" w:type="dxa"/>
            <w:vAlign w:val="center"/>
          </w:tcPr>
          <w:p w14:paraId="57CC6467" w14:textId="6FDA79D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34A307" w14:textId="01DA8218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Tinta Tulis, Tinta Stempel-Refill </w:t>
            </w:r>
            <w:proofErr w:type="spellStart"/>
            <w:r>
              <w:rPr>
                <w:color w:val="000000"/>
                <w:sz w:val="22"/>
                <w:szCs w:val="22"/>
              </w:rPr>
              <w:t>Spidol</w:t>
            </w:r>
            <w:proofErr w:type="spellEnd"/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F2BB2" w14:textId="36BD94A8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31C1192" w14:textId="21FCC4E1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DAF9F0" w14:textId="7919C008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22700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3353E" w14:textId="6BE8DA01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1135000</w:t>
            </w:r>
          </w:p>
        </w:tc>
        <w:tc>
          <w:tcPr>
            <w:tcW w:w="1191" w:type="dxa"/>
            <w:vAlign w:val="center"/>
          </w:tcPr>
          <w:p w14:paraId="1B0E6930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2ADDC755" w14:textId="77777777" w:rsidTr="001154FF">
        <w:tc>
          <w:tcPr>
            <w:tcW w:w="521" w:type="dxa"/>
            <w:vAlign w:val="center"/>
          </w:tcPr>
          <w:p w14:paraId="1E61E452" w14:textId="7B4B319E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80D8C2" w14:textId="5F00562B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Tinta/Toner Printer-Cartridge - L 220 / L 1300 Bk 6641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86271" w14:textId="2AF68890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B56C54" w14:textId="4EE1C71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09C634" w14:textId="469FA1D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113000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5A41E" w14:textId="75105878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452000</w:t>
            </w:r>
          </w:p>
        </w:tc>
        <w:tc>
          <w:tcPr>
            <w:tcW w:w="1191" w:type="dxa"/>
            <w:vAlign w:val="center"/>
          </w:tcPr>
          <w:p w14:paraId="7275C399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49D450E2" w14:textId="77777777" w:rsidTr="001154FF">
        <w:tc>
          <w:tcPr>
            <w:tcW w:w="521" w:type="dxa"/>
            <w:vAlign w:val="center"/>
          </w:tcPr>
          <w:p w14:paraId="1934E05F" w14:textId="485B634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9063D9" w14:textId="0F1EE99C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Tinta/Toner Printer-Tinta Printer - L120 L300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32C4F" w14:textId="2FF4BC7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D7C08C" w14:textId="5AEE32C9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027946" w14:textId="7F1F2CE5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130000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35809" w14:textId="6A0A524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520000</w:t>
            </w:r>
          </w:p>
        </w:tc>
        <w:tc>
          <w:tcPr>
            <w:tcW w:w="1191" w:type="dxa"/>
            <w:vAlign w:val="center"/>
          </w:tcPr>
          <w:p w14:paraId="5685106F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7A8F11FD" w14:textId="77777777" w:rsidTr="001154FF">
        <w:tc>
          <w:tcPr>
            <w:tcW w:w="521" w:type="dxa"/>
            <w:vAlign w:val="center"/>
          </w:tcPr>
          <w:p w14:paraId="712FD0C8" w14:textId="1391E259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696AF6" w14:textId="2902C4F5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 Tulis Kantor </w:t>
            </w:r>
            <w:proofErr w:type="spellStart"/>
            <w:r>
              <w:rPr>
                <w:color w:val="000000"/>
                <w:sz w:val="22"/>
                <w:szCs w:val="22"/>
              </w:rPr>
              <w:t>Lainnya-Stiker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109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94532" w14:textId="6A4AC511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20633B" w14:textId="517703C0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8BC6FE" w14:textId="5DD7D02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15000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DE227" w14:textId="3B58C46E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90000</w:t>
            </w:r>
          </w:p>
        </w:tc>
        <w:tc>
          <w:tcPr>
            <w:tcW w:w="1191" w:type="dxa"/>
            <w:vAlign w:val="center"/>
          </w:tcPr>
          <w:p w14:paraId="33B9D0E1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0CD2DD12" w14:textId="77777777" w:rsidTr="001154FF">
        <w:tc>
          <w:tcPr>
            <w:tcW w:w="521" w:type="dxa"/>
            <w:vAlign w:val="center"/>
          </w:tcPr>
          <w:p w14:paraId="5DB21756" w14:textId="7F58D98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3624F9" w14:textId="57747126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Barang </w:t>
            </w:r>
            <w:proofErr w:type="spellStart"/>
            <w:r>
              <w:rPr>
                <w:color w:val="000000"/>
                <w:sz w:val="22"/>
                <w:szCs w:val="22"/>
              </w:rPr>
              <w:t>Cetakan-Cetak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Photo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5190E" w14:textId="292599B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Photo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0F1B8F" w14:textId="228601CE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270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A0FEF7" w14:textId="0A0001E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11000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1FE2E" w14:textId="3D5581A9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2970000</w:t>
            </w:r>
          </w:p>
        </w:tc>
        <w:tc>
          <w:tcPr>
            <w:tcW w:w="1191" w:type="dxa"/>
            <w:vAlign w:val="center"/>
          </w:tcPr>
          <w:p w14:paraId="13610A3F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23B1F617" w14:textId="77777777" w:rsidTr="001154FF">
        <w:tc>
          <w:tcPr>
            <w:tcW w:w="521" w:type="dxa"/>
            <w:vAlign w:val="center"/>
          </w:tcPr>
          <w:p w14:paraId="1077A846" w14:textId="42297478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7F49C3" w14:textId="5B3223E0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 </w:t>
            </w:r>
            <w:proofErr w:type="spellStart"/>
            <w:r>
              <w:rPr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Makan Dan </w:t>
            </w:r>
            <w:proofErr w:type="spellStart"/>
            <w:r>
              <w:rPr>
                <w:color w:val="000000"/>
                <w:sz w:val="22"/>
                <w:szCs w:val="22"/>
              </w:rPr>
              <w:t>Minum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-Gelas </w:t>
            </w:r>
            <w:proofErr w:type="spellStart"/>
            <w:r>
              <w:rPr>
                <w:color w:val="000000"/>
                <w:sz w:val="22"/>
                <w:szCs w:val="22"/>
              </w:rPr>
              <w:t>Capucino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keramik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berwarna</w:t>
            </w:r>
            <w:proofErr w:type="spellEnd"/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DB0DC" w14:textId="2D973120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Keramik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B6946D" w14:textId="1C446FEB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6915C2" w14:textId="0886554E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35000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47D23" w14:textId="2483370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210000</w:t>
            </w:r>
          </w:p>
        </w:tc>
        <w:tc>
          <w:tcPr>
            <w:tcW w:w="1191" w:type="dxa"/>
            <w:vAlign w:val="center"/>
          </w:tcPr>
          <w:p w14:paraId="60F14A08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3FC04DA4" w14:textId="77777777" w:rsidTr="001154FF">
        <w:tc>
          <w:tcPr>
            <w:tcW w:w="521" w:type="dxa"/>
            <w:vAlign w:val="center"/>
          </w:tcPr>
          <w:p w14:paraId="7D3A9A62" w14:textId="228F03F4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418D20" w14:textId="58E2C907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Alat-Alat Pel Dan Lap-Lap Pel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FD148" w14:textId="0F47084F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Kain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9C63AB" w14:textId="33166E5B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A8468C" w14:textId="7E94609D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40000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7683D" w14:textId="1D4B52C9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1200000</w:t>
            </w:r>
          </w:p>
        </w:tc>
        <w:tc>
          <w:tcPr>
            <w:tcW w:w="1191" w:type="dxa"/>
            <w:vAlign w:val="center"/>
          </w:tcPr>
          <w:p w14:paraId="6956BDE8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0E3FE6E8" w14:textId="77777777" w:rsidTr="001154FF">
        <w:tc>
          <w:tcPr>
            <w:tcW w:w="521" w:type="dxa"/>
            <w:vAlign w:val="center"/>
          </w:tcPr>
          <w:p w14:paraId="4F6F56AE" w14:textId="2C011A7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5D43B3" w14:textId="6DB3A449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Alat-Alat Pel Dan Lap-Lap Pel </w:t>
            </w:r>
            <w:proofErr w:type="spellStart"/>
            <w:r>
              <w:rPr>
                <w:color w:val="000000"/>
                <w:sz w:val="22"/>
                <w:szCs w:val="22"/>
              </w:rPr>
              <w:t>Biasa</w:t>
            </w:r>
            <w:proofErr w:type="spellEnd"/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B18D8" w14:textId="1FB2785C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Kain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F50930" w14:textId="1CC0345F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6E2D82" w14:textId="14A5D6EA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26000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4C17A" w14:textId="39327D8A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364000</w:t>
            </w:r>
          </w:p>
        </w:tc>
        <w:tc>
          <w:tcPr>
            <w:tcW w:w="1191" w:type="dxa"/>
            <w:vAlign w:val="center"/>
          </w:tcPr>
          <w:p w14:paraId="650F125A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0DC4B6C6" w14:textId="77777777" w:rsidTr="001154FF">
        <w:tc>
          <w:tcPr>
            <w:tcW w:w="521" w:type="dxa"/>
            <w:vAlign w:val="center"/>
          </w:tcPr>
          <w:p w14:paraId="448A0E73" w14:textId="2E7C12DE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592625" w14:textId="6106E941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Alat-Alat Pel Dan Lap-Lap </w:t>
            </w:r>
            <w:proofErr w:type="spellStart"/>
            <w:r>
              <w:rPr>
                <w:color w:val="000000"/>
                <w:sz w:val="22"/>
                <w:szCs w:val="22"/>
              </w:rPr>
              <w:t>Piring</w:t>
            </w:r>
            <w:proofErr w:type="spellEnd"/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94784" w14:textId="612F3F7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Kain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D93FFC" w14:textId="6CA1FAA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7886C1" w14:textId="1D193395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11000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67CA6" w14:textId="6ADC920D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66000</w:t>
            </w:r>
          </w:p>
        </w:tc>
        <w:tc>
          <w:tcPr>
            <w:tcW w:w="1191" w:type="dxa"/>
            <w:vAlign w:val="center"/>
          </w:tcPr>
          <w:p w14:paraId="60789A4F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69CDCAA1" w14:textId="77777777" w:rsidTr="001154FF">
        <w:tc>
          <w:tcPr>
            <w:tcW w:w="521" w:type="dxa"/>
            <w:vAlign w:val="center"/>
          </w:tcPr>
          <w:p w14:paraId="4EA476E3" w14:textId="55F803E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71BBB5" w14:textId="2ADBDC08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Pembersih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Kaca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ACF0B" w14:textId="4F94FA8B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25ACFD" w14:textId="215C85F5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6A5780" w14:textId="758BCB3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30000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BB16E" w14:textId="0EFFD43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191" w:type="dxa"/>
            <w:vAlign w:val="center"/>
          </w:tcPr>
          <w:p w14:paraId="32C279F7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723E9B11" w14:textId="77777777" w:rsidTr="001154FF">
        <w:tc>
          <w:tcPr>
            <w:tcW w:w="521" w:type="dxa"/>
            <w:vAlign w:val="center"/>
          </w:tcPr>
          <w:p w14:paraId="16E3616D" w14:textId="578BC4A4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1D4B65" w14:textId="077C6C7E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Pembersih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Lantai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22F64" w14:textId="4B5AC795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40F707" w14:textId="74A7869A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51B05F" w14:textId="59E3BC3A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7E468" w14:textId="10B8E7B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840000</w:t>
            </w:r>
          </w:p>
        </w:tc>
        <w:tc>
          <w:tcPr>
            <w:tcW w:w="1191" w:type="dxa"/>
            <w:vAlign w:val="center"/>
          </w:tcPr>
          <w:p w14:paraId="3C3256F4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542B99C6" w14:textId="77777777" w:rsidTr="001154FF">
        <w:tc>
          <w:tcPr>
            <w:tcW w:w="521" w:type="dxa"/>
            <w:vAlign w:val="center"/>
          </w:tcPr>
          <w:p w14:paraId="0F7D9420" w14:textId="2D8B2099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A8548F" w14:textId="209D5D5A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Kamper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0CFFC" w14:textId="5012F65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 xml:space="preserve">Kapur </w:t>
            </w:r>
            <w:proofErr w:type="spellStart"/>
            <w:r>
              <w:rPr>
                <w:color w:val="000000"/>
                <w:sz w:val="22"/>
                <w:szCs w:val="22"/>
              </w:rPr>
              <w:t>barus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F7CED1" w14:textId="0280A39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C5DA5B" w14:textId="1C0FF494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25000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691E6" w14:textId="2B2691C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625000</w:t>
            </w:r>
          </w:p>
        </w:tc>
        <w:tc>
          <w:tcPr>
            <w:tcW w:w="1191" w:type="dxa"/>
            <w:vAlign w:val="center"/>
          </w:tcPr>
          <w:p w14:paraId="18281147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3104D63E" w14:textId="77777777" w:rsidTr="001154FF">
        <w:tc>
          <w:tcPr>
            <w:tcW w:w="521" w:type="dxa"/>
            <w:vAlign w:val="center"/>
          </w:tcPr>
          <w:p w14:paraId="27B717A0" w14:textId="1CAE0C80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120EAC" w14:textId="01B28E9B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Pengharum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Ruangan-Pengharum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Ruangan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Kantor Spray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9A324" w14:textId="3A157C98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8480EE" w14:textId="6559941B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53172E" w14:textId="3893CC31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33000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D2F20" w14:textId="190D3B5C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330000</w:t>
            </w:r>
          </w:p>
        </w:tc>
        <w:tc>
          <w:tcPr>
            <w:tcW w:w="1191" w:type="dxa"/>
            <w:vAlign w:val="center"/>
          </w:tcPr>
          <w:p w14:paraId="61F5E2A6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3B198A09" w14:textId="77777777" w:rsidTr="001154FF">
        <w:tc>
          <w:tcPr>
            <w:tcW w:w="521" w:type="dxa"/>
            <w:vAlign w:val="center"/>
          </w:tcPr>
          <w:p w14:paraId="219BDD7F" w14:textId="2906AD9D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8D03DC" w14:textId="2BAAFDCF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Pengharum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Ruangan-Pengharum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Ruangan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Kantor Spray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A0E01" w14:textId="59D7A951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57F23C" w14:textId="41876E54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F4D8A3" w14:textId="03A0678F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38000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7D430" w14:textId="3BB180A9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532000</w:t>
            </w:r>
          </w:p>
        </w:tc>
        <w:tc>
          <w:tcPr>
            <w:tcW w:w="1191" w:type="dxa"/>
            <w:vAlign w:val="center"/>
          </w:tcPr>
          <w:p w14:paraId="1203E94A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4B2DDD42" w14:textId="77777777" w:rsidTr="001154FF">
        <w:tc>
          <w:tcPr>
            <w:tcW w:w="521" w:type="dxa"/>
            <w:vAlign w:val="center"/>
          </w:tcPr>
          <w:p w14:paraId="5DD1400D" w14:textId="3F65E17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93292F" w14:textId="23A1B793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Sabun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Cuci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Piring</w:t>
            </w:r>
            <w:proofErr w:type="spellEnd"/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FD096" w14:textId="0E0C56A0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Cairan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11BC2C" w14:textId="0A63F1E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CA7DE" w14:textId="3743B9C1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22000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0DF37" w14:textId="3C39F99B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308000</w:t>
            </w:r>
          </w:p>
        </w:tc>
        <w:tc>
          <w:tcPr>
            <w:tcW w:w="1191" w:type="dxa"/>
            <w:vAlign w:val="center"/>
          </w:tcPr>
          <w:p w14:paraId="58302CA7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42C31C29" w14:textId="77777777" w:rsidTr="001154FF">
        <w:tc>
          <w:tcPr>
            <w:tcW w:w="521" w:type="dxa"/>
            <w:vAlign w:val="center"/>
          </w:tcPr>
          <w:p w14:paraId="398DF79B" w14:textId="5A8A026D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660CBDB" w14:textId="172976A5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Sapu-Sapu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Injuk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Kualitas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Sedang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93C2B" w14:textId="2CB9486C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Ijuk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060C85" w14:textId="5B1C1EB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1B2E6B" w14:textId="60D3374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45000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0B27C" w14:textId="21FBC495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1800000</w:t>
            </w:r>
          </w:p>
        </w:tc>
        <w:tc>
          <w:tcPr>
            <w:tcW w:w="1191" w:type="dxa"/>
            <w:vAlign w:val="center"/>
          </w:tcPr>
          <w:p w14:paraId="2D5C234D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42364999" w14:textId="77777777" w:rsidTr="001154FF">
        <w:tc>
          <w:tcPr>
            <w:tcW w:w="521" w:type="dxa"/>
            <w:vAlign w:val="center"/>
          </w:tcPr>
          <w:p w14:paraId="521C2CE8" w14:textId="4176002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DF39C38" w14:textId="52B1474B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Sapu-Sapu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Lantai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50" w14:textId="7608E6CD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Ijuk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Plastik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B60727" w14:textId="4E8B4F84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3D3BE3" w14:textId="51765D55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30000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F2957" w14:textId="44E772AD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420000</w:t>
            </w:r>
          </w:p>
        </w:tc>
        <w:tc>
          <w:tcPr>
            <w:tcW w:w="1191" w:type="dxa"/>
            <w:vAlign w:val="center"/>
          </w:tcPr>
          <w:p w14:paraId="0851B917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6DC07715" w14:textId="77777777" w:rsidTr="001154FF">
        <w:tc>
          <w:tcPr>
            <w:tcW w:w="521" w:type="dxa"/>
            <w:vAlign w:val="center"/>
          </w:tcPr>
          <w:p w14:paraId="37B24CCC" w14:textId="21CE699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E38FC42" w14:textId="7E2726CB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Sapu-Sapu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Lidi </w:t>
            </w:r>
            <w:proofErr w:type="spellStart"/>
            <w:r>
              <w:rPr>
                <w:color w:val="000000"/>
                <w:sz w:val="22"/>
                <w:szCs w:val="22"/>
              </w:rPr>
              <w:t>Tanpa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Gagang</w:t>
            </w:r>
            <w:proofErr w:type="spellEnd"/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25B1F" w14:textId="3F0832AE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Pelapah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Kelapa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DEAAB9" w14:textId="388D1DA5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485BCA" w14:textId="18B71404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16000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63365" w14:textId="4287A57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240000</w:t>
            </w:r>
          </w:p>
        </w:tc>
        <w:tc>
          <w:tcPr>
            <w:tcW w:w="1191" w:type="dxa"/>
            <w:vAlign w:val="center"/>
          </w:tcPr>
          <w:p w14:paraId="141E6975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704018CB" w14:textId="77777777" w:rsidTr="001154FF">
        <w:tc>
          <w:tcPr>
            <w:tcW w:w="521" w:type="dxa"/>
            <w:vAlign w:val="center"/>
          </w:tcPr>
          <w:p w14:paraId="0BA548B5" w14:textId="650BC040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E306C4" w14:textId="68E368B2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Tisu</w:t>
            </w:r>
            <w:proofErr w:type="spellEnd"/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78430" w14:textId="773463C8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E7105C" w14:textId="2FE4D7CF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6B7AFA" w14:textId="7937E641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21000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9B5B0" w14:textId="7089457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168000</w:t>
            </w:r>
          </w:p>
        </w:tc>
        <w:tc>
          <w:tcPr>
            <w:tcW w:w="1191" w:type="dxa"/>
            <w:vAlign w:val="center"/>
          </w:tcPr>
          <w:p w14:paraId="309C1E38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69441CF7" w14:textId="77777777" w:rsidTr="001154FF">
        <w:tc>
          <w:tcPr>
            <w:tcW w:w="521" w:type="dxa"/>
            <w:vAlign w:val="center"/>
          </w:tcPr>
          <w:p w14:paraId="66040467" w14:textId="0F15D60F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29C98C" w14:textId="5D3A0DBD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Tisu</w:t>
            </w:r>
            <w:proofErr w:type="spellEnd"/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5C971" w14:textId="172DF816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ADB5C4" w14:textId="59931119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22DF24" w14:textId="7A03D341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15000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75818" w14:textId="7FCC6962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165000</w:t>
            </w:r>
          </w:p>
        </w:tc>
        <w:tc>
          <w:tcPr>
            <w:tcW w:w="1191" w:type="dxa"/>
            <w:vAlign w:val="center"/>
          </w:tcPr>
          <w:p w14:paraId="785B7FD6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6FAC" w:rsidRPr="00820E2A" w14:paraId="5313D475" w14:textId="77777777" w:rsidTr="001154FF">
        <w:tc>
          <w:tcPr>
            <w:tcW w:w="521" w:type="dxa"/>
            <w:vAlign w:val="center"/>
          </w:tcPr>
          <w:p w14:paraId="7518230B" w14:textId="48B30583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3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054BBE" w14:textId="5FF3CFB5" w:rsidR="00766FAC" w:rsidRPr="00820E2A" w:rsidRDefault="00766FAC" w:rsidP="00766F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Tisu</w:t>
            </w:r>
            <w:proofErr w:type="spellEnd"/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77D7B" w14:textId="27743D61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Kertas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D5C023" w14:textId="316377EC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38BA49" w14:textId="4FFC6FBA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F4582" w14:textId="225707FE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2"/>
                <w:szCs w:val="22"/>
              </w:rPr>
              <w:t>60000</w:t>
            </w:r>
          </w:p>
        </w:tc>
        <w:tc>
          <w:tcPr>
            <w:tcW w:w="1191" w:type="dxa"/>
            <w:vAlign w:val="center"/>
          </w:tcPr>
          <w:p w14:paraId="552A4E8A" w14:textId="77777777" w:rsidR="00766FAC" w:rsidRPr="00820E2A" w:rsidRDefault="00766FAC" w:rsidP="00766FA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5919" w:rsidRPr="00820E2A" w14:paraId="268A9CA1" w14:textId="77777777" w:rsidTr="001154FF">
        <w:tc>
          <w:tcPr>
            <w:tcW w:w="521" w:type="dxa"/>
            <w:vAlign w:val="center"/>
          </w:tcPr>
          <w:p w14:paraId="3ACA5B8E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60" w:type="dxa"/>
            <w:vAlign w:val="center"/>
          </w:tcPr>
          <w:p w14:paraId="00272245" w14:textId="77777777" w:rsidR="003D5919" w:rsidRPr="00820E2A" w:rsidRDefault="003D5919" w:rsidP="000D13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84" w:type="dxa"/>
          </w:tcPr>
          <w:p w14:paraId="785A4FB5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0" w:type="dxa"/>
            <w:vAlign w:val="center"/>
          </w:tcPr>
          <w:p w14:paraId="3BB0DE1F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1" w:type="dxa"/>
            <w:gridSpan w:val="2"/>
          </w:tcPr>
          <w:p w14:paraId="0B462DCC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  <w:gridSpan w:val="2"/>
            <w:vAlign w:val="center"/>
          </w:tcPr>
          <w:p w14:paraId="1E57991E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  <w:vAlign w:val="center"/>
          </w:tcPr>
          <w:p w14:paraId="2199DB9B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5919" w:rsidRPr="00820E2A" w14:paraId="27FEC3F2" w14:textId="77777777" w:rsidTr="001154FF">
        <w:tc>
          <w:tcPr>
            <w:tcW w:w="521" w:type="dxa"/>
            <w:vAlign w:val="center"/>
          </w:tcPr>
          <w:p w14:paraId="3E8453DA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60" w:type="dxa"/>
            <w:vAlign w:val="center"/>
          </w:tcPr>
          <w:p w14:paraId="7591A7E9" w14:textId="77777777" w:rsidR="003D5919" w:rsidRPr="00820E2A" w:rsidRDefault="003D5919" w:rsidP="000D13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84" w:type="dxa"/>
          </w:tcPr>
          <w:p w14:paraId="6FE38E0D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0" w:type="dxa"/>
            <w:vAlign w:val="center"/>
          </w:tcPr>
          <w:p w14:paraId="07CD8508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1" w:type="dxa"/>
            <w:gridSpan w:val="2"/>
          </w:tcPr>
          <w:p w14:paraId="72754491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  <w:gridSpan w:val="2"/>
            <w:vAlign w:val="center"/>
          </w:tcPr>
          <w:p w14:paraId="17D46584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1" w:type="dxa"/>
            <w:vAlign w:val="center"/>
          </w:tcPr>
          <w:p w14:paraId="4A472FBA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154FF" w:rsidRPr="00820E2A" w14:paraId="7487C6C7" w14:textId="77777777" w:rsidTr="001154FF">
        <w:tc>
          <w:tcPr>
            <w:tcW w:w="5665" w:type="dxa"/>
            <w:gridSpan w:val="3"/>
            <w:vAlign w:val="center"/>
          </w:tcPr>
          <w:p w14:paraId="300F229B" w14:textId="77777777" w:rsidR="004D33BB" w:rsidRPr="001154FF" w:rsidRDefault="004D33BB" w:rsidP="001154F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54FF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  <w:tc>
          <w:tcPr>
            <w:tcW w:w="910" w:type="dxa"/>
            <w:vAlign w:val="center"/>
          </w:tcPr>
          <w:p w14:paraId="4FAF6EF9" w14:textId="760C4FAE" w:rsidR="004D33BB" w:rsidRPr="00766FAC" w:rsidRDefault="00766FAC" w:rsidP="00766FAC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766FAC">
              <w:rPr>
                <w:rFonts w:ascii="Times New Roman" w:hAnsi="Times New Roman" w:cs="Times New Roman"/>
                <w:b/>
                <w:bCs/>
              </w:rPr>
              <w:t>30303</w:t>
            </w:r>
          </w:p>
        </w:tc>
        <w:tc>
          <w:tcPr>
            <w:tcW w:w="1133" w:type="dxa"/>
          </w:tcPr>
          <w:p w14:paraId="1841180F" w14:textId="77777777" w:rsidR="004D33BB" w:rsidRPr="00766FAC" w:rsidRDefault="004D33BB" w:rsidP="00766FAC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6" w:type="dxa"/>
            <w:gridSpan w:val="2"/>
            <w:vAlign w:val="center"/>
          </w:tcPr>
          <w:p w14:paraId="1444A383" w14:textId="6561B108" w:rsidR="004D33BB" w:rsidRPr="00766FAC" w:rsidRDefault="00766FAC" w:rsidP="00766FAC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766FAC">
              <w:rPr>
                <w:rFonts w:ascii="Times New Roman" w:hAnsi="Times New Roman" w:cs="Times New Roman"/>
                <w:b/>
                <w:bCs/>
              </w:rPr>
              <w:t>52844800</w:t>
            </w:r>
          </w:p>
        </w:tc>
        <w:tc>
          <w:tcPr>
            <w:tcW w:w="1219" w:type="dxa"/>
            <w:gridSpan w:val="2"/>
            <w:vAlign w:val="center"/>
          </w:tcPr>
          <w:p w14:paraId="28418493" w14:textId="77777777" w:rsidR="004D33BB" w:rsidRPr="00820E2A" w:rsidRDefault="004D33BB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5919" w:rsidRPr="00820E2A" w14:paraId="65281844" w14:textId="77777777" w:rsidTr="001154FF">
        <w:tc>
          <w:tcPr>
            <w:tcW w:w="5665" w:type="dxa"/>
            <w:gridSpan w:val="3"/>
            <w:vAlign w:val="center"/>
          </w:tcPr>
          <w:p w14:paraId="12C77EAA" w14:textId="77777777" w:rsidR="003D5919" w:rsidRDefault="003D5919" w:rsidP="000D13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0" w:type="dxa"/>
            <w:vAlign w:val="center"/>
          </w:tcPr>
          <w:p w14:paraId="0A5309DE" w14:textId="77777777" w:rsidR="003D5919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</w:tcPr>
          <w:p w14:paraId="2EAE2F6A" w14:textId="77777777" w:rsidR="003D5919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  <w:gridSpan w:val="2"/>
            <w:vAlign w:val="center"/>
          </w:tcPr>
          <w:p w14:paraId="6B5DBDF6" w14:textId="77777777" w:rsidR="003D5919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  <w:gridSpan w:val="2"/>
            <w:vAlign w:val="center"/>
          </w:tcPr>
          <w:p w14:paraId="064D7903" w14:textId="77777777" w:rsidR="003D5919" w:rsidRPr="00820E2A" w:rsidRDefault="003D5919" w:rsidP="000D138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9013E8C" w14:textId="77777777" w:rsidR="004D33BB" w:rsidRPr="00820E2A" w:rsidRDefault="004D33BB" w:rsidP="004D33B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961"/>
      </w:tblGrid>
      <w:tr w:rsidR="004D33BB" w14:paraId="695ABC29" w14:textId="77777777" w:rsidTr="001154FF">
        <w:tc>
          <w:tcPr>
            <w:tcW w:w="5387" w:type="dxa"/>
            <w:vAlign w:val="center"/>
          </w:tcPr>
          <w:p w14:paraId="6FC963FD" w14:textId="77777777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C0DC6AA" w14:textId="6743D52F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KEPALA SDN</w:t>
            </w:r>
            <w:r>
              <w:rPr>
                <w:rFonts w:ascii="Times New Roman" w:hAnsi="Times New Roman" w:cs="Times New Roman"/>
                <w:lang w:val="en-US"/>
              </w:rPr>
              <w:t xml:space="preserve"> DRAWATI 04</w:t>
            </w:r>
          </w:p>
          <w:p w14:paraId="578B3502" w14:textId="77777777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27D71FC" w14:textId="77777777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A2B6985" w14:textId="77777777" w:rsidR="004D33BB" w:rsidRDefault="004D33BB" w:rsidP="00766FA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1E7C159E" w14:textId="39591A5E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PARIS NOPRIADI,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S.Pd</w:t>
            </w:r>
            <w:proofErr w:type="spellEnd"/>
            <w:proofErr w:type="gramEnd"/>
          </w:p>
        </w:tc>
        <w:tc>
          <w:tcPr>
            <w:tcW w:w="4961" w:type="dxa"/>
          </w:tcPr>
          <w:p w14:paraId="1956235F" w14:textId="77777777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897A63E" w14:textId="5451A6F2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Pengurus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Barang/Operator SDN</w:t>
            </w:r>
            <w:r>
              <w:rPr>
                <w:rFonts w:ascii="Times New Roman" w:hAnsi="Times New Roman" w:cs="Times New Roman"/>
                <w:lang w:val="en-US"/>
              </w:rPr>
              <w:t xml:space="preserve"> DRAWATI 04</w:t>
            </w:r>
          </w:p>
          <w:p w14:paraId="0CD14AE1" w14:textId="77777777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4324F9C" w14:textId="77777777" w:rsidR="004D33BB" w:rsidRDefault="004D33BB" w:rsidP="000D138D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220A8395" w14:textId="3F82AF27" w:rsidR="004D33BB" w:rsidRDefault="004D33BB" w:rsidP="00766FA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0C2B0490" w14:textId="68F42CD0" w:rsidR="00954D52" w:rsidRDefault="00954D52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ASEP SUDRAJAT</w:t>
            </w:r>
          </w:p>
        </w:tc>
      </w:tr>
      <w:tr w:rsidR="004D33BB" w14:paraId="145A1976" w14:textId="77777777" w:rsidTr="001154FF">
        <w:tc>
          <w:tcPr>
            <w:tcW w:w="5387" w:type="dxa"/>
            <w:vAlign w:val="center"/>
          </w:tcPr>
          <w:p w14:paraId="58F16568" w14:textId="7C689AED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en-US"/>
              </w:rPr>
              <w:t>enata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TK. I / III/d</w:t>
            </w:r>
          </w:p>
          <w:p w14:paraId="3FCC31EE" w14:textId="2371CBF7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NIP. </w:t>
            </w:r>
            <w:r>
              <w:rPr>
                <w:rFonts w:ascii="Times New Roman" w:hAnsi="Times New Roman" w:cs="Times New Roman"/>
                <w:lang w:val="en-US"/>
              </w:rPr>
              <w:t>19861121 200901 1 001</w:t>
            </w:r>
          </w:p>
        </w:tc>
        <w:tc>
          <w:tcPr>
            <w:tcW w:w="4961" w:type="dxa"/>
            <w:vAlign w:val="center"/>
          </w:tcPr>
          <w:p w14:paraId="17A44790" w14:textId="2A37C5B0" w:rsidR="004D33BB" w:rsidRDefault="004D33BB" w:rsidP="000D138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NIP. </w:t>
            </w:r>
            <w:r w:rsidR="00954D52">
              <w:rPr>
                <w:rFonts w:ascii="Times New Roman" w:hAnsi="Times New Roman" w:cs="Times New Roman"/>
                <w:lang w:val="en-US"/>
              </w:rPr>
              <w:t>19690402 202521 1 037</w:t>
            </w:r>
          </w:p>
        </w:tc>
      </w:tr>
    </w:tbl>
    <w:p w14:paraId="5F8F758B" w14:textId="77777777" w:rsidR="004D33BB" w:rsidRPr="00820E2A" w:rsidRDefault="004D33BB" w:rsidP="004D33B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D9D3FBF" w14:textId="77777777" w:rsidR="004D33BB" w:rsidRDefault="004D33BB" w:rsidP="004D33BB"/>
    <w:p w14:paraId="34A34B98" w14:textId="77777777" w:rsidR="004D33BB" w:rsidRDefault="004D33BB" w:rsidP="004D33BB"/>
    <w:p w14:paraId="7797CB73" w14:textId="77777777" w:rsidR="004D33BB" w:rsidRDefault="004D33BB" w:rsidP="004D33BB"/>
    <w:sectPr w:rsidR="004D33BB" w:rsidSect="001154FF">
      <w:pgSz w:w="12242" w:h="18722" w:code="14"/>
      <w:pgMar w:top="1191" w:right="964" w:bottom="124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B7"/>
    <w:rsid w:val="000D1F50"/>
    <w:rsid w:val="001154FF"/>
    <w:rsid w:val="00182609"/>
    <w:rsid w:val="00230167"/>
    <w:rsid w:val="003D5919"/>
    <w:rsid w:val="00481A89"/>
    <w:rsid w:val="004C7BB7"/>
    <w:rsid w:val="004D33BB"/>
    <w:rsid w:val="00766FAC"/>
    <w:rsid w:val="008A715A"/>
    <w:rsid w:val="00912A6E"/>
    <w:rsid w:val="00954D52"/>
    <w:rsid w:val="00980ACA"/>
    <w:rsid w:val="00B74DD7"/>
    <w:rsid w:val="00B770D2"/>
    <w:rsid w:val="00BD2DB0"/>
    <w:rsid w:val="00BE6EE8"/>
    <w:rsid w:val="00C714C2"/>
    <w:rsid w:val="00CD7A05"/>
    <w:rsid w:val="00D27AA9"/>
    <w:rsid w:val="00DB12EB"/>
    <w:rsid w:val="00F42271"/>
    <w:rsid w:val="00F50483"/>
    <w:rsid w:val="00F5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36A4"/>
  <w15:chartTrackingRefBased/>
  <w15:docId w15:val="{8BB47003-84AA-6B43-B26C-908C38BC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BB7"/>
  </w:style>
  <w:style w:type="paragraph" w:styleId="Heading1">
    <w:name w:val="heading 1"/>
    <w:basedOn w:val="Normal"/>
    <w:next w:val="Normal"/>
    <w:link w:val="Heading1Char"/>
    <w:uiPriority w:val="9"/>
    <w:qFormat/>
    <w:rsid w:val="004C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B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B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B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B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B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B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B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B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C7B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KANIANURULAMALIA</dc:creator>
  <cp:keywords/>
  <dc:description/>
  <cp:lastModifiedBy>ASEP SUDRAJAT</cp:lastModifiedBy>
  <cp:revision>15</cp:revision>
  <cp:lastPrinted>2026-02-03T00:04:00Z</cp:lastPrinted>
  <dcterms:created xsi:type="dcterms:W3CDTF">2026-01-13T03:24:00Z</dcterms:created>
  <dcterms:modified xsi:type="dcterms:W3CDTF">2026-02-03T00:04:00Z</dcterms:modified>
</cp:coreProperties>
</file>