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EC4C1" w14:textId="7A227729" w:rsidR="009B0891" w:rsidRPr="000A7EE2" w:rsidRDefault="00F918CD" w:rsidP="009B0891">
      <w:pPr>
        <w:jc w:val="center"/>
        <w:rPr>
          <w:rFonts w:ascii="Times New Roman" w:eastAsia="Times New Roman" w:hAnsi="Times New Roman"/>
          <w:b/>
          <w:noProof/>
          <w:sz w:val="34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1A656AF9" wp14:editId="293006BC">
            <wp:simplePos x="0" y="0"/>
            <wp:positionH relativeFrom="column">
              <wp:posOffset>5419725</wp:posOffset>
            </wp:positionH>
            <wp:positionV relativeFrom="paragraph">
              <wp:posOffset>-88900</wp:posOffset>
            </wp:positionV>
            <wp:extent cx="1137285" cy="1062355"/>
            <wp:effectExtent l="0" t="0" r="0" b="444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clrChange>
                        <a:clrFrom>
                          <a:srgbClr val="D9D9D9"/>
                        </a:clrFrom>
                        <a:clrTo>
                          <a:srgbClr val="D9D9D9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7285" cy="106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0891">
        <w:rPr>
          <w:noProof/>
        </w:rPr>
        <w:drawing>
          <wp:anchor distT="0" distB="0" distL="114300" distR="114300" simplePos="0" relativeHeight="251660288" behindDoc="0" locked="0" layoutInCell="1" allowOverlap="1" wp14:anchorId="7CDF3ECE" wp14:editId="12534D4B">
            <wp:simplePos x="0" y="0"/>
            <wp:positionH relativeFrom="column">
              <wp:posOffset>-243840</wp:posOffset>
            </wp:positionH>
            <wp:positionV relativeFrom="paragraph">
              <wp:posOffset>34925</wp:posOffset>
            </wp:positionV>
            <wp:extent cx="933450" cy="1019175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0891" w:rsidRPr="000A7EE2">
        <w:rPr>
          <w:rFonts w:ascii="Times New Roman" w:eastAsia="Times New Roman" w:hAnsi="Times New Roman"/>
          <w:b/>
          <w:noProof/>
          <w:sz w:val="34"/>
          <w:szCs w:val="28"/>
          <w:lang w:val="en-US"/>
        </w:rPr>
        <w:t>PEMERINTAH KABUPATEN BANDUNG</w:t>
      </w:r>
    </w:p>
    <w:p w14:paraId="636EE814" w14:textId="77777777" w:rsidR="009B0891" w:rsidRPr="000A7EE2" w:rsidRDefault="009B0891" w:rsidP="009B0891">
      <w:pPr>
        <w:jc w:val="center"/>
        <w:rPr>
          <w:rFonts w:ascii="Times New Roman" w:eastAsia="Times New Roman" w:hAnsi="Times New Roman"/>
          <w:b/>
          <w:noProof/>
          <w:sz w:val="34"/>
          <w:szCs w:val="28"/>
        </w:rPr>
      </w:pPr>
      <w:r w:rsidRPr="000A7EE2">
        <w:rPr>
          <w:rFonts w:ascii="Times New Roman" w:eastAsia="Times New Roman" w:hAnsi="Times New Roman"/>
          <w:b/>
          <w:noProof/>
          <w:sz w:val="34"/>
          <w:szCs w:val="28"/>
        </w:rPr>
        <w:t>DINAS PENDIDIKAN</w:t>
      </w:r>
    </w:p>
    <w:p w14:paraId="30CA4628" w14:textId="77777777" w:rsidR="009B0891" w:rsidRPr="0058360C" w:rsidRDefault="009B0891" w:rsidP="009B0891">
      <w:pPr>
        <w:jc w:val="center"/>
        <w:rPr>
          <w:rFonts w:ascii="Times New Roman" w:eastAsia="Times New Roman" w:hAnsi="Times New Roman"/>
          <w:b/>
          <w:noProof/>
          <w:sz w:val="32"/>
          <w:szCs w:val="32"/>
        </w:rPr>
      </w:pPr>
      <w:r w:rsidRPr="0058360C">
        <w:rPr>
          <w:rFonts w:ascii="Times New Roman" w:eastAsia="Times New Roman" w:hAnsi="Times New Roman"/>
          <w:b/>
          <w:noProof/>
          <w:sz w:val="36"/>
          <w:szCs w:val="36"/>
        </w:rPr>
        <w:t xml:space="preserve">SEKOLAH </w:t>
      </w:r>
      <w:r w:rsidRPr="0058360C">
        <w:rPr>
          <w:rFonts w:ascii="Times New Roman" w:eastAsia="Times New Roman" w:hAnsi="Times New Roman"/>
          <w:b/>
          <w:noProof/>
          <w:sz w:val="36"/>
          <w:szCs w:val="36"/>
          <w:lang w:val="en-US"/>
        </w:rPr>
        <w:t>D</w:t>
      </w:r>
      <w:r w:rsidRPr="0058360C">
        <w:rPr>
          <w:rFonts w:ascii="Times New Roman" w:eastAsia="Times New Roman" w:hAnsi="Times New Roman"/>
          <w:b/>
          <w:noProof/>
          <w:sz w:val="36"/>
          <w:szCs w:val="36"/>
        </w:rPr>
        <w:t>ASAR NEGERI DRAWATI 04</w:t>
      </w:r>
    </w:p>
    <w:p w14:paraId="5AF24A7D" w14:textId="77777777" w:rsidR="009B0891" w:rsidRPr="0058360C" w:rsidRDefault="009B0891" w:rsidP="009B0891">
      <w:pPr>
        <w:jc w:val="center"/>
        <w:rPr>
          <w:rFonts w:ascii="Times New Roman" w:eastAsia="Times New Roman" w:hAnsi="Times New Roman"/>
          <w:noProof/>
        </w:rPr>
      </w:pPr>
      <w:r w:rsidRPr="0058360C">
        <w:rPr>
          <w:rFonts w:ascii="Times New Roman" w:eastAsia="Times New Roman" w:hAnsi="Times New Roman"/>
          <w:noProof/>
          <w:lang w:val="fi-FI"/>
        </w:rPr>
        <w:t xml:space="preserve">Alamat: </w:t>
      </w:r>
      <w:r w:rsidRPr="0058360C">
        <w:rPr>
          <w:rFonts w:ascii="Times New Roman" w:eastAsia="Times New Roman" w:hAnsi="Times New Roman"/>
          <w:noProof/>
        </w:rPr>
        <w:t>Jalan S</w:t>
      </w:r>
      <w:r w:rsidRPr="0058360C">
        <w:rPr>
          <w:rFonts w:ascii="Times New Roman" w:eastAsia="Times New Roman" w:hAnsi="Times New Roman"/>
          <w:noProof/>
          <w:lang w:val="en-US"/>
        </w:rPr>
        <w:t>ukasari No. 14</w:t>
      </w:r>
      <w:r w:rsidRPr="0058360C">
        <w:rPr>
          <w:rFonts w:ascii="Times New Roman" w:eastAsia="Times New Roman" w:hAnsi="Times New Roman"/>
          <w:noProof/>
        </w:rPr>
        <w:t xml:space="preserve"> Desa </w:t>
      </w:r>
      <w:r w:rsidRPr="0058360C">
        <w:rPr>
          <w:rFonts w:ascii="Times New Roman" w:eastAsia="Times New Roman" w:hAnsi="Times New Roman"/>
          <w:noProof/>
          <w:lang w:val="en-US"/>
        </w:rPr>
        <w:t>Drawati</w:t>
      </w:r>
      <w:r w:rsidRPr="0058360C">
        <w:rPr>
          <w:rFonts w:ascii="Times New Roman" w:eastAsia="Times New Roman" w:hAnsi="Times New Roman"/>
          <w:noProof/>
        </w:rPr>
        <w:t xml:space="preserve"> Kecamatan </w:t>
      </w:r>
      <w:r w:rsidRPr="0058360C">
        <w:rPr>
          <w:rFonts w:ascii="Times New Roman" w:eastAsia="Times New Roman" w:hAnsi="Times New Roman"/>
          <w:noProof/>
          <w:lang w:val="en-US"/>
        </w:rPr>
        <w:t>Paseh</w:t>
      </w:r>
      <w:r w:rsidRPr="0058360C">
        <w:rPr>
          <w:rFonts w:ascii="Times New Roman" w:eastAsia="Times New Roman" w:hAnsi="Times New Roman"/>
          <w:noProof/>
        </w:rPr>
        <w:t xml:space="preserve"> </w:t>
      </w:r>
      <w:r w:rsidRPr="0058360C">
        <w:rPr>
          <w:rFonts w:ascii="Times New Roman" w:eastAsia="Times New Roman" w:hAnsi="Times New Roman"/>
          <w:noProof/>
          <w:lang w:val="fi-FI"/>
        </w:rPr>
        <w:t>Kode Pos: 40383</w:t>
      </w:r>
    </w:p>
    <w:p w14:paraId="1C209513" w14:textId="77777777" w:rsidR="009B0891" w:rsidRPr="0058360C" w:rsidRDefault="009B0891" w:rsidP="009B0891">
      <w:pPr>
        <w:jc w:val="center"/>
        <w:rPr>
          <w:rFonts w:ascii="Arial" w:hAnsi="Arial" w:cs="Arial"/>
          <w:lang w:val="en-US"/>
        </w:rPr>
      </w:pPr>
      <w:r w:rsidRPr="0058360C">
        <w:rPr>
          <w:rFonts w:ascii="Times New Roman" w:eastAsia="Times New Roman" w:hAnsi="Times New Roman"/>
          <w:bCs/>
          <w:noProof/>
        </w:rPr>
        <w:t xml:space="preserve">NSS: 101020812020 </w:t>
      </w:r>
      <w:r w:rsidRPr="0058360C">
        <w:rPr>
          <w:rFonts w:ascii="Times New Roman" w:eastAsia="Times New Roman" w:hAnsi="Times New Roman"/>
          <w:bCs/>
          <w:noProof/>
          <w:lang w:val="en-US"/>
        </w:rPr>
        <w:t xml:space="preserve"> NPSN: 20207663</w:t>
      </w:r>
    </w:p>
    <w:p w14:paraId="2903B074" w14:textId="77777777" w:rsidR="009B0891" w:rsidRDefault="009B0891" w:rsidP="009B0891">
      <w:pPr>
        <w:jc w:val="center"/>
        <w:rPr>
          <w:rFonts w:ascii="Times New Roman" w:hAnsi="Times New Roman"/>
        </w:rPr>
      </w:pPr>
      <w:r w:rsidRPr="0058360C">
        <w:rPr>
          <w:rFonts w:ascii="Times New Roman" w:eastAsia="Times New Roman" w:hAnsi="Times New Roman"/>
          <w:b/>
          <w:bCs/>
          <w:lang w:val="en-US"/>
        </w:rPr>
        <w:t>Email : sdndrawati4@yahoo. Com / sdndrawati004@</w:t>
      </w:r>
      <w:r>
        <w:rPr>
          <w:rFonts w:ascii="Times New Roman" w:eastAsia="Times New Roman" w:hAnsi="Times New Roman"/>
          <w:b/>
          <w:bCs/>
          <w:lang w:val="en-US"/>
        </w:rPr>
        <w:t>gmail.com</w:t>
      </w:r>
    </w:p>
    <w:p w14:paraId="0D950E9C" w14:textId="77777777" w:rsidR="009B0891" w:rsidRPr="005C6BB1" w:rsidRDefault="009B0891" w:rsidP="009B0891">
      <w:pPr>
        <w:jc w:val="center"/>
        <w:rPr>
          <w:rFonts w:ascii="Times New Roman" w:hAnsi="Times New Roman"/>
        </w:rPr>
      </w:pPr>
      <w:r>
        <w:rPr>
          <w:noProof/>
        </w:rPr>
        <mc:AlternateContent>
          <mc:Choice Requires="wps">
            <w:drawing>
              <wp:anchor distT="4294967294" distB="4294967294" distL="114300" distR="114300" simplePos="0" relativeHeight="251659264" behindDoc="0" locked="0" layoutInCell="1" allowOverlap="1" wp14:anchorId="18C10736" wp14:editId="065C6C25">
                <wp:simplePos x="0" y="0"/>
                <wp:positionH relativeFrom="margin">
                  <wp:posOffset>40005</wp:posOffset>
                </wp:positionH>
                <wp:positionV relativeFrom="paragraph">
                  <wp:posOffset>52069</wp:posOffset>
                </wp:positionV>
                <wp:extent cx="6400800" cy="47625"/>
                <wp:effectExtent l="57150" t="57150" r="95250" b="104775"/>
                <wp:wrapNone/>
                <wp:docPr id="17" name="Straight Connector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400800" cy="47625"/>
                        </a:xfrm>
                        <a:prstGeom prst="line">
                          <a:avLst/>
                        </a:prstGeom>
                        <a:noFill/>
                        <a:ln w="76200" cap="flat" cmpd="thinThick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12820E" id="Straight Connector 17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margin;mso-position-vertical:absolute;mso-position-vertical-relative:text;mso-width-percent:0;mso-height-percent:0;mso-width-relative:page;mso-height-relative:page" from="3.15pt,4.1pt" to="507.1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" strokecolor="windowText" strokeweight="6pt">
                <v:stroke linestyle="thinThick"/>
                <v:shadow on="t" color="black" opacity="22937f" origin=",.5" offset="0,.63889mm"/>
                <o:lock v:ext="edit" shapetype="f"/>
                <w10:wrap anchorx="margin"/>
              </v:line>
            </w:pict>
          </mc:Fallback>
        </mc:AlternateContent>
      </w:r>
    </w:p>
    <w:p w14:paraId="2A5E408E" w14:textId="77777777" w:rsidR="009B0891" w:rsidRDefault="009B0891" w:rsidP="009B0891"/>
    <w:p w14:paraId="733B6B43" w14:textId="77777777" w:rsidR="00F918CD" w:rsidRPr="00820E2A" w:rsidRDefault="00F918CD" w:rsidP="00F918CD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 w:rsidRPr="00820E2A">
        <w:rPr>
          <w:rFonts w:ascii="Times New Roman" w:hAnsi="Times New Roman" w:cs="Times New Roman"/>
          <w:lang w:val="en-US"/>
        </w:rPr>
        <w:t>BERITA ACARA SERAH TERIMA (BAST)</w:t>
      </w:r>
    </w:p>
    <w:p w14:paraId="498EDF47" w14:textId="77777777" w:rsidR="00F918CD" w:rsidRPr="00820E2A" w:rsidRDefault="00F918CD" w:rsidP="00F918CD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 w:rsidRPr="00820E2A">
        <w:rPr>
          <w:rFonts w:ascii="Times New Roman" w:hAnsi="Times New Roman" w:cs="Times New Roman"/>
          <w:lang w:val="en-US"/>
        </w:rPr>
        <w:t>PENYALURAN BARANG PERSEDIAAN</w:t>
      </w:r>
    </w:p>
    <w:p w14:paraId="68841971" w14:textId="4B1ACB3F" w:rsidR="000E7DC3" w:rsidRPr="00820E2A" w:rsidRDefault="000E7DC3" w:rsidP="000E7DC3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 w:rsidRPr="00820E2A">
        <w:rPr>
          <w:rFonts w:ascii="Times New Roman" w:hAnsi="Times New Roman" w:cs="Times New Roman"/>
          <w:lang w:val="en-US"/>
        </w:rPr>
        <w:t>Nomor</w:t>
      </w:r>
      <w:r>
        <w:rPr>
          <w:rFonts w:ascii="Times New Roman" w:hAnsi="Times New Roman" w:cs="Times New Roman"/>
          <w:lang w:val="en-US"/>
        </w:rPr>
        <w:t xml:space="preserve"> : 421.2 /0</w:t>
      </w:r>
      <w:r w:rsidR="00CB646D">
        <w:rPr>
          <w:rFonts w:ascii="Times New Roman" w:hAnsi="Times New Roman" w:cs="Times New Roman"/>
          <w:lang w:val="en-US"/>
        </w:rPr>
        <w:t>78</w:t>
      </w:r>
      <w:r>
        <w:rPr>
          <w:rFonts w:ascii="Times New Roman" w:hAnsi="Times New Roman" w:cs="Times New Roman"/>
          <w:lang w:val="en-US"/>
        </w:rPr>
        <w:t>/</w:t>
      </w:r>
      <w:r w:rsidR="00803A8E">
        <w:rPr>
          <w:rFonts w:ascii="Times New Roman" w:hAnsi="Times New Roman" w:cs="Times New Roman"/>
          <w:lang w:val="en-US"/>
        </w:rPr>
        <w:t>BAST</w:t>
      </w:r>
      <w:r>
        <w:rPr>
          <w:rFonts w:ascii="Times New Roman" w:hAnsi="Times New Roman" w:cs="Times New Roman"/>
          <w:lang w:val="en-US"/>
        </w:rPr>
        <w:t>-SD_</w:t>
      </w:r>
      <w:r w:rsidR="00803A8E">
        <w:rPr>
          <w:rFonts w:ascii="Times New Roman" w:hAnsi="Times New Roman" w:cs="Times New Roman"/>
          <w:lang w:val="en-US"/>
        </w:rPr>
        <w:t>Drwt04</w:t>
      </w:r>
      <w:r>
        <w:rPr>
          <w:rFonts w:ascii="Times New Roman" w:hAnsi="Times New Roman" w:cs="Times New Roman"/>
          <w:lang w:val="en-US"/>
        </w:rPr>
        <w:t>/</w:t>
      </w:r>
      <w:r w:rsidR="00803A8E">
        <w:rPr>
          <w:rFonts w:ascii="Times New Roman" w:hAnsi="Times New Roman" w:cs="Times New Roman"/>
          <w:lang w:val="en-US"/>
        </w:rPr>
        <w:t>X</w:t>
      </w:r>
      <w:r>
        <w:rPr>
          <w:rFonts w:ascii="Times New Roman" w:hAnsi="Times New Roman" w:cs="Times New Roman"/>
          <w:lang w:val="en-US"/>
        </w:rPr>
        <w:t>II/202</w:t>
      </w:r>
      <w:r w:rsidR="00803A8E">
        <w:rPr>
          <w:rFonts w:ascii="Times New Roman" w:hAnsi="Times New Roman" w:cs="Times New Roman"/>
          <w:lang w:val="en-US"/>
        </w:rPr>
        <w:t>5</w:t>
      </w:r>
    </w:p>
    <w:p w14:paraId="09187D0A" w14:textId="2ED0FE8F" w:rsidR="00F918CD" w:rsidRPr="00820E2A" w:rsidRDefault="00F918CD" w:rsidP="00F918CD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14:paraId="0B819EBC" w14:textId="77777777" w:rsidR="00F918CD" w:rsidRPr="00820E2A" w:rsidRDefault="00F918CD" w:rsidP="00F918CD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14:paraId="06B34B52" w14:textId="150978EA" w:rsidR="00F918CD" w:rsidRPr="00820E2A" w:rsidRDefault="00F918CD" w:rsidP="00F918CD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820E2A">
        <w:rPr>
          <w:rFonts w:ascii="Times New Roman" w:hAnsi="Times New Roman" w:cs="Times New Roman"/>
          <w:lang w:val="en-US"/>
        </w:rPr>
        <w:t xml:space="preserve">Pada hari ini, </w:t>
      </w:r>
      <w:r w:rsidR="00FF12F0">
        <w:rPr>
          <w:rFonts w:ascii="Times New Roman" w:hAnsi="Times New Roman" w:cs="Times New Roman"/>
          <w:lang w:val="en-US"/>
        </w:rPr>
        <w:t xml:space="preserve">Rabu </w:t>
      </w:r>
      <w:r w:rsidRPr="00820E2A">
        <w:rPr>
          <w:rFonts w:ascii="Times New Roman" w:hAnsi="Times New Roman" w:cs="Times New Roman"/>
          <w:lang w:val="en-US"/>
        </w:rPr>
        <w:t xml:space="preserve">tanggal </w:t>
      </w:r>
      <w:r w:rsidR="00FF12F0">
        <w:rPr>
          <w:rFonts w:ascii="Times New Roman" w:hAnsi="Times New Roman" w:cs="Times New Roman"/>
          <w:lang w:val="en-US"/>
        </w:rPr>
        <w:t>Tiga puluh satu</w:t>
      </w:r>
      <w:r w:rsidRPr="00820E2A">
        <w:rPr>
          <w:rFonts w:ascii="Times New Roman" w:hAnsi="Times New Roman" w:cs="Times New Roman"/>
          <w:lang w:val="en-US"/>
        </w:rPr>
        <w:t xml:space="preserve"> bulan </w:t>
      </w:r>
      <w:r w:rsidR="00FF12F0">
        <w:rPr>
          <w:rFonts w:ascii="Times New Roman" w:hAnsi="Times New Roman" w:cs="Times New Roman"/>
          <w:lang w:val="en-US"/>
        </w:rPr>
        <w:t>Desember</w:t>
      </w:r>
      <w:r w:rsidRPr="00820E2A">
        <w:rPr>
          <w:rFonts w:ascii="Times New Roman" w:hAnsi="Times New Roman" w:cs="Times New Roman"/>
          <w:lang w:val="en-US"/>
        </w:rPr>
        <w:t xml:space="preserve"> tahun dua ribu dua puluh lima. Yang bertanda tangan di bawah ini:</w:t>
      </w:r>
    </w:p>
    <w:p w14:paraId="275D4509" w14:textId="2314564D" w:rsidR="00F918CD" w:rsidRPr="00820E2A" w:rsidRDefault="00F918CD" w:rsidP="00F918CD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820E2A">
        <w:rPr>
          <w:rFonts w:ascii="Times New Roman" w:hAnsi="Times New Roman" w:cs="Times New Roman"/>
          <w:lang w:val="en-US"/>
        </w:rPr>
        <w:t>Nama</w:t>
      </w:r>
      <w:r w:rsidRPr="00820E2A">
        <w:rPr>
          <w:rFonts w:ascii="Times New Roman" w:hAnsi="Times New Roman" w:cs="Times New Roman"/>
          <w:lang w:val="en-US"/>
        </w:rPr>
        <w:tab/>
      </w:r>
      <w:r w:rsidR="00FF12F0">
        <w:rPr>
          <w:rFonts w:ascii="Times New Roman" w:hAnsi="Times New Roman" w:cs="Times New Roman"/>
          <w:lang w:val="en-US"/>
        </w:rPr>
        <w:tab/>
      </w:r>
      <w:r w:rsidRPr="00820E2A">
        <w:rPr>
          <w:rFonts w:ascii="Times New Roman" w:hAnsi="Times New Roman" w:cs="Times New Roman"/>
          <w:lang w:val="en-US"/>
        </w:rPr>
        <w:t xml:space="preserve">: </w:t>
      </w:r>
      <w:r w:rsidR="00FF12F0">
        <w:rPr>
          <w:rFonts w:ascii="Times New Roman" w:hAnsi="Times New Roman" w:cs="Times New Roman"/>
          <w:lang w:val="en-US"/>
        </w:rPr>
        <w:t xml:space="preserve"> ADE RIAN KURNIAWAN, S.Pd</w:t>
      </w:r>
    </w:p>
    <w:p w14:paraId="402E1F3F" w14:textId="58A13D81" w:rsidR="00F918CD" w:rsidRPr="00820E2A" w:rsidRDefault="00F918CD" w:rsidP="00F918CD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820E2A">
        <w:rPr>
          <w:rFonts w:ascii="Times New Roman" w:hAnsi="Times New Roman" w:cs="Times New Roman"/>
          <w:lang w:val="en-US"/>
        </w:rPr>
        <w:t>NIP</w:t>
      </w:r>
      <w:r w:rsidRPr="00820E2A">
        <w:rPr>
          <w:rFonts w:ascii="Times New Roman" w:hAnsi="Times New Roman" w:cs="Times New Roman"/>
          <w:lang w:val="en-US"/>
        </w:rPr>
        <w:tab/>
      </w:r>
      <w:r w:rsidR="00FF12F0">
        <w:rPr>
          <w:rFonts w:ascii="Times New Roman" w:hAnsi="Times New Roman" w:cs="Times New Roman"/>
          <w:lang w:val="en-US"/>
        </w:rPr>
        <w:tab/>
      </w:r>
      <w:r w:rsidRPr="00820E2A">
        <w:rPr>
          <w:rFonts w:ascii="Times New Roman" w:hAnsi="Times New Roman" w:cs="Times New Roman"/>
          <w:lang w:val="en-US"/>
        </w:rPr>
        <w:t xml:space="preserve">: </w:t>
      </w:r>
      <w:r w:rsidR="00FF12F0">
        <w:rPr>
          <w:rFonts w:ascii="Times New Roman" w:hAnsi="Times New Roman" w:cs="Times New Roman"/>
          <w:lang w:val="en-US"/>
        </w:rPr>
        <w:t xml:space="preserve"> 19820322 200901 1 002</w:t>
      </w:r>
    </w:p>
    <w:p w14:paraId="44717779" w14:textId="6D1760DD" w:rsidR="00F918CD" w:rsidRPr="00820E2A" w:rsidRDefault="00F918CD" w:rsidP="00F918CD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820E2A">
        <w:rPr>
          <w:rFonts w:ascii="Times New Roman" w:hAnsi="Times New Roman" w:cs="Times New Roman"/>
          <w:lang w:val="en-US"/>
        </w:rPr>
        <w:t>Jabatan</w:t>
      </w:r>
      <w:r w:rsidR="00FF12F0">
        <w:rPr>
          <w:rFonts w:ascii="Times New Roman" w:hAnsi="Times New Roman" w:cs="Times New Roman"/>
          <w:lang w:val="en-US"/>
        </w:rPr>
        <w:tab/>
      </w:r>
      <w:r w:rsidR="00FF12F0">
        <w:rPr>
          <w:rFonts w:ascii="Times New Roman" w:hAnsi="Times New Roman" w:cs="Times New Roman"/>
          <w:lang w:val="en-US"/>
        </w:rPr>
        <w:tab/>
      </w:r>
      <w:r w:rsidRPr="00820E2A">
        <w:rPr>
          <w:rFonts w:ascii="Times New Roman" w:hAnsi="Times New Roman" w:cs="Times New Roman"/>
          <w:lang w:val="en-US"/>
        </w:rPr>
        <w:t xml:space="preserve">: </w:t>
      </w:r>
      <w:r w:rsidR="00FF12F0">
        <w:rPr>
          <w:rFonts w:ascii="Times New Roman" w:hAnsi="Times New Roman" w:cs="Times New Roman"/>
          <w:lang w:val="en-US"/>
        </w:rPr>
        <w:t xml:space="preserve"> Guru</w:t>
      </w:r>
    </w:p>
    <w:p w14:paraId="500130A7" w14:textId="77777777" w:rsidR="00F918CD" w:rsidRPr="00820E2A" w:rsidRDefault="00F918CD" w:rsidP="00F918CD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820E2A">
        <w:rPr>
          <w:rFonts w:ascii="Times New Roman" w:hAnsi="Times New Roman" w:cs="Times New Roman"/>
          <w:lang w:val="en-US"/>
        </w:rPr>
        <w:t>Dalam hal ini bertindak sebagai pengurus barang, selanjutnya sebagai PIHAK PERTAMA.</w:t>
      </w:r>
    </w:p>
    <w:p w14:paraId="58B44C62" w14:textId="274A31C9" w:rsidR="00F918CD" w:rsidRPr="00820E2A" w:rsidRDefault="00F918CD" w:rsidP="00F918CD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820E2A">
        <w:rPr>
          <w:rFonts w:ascii="Times New Roman" w:hAnsi="Times New Roman" w:cs="Times New Roman"/>
          <w:lang w:val="en-US"/>
        </w:rPr>
        <w:t>Nama</w:t>
      </w:r>
      <w:r w:rsidRPr="00820E2A">
        <w:rPr>
          <w:rFonts w:ascii="Times New Roman" w:hAnsi="Times New Roman" w:cs="Times New Roman"/>
          <w:lang w:val="en-US"/>
        </w:rPr>
        <w:tab/>
      </w:r>
      <w:r w:rsidR="00FF12F0">
        <w:rPr>
          <w:rFonts w:ascii="Times New Roman" w:hAnsi="Times New Roman" w:cs="Times New Roman"/>
          <w:lang w:val="en-US"/>
        </w:rPr>
        <w:tab/>
      </w:r>
      <w:r w:rsidRPr="00820E2A">
        <w:rPr>
          <w:rFonts w:ascii="Times New Roman" w:hAnsi="Times New Roman" w:cs="Times New Roman"/>
          <w:lang w:val="en-US"/>
        </w:rPr>
        <w:t xml:space="preserve">: </w:t>
      </w:r>
      <w:r w:rsidR="00FF12F0">
        <w:rPr>
          <w:rFonts w:ascii="Times New Roman" w:hAnsi="Times New Roman" w:cs="Times New Roman"/>
          <w:lang w:val="en-US"/>
        </w:rPr>
        <w:t>ASEP SUDRAJAT</w:t>
      </w:r>
    </w:p>
    <w:p w14:paraId="17E34404" w14:textId="38C2E086" w:rsidR="00F918CD" w:rsidRPr="00820E2A" w:rsidRDefault="00F918CD" w:rsidP="00F918CD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820E2A">
        <w:rPr>
          <w:rFonts w:ascii="Times New Roman" w:hAnsi="Times New Roman" w:cs="Times New Roman"/>
          <w:lang w:val="en-US"/>
        </w:rPr>
        <w:t>NIP</w:t>
      </w:r>
      <w:r w:rsidR="00FF12F0">
        <w:rPr>
          <w:rFonts w:ascii="Times New Roman" w:hAnsi="Times New Roman" w:cs="Times New Roman"/>
          <w:lang w:val="en-US"/>
        </w:rPr>
        <w:tab/>
      </w:r>
      <w:r w:rsidRPr="00820E2A">
        <w:rPr>
          <w:rFonts w:ascii="Times New Roman" w:hAnsi="Times New Roman" w:cs="Times New Roman"/>
          <w:lang w:val="en-US"/>
        </w:rPr>
        <w:tab/>
        <w:t xml:space="preserve">: </w:t>
      </w:r>
      <w:r w:rsidR="00FF12F0">
        <w:rPr>
          <w:rFonts w:ascii="Times New Roman" w:hAnsi="Times New Roman" w:cs="Times New Roman"/>
          <w:lang w:val="en-US"/>
        </w:rPr>
        <w:t>19690402 202521 1037</w:t>
      </w:r>
    </w:p>
    <w:p w14:paraId="04B4FCF6" w14:textId="4ABC5E69" w:rsidR="00F918CD" w:rsidRPr="00820E2A" w:rsidRDefault="00F918CD" w:rsidP="00F918CD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820E2A">
        <w:rPr>
          <w:rFonts w:ascii="Times New Roman" w:hAnsi="Times New Roman" w:cs="Times New Roman"/>
          <w:lang w:val="en-US"/>
        </w:rPr>
        <w:t>Jabatan</w:t>
      </w:r>
      <w:r w:rsidR="00FF12F0">
        <w:rPr>
          <w:rFonts w:ascii="Times New Roman" w:hAnsi="Times New Roman" w:cs="Times New Roman"/>
          <w:lang w:val="en-US"/>
        </w:rPr>
        <w:tab/>
      </w:r>
      <w:r w:rsidR="00FF12F0">
        <w:rPr>
          <w:rFonts w:ascii="Times New Roman" w:hAnsi="Times New Roman" w:cs="Times New Roman"/>
          <w:lang w:val="en-US"/>
        </w:rPr>
        <w:tab/>
      </w:r>
      <w:r w:rsidRPr="00820E2A">
        <w:rPr>
          <w:rFonts w:ascii="Times New Roman" w:hAnsi="Times New Roman" w:cs="Times New Roman"/>
          <w:lang w:val="en-US"/>
        </w:rPr>
        <w:t xml:space="preserve">: </w:t>
      </w:r>
      <w:r w:rsidR="00FF12F0">
        <w:rPr>
          <w:rFonts w:ascii="Times New Roman" w:hAnsi="Times New Roman" w:cs="Times New Roman"/>
          <w:lang w:val="en-US"/>
        </w:rPr>
        <w:t xml:space="preserve"> OPS</w:t>
      </w:r>
    </w:p>
    <w:p w14:paraId="2E5922FD" w14:textId="77777777" w:rsidR="00F918CD" w:rsidRPr="00820E2A" w:rsidRDefault="00F918CD" w:rsidP="00F918CD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820E2A">
        <w:rPr>
          <w:rFonts w:ascii="Times New Roman" w:hAnsi="Times New Roman" w:cs="Times New Roman"/>
          <w:lang w:val="en-US"/>
        </w:rPr>
        <w:t>Dalam hal ini bertindak sebagai penerima Barang Milik Daerah berupa aset lancar/persediaan, selanjutnya sebagai PIHAK KEDUA.</w:t>
      </w:r>
    </w:p>
    <w:p w14:paraId="2CA0118A" w14:textId="77777777" w:rsidR="00F918CD" w:rsidRPr="00820E2A" w:rsidRDefault="00F918CD" w:rsidP="00F918CD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820E2A">
        <w:rPr>
          <w:rFonts w:ascii="Times New Roman" w:hAnsi="Times New Roman" w:cs="Times New Roman"/>
          <w:lang w:val="en-US"/>
        </w:rPr>
        <w:t>PIHAK PERTAMA telah melakukan serah terima kepada PIHAK KEDUA berupa barang persediaan dengan rincian sebagai berikut:</w:t>
      </w:r>
    </w:p>
    <w:p w14:paraId="13CD9581" w14:textId="77777777" w:rsidR="00F918CD" w:rsidRPr="00820E2A" w:rsidRDefault="00F918CD" w:rsidP="00F918CD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10136" w:type="dxa"/>
        <w:tblLook w:val="04A0" w:firstRow="1" w:lastRow="0" w:firstColumn="1" w:lastColumn="0" w:noHBand="0" w:noVBand="1"/>
      </w:tblPr>
      <w:tblGrid>
        <w:gridCol w:w="518"/>
        <w:gridCol w:w="3975"/>
        <w:gridCol w:w="1971"/>
        <w:gridCol w:w="1044"/>
        <w:gridCol w:w="1192"/>
        <w:gridCol w:w="1436"/>
      </w:tblGrid>
      <w:tr w:rsidR="00F918CD" w:rsidRPr="00820E2A" w14:paraId="2C712921" w14:textId="77777777" w:rsidTr="00CB646D">
        <w:trPr>
          <w:trHeight w:val="422"/>
        </w:trPr>
        <w:tc>
          <w:tcPr>
            <w:tcW w:w="518" w:type="dxa"/>
            <w:vAlign w:val="center"/>
          </w:tcPr>
          <w:p w14:paraId="50ED3C72" w14:textId="77777777" w:rsidR="00F918CD" w:rsidRPr="00820E2A" w:rsidRDefault="00F918CD" w:rsidP="000D138D">
            <w:pPr>
              <w:jc w:val="center"/>
              <w:rPr>
                <w:rFonts w:ascii="Times New Roman" w:hAnsi="Times New Roman" w:cs="Times New Roman"/>
              </w:rPr>
            </w:pPr>
            <w:r w:rsidRPr="00820E2A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975" w:type="dxa"/>
            <w:vAlign w:val="center"/>
          </w:tcPr>
          <w:p w14:paraId="3834BF4D" w14:textId="77777777" w:rsidR="00F918CD" w:rsidRPr="00820E2A" w:rsidRDefault="00F918CD" w:rsidP="000D138D">
            <w:pPr>
              <w:jc w:val="center"/>
              <w:rPr>
                <w:rFonts w:ascii="Times New Roman" w:hAnsi="Times New Roman" w:cs="Times New Roman"/>
              </w:rPr>
            </w:pPr>
            <w:r w:rsidRPr="00820E2A"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1971" w:type="dxa"/>
            <w:vAlign w:val="center"/>
          </w:tcPr>
          <w:p w14:paraId="5A9BB74D" w14:textId="77777777" w:rsidR="00F918CD" w:rsidRPr="00820E2A" w:rsidRDefault="00F918CD" w:rsidP="000D138D">
            <w:pPr>
              <w:jc w:val="center"/>
              <w:rPr>
                <w:rFonts w:ascii="Times New Roman" w:hAnsi="Times New Roman" w:cs="Times New Roman"/>
              </w:rPr>
            </w:pPr>
            <w:r w:rsidRPr="00820E2A">
              <w:rPr>
                <w:rFonts w:ascii="Times New Roman" w:hAnsi="Times New Roman" w:cs="Times New Roman"/>
              </w:rPr>
              <w:t>Spesifikasi</w:t>
            </w:r>
          </w:p>
        </w:tc>
        <w:tc>
          <w:tcPr>
            <w:tcW w:w="1044" w:type="dxa"/>
            <w:vAlign w:val="center"/>
          </w:tcPr>
          <w:p w14:paraId="22D3E602" w14:textId="77777777" w:rsidR="00F918CD" w:rsidRPr="00820E2A" w:rsidRDefault="00F918CD" w:rsidP="000D138D">
            <w:pPr>
              <w:jc w:val="center"/>
              <w:rPr>
                <w:rFonts w:ascii="Times New Roman" w:hAnsi="Times New Roman" w:cs="Times New Roman"/>
              </w:rPr>
            </w:pPr>
            <w:r w:rsidRPr="00820E2A">
              <w:rPr>
                <w:rFonts w:ascii="Times New Roman" w:hAnsi="Times New Roman" w:cs="Times New Roman"/>
              </w:rPr>
              <w:t>Jumlah</w:t>
            </w:r>
          </w:p>
        </w:tc>
        <w:tc>
          <w:tcPr>
            <w:tcW w:w="1192" w:type="dxa"/>
            <w:vAlign w:val="center"/>
          </w:tcPr>
          <w:p w14:paraId="362B96D2" w14:textId="77777777" w:rsidR="00F918CD" w:rsidRPr="00820E2A" w:rsidRDefault="00F918CD" w:rsidP="000D138D">
            <w:pPr>
              <w:jc w:val="center"/>
              <w:rPr>
                <w:rFonts w:ascii="Times New Roman" w:hAnsi="Times New Roman" w:cs="Times New Roman"/>
              </w:rPr>
            </w:pPr>
            <w:r w:rsidRPr="00820E2A">
              <w:rPr>
                <w:rFonts w:ascii="Times New Roman" w:hAnsi="Times New Roman" w:cs="Times New Roman"/>
              </w:rPr>
              <w:t>Satuan</w:t>
            </w:r>
          </w:p>
        </w:tc>
        <w:tc>
          <w:tcPr>
            <w:tcW w:w="1436" w:type="dxa"/>
            <w:vAlign w:val="center"/>
          </w:tcPr>
          <w:p w14:paraId="4145C3B1" w14:textId="77777777" w:rsidR="00F918CD" w:rsidRPr="00820E2A" w:rsidRDefault="00F918CD" w:rsidP="000D138D">
            <w:pPr>
              <w:jc w:val="center"/>
              <w:rPr>
                <w:rFonts w:ascii="Times New Roman" w:hAnsi="Times New Roman" w:cs="Times New Roman"/>
              </w:rPr>
            </w:pPr>
            <w:r w:rsidRPr="00820E2A">
              <w:rPr>
                <w:rFonts w:ascii="Times New Roman" w:hAnsi="Times New Roman" w:cs="Times New Roman"/>
              </w:rPr>
              <w:t>Keterangan</w:t>
            </w:r>
          </w:p>
        </w:tc>
      </w:tr>
      <w:tr w:rsidR="00B0191D" w:rsidRPr="00820E2A" w14:paraId="70CD5E9B" w14:textId="77777777" w:rsidTr="00CB646D">
        <w:tc>
          <w:tcPr>
            <w:tcW w:w="518" w:type="dxa"/>
            <w:vAlign w:val="center"/>
          </w:tcPr>
          <w:p w14:paraId="0C43A9F0" w14:textId="77777777" w:rsidR="00B0191D" w:rsidRPr="00820E2A" w:rsidRDefault="00B0191D" w:rsidP="00B0191D">
            <w:pPr>
              <w:jc w:val="center"/>
              <w:rPr>
                <w:rFonts w:ascii="Times New Roman" w:hAnsi="Times New Roman" w:cs="Times New Roman"/>
              </w:rPr>
            </w:pPr>
            <w:r w:rsidRPr="00820E2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ADB1297" w14:textId="4DD52FFE" w:rsidR="00B0191D" w:rsidRPr="00820E2A" w:rsidRDefault="00B0191D" w:rsidP="00B0191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Alat Perekat-Double Tape</w:t>
            </w: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64D962" w14:textId="602F7E78" w:rsidR="00B0191D" w:rsidRPr="00820E2A" w:rsidRDefault="00B0191D" w:rsidP="00B0191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Kertas</w:t>
            </w: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4F47D15" w14:textId="165AF53F" w:rsidR="00B0191D" w:rsidRPr="00820E2A" w:rsidRDefault="00B0191D" w:rsidP="00B019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6F91D4" w14:textId="677D4A30" w:rsidR="00B0191D" w:rsidRPr="00820E2A" w:rsidRDefault="00B0191D" w:rsidP="00B019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buah</w:t>
            </w:r>
          </w:p>
        </w:tc>
        <w:tc>
          <w:tcPr>
            <w:tcW w:w="1436" w:type="dxa"/>
            <w:vAlign w:val="center"/>
          </w:tcPr>
          <w:p w14:paraId="6D3A4DF3" w14:textId="77777777" w:rsidR="00B0191D" w:rsidRPr="00820E2A" w:rsidRDefault="00B0191D" w:rsidP="00B0191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0191D" w:rsidRPr="00820E2A" w14:paraId="1C9126B6" w14:textId="77777777" w:rsidTr="00CB646D">
        <w:tc>
          <w:tcPr>
            <w:tcW w:w="518" w:type="dxa"/>
            <w:vAlign w:val="center"/>
          </w:tcPr>
          <w:p w14:paraId="11B35FEA" w14:textId="77777777" w:rsidR="00B0191D" w:rsidRPr="00820E2A" w:rsidRDefault="00B0191D" w:rsidP="00B0191D">
            <w:pPr>
              <w:jc w:val="center"/>
              <w:rPr>
                <w:rFonts w:ascii="Times New Roman" w:hAnsi="Times New Roman" w:cs="Times New Roman"/>
              </w:rPr>
            </w:pPr>
            <w:r w:rsidRPr="00820E2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9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973545F" w14:textId="069F08F4" w:rsidR="00B0191D" w:rsidRPr="00820E2A" w:rsidRDefault="00B0191D" w:rsidP="00B0191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Alat Perekat-Lakban Bening Besar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789B79" w14:textId="1913AC85" w:rsidR="00B0191D" w:rsidRPr="00820E2A" w:rsidRDefault="00B0191D" w:rsidP="00B0191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Plastik</w:t>
            </w:r>
          </w:p>
        </w:tc>
        <w:tc>
          <w:tcPr>
            <w:tcW w:w="10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5F15E6D" w14:textId="3A7F2D28" w:rsidR="00B0191D" w:rsidRPr="00820E2A" w:rsidRDefault="00B0191D" w:rsidP="00B019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C063E6" w14:textId="4C93F538" w:rsidR="00B0191D" w:rsidRPr="00820E2A" w:rsidRDefault="00B0191D" w:rsidP="00B019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buah</w:t>
            </w:r>
          </w:p>
        </w:tc>
        <w:tc>
          <w:tcPr>
            <w:tcW w:w="1436" w:type="dxa"/>
            <w:vAlign w:val="center"/>
          </w:tcPr>
          <w:p w14:paraId="1AC54267" w14:textId="77777777" w:rsidR="00B0191D" w:rsidRPr="00820E2A" w:rsidRDefault="00B0191D" w:rsidP="00B0191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B646D" w:rsidRPr="00820E2A" w14:paraId="27D970DB" w14:textId="77777777" w:rsidTr="00CB646D">
        <w:tc>
          <w:tcPr>
            <w:tcW w:w="518" w:type="dxa"/>
            <w:vAlign w:val="center"/>
          </w:tcPr>
          <w:p w14:paraId="44AC19F8" w14:textId="18670EC3" w:rsidR="00B0191D" w:rsidRPr="00820E2A" w:rsidRDefault="00B0191D" w:rsidP="00B019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9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96D2214" w14:textId="1E273EC7" w:rsidR="00B0191D" w:rsidRPr="00820E2A" w:rsidRDefault="00B0191D" w:rsidP="00B0191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Alat Perekat-Isolasi Kecil 12 mm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C10AB9" w14:textId="22CE2583" w:rsidR="00B0191D" w:rsidRPr="00820E2A" w:rsidRDefault="00B0191D" w:rsidP="00B0191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Plastik</w:t>
            </w:r>
          </w:p>
        </w:tc>
        <w:tc>
          <w:tcPr>
            <w:tcW w:w="10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AC50A30" w14:textId="3BF42502" w:rsidR="00B0191D" w:rsidRPr="00820E2A" w:rsidRDefault="00B0191D" w:rsidP="00B019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24A901" w14:textId="633340C1" w:rsidR="00B0191D" w:rsidRPr="00820E2A" w:rsidRDefault="00B0191D" w:rsidP="00B019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buah</w:t>
            </w:r>
          </w:p>
        </w:tc>
        <w:tc>
          <w:tcPr>
            <w:tcW w:w="1436" w:type="dxa"/>
            <w:vAlign w:val="center"/>
          </w:tcPr>
          <w:p w14:paraId="6D7475D5" w14:textId="77777777" w:rsidR="00B0191D" w:rsidRPr="00820E2A" w:rsidRDefault="00B0191D" w:rsidP="00B0191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B646D" w:rsidRPr="00820E2A" w14:paraId="3EE9D090" w14:textId="77777777" w:rsidTr="00CB646D">
        <w:tc>
          <w:tcPr>
            <w:tcW w:w="518" w:type="dxa"/>
            <w:vAlign w:val="center"/>
          </w:tcPr>
          <w:p w14:paraId="0E0BD821" w14:textId="44AE187F" w:rsidR="00B0191D" w:rsidRPr="00820E2A" w:rsidRDefault="00B0191D" w:rsidP="00B019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9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76F1212" w14:textId="62A00C5E" w:rsidR="00B0191D" w:rsidRPr="00820E2A" w:rsidRDefault="00B0191D" w:rsidP="00B0191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Alat Perekat-Lakban Bening Besar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15438E" w14:textId="5981D919" w:rsidR="00B0191D" w:rsidRPr="00820E2A" w:rsidRDefault="00B0191D" w:rsidP="00B0191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Plastik</w:t>
            </w:r>
          </w:p>
        </w:tc>
        <w:tc>
          <w:tcPr>
            <w:tcW w:w="10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9CDAB13" w14:textId="203C9086" w:rsidR="00B0191D" w:rsidRPr="00820E2A" w:rsidRDefault="00B0191D" w:rsidP="00B019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28E7EB" w14:textId="40481D08" w:rsidR="00B0191D" w:rsidRPr="00820E2A" w:rsidRDefault="00B0191D" w:rsidP="00B019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buah</w:t>
            </w:r>
          </w:p>
        </w:tc>
        <w:tc>
          <w:tcPr>
            <w:tcW w:w="1436" w:type="dxa"/>
            <w:vAlign w:val="center"/>
          </w:tcPr>
          <w:p w14:paraId="5656117D" w14:textId="77777777" w:rsidR="00B0191D" w:rsidRPr="00820E2A" w:rsidRDefault="00B0191D" w:rsidP="00B0191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B646D" w:rsidRPr="00820E2A" w14:paraId="3376354F" w14:textId="77777777" w:rsidTr="00CB646D">
        <w:tc>
          <w:tcPr>
            <w:tcW w:w="518" w:type="dxa"/>
            <w:vAlign w:val="center"/>
          </w:tcPr>
          <w:p w14:paraId="1548711E" w14:textId="65EE88D1" w:rsidR="00B0191D" w:rsidRPr="00820E2A" w:rsidRDefault="00B0191D" w:rsidP="00B019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9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7285A80" w14:textId="31075534" w:rsidR="00B0191D" w:rsidRPr="00820E2A" w:rsidRDefault="00B0191D" w:rsidP="00B0191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Alat Perekat-Lakban Hitam Kecil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24A8BC" w14:textId="65726AFF" w:rsidR="00B0191D" w:rsidRPr="00820E2A" w:rsidRDefault="00B0191D" w:rsidP="00B0191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Plastik</w:t>
            </w:r>
          </w:p>
        </w:tc>
        <w:tc>
          <w:tcPr>
            <w:tcW w:w="10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369EBAB" w14:textId="4E813381" w:rsidR="00B0191D" w:rsidRPr="00820E2A" w:rsidRDefault="00B0191D" w:rsidP="00B019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82E1E2" w14:textId="298E8B7B" w:rsidR="00B0191D" w:rsidRPr="00820E2A" w:rsidRDefault="00B0191D" w:rsidP="00B019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rol</w:t>
            </w:r>
          </w:p>
        </w:tc>
        <w:tc>
          <w:tcPr>
            <w:tcW w:w="1436" w:type="dxa"/>
            <w:vAlign w:val="center"/>
          </w:tcPr>
          <w:p w14:paraId="35204EA7" w14:textId="77777777" w:rsidR="00B0191D" w:rsidRPr="00820E2A" w:rsidRDefault="00B0191D" w:rsidP="00B0191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B646D" w:rsidRPr="00820E2A" w14:paraId="551CF44C" w14:textId="77777777" w:rsidTr="00CB646D">
        <w:tc>
          <w:tcPr>
            <w:tcW w:w="518" w:type="dxa"/>
            <w:vAlign w:val="center"/>
          </w:tcPr>
          <w:p w14:paraId="72EC1195" w14:textId="0B039B1D" w:rsidR="00B0191D" w:rsidRPr="00820E2A" w:rsidRDefault="00B0191D" w:rsidP="00B019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9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56B7ABC" w14:textId="015C8AAE" w:rsidR="00B0191D" w:rsidRPr="00820E2A" w:rsidRDefault="00B0191D" w:rsidP="00B0191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Alat Perekat-Lem Fox 500 Gram Fox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507701" w14:textId="717FAD72" w:rsidR="00B0191D" w:rsidRPr="00820E2A" w:rsidRDefault="00B0191D" w:rsidP="00B0191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PVAC</w:t>
            </w:r>
          </w:p>
        </w:tc>
        <w:tc>
          <w:tcPr>
            <w:tcW w:w="10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4F2531B" w14:textId="4DA1B900" w:rsidR="00B0191D" w:rsidRPr="00820E2A" w:rsidRDefault="00B0191D" w:rsidP="00B019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B024F" w14:textId="5C89C3C6" w:rsidR="00B0191D" w:rsidRPr="00820E2A" w:rsidRDefault="00B0191D" w:rsidP="00B019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botol</w:t>
            </w:r>
          </w:p>
        </w:tc>
        <w:tc>
          <w:tcPr>
            <w:tcW w:w="1436" w:type="dxa"/>
            <w:vAlign w:val="center"/>
          </w:tcPr>
          <w:p w14:paraId="37445FD3" w14:textId="77777777" w:rsidR="00B0191D" w:rsidRPr="00820E2A" w:rsidRDefault="00B0191D" w:rsidP="00B0191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B646D" w:rsidRPr="00820E2A" w14:paraId="587AD9D4" w14:textId="77777777" w:rsidTr="00CB646D">
        <w:tc>
          <w:tcPr>
            <w:tcW w:w="518" w:type="dxa"/>
            <w:vAlign w:val="center"/>
          </w:tcPr>
          <w:p w14:paraId="0E8BD9DD" w14:textId="24624B34" w:rsidR="00B0191D" w:rsidRPr="00820E2A" w:rsidRDefault="00B0191D" w:rsidP="00B019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9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631ADBB" w14:textId="5640E012" w:rsidR="00B0191D" w:rsidRPr="00820E2A" w:rsidRDefault="00B0191D" w:rsidP="00B0191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Alat Perekat-Lem Fox 500 Gram Fox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E2AC7C" w14:textId="4A2DF56F" w:rsidR="00B0191D" w:rsidRPr="00820E2A" w:rsidRDefault="00B0191D" w:rsidP="00B0191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PVAC</w:t>
            </w:r>
          </w:p>
        </w:tc>
        <w:tc>
          <w:tcPr>
            <w:tcW w:w="10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4FFEAD0" w14:textId="5043065F" w:rsidR="00B0191D" w:rsidRPr="00820E2A" w:rsidRDefault="00B0191D" w:rsidP="00B019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DFF845" w14:textId="2C2877D2" w:rsidR="00B0191D" w:rsidRPr="00820E2A" w:rsidRDefault="00B0191D" w:rsidP="00B019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botol</w:t>
            </w:r>
          </w:p>
        </w:tc>
        <w:tc>
          <w:tcPr>
            <w:tcW w:w="1436" w:type="dxa"/>
            <w:vAlign w:val="center"/>
          </w:tcPr>
          <w:p w14:paraId="33442637" w14:textId="77777777" w:rsidR="00B0191D" w:rsidRPr="00820E2A" w:rsidRDefault="00B0191D" w:rsidP="00B0191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B646D" w:rsidRPr="00820E2A" w14:paraId="5744F753" w14:textId="77777777" w:rsidTr="00CB646D">
        <w:tc>
          <w:tcPr>
            <w:tcW w:w="518" w:type="dxa"/>
            <w:vAlign w:val="center"/>
          </w:tcPr>
          <w:p w14:paraId="30C8792D" w14:textId="69EBCF0C" w:rsidR="00B0191D" w:rsidRPr="00820E2A" w:rsidRDefault="00B0191D" w:rsidP="00B019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9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5DD8ACB" w14:textId="11E0E87C" w:rsidR="00B0191D" w:rsidRPr="00820E2A" w:rsidRDefault="00B0191D" w:rsidP="00B0191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Alat Tulis-Ballpoint - Drawing Pen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22403F" w14:textId="602D8973" w:rsidR="00B0191D" w:rsidRPr="00820E2A" w:rsidRDefault="00B0191D" w:rsidP="00B0191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Cairan jel</w:t>
            </w:r>
          </w:p>
        </w:tc>
        <w:tc>
          <w:tcPr>
            <w:tcW w:w="10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0079B10" w14:textId="36584E64" w:rsidR="00B0191D" w:rsidRPr="00820E2A" w:rsidRDefault="00B0191D" w:rsidP="00B019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D47721" w14:textId="2789748E" w:rsidR="00B0191D" w:rsidRPr="00820E2A" w:rsidRDefault="00B0191D" w:rsidP="00B019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buah</w:t>
            </w:r>
          </w:p>
        </w:tc>
        <w:tc>
          <w:tcPr>
            <w:tcW w:w="1436" w:type="dxa"/>
            <w:vAlign w:val="center"/>
          </w:tcPr>
          <w:p w14:paraId="07EAD6F4" w14:textId="77777777" w:rsidR="00B0191D" w:rsidRPr="00820E2A" w:rsidRDefault="00B0191D" w:rsidP="00B0191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B646D" w:rsidRPr="00820E2A" w14:paraId="2D5F3872" w14:textId="77777777" w:rsidTr="00CB646D">
        <w:tc>
          <w:tcPr>
            <w:tcW w:w="518" w:type="dxa"/>
            <w:vAlign w:val="center"/>
          </w:tcPr>
          <w:p w14:paraId="726F56F0" w14:textId="1672F24D" w:rsidR="00B0191D" w:rsidRPr="00820E2A" w:rsidRDefault="00B0191D" w:rsidP="00B019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9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4672668" w14:textId="7C43A919" w:rsidR="00B0191D" w:rsidRPr="00820E2A" w:rsidRDefault="00B0191D" w:rsidP="00B0191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Alat Tulis-Ballpoint - Gel 0,7 mm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3928F0" w14:textId="4DFEF0B8" w:rsidR="00B0191D" w:rsidRPr="00820E2A" w:rsidRDefault="00B0191D" w:rsidP="00B0191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Cairan jel</w:t>
            </w:r>
          </w:p>
        </w:tc>
        <w:tc>
          <w:tcPr>
            <w:tcW w:w="10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FE47220" w14:textId="74C43109" w:rsidR="00B0191D" w:rsidRPr="00820E2A" w:rsidRDefault="00B0191D" w:rsidP="00B019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30</w:t>
            </w:r>
          </w:p>
        </w:tc>
        <w:tc>
          <w:tcPr>
            <w:tcW w:w="1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FB280B" w14:textId="5F492714" w:rsidR="00B0191D" w:rsidRPr="00820E2A" w:rsidRDefault="00B0191D" w:rsidP="00B019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buah</w:t>
            </w:r>
          </w:p>
        </w:tc>
        <w:tc>
          <w:tcPr>
            <w:tcW w:w="1436" w:type="dxa"/>
            <w:vAlign w:val="center"/>
          </w:tcPr>
          <w:p w14:paraId="033BEF7D" w14:textId="77777777" w:rsidR="00B0191D" w:rsidRPr="00820E2A" w:rsidRDefault="00B0191D" w:rsidP="00B0191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B646D" w:rsidRPr="00820E2A" w14:paraId="7081CC24" w14:textId="77777777" w:rsidTr="00CB646D">
        <w:tc>
          <w:tcPr>
            <w:tcW w:w="518" w:type="dxa"/>
            <w:vAlign w:val="center"/>
          </w:tcPr>
          <w:p w14:paraId="2583A1DE" w14:textId="1A8D4E4B" w:rsidR="00B0191D" w:rsidRPr="00820E2A" w:rsidRDefault="00B0191D" w:rsidP="00B019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9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5E57B1E" w14:textId="4ABB0BEF" w:rsidR="00B0191D" w:rsidRPr="00820E2A" w:rsidRDefault="00B0191D" w:rsidP="00B0191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Alat Tulis-Spidol Whiteboard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B113F4" w14:textId="4865AAEB" w:rsidR="00B0191D" w:rsidRPr="00820E2A" w:rsidRDefault="00B0191D" w:rsidP="00B0191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Cairan  dan Plastik</w:t>
            </w:r>
          </w:p>
        </w:tc>
        <w:tc>
          <w:tcPr>
            <w:tcW w:w="10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7573A41" w14:textId="259A16E4" w:rsidR="00B0191D" w:rsidRPr="00820E2A" w:rsidRDefault="00B0191D" w:rsidP="00B019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629573" w14:textId="146D0CA6" w:rsidR="00B0191D" w:rsidRPr="00820E2A" w:rsidRDefault="00B0191D" w:rsidP="00B019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Lusin</w:t>
            </w:r>
          </w:p>
        </w:tc>
        <w:tc>
          <w:tcPr>
            <w:tcW w:w="1436" w:type="dxa"/>
            <w:vAlign w:val="center"/>
          </w:tcPr>
          <w:p w14:paraId="490C1B58" w14:textId="77777777" w:rsidR="00B0191D" w:rsidRPr="00820E2A" w:rsidRDefault="00B0191D" w:rsidP="00B0191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B646D" w:rsidRPr="00820E2A" w14:paraId="1AEBF760" w14:textId="77777777" w:rsidTr="00CB646D">
        <w:tc>
          <w:tcPr>
            <w:tcW w:w="518" w:type="dxa"/>
            <w:vAlign w:val="center"/>
          </w:tcPr>
          <w:p w14:paraId="700BF249" w14:textId="5DD4FAF2" w:rsidR="00B0191D" w:rsidRPr="00820E2A" w:rsidRDefault="00B0191D" w:rsidP="00B019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39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55AD2EF" w14:textId="04C5A060" w:rsidR="00B0191D" w:rsidRPr="00820E2A" w:rsidRDefault="00B0191D" w:rsidP="00B0191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Alat Tulis-Spidol Whiteboard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ACA67" w14:textId="7F5ADEAC" w:rsidR="00B0191D" w:rsidRPr="00820E2A" w:rsidRDefault="00B0191D" w:rsidP="00B0191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Cairan  dan Plastik</w:t>
            </w:r>
          </w:p>
        </w:tc>
        <w:tc>
          <w:tcPr>
            <w:tcW w:w="10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E13B85F" w14:textId="236CDC9B" w:rsidR="00B0191D" w:rsidRPr="00820E2A" w:rsidRDefault="00B0191D" w:rsidP="00B019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15</w:t>
            </w:r>
          </w:p>
        </w:tc>
        <w:tc>
          <w:tcPr>
            <w:tcW w:w="1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94DE04" w14:textId="368B02BD" w:rsidR="00B0191D" w:rsidRPr="00820E2A" w:rsidRDefault="00B0191D" w:rsidP="00B019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Lusin</w:t>
            </w:r>
          </w:p>
        </w:tc>
        <w:tc>
          <w:tcPr>
            <w:tcW w:w="1436" w:type="dxa"/>
            <w:vAlign w:val="center"/>
          </w:tcPr>
          <w:p w14:paraId="7B16208F" w14:textId="77777777" w:rsidR="00B0191D" w:rsidRPr="00820E2A" w:rsidRDefault="00B0191D" w:rsidP="00B0191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B646D" w:rsidRPr="00820E2A" w14:paraId="7316B63A" w14:textId="77777777" w:rsidTr="00CB646D">
        <w:tc>
          <w:tcPr>
            <w:tcW w:w="518" w:type="dxa"/>
            <w:vAlign w:val="center"/>
          </w:tcPr>
          <w:p w14:paraId="12A2C724" w14:textId="392A21F8" w:rsidR="00B0191D" w:rsidRPr="00820E2A" w:rsidRDefault="00B0191D" w:rsidP="00B019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39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9BE5D57" w14:textId="2CA64078" w:rsidR="00B0191D" w:rsidRPr="00820E2A" w:rsidRDefault="00B0191D" w:rsidP="00B0191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Amplop -Coklat Kabinet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0F7AFD" w14:textId="5C1D5C80" w:rsidR="00B0191D" w:rsidRPr="00820E2A" w:rsidRDefault="00B0191D" w:rsidP="00B0191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Kertas</w:t>
            </w:r>
          </w:p>
        </w:tc>
        <w:tc>
          <w:tcPr>
            <w:tcW w:w="10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7EE3871" w14:textId="2257ED7E" w:rsidR="00B0191D" w:rsidRPr="00820E2A" w:rsidRDefault="00B0191D" w:rsidP="00B019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F81C8B" w14:textId="0DF4DC9D" w:rsidR="00B0191D" w:rsidRPr="00820E2A" w:rsidRDefault="00B0191D" w:rsidP="00B019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pak</w:t>
            </w:r>
          </w:p>
        </w:tc>
        <w:tc>
          <w:tcPr>
            <w:tcW w:w="1436" w:type="dxa"/>
            <w:vAlign w:val="center"/>
          </w:tcPr>
          <w:p w14:paraId="116BE401" w14:textId="77777777" w:rsidR="00B0191D" w:rsidRPr="00820E2A" w:rsidRDefault="00B0191D" w:rsidP="00B0191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B646D" w:rsidRPr="00820E2A" w14:paraId="163EB784" w14:textId="77777777" w:rsidTr="00CB646D">
        <w:tc>
          <w:tcPr>
            <w:tcW w:w="518" w:type="dxa"/>
            <w:vAlign w:val="center"/>
          </w:tcPr>
          <w:p w14:paraId="06C0E0F9" w14:textId="04D41BC6" w:rsidR="00B0191D" w:rsidRPr="00820E2A" w:rsidRDefault="00B0191D" w:rsidP="00B019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39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0836223" w14:textId="0103FAEA" w:rsidR="00B0191D" w:rsidRPr="00820E2A" w:rsidRDefault="00B0191D" w:rsidP="00B0191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Amplop -Kecil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589C9A" w14:textId="6D72899E" w:rsidR="00B0191D" w:rsidRPr="00820E2A" w:rsidRDefault="00B0191D" w:rsidP="00B0191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Kertas</w:t>
            </w:r>
          </w:p>
        </w:tc>
        <w:tc>
          <w:tcPr>
            <w:tcW w:w="10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17C8926" w14:textId="223EC3AE" w:rsidR="00B0191D" w:rsidRPr="00820E2A" w:rsidRDefault="00B0191D" w:rsidP="00B019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A66267" w14:textId="05C01F3F" w:rsidR="00B0191D" w:rsidRPr="00820E2A" w:rsidRDefault="00B0191D" w:rsidP="00B019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lembar</w:t>
            </w:r>
          </w:p>
        </w:tc>
        <w:tc>
          <w:tcPr>
            <w:tcW w:w="1436" w:type="dxa"/>
            <w:vAlign w:val="center"/>
          </w:tcPr>
          <w:p w14:paraId="5719DCF6" w14:textId="77777777" w:rsidR="00B0191D" w:rsidRPr="00820E2A" w:rsidRDefault="00B0191D" w:rsidP="00B0191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B646D" w:rsidRPr="00820E2A" w14:paraId="2306A530" w14:textId="77777777" w:rsidTr="00CB646D">
        <w:tc>
          <w:tcPr>
            <w:tcW w:w="518" w:type="dxa"/>
            <w:vAlign w:val="center"/>
          </w:tcPr>
          <w:p w14:paraId="0C99F63F" w14:textId="4D6342D0" w:rsidR="00B0191D" w:rsidRPr="00820E2A" w:rsidRDefault="00B0191D" w:rsidP="00B019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39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9888A4F" w14:textId="10BD82C8" w:rsidR="00B0191D" w:rsidRPr="00820E2A" w:rsidRDefault="00B0191D" w:rsidP="00B0191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Binder Clip-No 260, 51 mm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2EADBF" w14:textId="5E165A8C" w:rsidR="00B0191D" w:rsidRPr="00820E2A" w:rsidRDefault="00B0191D" w:rsidP="00B0191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besi</w:t>
            </w:r>
          </w:p>
        </w:tc>
        <w:tc>
          <w:tcPr>
            <w:tcW w:w="10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7CC694D" w14:textId="5CE5B9EF" w:rsidR="00B0191D" w:rsidRPr="00820E2A" w:rsidRDefault="00B0191D" w:rsidP="00B019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0A4E9" w14:textId="367B6DCF" w:rsidR="00B0191D" w:rsidRPr="00820E2A" w:rsidRDefault="00B0191D" w:rsidP="00B019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pak</w:t>
            </w:r>
          </w:p>
        </w:tc>
        <w:tc>
          <w:tcPr>
            <w:tcW w:w="1436" w:type="dxa"/>
            <w:vAlign w:val="center"/>
          </w:tcPr>
          <w:p w14:paraId="45F354BD" w14:textId="77777777" w:rsidR="00B0191D" w:rsidRPr="00820E2A" w:rsidRDefault="00B0191D" w:rsidP="00B0191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B646D" w:rsidRPr="00820E2A" w14:paraId="0D0939C4" w14:textId="77777777" w:rsidTr="00CB646D">
        <w:tc>
          <w:tcPr>
            <w:tcW w:w="518" w:type="dxa"/>
            <w:vAlign w:val="center"/>
          </w:tcPr>
          <w:p w14:paraId="08521E25" w14:textId="4AB1ED67" w:rsidR="00B0191D" w:rsidRPr="00820E2A" w:rsidRDefault="00B0191D" w:rsidP="00B019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39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15B1CC0" w14:textId="514EE6BB" w:rsidR="00B0191D" w:rsidRPr="00820E2A" w:rsidRDefault="00B0191D" w:rsidP="00B0191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Cutter (Alat Tulis Kantor)-Isi Cuter Besar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ACB24" w14:textId="1A9C9949" w:rsidR="00B0191D" w:rsidRPr="00820E2A" w:rsidRDefault="00B0191D" w:rsidP="00B0191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besi</w:t>
            </w:r>
          </w:p>
        </w:tc>
        <w:tc>
          <w:tcPr>
            <w:tcW w:w="10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EFFF24E" w14:textId="741AE9DA" w:rsidR="00B0191D" w:rsidRPr="00820E2A" w:rsidRDefault="00B0191D" w:rsidP="00B019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FF6617" w14:textId="38306156" w:rsidR="00B0191D" w:rsidRPr="00820E2A" w:rsidRDefault="00B0191D" w:rsidP="00B019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buah</w:t>
            </w:r>
          </w:p>
        </w:tc>
        <w:tc>
          <w:tcPr>
            <w:tcW w:w="1436" w:type="dxa"/>
            <w:vAlign w:val="center"/>
          </w:tcPr>
          <w:p w14:paraId="7FFC4C54" w14:textId="77777777" w:rsidR="00B0191D" w:rsidRPr="00820E2A" w:rsidRDefault="00B0191D" w:rsidP="00B0191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B646D" w:rsidRPr="00820E2A" w14:paraId="646EE628" w14:textId="77777777" w:rsidTr="00CB646D">
        <w:tc>
          <w:tcPr>
            <w:tcW w:w="518" w:type="dxa"/>
            <w:vAlign w:val="center"/>
          </w:tcPr>
          <w:p w14:paraId="212E5D6E" w14:textId="7A4CE1C0" w:rsidR="00B0191D" w:rsidRPr="00820E2A" w:rsidRDefault="00B0191D" w:rsidP="00B019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39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AC2F811" w14:textId="5AF6827D" w:rsidR="00B0191D" w:rsidRPr="00820E2A" w:rsidRDefault="00B0191D" w:rsidP="00B0191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Isi Staples-Isi Hekter Kecil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B35301" w14:textId="04B132A1" w:rsidR="00B0191D" w:rsidRPr="00820E2A" w:rsidRDefault="00B0191D" w:rsidP="00B0191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besi</w:t>
            </w:r>
          </w:p>
        </w:tc>
        <w:tc>
          <w:tcPr>
            <w:tcW w:w="10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E843B5C" w14:textId="478A3CD7" w:rsidR="00B0191D" w:rsidRPr="00820E2A" w:rsidRDefault="00B0191D" w:rsidP="00B019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1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E604C6" w14:textId="3312F07E" w:rsidR="00B0191D" w:rsidRPr="00820E2A" w:rsidRDefault="00B0191D" w:rsidP="00B019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buah</w:t>
            </w:r>
          </w:p>
        </w:tc>
        <w:tc>
          <w:tcPr>
            <w:tcW w:w="1436" w:type="dxa"/>
            <w:vAlign w:val="center"/>
          </w:tcPr>
          <w:p w14:paraId="0051FD4B" w14:textId="77777777" w:rsidR="00B0191D" w:rsidRPr="00820E2A" w:rsidRDefault="00B0191D" w:rsidP="00B0191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B646D" w:rsidRPr="00820E2A" w14:paraId="1B33D9B2" w14:textId="77777777" w:rsidTr="00CB646D">
        <w:tc>
          <w:tcPr>
            <w:tcW w:w="518" w:type="dxa"/>
            <w:vAlign w:val="center"/>
          </w:tcPr>
          <w:p w14:paraId="43B528AB" w14:textId="543DDA93" w:rsidR="00B0191D" w:rsidRPr="00820E2A" w:rsidRDefault="00B0191D" w:rsidP="00B019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39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7E5F932" w14:textId="3DF8E2CE" w:rsidR="00B0191D" w:rsidRPr="00820E2A" w:rsidRDefault="00B0191D" w:rsidP="00B0191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Isi Staples-Isi Hekter Besar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95BB2B" w14:textId="1CF00B4E" w:rsidR="00B0191D" w:rsidRPr="00820E2A" w:rsidRDefault="00B0191D" w:rsidP="00B0191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besi</w:t>
            </w:r>
          </w:p>
        </w:tc>
        <w:tc>
          <w:tcPr>
            <w:tcW w:w="10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73A4FD1" w14:textId="1D4CECA2" w:rsidR="00B0191D" w:rsidRPr="00820E2A" w:rsidRDefault="00B0191D" w:rsidP="00B019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1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14CDAF" w14:textId="78A0D9DA" w:rsidR="00B0191D" w:rsidRPr="00820E2A" w:rsidRDefault="00B0191D" w:rsidP="00B019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buah</w:t>
            </w:r>
          </w:p>
        </w:tc>
        <w:tc>
          <w:tcPr>
            <w:tcW w:w="1436" w:type="dxa"/>
            <w:vAlign w:val="center"/>
          </w:tcPr>
          <w:p w14:paraId="7023745C" w14:textId="77777777" w:rsidR="00B0191D" w:rsidRPr="00820E2A" w:rsidRDefault="00B0191D" w:rsidP="00B0191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B646D" w:rsidRPr="00820E2A" w14:paraId="366012A9" w14:textId="77777777" w:rsidTr="00CB646D">
        <w:tc>
          <w:tcPr>
            <w:tcW w:w="518" w:type="dxa"/>
            <w:vAlign w:val="center"/>
          </w:tcPr>
          <w:p w14:paraId="6829598B" w14:textId="1C8116F8" w:rsidR="00B0191D" w:rsidRPr="00820E2A" w:rsidRDefault="00B0191D" w:rsidP="00B019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39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55D1E89" w14:textId="1021DA2C" w:rsidR="00B0191D" w:rsidRPr="00820E2A" w:rsidRDefault="00B0191D" w:rsidP="00B0191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Kertas HVS A4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693CF8" w14:textId="3FEE6762" w:rsidR="00B0191D" w:rsidRPr="00820E2A" w:rsidRDefault="00B0191D" w:rsidP="00B0191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kertas</w:t>
            </w:r>
          </w:p>
        </w:tc>
        <w:tc>
          <w:tcPr>
            <w:tcW w:w="10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054CFB5" w14:textId="2B1EC53D" w:rsidR="00B0191D" w:rsidRPr="00820E2A" w:rsidRDefault="00B0191D" w:rsidP="00B019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22</w:t>
            </w:r>
          </w:p>
        </w:tc>
        <w:tc>
          <w:tcPr>
            <w:tcW w:w="1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B135E2" w14:textId="4DD2765B" w:rsidR="00B0191D" w:rsidRPr="00820E2A" w:rsidRDefault="00B0191D" w:rsidP="00B019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rim</w:t>
            </w:r>
          </w:p>
        </w:tc>
        <w:tc>
          <w:tcPr>
            <w:tcW w:w="1436" w:type="dxa"/>
            <w:vAlign w:val="center"/>
          </w:tcPr>
          <w:p w14:paraId="096D04DC" w14:textId="77777777" w:rsidR="00B0191D" w:rsidRPr="00820E2A" w:rsidRDefault="00B0191D" w:rsidP="00B0191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B646D" w:rsidRPr="00820E2A" w14:paraId="2C5B0ED5" w14:textId="77777777" w:rsidTr="00CB646D">
        <w:tc>
          <w:tcPr>
            <w:tcW w:w="518" w:type="dxa"/>
            <w:vAlign w:val="center"/>
          </w:tcPr>
          <w:p w14:paraId="42946FDB" w14:textId="7D163127" w:rsidR="00B0191D" w:rsidRPr="00820E2A" w:rsidRDefault="00B0191D" w:rsidP="00B019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39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5393E9DE" w14:textId="7DBB7B95" w:rsidR="00B0191D" w:rsidRPr="00820E2A" w:rsidRDefault="00B0191D" w:rsidP="00B0191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Kertas Hvs -Kertas F4 70 gr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7FC429" w14:textId="3800EF59" w:rsidR="00B0191D" w:rsidRPr="00820E2A" w:rsidRDefault="00B0191D" w:rsidP="00B0191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kertas</w:t>
            </w:r>
          </w:p>
        </w:tc>
        <w:tc>
          <w:tcPr>
            <w:tcW w:w="10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C9542EA" w14:textId="56818C73" w:rsidR="00B0191D" w:rsidRPr="00820E2A" w:rsidRDefault="00B0191D" w:rsidP="00B019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350C1D" w14:textId="1E136C22" w:rsidR="00B0191D" w:rsidRPr="00820E2A" w:rsidRDefault="00B0191D" w:rsidP="00B019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rim</w:t>
            </w:r>
          </w:p>
        </w:tc>
        <w:tc>
          <w:tcPr>
            <w:tcW w:w="1436" w:type="dxa"/>
            <w:vAlign w:val="center"/>
          </w:tcPr>
          <w:p w14:paraId="5F1E66CF" w14:textId="77777777" w:rsidR="00B0191D" w:rsidRPr="00820E2A" w:rsidRDefault="00B0191D" w:rsidP="00B0191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B646D" w:rsidRPr="00820E2A" w14:paraId="077E9228" w14:textId="77777777" w:rsidTr="00CB646D">
        <w:tc>
          <w:tcPr>
            <w:tcW w:w="518" w:type="dxa"/>
            <w:vAlign w:val="center"/>
          </w:tcPr>
          <w:p w14:paraId="1863AFAF" w14:textId="65FBAF7B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20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/>
            <w:vAlign w:val="bottom"/>
          </w:tcPr>
          <w:p w14:paraId="435793FB" w14:textId="6BE59E23" w:rsidR="003717B7" w:rsidRPr="00820E2A" w:rsidRDefault="003717B7" w:rsidP="003717B7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Kertas HVS F4</w:t>
            </w: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4E1FF" w14:textId="51846AE8" w:rsidR="003717B7" w:rsidRPr="00820E2A" w:rsidRDefault="003717B7" w:rsidP="003717B7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kertas</w:t>
            </w: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/>
            <w:vAlign w:val="bottom"/>
          </w:tcPr>
          <w:p w14:paraId="2EEEB700" w14:textId="01204BEB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20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EF39CB" w14:textId="12741FA0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rim</w:t>
            </w:r>
          </w:p>
        </w:tc>
        <w:tc>
          <w:tcPr>
            <w:tcW w:w="1436" w:type="dxa"/>
            <w:vAlign w:val="center"/>
          </w:tcPr>
          <w:p w14:paraId="7288DC76" w14:textId="77777777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B646D" w:rsidRPr="00820E2A" w14:paraId="659290C1" w14:textId="77777777" w:rsidTr="00CB646D">
        <w:tc>
          <w:tcPr>
            <w:tcW w:w="518" w:type="dxa"/>
            <w:vAlign w:val="center"/>
          </w:tcPr>
          <w:p w14:paraId="1330623D" w14:textId="0E5C5116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39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235802C" w14:textId="62F09122" w:rsidR="003717B7" w:rsidRPr="00820E2A" w:rsidRDefault="003717B7" w:rsidP="003717B7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Ordner Dan Map-Map Snelhekter Plastik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82F2CD" w14:textId="60062FC7" w:rsidR="003717B7" w:rsidRPr="00820E2A" w:rsidRDefault="003717B7" w:rsidP="003717B7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Plastik</w:t>
            </w:r>
          </w:p>
        </w:tc>
        <w:tc>
          <w:tcPr>
            <w:tcW w:w="10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FA95BA4" w14:textId="4F0D1996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119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F2D931F" w14:textId="0BEDF998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buah</w:t>
            </w:r>
          </w:p>
        </w:tc>
        <w:tc>
          <w:tcPr>
            <w:tcW w:w="1436" w:type="dxa"/>
            <w:vAlign w:val="center"/>
          </w:tcPr>
          <w:p w14:paraId="0271DF5C" w14:textId="77777777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B646D" w:rsidRPr="00820E2A" w14:paraId="3A58A90A" w14:textId="77777777" w:rsidTr="00CB646D">
        <w:tc>
          <w:tcPr>
            <w:tcW w:w="518" w:type="dxa"/>
            <w:vAlign w:val="center"/>
          </w:tcPr>
          <w:p w14:paraId="78D5DD3F" w14:textId="2F9D8BE9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39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F95AC01" w14:textId="41FCBF43" w:rsidR="003717B7" w:rsidRPr="00820E2A" w:rsidRDefault="003717B7" w:rsidP="003717B7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Ordner Dan Map-Map Biasa Kertas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F46E6A" w14:textId="6863DBE7" w:rsidR="003717B7" w:rsidRPr="00820E2A" w:rsidRDefault="003717B7" w:rsidP="003717B7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Karton</w:t>
            </w:r>
          </w:p>
        </w:tc>
        <w:tc>
          <w:tcPr>
            <w:tcW w:w="10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B3CC05C" w14:textId="449B7792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19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4AC59F9" w14:textId="438D0619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pak</w:t>
            </w:r>
          </w:p>
        </w:tc>
        <w:tc>
          <w:tcPr>
            <w:tcW w:w="1436" w:type="dxa"/>
            <w:vAlign w:val="center"/>
          </w:tcPr>
          <w:p w14:paraId="6304630C" w14:textId="77777777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B646D" w:rsidRPr="00820E2A" w14:paraId="142E207D" w14:textId="77777777" w:rsidTr="00CB646D">
        <w:tc>
          <w:tcPr>
            <w:tcW w:w="518" w:type="dxa"/>
            <w:vAlign w:val="center"/>
          </w:tcPr>
          <w:p w14:paraId="1A8560D0" w14:textId="779B37F8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39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9DFC077" w14:textId="18423520" w:rsidR="003717B7" w:rsidRPr="00820E2A" w:rsidRDefault="003717B7" w:rsidP="003717B7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Staples-HD 50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E751D8" w14:textId="59F81B5C" w:rsidR="003717B7" w:rsidRPr="00820E2A" w:rsidRDefault="003717B7" w:rsidP="003717B7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besi</w:t>
            </w:r>
          </w:p>
        </w:tc>
        <w:tc>
          <w:tcPr>
            <w:tcW w:w="10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03BC9A6" w14:textId="1B46E672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19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B3BAA7" w14:textId="142FCAAC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buah</w:t>
            </w:r>
          </w:p>
        </w:tc>
        <w:tc>
          <w:tcPr>
            <w:tcW w:w="1436" w:type="dxa"/>
            <w:vAlign w:val="center"/>
          </w:tcPr>
          <w:p w14:paraId="0A0C47E0" w14:textId="77777777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B646D" w:rsidRPr="00820E2A" w14:paraId="1A0226EB" w14:textId="77777777" w:rsidTr="00CB646D">
        <w:tc>
          <w:tcPr>
            <w:tcW w:w="518" w:type="dxa"/>
            <w:vAlign w:val="center"/>
          </w:tcPr>
          <w:p w14:paraId="68DB2798" w14:textId="1FFFDC51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39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A8AEE4D" w14:textId="3EFCC08D" w:rsidR="003717B7" w:rsidRPr="00820E2A" w:rsidRDefault="003717B7" w:rsidP="003717B7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Penghapus/Korektor-Tipe X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E4D204" w14:textId="1E3E8E96" w:rsidR="003717B7" w:rsidRPr="00820E2A" w:rsidRDefault="003717B7" w:rsidP="003717B7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cairan dan plastik</w:t>
            </w:r>
          </w:p>
        </w:tc>
        <w:tc>
          <w:tcPr>
            <w:tcW w:w="10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B59DFB0" w14:textId="0A03650E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19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1E71CB5" w14:textId="087ED6F2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buah</w:t>
            </w:r>
          </w:p>
        </w:tc>
        <w:tc>
          <w:tcPr>
            <w:tcW w:w="1436" w:type="dxa"/>
            <w:vAlign w:val="center"/>
          </w:tcPr>
          <w:p w14:paraId="0A452752" w14:textId="77777777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B646D" w:rsidRPr="00820E2A" w14:paraId="6C08EEC5" w14:textId="77777777" w:rsidTr="00CB646D">
        <w:tc>
          <w:tcPr>
            <w:tcW w:w="518" w:type="dxa"/>
            <w:vAlign w:val="center"/>
          </w:tcPr>
          <w:p w14:paraId="5F9BCCB4" w14:textId="4BF58D57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39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708EC3B" w14:textId="0173B658" w:rsidR="003717B7" w:rsidRPr="00820E2A" w:rsidRDefault="003717B7" w:rsidP="003717B7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Tinta Printer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5B8148" w14:textId="60F0D520" w:rsidR="003717B7" w:rsidRPr="00820E2A" w:rsidRDefault="003717B7" w:rsidP="003717B7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Cairan</w:t>
            </w:r>
          </w:p>
        </w:tc>
        <w:tc>
          <w:tcPr>
            <w:tcW w:w="10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D7B65B9" w14:textId="3F48820F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30</w:t>
            </w:r>
          </w:p>
        </w:tc>
        <w:tc>
          <w:tcPr>
            <w:tcW w:w="1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FA3763" w14:textId="0508A6B5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botol</w:t>
            </w:r>
          </w:p>
        </w:tc>
        <w:tc>
          <w:tcPr>
            <w:tcW w:w="1436" w:type="dxa"/>
            <w:vAlign w:val="center"/>
          </w:tcPr>
          <w:p w14:paraId="472B87E3" w14:textId="77777777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B646D" w:rsidRPr="00820E2A" w14:paraId="4B88F52C" w14:textId="77777777" w:rsidTr="00CB646D">
        <w:tc>
          <w:tcPr>
            <w:tcW w:w="518" w:type="dxa"/>
            <w:vAlign w:val="center"/>
          </w:tcPr>
          <w:p w14:paraId="2DBCFD92" w14:textId="6BB46C3B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39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6588336" w14:textId="4F270EA2" w:rsidR="003717B7" w:rsidRPr="00820E2A" w:rsidRDefault="003717B7" w:rsidP="003717B7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Tinta Refill Epson 003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AE78CC" w14:textId="122D1527" w:rsidR="003717B7" w:rsidRPr="00820E2A" w:rsidRDefault="003717B7" w:rsidP="003717B7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cairan</w:t>
            </w:r>
          </w:p>
        </w:tc>
        <w:tc>
          <w:tcPr>
            <w:tcW w:w="10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C5CFD34" w14:textId="5BB24739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6A9E96" w14:textId="37F02859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botol</w:t>
            </w:r>
          </w:p>
        </w:tc>
        <w:tc>
          <w:tcPr>
            <w:tcW w:w="1436" w:type="dxa"/>
            <w:vAlign w:val="center"/>
          </w:tcPr>
          <w:p w14:paraId="7352D381" w14:textId="77777777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B646D" w:rsidRPr="00820E2A" w14:paraId="14E8B508" w14:textId="77777777" w:rsidTr="00CB646D">
        <w:tc>
          <w:tcPr>
            <w:tcW w:w="518" w:type="dxa"/>
            <w:vAlign w:val="center"/>
          </w:tcPr>
          <w:p w14:paraId="603275D2" w14:textId="045574BA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39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ADED528" w14:textId="28692D54" w:rsidR="003717B7" w:rsidRPr="00820E2A" w:rsidRDefault="003717B7" w:rsidP="003717B7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Tinta Tulis, Tinta Spidol-Refill Spidol Whiteboard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A4072C" w14:textId="66913B8D" w:rsidR="003717B7" w:rsidRPr="00820E2A" w:rsidRDefault="003717B7" w:rsidP="003717B7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cairan</w:t>
            </w:r>
          </w:p>
        </w:tc>
        <w:tc>
          <w:tcPr>
            <w:tcW w:w="10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CB3D9D5" w14:textId="61634460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1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B898B9" w14:textId="1348B9D3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buah</w:t>
            </w:r>
          </w:p>
        </w:tc>
        <w:tc>
          <w:tcPr>
            <w:tcW w:w="1436" w:type="dxa"/>
            <w:vAlign w:val="center"/>
          </w:tcPr>
          <w:p w14:paraId="66C7AA9A" w14:textId="77777777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B646D" w:rsidRPr="00820E2A" w14:paraId="7B0EE882" w14:textId="77777777" w:rsidTr="00CB646D">
        <w:tc>
          <w:tcPr>
            <w:tcW w:w="518" w:type="dxa"/>
            <w:vAlign w:val="center"/>
          </w:tcPr>
          <w:p w14:paraId="3E75BAA4" w14:textId="091AB05F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39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585EB09" w14:textId="65FCB19A" w:rsidR="003717B7" w:rsidRPr="00820E2A" w:rsidRDefault="003717B7" w:rsidP="003717B7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Tinta Tulis, Tinta Stempel-Refill Spidol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96A0B8" w14:textId="6CA68DE0" w:rsidR="003717B7" w:rsidRPr="00820E2A" w:rsidRDefault="003717B7" w:rsidP="003717B7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cairan</w:t>
            </w:r>
          </w:p>
        </w:tc>
        <w:tc>
          <w:tcPr>
            <w:tcW w:w="10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56A094A0" w14:textId="3842FB94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50</w:t>
            </w:r>
          </w:p>
        </w:tc>
        <w:tc>
          <w:tcPr>
            <w:tcW w:w="1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729989" w14:textId="680D7ECF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buah</w:t>
            </w:r>
          </w:p>
        </w:tc>
        <w:tc>
          <w:tcPr>
            <w:tcW w:w="1436" w:type="dxa"/>
            <w:vAlign w:val="center"/>
          </w:tcPr>
          <w:p w14:paraId="6C790DAF" w14:textId="77777777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B646D" w:rsidRPr="00820E2A" w14:paraId="01FC399E" w14:textId="77777777" w:rsidTr="00CB646D">
        <w:tc>
          <w:tcPr>
            <w:tcW w:w="518" w:type="dxa"/>
            <w:vAlign w:val="center"/>
          </w:tcPr>
          <w:p w14:paraId="59A0C3C6" w14:textId="1C262C6C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39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7837A38" w14:textId="2A3642BA" w:rsidR="003717B7" w:rsidRPr="00820E2A" w:rsidRDefault="003717B7" w:rsidP="003717B7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Tinta/Toner Printer-Cartridge - L 220 / L 1300 Bk 6641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F47069" w14:textId="4C9DBBAB" w:rsidR="003717B7" w:rsidRPr="00820E2A" w:rsidRDefault="003717B7" w:rsidP="003717B7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Cairan</w:t>
            </w:r>
          </w:p>
        </w:tc>
        <w:tc>
          <w:tcPr>
            <w:tcW w:w="10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1896395" w14:textId="7CBA3B66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BE1322" w14:textId="68C6BD03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buah</w:t>
            </w:r>
          </w:p>
        </w:tc>
        <w:tc>
          <w:tcPr>
            <w:tcW w:w="1436" w:type="dxa"/>
            <w:vAlign w:val="center"/>
          </w:tcPr>
          <w:p w14:paraId="3CF0EE8C" w14:textId="77777777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B646D" w:rsidRPr="00820E2A" w14:paraId="7E26F783" w14:textId="77777777" w:rsidTr="00CB646D">
        <w:tc>
          <w:tcPr>
            <w:tcW w:w="518" w:type="dxa"/>
            <w:vAlign w:val="center"/>
          </w:tcPr>
          <w:p w14:paraId="443B2430" w14:textId="5D6CBDD8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39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BE80B59" w14:textId="7EAAB4FB" w:rsidR="003717B7" w:rsidRPr="00820E2A" w:rsidRDefault="003717B7" w:rsidP="003717B7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Tinta/Toner Printer-Tinta Printer - L120 L300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0831DF" w14:textId="5A355B2C" w:rsidR="003717B7" w:rsidRPr="00820E2A" w:rsidRDefault="003717B7" w:rsidP="003717B7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Cairan</w:t>
            </w:r>
          </w:p>
        </w:tc>
        <w:tc>
          <w:tcPr>
            <w:tcW w:w="10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56DF800" w14:textId="0F85A1B5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CFF67C" w14:textId="2B4E18EC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1436" w:type="dxa"/>
            <w:vAlign w:val="center"/>
          </w:tcPr>
          <w:p w14:paraId="232FDC66" w14:textId="77777777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B646D" w:rsidRPr="00820E2A" w14:paraId="75EED6FE" w14:textId="77777777" w:rsidTr="00CB646D">
        <w:tc>
          <w:tcPr>
            <w:tcW w:w="518" w:type="dxa"/>
            <w:vAlign w:val="center"/>
          </w:tcPr>
          <w:p w14:paraId="37F26137" w14:textId="5860071C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39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88841EF" w14:textId="75EDF219" w:rsidR="003717B7" w:rsidRPr="00820E2A" w:rsidRDefault="003717B7" w:rsidP="003717B7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Alat Tulis Kantor Lainnya-Stiker 109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566E8D" w14:textId="4BF78ED6" w:rsidR="003717B7" w:rsidRPr="00820E2A" w:rsidRDefault="003717B7" w:rsidP="003717B7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Kertas</w:t>
            </w:r>
          </w:p>
        </w:tc>
        <w:tc>
          <w:tcPr>
            <w:tcW w:w="10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4DBF34F" w14:textId="149954BA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12009A" w14:textId="6E1EE0BC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pak</w:t>
            </w:r>
          </w:p>
        </w:tc>
        <w:tc>
          <w:tcPr>
            <w:tcW w:w="1436" w:type="dxa"/>
            <w:vAlign w:val="center"/>
          </w:tcPr>
          <w:p w14:paraId="7EAE0B27" w14:textId="77777777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B646D" w:rsidRPr="00820E2A" w14:paraId="5705F5B0" w14:textId="77777777" w:rsidTr="00CB646D">
        <w:tc>
          <w:tcPr>
            <w:tcW w:w="518" w:type="dxa"/>
            <w:vAlign w:val="center"/>
          </w:tcPr>
          <w:p w14:paraId="66BAC9FA" w14:textId="78BCA996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39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6E377D4" w14:textId="446D9F18" w:rsidR="003717B7" w:rsidRPr="00820E2A" w:rsidRDefault="003717B7" w:rsidP="003717B7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Barang Cetakan-Cetak Photo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78CB17" w14:textId="732F7823" w:rsidR="003717B7" w:rsidRPr="00820E2A" w:rsidRDefault="003717B7" w:rsidP="003717B7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Kertas Photo</w:t>
            </w:r>
          </w:p>
        </w:tc>
        <w:tc>
          <w:tcPr>
            <w:tcW w:w="10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81431B5" w14:textId="59543158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270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C3CC71" w14:textId="3062029C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lembar</w:t>
            </w:r>
          </w:p>
        </w:tc>
        <w:tc>
          <w:tcPr>
            <w:tcW w:w="1436" w:type="dxa"/>
            <w:vAlign w:val="center"/>
          </w:tcPr>
          <w:p w14:paraId="0786BCCF" w14:textId="77777777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B646D" w:rsidRPr="00820E2A" w14:paraId="4020D9FA" w14:textId="77777777" w:rsidTr="00CB646D">
        <w:tc>
          <w:tcPr>
            <w:tcW w:w="518" w:type="dxa"/>
            <w:vAlign w:val="center"/>
          </w:tcPr>
          <w:p w14:paraId="1AAF4C63" w14:textId="67F27710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39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52123793" w14:textId="3C7D38DB" w:rsidR="003717B7" w:rsidRPr="00820E2A" w:rsidRDefault="003717B7" w:rsidP="003717B7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Barang Cetakan-Fotocopy - F.4; bolak-balik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EAD26E" w14:textId="7F20D318" w:rsidR="003717B7" w:rsidRPr="00820E2A" w:rsidRDefault="003717B7" w:rsidP="003717B7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Kertas</w:t>
            </w:r>
          </w:p>
        </w:tc>
        <w:tc>
          <w:tcPr>
            <w:tcW w:w="104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000000" w:fill="FFFFFF"/>
            <w:vAlign w:val="bottom"/>
          </w:tcPr>
          <w:p w14:paraId="0E977924" w14:textId="0DF5EBA4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29400</w:t>
            </w:r>
          </w:p>
        </w:tc>
        <w:tc>
          <w:tcPr>
            <w:tcW w:w="1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0F0FE0" w14:textId="3B0AFA95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lembar</w:t>
            </w:r>
          </w:p>
        </w:tc>
        <w:tc>
          <w:tcPr>
            <w:tcW w:w="1436" w:type="dxa"/>
            <w:vAlign w:val="center"/>
          </w:tcPr>
          <w:p w14:paraId="30E0EE40" w14:textId="77777777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B646D" w:rsidRPr="00820E2A" w14:paraId="320855F4" w14:textId="77777777" w:rsidTr="00CB646D">
        <w:tc>
          <w:tcPr>
            <w:tcW w:w="518" w:type="dxa"/>
            <w:vAlign w:val="center"/>
          </w:tcPr>
          <w:p w14:paraId="475725A9" w14:textId="1E970410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54C9610" w14:textId="24973409" w:rsidR="003717B7" w:rsidRPr="00820E2A" w:rsidRDefault="003717B7" w:rsidP="003717B7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Alat Untuk Makan Dan Minum-Gelas Capucino, keramik, berwarna</w:t>
            </w: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25E391" w14:textId="51EEC394" w:rsidR="003717B7" w:rsidRPr="00820E2A" w:rsidRDefault="003717B7" w:rsidP="003717B7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 xml:space="preserve">Keramik </w:t>
            </w: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697FFFA" w14:textId="18CD3915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43EC8A" w14:textId="770DD0F7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buah</w:t>
            </w:r>
          </w:p>
        </w:tc>
        <w:tc>
          <w:tcPr>
            <w:tcW w:w="1436" w:type="dxa"/>
            <w:vAlign w:val="center"/>
          </w:tcPr>
          <w:p w14:paraId="58D6585A" w14:textId="77777777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B646D" w:rsidRPr="00820E2A" w14:paraId="416AC508" w14:textId="77777777" w:rsidTr="00CB646D">
        <w:tc>
          <w:tcPr>
            <w:tcW w:w="518" w:type="dxa"/>
            <w:vAlign w:val="center"/>
          </w:tcPr>
          <w:p w14:paraId="04D642A4" w14:textId="28F7BFE0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39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AC74E9E" w14:textId="57B4044D" w:rsidR="003717B7" w:rsidRPr="00820E2A" w:rsidRDefault="003717B7" w:rsidP="003717B7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Alat-Alat Pel Dan Lap-Lap Pel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1FD05A" w14:textId="433E5BFF" w:rsidR="003717B7" w:rsidRPr="00820E2A" w:rsidRDefault="003717B7" w:rsidP="003717B7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Kain</w:t>
            </w:r>
          </w:p>
        </w:tc>
        <w:tc>
          <w:tcPr>
            <w:tcW w:w="10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E88D513" w14:textId="1413AB41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30</w:t>
            </w:r>
          </w:p>
        </w:tc>
        <w:tc>
          <w:tcPr>
            <w:tcW w:w="11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2632592" w14:textId="681682D9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buah</w:t>
            </w:r>
          </w:p>
        </w:tc>
        <w:tc>
          <w:tcPr>
            <w:tcW w:w="1436" w:type="dxa"/>
            <w:vAlign w:val="center"/>
          </w:tcPr>
          <w:p w14:paraId="60A552EA" w14:textId="77777777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B646D" w:rsidRPr="00820E2A" w14:paraId="16832B5C" w14:textId="77777777" w:rsidTr="00CB646D">
        <w:tc>
          <w:tcPr>
            <w:tcW w:w="518" w:type="dxa"/>
            <w:vAlign w:val="center"/>
          </w:tcPr>
          <w:p w14:paraId="38159E92" w14:textId="6F6AC788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39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07118A3" w14:textId="3015DF4E" w:rsidR="003717B7" w:rsidRPr="00820E2A" w:rsidRDefault="003717B7" w:rsidP="003717B7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Alat-Alat Pel Dan Lap-Lap Pel Biasa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CAF7A2" w14:textId="499DEF19" w:rsidR="003717B7" w:rsidRPr="00820E2A" w:rsidRDefault="003717B7" w:rsidP="003717B7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Kain</w:t>
            </w:r>
          </w:p>
        </w:tc>
        <w:tc>
          <w:tcPr>
            <w:tcW w:w="10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E8AFA8F" w14:textId="519DA12C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14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BB31C3" w14:textId="42A6A70F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buah</w:t>
            </w:r>
          </w:p>
        </w:tc>
        <w:tc>
          <w:tcPr>
            <w:tcW w:w="1436" w:type="dxa"/>
            <w:vAlign w:val="center"/>
          </w:tcPr>
          <w:p w14:paraId="7C7102BE" w14:textId="77777777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B646D" w:rsidRPr="00820E2A" w14:paraId="468A2AD3" w14:textId="77777777" w:rsidTr="00CB646D">
        <w:tc>
          <w:tcPr>
            <w:tcW w:w="518" w:type="dxa"/>
            <w:vAlign w:val="center"/>
          </w:tcPr>
          <w:p w14:paraId="41233779" w14:textId="342F25A0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39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F13E8A2" w14:textId="52248B4D" w:rsidR="003717B7" w:rsidRPr="00820E2A" w:rsidRDefault="003717B7" w:rsidP="003717B7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Alat-Alat Pel Dan Lap-Lap Piring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D07A39" w14:textId="1E634C99" w:rsidR="003717B7" w:rsidRPr="00820E2A" w:rsidRDefault="003717B7" w:rsidP="003717B7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Kain</w:t>
            </w:r>
          </w:p>
        </w:tc>
        <w:tc>
          <w:tcPr>
            <w:tcW w:w="10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DEDC1CA" w14:textId="273CF68B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301721" w14:textId="0E63B754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buah</w:t>
            </w:r>
          </w:p>
        </w:tc>
        <w:tc>
          <w:tcPr>
            <w:tcW w:w="1436" w:type="dxa"/>
            <w:vAlign w:val="center"/>
          </w:tcPr>
          <w:p w14:paraId="50F44865" w14:textId="77777777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B646D" w:rsidRPr="00820E2A" w14:paraId="71AFE21A" w14:textId="77777777" w:rsidTr="00CB646D">
        <w:tc>
          <w:tcPr>
            <w:tcW w:w="518" w:type="dxa"/>
            <w:vAlign w:val="center"/>
          </w:tcPr>
          <w:p w14:paraId="3D99BC37" w14:textId="50761232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39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DD66278" w14:textId="5F00EC40" w:rsidR="003717B7" w:rsidRPr="00820E2A" w:rsidRDefault="003717B7" w:rsidP="003717B7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Cairan Pembersih Kaca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8C834A" w14:textId="22C21A0D" w:rsidR="003717B7" w:rsidRPr="00820E2A" w:rsidRDefault="003717B7" w:rsidP="003717B7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Cairan</w:t>
            </w:r>
          </w:p>
        </w:tc>
        <w:tc>
          <w:tcPr>
            <w:tcW w:w="10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D9584BA" w14:textId="68CAF900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1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119B0D" w14:textId="227CD2EE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botol</w:t>
            </w:r>
          </w:p>
        </w:tc>
        <w:tc>
          <w:tcPr>
            <w:tcW w:w="1436" w:type="dxa"/>
            <w:vAlign w:val="center"/>
          </w:tcPr>
          <w:p w14:paraId="0A762681" w14:textId="77777777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B646D" w:rsidRPr="00820E2A" w14:paraId="6E289842" w14:textId="77777777" w:rsidTr="00CB646D">
        <w:tc>
          <w:tcPr>
            <w:tcW w:w="518" w:type="dxa"/>
            <w:vAlign w:val="center"/>
          </w:tcPr>
          <w:p w14:paraId="5C04EB73" w14:textId="3E2E3EA3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39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3C9876C" w14:textId="417446F1" w:rsidR="003717B7" w:rsidRPr="00820E2A" w:rsidRDefault="003717B7" w:rsidP="003717B7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Cairan Pembersih Lantai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5D229D" w14:textId="1BA2D72F" w:rsidR="003717B7" w:rsidRPr="00820E2A" w:rsidRDefault="003717B7" w:rsidP="003717B7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Cairan</w:t>
            </w:r>
          </w:p>
        </w:tc>
        <w:tc>
          <w:tcPr>
            <w:tcW w:w="10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105957D" w14:textId="4DBF7248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42</w:t>
            </w:r>
          </w:p>
        </w:tc>
        <w:tc>
          <w:tcPr>
            <w:tcW w:w="1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449594" w14:textId="29B4BDE4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botol</w:t>
            </w:r>
          </w:p>
        </w:tc>
        <w:tc>
          <w:tcPr>
            <w:tcW w:w="1436" w:type="dxa"/>
            <w:vAlign w:val="center"/>
          </w:tcPr>
          <w:p w14:paraId="382B3F4F" w14:textId="77777777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B646D" w:rsidRPr="00820E2A" w14:paraId="090DAECB" w14:textId="77777777" w:rsidTr="00CB646D">
        <w:tc>
          <w:tcPr>
            <w:tcW w:w="518" w:type="dxa"/>
            <w:vAlign w:val="center"/>
          </w:tcPr>
          <w:p w14:paraId="2665FEA9" w14:textId="37806C09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39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1E7556A" w14:textId="24D25069" w:rsidR="003717B7" w:rsidRPr="00820E2A" w:rsidRDefault="003717B7" w:rsidP="003717B7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Kamper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C489F2" w14:textId="335450B1" w:rsidR="003717B7" w:rsidRPr="00820E2A" w:rsidRDefault="003717B7" w:rsidP="003717B7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Kapur barus</w:t>
            </w:r>
          </w:p>
        </w:tc>
        <w:tc>
          <w:tcPr>
            <w:tcW w:w="10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8ECB281" w14:textId="4490029B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25</w:t>
            </w:r>
          </w:p>
        </w:tc>
        <w:tc>
          <w:tcPr>
            <w:tcW w:w="1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8AB12" w14:textId="15E5ADF8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buah</w:t>
            </w:r>
          </w:p>
        </w:tc>
        <w:tc>
          <w:tcPr>
            <w:tcW w:w="1436" w:type="dxa"/>
            <w:vAlign w:val="center"/>
          </w:tcPr>
          <w:p w14:paraId="5517B1D2" w14:textId="77777777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B646D" w:rsidRPr="00820E2A" w14:paraId="7ABA25A6" w14:textId="77777777" w:rsidTr="00CB646D">
        <w:tc>
          <w:tcPr>
            <w:tcW w:w="518" w:type="dxa"/>
            <w:vAlign w:val="center"/>
          </w:tcPr>
          <w:p w14:paraId="6CF74BA1" w14:textId="01931FE7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39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61D4DEE" w14:textId="3363A336" w:rsidR="003717B7" w:rsidRPr="00820E2A" w:rsidRDefault="003717B7" w:rsidP="003717B7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Pengharum Ruangan-Pengharum Ruangan Kantor Spray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4399C7" w14:textId="08D25592" w:rsidR="003717B7" w:rsidRPr="00820E2A" w:rsidRDefault="003717B7" w:rsidP="003717B7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Cairan</w:t>
            </w:r>
          </w:p>
        </w:tc>
        <w:tc>
          <w:tcPr>
            <w:tcW w:w="10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56F137F" w14:textId="63C0D4F7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1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4BF5C8" w14:textId="274FCA47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buah</w:t>
            </w:r>
          </w:p>
        </w:tc>
        <w:tc>
          <w:tcPr>
            <w:tcW w:w="1436" w:type="dxa"/>
            <w:vAlign w:val="center"/>
          </w:tcPr>
          <w:p w14:paraId="1A20E33C" w14:textId="77777777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B646D" w:rsidRPr="00820E2A" w14:paraId="428313F8" w14:textId="77777777" w:rsidTr="00CB646D">
        <w:tc>
          <w:tcPr>
            <w:tcW w:w="518" w:type="dxa"/>
            <w:vAlign w:val="center"/>
          </w:tcPr>
          <w:p w14:paraId="52433BA1" w14:textId="79E458F4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39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8535FBC" w14:textId="10792B02" w:rsidR="003717B7" w:rsidRPr="00820E2A" w:rsidRDefault="003717B7" w:rsidP="003717B7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Pengharum Ruangan-Pengharum Ruangan Kantor Spray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8C9DBE" w14:textId="38D622E7" w:rsidR="003717B7" w:rsidRPr="00820E2A" w:rsidRDefault="003717B7" w:rsidP="003717B7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Cairan</w:t>
            </w:r>
          </w:p>
        </w:tc>
        <w:tc>
          <w:tcPr>
            <w:tcW w:w="10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A8C51F8" w14:textId="77B6EDB4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14</w:t>
            </w:r>
          </w:p>
        </w:tc>
        <w:tc>
          <w:tcPr>
            <w:tcW w:w="1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319006" w14:textId="3B0FCEB3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buah</w:t>
            </w:r>
          </w:p>
        </w:tc>
        <w:tc>
          <w:tcPr>
            <w:tcW w:w="1436" w:type="dxa"/>
            <w:vAlign w:val="center"/>
          </w:tcPr>
          <w:p w14:paraId="2C6F3CFA" w14:textId="77777777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B646D" w:rsidRPr="00820E2A" w14:paraId="26F512EF" w14:textId="77777777" w:rsidTr="00CB646D">
        <w:tc>
          <w:tcPr>
            <w:tcW w:w="518" w:type="dxa"/>
            <w:vAlign w:val="center"/>
          </w:tcPr>
          <w:p w14:paraId="39A1E012" w14:textId="451F24BB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39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21DD740" w14:textId="13739DC8" w:rsidR="003717B7" w:rsidRPr="00820E2A" w:rsidRDefault="003717B7" w:rsidP="003717B7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Sabun Cuci Piring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D77B62" w14:textId="1B839A34" w:rsidR="003717B7" w:rsidRPr="00820E2A" w:rsidRDefault="003717B7" w:rsidP="003717B7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Cairan</w:t>
            </w:r>
          </w:p>
        </w:tc>
        <w:tc>
          <w:tcPr>
            <w:tcW w:w="10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EA51CDD" w14:textId="3FCA1AC3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14</w:t>
            </w:r>
          </w:p>
        </w:tc>
        <w:tc>
          <w:tcPr>
            <w:tcW w:w="1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514850" w14:textId="687978C0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botol</w:t>
            </w:r>
          </w:p>
        </w:tc>
        <w:tc>
          <w:tcPr>
            <w:tcW w:w="1436" w:type="dxa"/>
            <w:vAlign w:val="center"/>
          </w:tcPr>
          <w:p w14:paraId="7C5012FB" w14:textId="77777777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B646D" w:rsidRPr="00820E2A" w14:paraId="2A28EDB3" w14:textId="77777777" w:rsidTr="00CB646D">
        <w:tc>
          <w:tcPr>
            <w:tcW w:w="518" w:type="dxa"/>
            <w:vAlign w:val="center"/>
          </w:tcPr>
          <w:p w14:paraId="22E41618" w14:textId="2944632E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39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23306432" w14:textId="5578C205" w:rsidR="003717B7" w:rsidRPr="00820E2A" w:rsidRDefault="003717B7" w:rsidP="003717B7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Sapu-Sapu Injuk Kualitas Sedang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80A4F7" w14:textId="2831F633" w:rsidR="003717B7" w:rsidRPr="00820E2A" w:rsidRDefault="003717B7" w:rsidP="003717B7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Ijuk dan Plastik</w:t>
            </w:r>
          </w:p>
        </w:tc>
        <w:tc>
          <w:tcPr>
            <w:tcW w:w="10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C454030" w14:textId="477174CB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40</w:t>
            </w:r>
          </w:p>
        </w:tc>
        <w:tc>
          <w:tcPr>
            <w:tcW w:w="1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BC74F0" w14:textId="171A41C8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buah</w:t>
            </w:r>
          </w:p>
        </w:tc>
        <w:tc>
          <w:tcPr>
            <w:tcW w:w="1436" w:type="dxa"/>
            <w:vAlign w:val="center"/>
          </w:tcPr>
          <w:p w14:paraId="53DEECA2" w14:textId="77777777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B646D" w:rsidRPr="00820E2A" w14:paraId="609AA77A" w14:textId="77777777" w:rsidTr="00CB646D">
        <w:tc>
          <w:tcPr>
            <w:tcW w:w="518" w:type="dxa"/>
            <w:vAlign w:val="center"/>
          </w:tcPr>
          <w:p w14:paraId="7F33C69D" w14:textId="1F2E20B3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39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00576608" w14:textId="14B814C8" w:rsidR="003717B7" w:rsidRPr="00820E2A" w:rsidRDefault="003717B7" w:rsidP="003717B7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Sapu-Sapu Lantai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F1F116" w14:textId="72AF5227" w:rsidR="003717B7" w:rsidRPr="00820E2A" w:rsidRDefault="003717B7" w:rsidP="003717B7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Ijuk dan Plastik</w:t>
            </w:r>
          </w:p>
        </w:tc>
        <w:tc>
          <w:tcPr>
            <w:tcW w:w="10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3BAAAF7" w14:textId="669A744C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14</w:t>
            </w:r>
          </w:p>
        </w:tc>
        <w:tc>
          <w:tcPr>
            <w:tcW w:w="1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3DA305" w14:textId="655A5BF0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buah</w:t>
            </w:r>
          </w:p>
        </w:tc>
        <w:tc>
          <w:tcPr>
            <w:tcW w:w="1436" w:type="dxa"/>
            <w:vAlign w:val="center"/>
          </w:tcPr>
          <w:p w14:paraId="56A3AFC3" w14:textId="77777777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B646D" w:rsidRPr="00820E2A" w14:paraId="3E38ACE9" w14:textId="77777777" w:rsidTr="00CB646D">
        <w:tc>
          <w:tcPr>
            <w:tcW w:w="518" w:type="dxa"/>
            <w:vAlign w:val="center"/>
          </w:tcPr>
          <w:p w14:paraId="2817D2C8" w14:textId="42CBEB48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39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34FE05DE" w14:textId="750203C3" w:rsidR="003717B7" w:rsidRPr="00820E2A" w:rsidRDefault="003717B7" w:rsidP="003717B7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Sapu-Sapu Lidi Tanpa Gagang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33ECDE" w14:textId="64DBF7C7" w:rsidR="003717B7" w:rsidRPr="00820E2A" w:rsidRDefault="003717B7" w:rsidP="003717B7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Pelapah Kelapa</w:t>
            </w:r>
          </w:p>
        </w:tc>
        <w:tc>
          <w:tcPr>
            <w:tcW w:w="10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312C49C" w14:textId="4E6C7EAB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15</w:t>
            </w:r>
          </w:p>
        </w:tc>
        <w:tc>
          <w:tcPr>
            <w:tcW w:w="1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0D64D8" w14:textId="5685EE90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buah</w:t>
            </w:r>
          </w:p>
        </w:tc>
        <w:tc>
          <w:tcPr>
            <w:tcW w:w="1436" w:type="dxa"/>
            <w:vAlign w:val="center"/>
          </w:tcPr>
          <w:p w14:paraId="06E299F3" w14:textId="77777777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B646D" w:rsidRPr="00820E2A" w14:paraId="5E79B63C" w14:textId="77777777" w:rsidTr="00CB646D">
        <w:tc>
          <w:tcPr>
            <w:tcW w:w="518" w:type="dxa"/>
            <w:vAlign w:val="center"/>
          </w:tcPr>
          <w:p w14:paraId="1F4E31E0" w14:textId="46FAB4CD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5DC1FF1" w14:textId="69573823" w:rsidR="003717B7" w:rsidRPr="00820E2A" w:rsidRDefault="003717B7" w:rsidP="003717B7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Tisu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C2118E" w14:textId="65BD6974" w:rsidR="003717B7" w:rsidRPr="00820E2A" w:rsidRDefault="003717B7" w:rsidP="003717B7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Kertas</w:t>
            </w:r>
          </w:p>
        </w:tc>
        <w:tc>
          <w:tcPr>
            <w:tcW w:w="10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28467C" w14:textId="33445803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1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24CAFB" w14:textId="6B1DE520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buah</w:t>
            </w:r>
          </w:p>
        </w:tc>
        <w:tc>
          <w:tcPr>
            <w:tcW w:w="1436" w:type="dxa"/>
            <w:vAlign w:val="center"/>
          </w:tcPr>
          <w:p w14:paraId="7A8BC10B" w14:textId="77777777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B646D" w:rsidRPr="00820E2A" w14:paraId="3B7D40F1" w14:textId="77777777" w:rsidTr="00CB646D">
        <w:tc>
          <w:tcPr>
            <w:tcW w:w="518" w:type="dxa"/>
            <w:vAlign w:val="center"/>
          </w:tcPr>
          <w:p w14:paraId="7E5103B8" w14:textId="1156B597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39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508A794" w14:textId="521190EC" w:rsidR="003717B7" w:rsidRPr="00820E2A" w:rsidRDefault="003717B7" w:rsidP="003717B7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Tisu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118473" w14:textId="2E837104" w:rsidR="003717B7" w:rsidRPr="00820E2A" w:rsidRDefault="003717B7" w:rsidP="003717B7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Kertas</w:t>
            </w:r>
          </w:p>
        </w:tc>
        <w:tc>
          <w:tcPr>
            <w:tcW w:w="10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31305A6" w14:textId="5FF14886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11</w:t>
            </w:r>
          </w:p>
        </w:tc>
        <w:tc>
          <w:tcPr>
            <w:tcW w:w="1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CC6AEC" w14:textId="74EBDC28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buah</w:t>
            </w:r>
          </w:p>
        </w:tc>
        <w:tc>
          <w:tcPr>
            <w:tcW w:w="1436" w:type="dxa"/>
            <w:vAlign w:val="center"/>
          </w:tcPr>
          <w:p w14:paraId="4C2ED3B9" w14:textId="77777777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B646D" w:rsidRPr="00820E2A" w14:paraId="3A08335B" w14:textId="77777777" w:rsidTr="00CB646D">
        <w:tc>
          <w:tcPr>
            <w:tcW w:w="518" w:type="dxa"/>
            <w:vAlign w:val="center"/>
          </w:tcPr>
          <w:p w14:paraId="4F312422" w14:textId="5FBA9F75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49</w:t>
            </w:r>
          </w:p>
        </w:tc>
        <w:tc>
          <w:tcPr>
            <w:tcW w:w="39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B440A3D" w14:textId="06F19165" w:rsidR="003717B7" w:rsidRPr="00820E2A" w:rsidRDefault="003717B7" w:rsidP="003717B7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Tisu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49907D" w14:textId="0393732F" w:rsidR="003717B7" w:rsidRPr="00820E2A" w:rsidRDefault="003717B7" w:rsidP="003717B7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Kertas</w:t>
            </w:r>
          </w:p>
        </w:tc>
        <w:tc>
          <w:tcPr>
            <w:tcW w:w="10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38EC71" w14:textId="467829ED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1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D38D94" w14:textId="1769DB27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buah</w:t>
            </w:r>
          </w:p>
        </w:tc>
        <w:tc>
          <w:tcPr>
            <w:tcW w:w="1436" w:type="dxa"/>
            <w:vAlign w:val="center"/>
          </w:tcPr>
          <w:p w14:paraId="2DEB6180" w14:textId="77777777" w:rsidR="003717B7" w:rsidRPr="00820E2A" w:rsidRDefault="003717B7" w:rsidP="003717B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F12F0" w:rsidRPr="00820E2A" w14:paraId="65D19900" w14:textId="77777777" w:rsidTr="00CB646D">
        <w:tc>
          <w:tcPr>
            <w:tcW w:w="518" w:type="dxa"/>
            <w:vAlign w:val="center"/>
          </w:tcPr>
          <w:p w14:paraId="67A70B50" w14:textId="77777777" w:rsidR="00FF12F0" w:rsidRPr="00820E2A" w:rsidRDefault="00FF12F0" w:rsidP="000D138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75" w:type="dxa"/>
            <w:vAlign w:val="center"/>
          </w:tcPr>
          <w:p w14:paraId="0E69F36D" w14:textId="77777777" w:rsidR="00FF12F0" w:rsidRPr="00820E2A" w:rsidRDefault="00FF12F0" w:rsidP="000D138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71" w:type="dxa"/>
          </w:tcPr>
          <w:p w14:paraId="11AC5DA3" w14:textId="77777777" w:rsidR="00FF12F0" w:rsidRPr="00820E2A" w:rsidRDefault="00FF12F0" w:rsidP="000D138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4" w:type="dxa"/>
            <w:vAlign w:val="center"/>
          </w:tcPr>
          <w:p w14:paraId="1C91032B" w14:textId="77777777" w:rsidR="00FF12F0" w:rsidRPr="00820E2A" w:rsidRDefault="00FF12F0" w:rsidP="000D138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92" w:type="dxa"/>
            <w:vAlign w:val="center"/>
          </w:tcPr>
          <w:p w14:paraId="02335102" w14:textId="77777777" w:rsidR="00FF12F0" w:rsidRPr="00820E2A" w:rsidRDefault="00FF12F0" w:rsidP="000D138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36" w:type="dxa"/>
            <w:vAlign w:val="center"/>
          </w:tcPr>
          <w:p w14:paraId="05B758AD" w14:textId="77777777" w:rsidR="00FF12F0" w:rsidRPr="00820E2A" w:rsidRDefault="00FF12F0" w:rsidP="000D138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786DDED" w14:textId="77777777" w:rsidR="00F918CD" w:rsidRPr="00820E2A" w:rsidRDefault="00F918CD" w:rsidP="00F918CD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5BFC7D5A" w14:textId="77777777" w:rsidR="00F918CD" w:rsidRDefault="00F918CD" w:rsidP="00F918CD">
      <w:pPr>
        <w:jc w:val="both"/>
        <w:rPr>
          <w:rFonts w:ascii="Times New Roman" w:hAnsi="Times New Roman" w:cs="Times New Roman"/>
        </w:rPr>
      </w:pPr>
      <w:r w:rsidRPr="00820E2A">
        <w:rPr>
          <w:rFonts w:ascii="Times New Roman" w:hAnsi="Times New Roman" w:cs="Times New Roman"/>
        </w:rPr>
        <w:t>Berita acara serah terima ini dibuat sebagai bukti pengeluaran persediaan.</w:t>
      </w:r>
    </w:p>
    <w:p w14:paraId="0061BEA4" w14:textId="77777777" w:rsidR="00F918CD" w:rsidRPr="00820E2A" w:rsidRDefault="00F918CD" w:rsidP="00F918CD">
      <w:pPr>
        <w:jc w:val="both"/>
        <w:rPr>
          <w:rFonts w:ascii="Times New Roman" w:hAnsi="Times New Roman" w:cs="Times New Roman"/>
        </w:rPr>
      </w:pPr>
    </w:p>
    <w:p w14:paraId="40DB3DFE" w14:textId="77777777" w:rsidR="00F918CD" w:rsidRPr="00820E2A" w:rsidRDefault="00F918CD" w:rsidP="00F918CD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5103"/>
      </w:tblGrid>
      <w:tr w:rsidR="00F918CD" w14:paraId="2F57734D" w14:textId="77777777" w:rsidTr="00A26528">
        <w:tc>
          <w:tcPr>
            <w:tcW w:w="4962" w:type="dxa"/>
            <w:vAlign w:val="center"/>
          </w:tcPr>
          <w:p w14:paraId="35E61DC1" w14:textId="77777777" w:rsidR="00F918CD" w:rsidRDefault="00F918CD" w:rsidP="000D138D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PIHAK KEDUA</w:t>
            </w:r>
          </w:p>
          <w:p w14:paraId="58104D3A" w14:textId="77777777" w:rsidR="00F918CD" w:rsidRDefault="00F918CD" w:rsidP="000D138D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046F9B4A" w14:textId="77777777" w:rsidR="00F918CD" w:rsidRDefault="00F918CD" w:rsidP="000D138D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48A52AF7" w14:textId="77777777" w:rsidR="00F918CD" w:rsidRDefault="00F918CD" w:rsidP="000D138D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  <w:p w14:paraId="036E31B5" w14:textId="77777777" w:rsidR="00F918CD" w:rsidRDefault="00F918CD" w:rsidP="000D138D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3575966A" w14:textId="3848F7EE" w:rsidR="00F918CD" w:rsidRDefault="003717B7" w:rsidP="000D138D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ASEP SUDRAJAT</w:t>
            </w:r>
          </w:p>
        </w:tc>
        <w:tc>
          <w:tcPr>
            <w:tcW w:w="5103" w:type="dxa"/>
          </w:tcPr>
          <w:p w14:paraId="7B183A0B" w14:textId="77777777" w:rsidR="00F918CD" w:rsidRDefault="00F918CD" w:rsidP="000D138D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PIHAK PERTAMA</w:t>
            </w:r>
          </w:p>
          <w:p w14:paraId="6B77BA85" w14:textId="77777777" w:rsidR="00F918CD" w:rsidRDefault="00F918CD" w:rsidP="000D138D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6B3B6A56" w14:textId="77777777" w:rsidR="00F918CD" w:rsidRDefault="00F918CD" w:rsidP="000D138D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616B6658" w14:textId="77777777" w:rsidR="00F918CD" w:rsidRDefault="00F918CD" w:rsidP="000D138D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7042169B" w14:textId="77777777" w:rsidR="00F918CD" w:rsidRDefault="00F918CD" w:rsidP="000D138D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326A33F1" w14:textId="24EF8195" w:rsidR="00F918CD" w:rsidRDefault="003717B7" w:rsidP="000D138D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ADE RIAN KURNIAWAN, S.Pd</w:t>
            </w:r>
          </w:p>
        </w:tc>
      </w:tr>
      <w:tr w:rsidR="00F918CD" w14:paraId="11EE758C" w14:textId="77777777" w:rsidTr="00A26528">
        <w:tc>
          <w:tcPr>
            <w:tcW w:w="4962" w:type="dxa"/>
            <w:vAlign w:val="center"/>
          </w:tcPr>
          <w:p w14:paraId="48EF2724" w14:textId="52EFBC44" w:rsidR="00F918CD" w:rsidRDefault="00F918CD" w:rsidP="000D138D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NIP. </w:t>
            </w:r>
            <w:r w:rsidR="003717B7">
              <w:rPr>
                <w:rFonts w:ascii="Times New Roman" w:hAnsi="Times New Roman" w:cs="Times New Roman"/>
                <w:lang w:val="en-US"/>
              </w:rPr>
              <w:t>19690402 202521 1037</w:t>
            </w:r>
          </w:p>
        </w:tc>
        <w:tc>
          <w:tcPr>
            <w:tcW w:w="5103" w:type="dxa"/>
            <w:vAlign w:val="center"/>
          </w:tcPr>
          <w:p w14:paraId="19BD6593" w14:textId="253F248B" w:rsidR="00F918CD" w:rsidRDefault="00F918CD" w:rsidP="000D138D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NIP. </w:t>
            </w:r>
            <w:r w:rsidR="003717B7">
              <w:rPr>
                <w:rFonts w:ascii="Times New Roman" w:hAnsi="Times New Roman" w:cs="Times New Roman"/>
                <w:lang w:val="en-US"/>
              </w:rPr>
              <w:t>19820322 200901 1 002</w:t>
            </w:r>
          </w:p>
        </w:tc>
      </w:tr>
    </w:tbl>
    <w:p w14:paraId="30D0FC38" w14:textId="5C68ADDC" w:rsidR="009B0891" w:rsidRDefault="009B0891" w:rsidP="00B8120D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36E2AFA2" w14:textId="3178A41B" w:rsidR="009B0891" w:rsidRDefault="009B0891" w:rsidP="00B8120D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7C3C79DE" w14:textId="371C4697" w:rsidR="009B0891" w:rsidRDefault="009B0891" w:rsidP="00B8120D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52CCDBF5" w14:textId="181F1C53" w:rsidR="009B0891" w:rsidRDefault="009B0891" w:rsidP="00B8120D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7C8E5937" w14:textId="7C01949A" w:rsidR="009B0891" w:rsidRDefault="009B0891" w:rsidP="00B8120D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63AEE170" w14:textId="470B6B84" w:rsidR="009B0891" w:rsidRDefault="009B0891" w:rsidP="00B8120D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1C287B06" w14:textId="77777777" w:rsidR="009B0891" w:rsidRPr="00820E2A" w:rsidRDefault="009B0891" w:rsidP="00B8120D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sectPr w:rsidR="009B0891" w:rsidRPr="00820E2A" w:rsidSect="009B0891">
      <w:pgSz w:w="12242" w:h="18711" w:code="5"/>
      <w:pgMar w:top="1134" w:right="1021" w:bottom="1077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8F5"/>
    <w:rsid w:val="000D1F50"/>
    <w:rsid w:val="000E7DC3"/>
    <w:rsid w:val="003717B7"/>
    <w:rsid w:val="003A3B3D"/>
    <w:rsid w:val="003C7C40"/>
    <w:rsid w:val="004052EF"/>
    <w:rsid w:val="004F08F5"/>
    <w:rsid w:val="00663C3B"/>
    <w:rsid w:val="00803A8E"/>
    <w:rsid w:val="00815B3A"/>
    <w:rsid w:val="00820E2A"/>
    <w:rsid w:val="008A715A"/>
    <w:rsid w:val="009B0891"/>
    <w:rsid w:val="00A26528"/>
    <w:rsid w:val="00B0191D"/>
    <w:rsid w:val="00B5461D"/>
    <w:rsid w:val="00B8120D"/>
    <w:rsid w:val="00BD2DB0"/>
    <w:rsid w:val="00C714C2"/>
    <w:rsid w:val="00CB646D"/>
    <w:rsid w:val="00F50483"/>
    <w:rsid w:val="00F918CD"/>
    <w:rsid w:val="00F97CD6"/>
    <w:rsid w:val="00FF1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14D58E"/>
  <w15:chartTrackingRefBased/>
  <w15:docId w15:val="{367F8706-F2DE-CD4E-9C64-0F2946CA3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8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8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8F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8F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8F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8F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8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8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8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8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8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8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8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8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8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8F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8F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8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8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8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8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8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8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8F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3C7C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488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1093</TotalTime>
  <Pages>3</Pages>
  <Words>551</Words>
  <Characters>3146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KANIANURULAMALIA</dc:creator>
  <cp:keywords/>
  <dc:description/>
  <cp:lastModifiedBy>ASEP SUDRAJAT</cp:lastModifiedBy>
  <cp:revision>15</cp:revision>
  <dcterms:created xsi:type="dcterms:W3CDTF">2026-01-13T02:51:00Z</dcterms:created>
  <dcterms:modified xsi:type="dcterms:W3CDTF">2026-02-02T23:11:00Z</dcterms:modified>
</cp:coreProperties>
</file>