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00609" w14:textId="0A209218" w:rsidR="005A74C3" w:rsidRDefault="005F0105" w:rsidP="005A74C3">
      <w:pPr>
        <w:jc w:val="center"/>
        <w:rPr>
          <w:sz w:val="40"/>
          <w:szCs w:val="40"/>
        </w:rPr>
      </w:pPr>
      <w:r w:rsidRPr="000C4895">
        <w:rPr>
          <w:sz w:val="40"/>
          <w:szCs w:val="40"/>
        </w:rPr>
        <w:t xml:space="preserve">IT PLAN </w:t>
      </w:r>
      <w:r w:rsidR="00354591">
        <w:rPr>
          <w:sz w:val="40"/>
          <w:szCs w:val="40"/>
        </w:rPr>
        <w:t xml:space="preserve">DAN </w:t>
      </w:r>
      <w:r w:rsidRPr="000C4895">
        <w:rPr>
          <w:sz w:val="40"/>
          <w:szCs w:val="40"/>
        </w:rPr>
        <w:t>RENCANA KERJA</w:t>
      </w:r>
    </w:p>
    <w:p w14:paraId="1E9161BC" w14:textId="77777777" w:rsidR="00CA7E53" w:rsidRDefault="00CA7E53" w:rsidP="005A74C3">
      <w:pPr>
        <w:jc w:val="center"/>
        <w:rPr>
          <w:sz w:val="40"/>
          <w:szCs w:val="40"/>
        </w:rPr>
      </w:pPr>
    </w:p>
    <w:p w14:paraId="1F070097" w14:textId="24451AC4" w:rsidR="00CA7E53" w:rsidRPr="00CA7E53" w:rsidRDefault="00CA7E53" w:rsidP="00CA7E53">
      <w:pPr>
        <w:rPr>
          <w:sz w:val="32"/>
          <w:szCs w:val="32"/>
          <w:u w:val="single"/>
        </w:rPr>
      </w:pPr>
      <w:r w:rsidRPr="00CA7E53">
        <w:rPr>
          <w:sz w:val="32"/>
          <w:szCs w:val="32"/>
          <w:u w:val="single"/>
        </w:rPr>
        <w:t>HARDWARE DAN INFRASTRUKTUR</w:t>
      </w:r>
    </w:p>
    <w:p w14:paraId="703BA3CA" w14:textId="53E9A307" w:rsidR="004915E3" w:rsidRPr="00CA7E53" w:rsidRDefault="00020549" w:rsidP="004915E3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A7E53">
        <w:rPr>
          <w:sz w:val="28"/>
          <w:szCs w:val="28"/>
        </w:rPr>
        <w:t>Membenahi</w:t>
      </w:r>
      <w:proofErr w:type="spellEnd"/>
      <w:r w:rsidRPr="00CA7E53">
        <w:rPr>
          <w:sz w:val="28"/>
          <w:szCs w:val="28"/>
        </w:rPr>
        <w:t xml:space="preserve"> </w:t>
      </w:r>
      <w:proofErr w:type="spellStart"/>
      <w:r w:rsidRPr="00CA7E53">
        <w:rPr>
          <w:sz w:val="28"/>
          <w:szCs w:val="28"/>
        </w:rPr>
        <w:t>Sistem</w:t>
      </w:r>
      <w:proofErr w:type="spellEnd"/>
      <w:r w:rsidRPr="00CA7E53">
        <w:rPr>
          <w:sz w:val="28"/>
          <w:szCs w:val="28"/>
        </w:rPr>
        <w:t xml:space="preserve"> Tata Kelola Infra </w:t>
      </w:r>
      <w:proofErr w:type="spellStart"/>
      <w:r w:rsidRPr="00CA7E53">
        <w:rPr>
          <w:sz w:val="28"/>
          <w:szCs w:val="28"/>
        </w:rPr>
        <w:t>Struktur</w:t>
      </w:r>
      <w:proofErr w:type="spellEnd"/>
      <w:r w:rsidRPr="00CA7E53">
        <w:rPr>
          <w:sz w:val="28"/>
          <w:szCs w:val="28"/>
        </w:rPr>
        <w:t xml:space="preserve"> dan Networking </w:t>
      </w:r>
      <w:proofErr w:type="spellStart"/>
      <w:r w:rsidRPr="00CA7E53">
        <w:rPr>
          <w:sz w:val="28"/>
          <w:szCs w:val="28"/>
        </w:rPr>
        <w:t>Terutama</w:t>
      </w:r>
      <w:proofErr w:type="spellEnd"/>
      <w:r w:rsidRPr="00CA7E53">
        <w:rPr>
          <w:sz w:val="28"/>
          <w:szCs w:val="28"/>
        </w:rPr>
        <w:t xml:space="preserve"> </w:t>
      </w:r>
      <w:proofErr w:type="spellStart"/>
      <w:r w:rsidRPr="00CA7E53">
        <w:rPr>
          <w:sz w:val="28"/>
          <w:szCs w:val="28"/>
        </w:rPr>
        <w:t>dalam</w:t>
      </w:r>
      <w:proofErr w:type="spellEnd"/>
      <w:r w:rsidRPr="00CA7E53">
        <w:rPr>
          <w:sz w:val="28"/>
          <w:szCs w:val="28"/>
        </w:rPr>
        <w:t xml:space="preserve"> Hal </w:t>
      </w:r>
      <w:proofErr w:type="spellStart"/>
      <w:r w:rsidRPr="00CA7E53">
        <w:rPr>
          <w:sz w:val="28"/>
          <w:szCs w:val="28"/>
        </w:rPr>
        <w:t>Dokumentasi</w:t>
      </w:r>
      <w:proofErr w:type="spellEnd"/>
      <w:r w:rsidR="004915E3" w:rsidRPr="00CA7E53">
        <w:rPr>
          <w:sz w:val="28"/>
          <w:szCs w:val="28"/>
        </w:rPr>
        <w:t xml:space="preserve">, Proses dan </w:t>
      </w:r>
      <w:proofErr w:type="spellStart"/>
      <w:r w:rsidR="004915E3" w:rsidRPr="00CA7E53">
        <w:rPr>
          <w:sz w:val="28"/>
          <w:szCs w:val="28"/>
        </w:rPr>
        <w:t>Prosedur</w:t>
      </w:r>
      <w:proofErr w:type="spellEnd"/>
      <w:r w:rsidR="004915E3" w:rsidRPr="00CA7E53">
        <w:rPr>
          <w:sz w:val="28"/>
          <w:szCs w:val="28"/>
        </w:rPr>
        <w:t xml:space="preserve"> Setting </w:t>
      </w:r>
    </w:p>
    <w:p w14:paraId="6E143405" w14:textId="3862F08E" w:rsidR="00020549" w:rsidRPr="00CA7E53" w:rsidRDefault="00020549" w:rsidP="00D95A9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CA7E53">
        <w:rPr>
          <w:sz w:val="28"/>
          <w:szCs w:val="28"/>
        </w:rPr>
        <w:t>Pembenahan</w:t>
      </w:r>
      <w:proofErr w:type="spellEnd"/>
      <w:r w:rsidRPr="00CA7E53">
        <w:rPr>
          <w:sz w:val="28"/>
          <w:szCs w:val="28"/>
        </w:rPr>
        <w:t xml:space="preserve"> Proses Backup Data</w:t>
      </w:r>
    </w:p>
    <w:p w14:paraId="46B33FBE" w14:textId="77777777" w:rsidR="00CA7E53" w:rsidRDefault="00CA7E53" w:rsidP="00CA7E53">
      <w:pPr>
        <w:pStyle w:val="ListParagraph"/>
        <w:rPr>
          <w:sz w:val="40"/>
          <w:szCs w:val="40"/>
        </w:rPr>
      </w:pPr>
    </w:p>
    <w:p w14:paraId="0ECA7D06" w14:textId="78B44FB6" w:rsidR="005A74C3" w:rsidRPr="00CA7E53" w:rsidRDefault="00CA7E53" w:rsidP="00CA7E53">
      <w:pPr>
        <w:rPr>
          <w:sz w:val="28"/>
          <w:szCs w:val="28"/>
        </w:rPr>
      </w:pPr>
      <w:proofErr w:type="spellStart"/>
      <w:r w:rsidRPr="00CA7E53">
        <w:rPr>
          <w:sz w:val="28"/>
          <w:szCs w:val="28"/>
        </w:rPr>
        <w:t>Identifikasi</w:t>
      </w:r>
      <w:proofErr w:type="spellEnd"/>
      <w:r w:rsidRPr="00CA7E53">
        <w:rPr>
          <w:sz w:val="28"/>
          <w:szCs w:val="28"/>
        </w:rPr>
        <w:t xml:space="preserve"> </w:t>
      </w:r>
      <w:proofErr w:type="spellStart"/>
      <w:r w:rsidRPr="00CA7E53">
        <w:rPr>
          <w:sz w:val="28"/>
          <w:szCs w:val="28"/>
        </w:rPr>
        <w:t>Masalah</w:t>
      </w:r>
      <w:proofErr w:type="spellEnd"/>
      <w:r w:rsidRPr="00CA7E53">
        <w:rPr>
          <w:sz w:val="28"/>
          <w:szCs w:val="2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96A1D" w14:paraId="2E965A5C" w14:textId="77777777" w:rsidTr="00696A1D">
        <w:tc>
          <w:tcPr>
            <w:tcW w:w="3005" w:type="dxa"/>
            <w:shd w:val="clear" w:color="auto" w:fill="4472C4" w:themeFill="accent1"/>
          </w:tcPr>
          <w:p w14:paraId="491A952C" w14:textId="058958C6" w:rsidR="00696A1D" w:rsidRPr="00F24870" w:rsidRDefault="00696A1D" w:rsidP="00F24870">
            <w:pPr>
              <w:jc w:val="center"/>
              <w:rPr>
                <w:color w:val="FFFFFF" w:themeColor="background1"/>
              </w:rPr>
            </w:pPr>
            <w:r w:rsidRPr="00F24870">
              <w:rPr>
                <w:color w:val="FFFFFF" w:themeColor="background1"/>
              </w:rPr>
              <w:t>INFRA STRUKTUR TI</w:t>
            </w:r>
          </w:p>
        </w:tc>
        <w:tc>
          <w:tcPr>
            <w:tcW w:w="3005" w:type="dxa"/>
            <w:shd w:val="clear" w:color="auto" w:fill="4472C4" w:themeFill="accent1"/>
          </w:tcPr>
          <w:p w14:paraId="1BD9991F" w14:textId="3C64E410" w:rsidR="00696A1D" w:rsidRPr="00F24870" w:rsidRDefault="00696A1D" w:rsidP="00F24870">
            <w:pPr>
              <w:jc w:val="center"/>
              <w:rPr>
                <w:color w:val="FFFFFF" w:themeColor="background1"/>
              </w:rPr>
            </w:pPr>
            <w:r w:rsidRPr="00F24870">
              <w:rPr>
                <w:color w:val="FFFFFF" w:themeColor="background1"/>
              </w:rPr>
              <w:t>KONDISI SAAT INI</w:t>
            </w:r>
          </w:p>
        </w:tc>
        <w:tc>
          <w:tcPr>
            <w:tcW w:w="3006" w:type="dxa"/>
            <w:shd w:val="clear" w:color="auto" w:fill="4472C4" w:themeFill="accent1"/>
          </w:tcPr>
          <w:p w14:paraId="42C94FE8" w14:textId="77777777" w:rsidR="00696A1D" w:rsidRPr="00F24870" w:rsidRDefault="00696A1D" w:rsidP="00F24870">
            <w:pPr>
              <w:jc w:val="center"/>
              <w:rPr>
                <w:color w:val="FFFFFF" w:themeColor="background1"/>
              </w:rPr>
            </w:pPr>
            <w:r w:rsidRPr="00F24870">
              <w:rPr>
                <w:color w:val="FFFFFF" w:themeColor="background1"/>
              </w:rPr>
              <w:t>RENCANA KERJA</w:t>
            </w:r>
          </w:p>
          <w:p w14:paraId="05D3EF77" w14:textId="30F504E3" w:rsidR="00696A1D" w:rsidRPr="00F24870" w:rsidRDefault="00696A1D" w:rsidP="00F24870">
            <w:pPr>
              <w:jc w:val="center"/>
              <w:rPr>
                <w:color w:val="FFFFFF" w:themeColor="background1"/>
              </w:rPr>
            </w:pPr>
          </w:p>
        </w:tc>
      </w:tr>
      <w:tr w:rsidR="00696A1D" w14:paraId="3D15FC94" w14:textId="77777777" w:rsidTr="00696A1D">
        <w:tc>
          <w:tcPr>
            <w:tcW w:w="3005" w:type="dxa"/>
            <w:shd w:val="clear" w:color="auto" w:fill="FFFFFF" w:themeFill="background1"/>
          </w:tcPr>
          <w:p w14:paraId="26B2A7C0" w14:textId="07B83419" w:rsidR="00696A1D" w:rsidRDefault="00696A1D" w:rsidP="008B37ED">
            <w:r w:rsidRPr="00696A1D">
              <w:t>PROSES BACKUP</w:t>
            </w:r>
          </w:p>
        </w:tc>
        <w:tc>
          <w:tcPr>
            <w:tcW w:w="3005" w:type="dxa"/>
            <w:shd w:val="clear" w:color="auto" w:fill="FFFFFF" w:themeFill="background1"/>
          </w:tcPr>
          <w:p w14:paraId="2EDA3490" w14:textId="0FA32EC9" w:rsidR="00696A1D" w:rsidRDefault="0033586E" w:rsidP="008B37ED">
            <w:r>
              <w:t>Pros</w:t>
            </w:r>
            <w:r w:rsidR="0002587A">
              <w:t>e</w:t>
            </w:r>
            <w:r>
              <w:t xml:space="preserve">s Backup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1 Bundle Server</w:t>
            </w:r>
          </w:p>
        </w:tc>
        <w:tc>
          <w:tcPr>
            <w:tcW w:w="3006" w:type="dxa"/>
            <w:shd w:val="clear" w:color="auto" w:fill="FFFFFF" w:themeFill="background1"/>
          </w:tcPr>
          <w:p w14:paraId="041F3A8E" w14:textId="77777777" w:rsidR="00696A1D" w:rsidRDefault="00696A1D" w:rsidP="008B37ED"/>
        </w:tc>
      </w:tr>
      <w:tr w:rsidR="00696A1D" w14:paraId="24A22E6F" w14:textId="77777777" w:rsidTr="00696A1D">
        <w:tc>
          <w:tcPr>
            <w:tcW w:w="3005" w:type="dxa"/>
            <w:shd w:val="clear" w:color="auto" w:fill="FFFFFF" w:themeFill="background1"/>
          </w:tcPr>
          <w:p w14:paraId="6C899745" w14:textId="25A6B69C" w:rsidR="00696A1D" w:rsidRPr="00696A1D" w:rsidRDefault="0033586E" w:rsidP="008B37ED">
            <w:r>
              <w:t xml:space="preserve">JARINGAN INFRA STRUKTU </w:t>
            </w:r>
          </w:p>
        </w:tc>
        <w:tc>
          <w:tcPr>
            <w:tcW w:w="3005" w:type="dxa"/>
            <w:shd w:val="clear" w:color="auto" w:fill="FFFFFF" w:themeFill="background1"/>
          </w:tcPr>
          <w:p w14:paraId="757D31F7" w14:textId="06340209" w:rsidR="00696A1D" w:rsidRDefault="0033586E" w:rsidP="008B37ED">
            <w:proofErr w:type="spellStart"/>
            <w:r>
              <w:t>Dokumentasi</w:t>
            </w:r>
            <w:proofErr w:type="spellEnd"/>
            <w:r>
              <w:t xml:space="preserve"> </w:t>
            </w:r>
            <w:proofErr w:type="spellStart"/>
            <w:r>
              <w:t>Jaringan</w:t>
            </w:r>
            <w:proofErr w:type="spellEnd"/>
            <w:r>
              <w:t xml:space="preserve"> Infra </w:t>
            </w:r>
            <w:proofErr w:type="spellStart"/>
            <w:r>
              <w:t>struktur</w:t>
            </w:r>
            <w:proofErr w:type="spellEnd"/>
            <w:r>
              <w:t xml:space="preserve">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Terdokumentasi</w:t>
            </w:r>
            <w:proofErr w:type="spellEnd"/>
          </w:p>
        </w:tc>
        <w:tc>
          <w:tcPr>
            <w:tcW w:w="3006" w:type="dxa"/>
            <w:shd w:val="clear" w:color="auto" w:fill="FFFFFF" w:themeFill="background1"/>
          </w:tcPr>
          <w:p w14:paraId="5EF2D354" w14:textId="77777777" w:rsidR="00696A1D" w:rsidRDefault="00696A1D" w:rsidP="008B37ED"/>
        </w:tc>
      </w:tr>
      <w:tr w:rsidR="00696A1D" w14:paraId="1F29030E" w14:textId="77777777" w:rsidTr="00696A1D">
        <w:tc>
          <w:tcPr>
            <w:tcW w:w="3005" w:type="dxa"/>
            <w:shd w:val="clear" w:color="auto" w:fill="FFFFFF" w:themeFill="background1"/>
          </w:tcPr>
          <w:p w14:paraId="766E108D" w14:textId="726D2E8C" w:rsidR="00696A1D" w:rsidRPr="00696A1D" w:rsidRDefault="002C4EFB" w:rsidP="008B37ED">
            <w:r w:rsidRPr="002C4EFB">
              <w:t xml:space="preserve">RUANG SERVER </w:t>
            </w:r>
            <w:r w:rsidR="0033586E">
              <w:t>/ DATA CENTRE</w:t>
            </w:r>
          </w:p>
        </w:tc>
        <w:tc>
          <w:tcPr>
            <w:tcW w:w="3005" w:type="dxa"/>
            <w:shd w:val="clear" w:color="auto" w:fill="FFFFFF" w:themeFill="background1"/>
          </w:tcPr>
          <w:p w14:paraId="777DF94A" w14:textId="77777777" w:rsidR="00696A1D" w:rsidRDefault="00696A1D" w:rsidP="008B37ED"/>
        </w:tc>
        <w:tc>
          <w:tcPr>
            <w:tcW w:w="3006" w:type="dxa"/>
            <w:shd w:val="clear" w:color="auto" w:fill="FFFFFF" w:themeFill="background1"/>
          </w:tcPr>
          <w:p w14:paraId="36D186B1" w14:textId="77777777" w:rsidR="00696A1D" w:rsidRDefault="00696A1D" w:rsidP="008B37ED"/>
        </w:tc>
      </w:tr>
      <w:tr w:rsidR="002C4EFB" w14:paraId="10525EB6" w14:textId="77777777" w:rsidTr="00696A1D">
        <w:tc>
          <w:tcPr>
            <w:tcW w:w="3005" w:type="dxa"/>
            <w:shd w:val="clear" w:color="auto" w:fill="FFFFFF" w:themeFill="background1"/>
          </w:tcPr>
          <w:p w14:paraId="70C9B308" w14:textId="46FFD4EE" w:rsidR="002C4EFB" w:rsidRDefault="002C4EFB" w:rsidP="008B37ED">
            <w:r w:rsidRPr="002C4EFB">
              <w:t>SERVER SETTING</w:t>
            </w:r>
          </w:p>
          <w:p w14:paraId="76362CF5" w14:textId="77777777" w:rsidR="002C4EFB" w:rsidRDefault="002C4EFB" w:rsidP="002C4EFB">
            <w:pPr>
              <w:pStyle w:val="ListParagraph"/>
              <w:numPr>
                <w:ilvl w:val="0"/>
                <w:numId w:val="2"/>
              </w:numPr>
            </w:pPr>
            <w:r w:rsidRPr="002C4EFB">
              <w:t>LOG INSTALASI</w:t>
            </w:r>
          </w:p>
          <w:p w14:paraId="6FC6D24D" w14:textId="77777777" w:rsidR="002C4EFB" w:rsidRDefault="002C4EFB" w:rsidP="002C4EFB">
            <w:pPr>
              <w:pStyle w:val="ListParagraph"/>
              <w:numPr>
                <w:ilvl w:val="0"/>
                <w:numId w:val="2"/>
              </w:numPr>
            </w:pPr>
            <w:r w:rsidRPr="002C4EFB">
              <w:t>LOG PERUBAHAN</w:t>
            </w:r>
          </w:p>
          <w:p w14:paraId="45AF4E8E" w14:textId="77777777" w:rsidR="002C4EFB" w:rsidRDefault="002C4EFB" w:rsidP="002C4EFB">
            <w:pPr>
              <w:pStyle w:val="ListParagraph"/>
              <w:numPr>
                <w:ilvl w:val="0"/>
                <w:numId w:val="2"/>
              </w:numPr>
            </w:pPr>
            <w:r>
              <w:t>IP</w:t>
            </w:r>
          </w:p>
          <w:p w14:paraId="45F7DF09" w14:textId="4CD20796" w:rsidR="002C4EFB" w:rsidRPr="002C4EFB" w:rsidRDefault="002C4EFB" w:rsidP="002C4EFB">
            <w:pPr>
              <w:pStyle w:val="ListParagraph"/>
              <w:numPr>
                <w:ilvl w:val="0"/>
                <w:numId w:val="2"/>
              </w:numPr>
            </w:pPr>
            <w:r>
              <w:t>PORT</w:t>
            </w:r>
          </w:p>
        </w:tc>
        <w:tc>
          <w:tcPr>
            <w:tcW w:w="3005" w:type="dxa"/>
            <w:shd w:val="clear" w:color="auto" w:fill="FFFFFF" w:themeFill="background1"/>
          </w:tcPr>
          <w:p w14:paraId="5134428C" w14:textId="77777777" w:rsidR="002C4EFB" w:rsidRDefault="002C4EFB" w:rsidP="008B37ED"/>
        </w:tc>
        <w:tc>
          <w:tcPr>
            <w:tcW w:w="3006" w:type="dxa"/>
            <w:shd w:val="clear" w:color="auto" w:fill="FFFFFF" w:themeFill="background1"/>
          </w:tcPr>
          <w:p w14:paraId="5CE9CC60" w14:textId="77777777" w:rsidR="002C4EFB" w:rsidRDefault="002C4EFB" w:rsidP="008B37ED"/>
        </w:tc>
      </w:tr>
      <w:tr w:rsidR="002C4EFB" w14:paraId="76533362" w14:textId="77777777" w:rsidTr="00696A1D">
        <w:tc>
          <w:tcPr>
            <w:tcW w:w="3005" w:type="dxa"/>
            <w:shd w:val="clear" w:color="auto" w:fill="FFFFFF" w:themeFill="background1"/>
          </w:tcPr>
          <w:p w14:paraId="3977F744" w14:textId="77777777" w:rsidR="002C4EFB" w:rsidRPr="002C4EFB" w:rsidRDefault="002C4EFB" w:rsidP="008B37ED"/>
        </w:tc>
        <w:tc>
          <w:tcPr>
            <w:tcW w:w="3005" w:type="dxa"/>
            <w:shd w:val="clear" w:color="auto" w:fill="FFFFFF" w:themeFill="background1"/>
          </w:tcPr>
          <w:p w14:paraId="4A55C757" w14:textId="77777777" w:rsidR="002C4EFB" w:rsidRDefault="002C4EFB" w:rsidP="008B37ED"/>
        </w:tc>
        <w:tc>
          <w:tcPr>
            <w:tcW w:w="3006" w:type="dxa"/>
            <w:shd w:val="clear" w:color="auto" w:fill="FFFFFF" w:themeFill="background1"/>
          </w:tcPr>
          <w:p w14:paraId="57CD3410" w14:textId="77777777" w:rsidR="002C4EFB" w:rsidRDefault="002C4EFB" w:rsidP="008B37ED"/>
        </w:tc>
      </w:tr>
    </w:tbl>
    <w:p w14:paraId="5A986D8C" w14:textId="349C6FF8" w:rsidR="005F0105" w:rsidRDefault="005F0105"/>
    <w:p w14:paraId="7080409A" w14:textId="5B46FF0D" w:rsidR="000C4895" w:rsidRDefault="00CA7E5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SOFTWARE DAN APLIKASI</w:t>
      </w:r>
    </w:p>
    <w:p w14:paraId="4DB381FE" w14:textId="1F43FF65" w:rsidR="00CA7E53" w:rsidRPr="0068268E" w:rsidRDefault="00001DC8" w:rsidP="0068268E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proofErr w:type="spellStart"/>
      <w:r w:rsidRPr="0068268E">
        <w:rPr>
          <w:rFonts w:ascii="Source Serif Pro" w:hAnsi="Source Serif Pro"/>
          <w:sz w:val="30"/>
          <w:szCs w:val="30"/>
          <w:shd w:val="clear" w:color="auto" w:fill="FFFFFF"/>
        </w:rPr>
        <w:t>pengembangan</w:t>
      </w:r>
      <w:proofErr w:type="spellEnd"/>
      <w:r w:rsidRPr="0068268E">
        <w:rPr>
          <w:rFonts w:ascii="Source Serif Pro" w:hAnsi="Source Serif Pro"/>
          <w:sz w:val="30"/>
          <w:szCs w:val="30"/>
          <w:shd w:val="clear" w:color="auto" w:fill="FFFFFF"/>
        </w:rPr>
        <w:t xml:space="preserve"> dan </w:t>
      </w:r>
      <w:proofErr w:type="spellStart"/>
      <w:r w:rsidRPr="0068268E">
        <w:rPr>
          <w:rFonts w:ascii="Source Serif Pro" w:hAnsi="Source Serif Pro"/>
          <w:sz w:val="30"/>
          <w:szCs w:val="30"/>
          <w:shd w:val="clear" w:color="auto" w:fill="FFFFFF"/>
        </w:rPr>
        <w:t>peningkatan</w:t>
      </w:r>
      <w:proofErr w:type="spellEnd"/>
      <w:r w:rsidRPr="0068268E">
        <w:rPr>
          <w:rFonts w:ascii="Source Serif Pro" w:hAnsi="Source Serif Pro"/>
          <w:sz w:val="30"/>
          <w:szCs w:val="30"/>
          <w:shd w:val="clear" w:color="auto" w:fill="FFFFFF"/>
        </w:rPr>
        <w:t xml:space="preserve"> </w:t>
      </w:r>
      <w:proofErr w:type="spellStart"/>
      <w:r w:rsidRPr="0068268E">
        <w:rPr>
          <w:rFonts w:ascii="Source Serif Pro" w:hAnsi="Source Serif Pro"/>
          <w:sz w:val="30"/>
          <w:szCs w:val="30"/>
          <w:shd w:val="clear" w:color="auto" w:fill="FFFFFF"/>
        </w:rPr>
        <w:t>sistem</w:t>
      </w:r>
      <w:proofErr w:type="spellEnd"/>
      <w:r w:rsidRPr="0068268E">
        <w:rPr>
          <w:rFonts w:ascii="Source Serif Pro" w:hAnsi="Source Serif Pro"/>
          <w:sz w:val="30"/>
          <w:szCs w:val="30"/>
          <w:shd w:val="clear" w:color="auto" w:fill="FFFFFF"/>
        </w:rPr>
        <w:t xml:space="preserve"> </w:t>
      </w:r>
      <w:r w:rsidR="0068268E">
        <w:rPr>
          <w:rFonts w:ascii="Source Serif Pro" w:hAnsi="Source Serif Pro"/>
          <w:sz w:val="30"/>
          <w:szCs w:val="30"/>
          <w:shd w:val="clear" w:color="auto" w:fill="FFFFFF"/>
        </w:rPr>
        <w:t xml:space="preserve">dan </w:t>
      </w:r>
      <w:proofErr w:type="spellStart"/>
      <w:r w:rsidR="0068268E">
        <w:rPr>
          <w:rFonts w:ascii="Source Serif Pro" w:hAnsi="Source Serif Pro"/>
          <w:sz w:val="30"/>
          <w:szCs w:val="30"/>
          <w:shd w:val="clear" w:color="auto" w:fill="FFFFFF"/>
        </w:rPr>
        <w:t>Aplikasi</w:t>
      </w:r>
      <w:proofErr w:type="spellEnd"/>
      <w:r w:rsidR="0068268E">
        <w:rPr>
          <w:rFonts w:ascii="Source Serif Pro" w:hAnsi="Source Serif Pro"/>
          <w:sz w:val="30"/>
          <w:szCs w:val="30"/>
          <w:shd w:val="clear" w:color="auto" w:fill="FFFFFF"/>
        </w:rPr>
        <w:t xml:space="preserve"> </w:t>
      </w:r>
      <w:proofErr w:type="spellStart"/>
      <w:r w:rsidR="0068268E">
        <w:rPr>
          <w:rFonts w:ascii="Source Serif Pro" w:hAnsi="Source Serif Pro"/>
          <w:sz w:val="30"/>
          <w:szCs w:val="30"/>
          <w:shd w:val="clear" w:color="auto" w:fill="FFFFFF"/>
        </w:rPr>
        <w:t>untuk</w:t>
      </w:r>
      <w:proofErr w:type="spellEnd"/>
      <w:r w:rsidR="0068268E">
        <w:rPr>
          <w:rFonts w:ascii="Source Serif Pro" w:hAnsi="Source Serif Pro"/>
          <w:sz w:val="30"/>
          <w:szCs w:val="30"/>
          <w:shd w:val="clear" w:color="auto" w:fill="FFFFFF"/>
        </w:rPr>
        <w:t xml:space="preserve"> </w:t>
      </w:r>
      <w:proofErr w:type="spellStart"/>
      <w:r w:rsidR="0068268E">
        <w:rPr>
          <w:rFonts w:ascii="Source Serif Pro" w:hAnsi="Source Serif Pro"/>
          <w:sz w:val="30"/>
          <w:szCs w:val="30"/>
          <w:shd w:val="clear" w:color="auto" w:fill="FFFFFF"/>
        </w:rPr>
        <w:t>menunjang</w:t>
      </w:r>
      <w:proofErr w:type="spellEnd"/>
      <w:r w:rsidR="0068268E">
        <w:rPr>
          <w:rFonts w:ascii="Source Serif Pro" w:hAnsi="Source Serif Pro"/>
          <w:sz w:val="30"/>
          <w:szCs w:val="30"/>
          <w:shd w:val="clear" w:color="auto" w:fill="FFFFFF"/>
        </w:rPr>
        <w:t xml:space="preserve"> </w:t>
      </w:r>
      <w:proofErr w:type="spellStart"/>
      <w:r w:rsidR="0068268E">
        <w:rPr>
          <w:rFonts w:ascii="Source Serif Pro" w:hAnsi="Source Serif Pro"/>
          <w:sz w:val="30"/>
          <w:szCs w:val="30"/>
          <w:shd w:val="clear" w:color="auto" w:fill="FFFFFF"/>
        </w:rPr>
        <w:t>kinerja</w:t>
      </w:r>
      <w:proofErr w:type="spellEnd"/>
      <w:r w:rsidR="0068268E">
        <w:rPr>
          <w:rFonts w:ascii="Source Serif Pro" w:hAnsi="Source Serif Pro"/>
          <w:sz w:val="30"/>
          <w:szCs w:val="30"/>
          <w:shd w:val="clear" w:color="auto" w:fill="FFFFFF"/>
        </w:rPr>
        <w:t xml:space="preserve"> </w:t>
      </w:r>
      <w:proofErr w:type="spellStart"/>
      <w:r w:rsidR="0068268E">
        <w:rPr>
          <w:rFonts w:ascii="Source Serif Pro" w:hAnsi="Source Serif Pro"/>
          <w:sz w:val="30"/>
          <w:szCs w:val="30"/>
          <w:shd w:val="clear" w:color="auto" w:fill="FFFFFF"/>
        </w:rPr>
        <w:t>perusahaan</w:t>
      </w:r>
      <w:proofErr w:type="spellEnd"/>
    </w:p>
    <w:p w14:paraId="0EA97FC4" w14:textId="6874CB8F" w:rsidR="0068268E" w:rsidRPr="0068268E" w:rsidRDefault="0068268E" w:rsidP="0068268E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Paperless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C4895" w14:paraId="162B260E" w14:textId="77777777" w:rsidTr="008B37ED">
        <w:tc>
          <w:tcPr>
            <w:tcW w:w="3005" w:type="dxa"/>
            <w:shd w:val="clear" w:color="auto" w:fill="4472C4" w:themeFill="accent1"/>
          </w:tcPr>
          <w:p w14:paraId="36281830" w14:textId="65EBBF12" w:rsidR="000C4895" w:rsidRPr="00F24870" w:rsidRDefault="000C4895" w:rsidP="00F24870">
            <w:pPr>
              <w:jc w:val="center"/>
              <w:rPr>
                <w:color w:val="FFFFFF" w:themeColor="background1"/>
              </w:rPr>
            </w:pPr>
            <w:r w:rsidRPr="00F24870">
              <w:rPr>
                <w:color w:val="FFFFFF" w:themeColor="background1"/>
              </w:rPr>
              <w:t>APLIKASI SISTEM SOLUTION</w:t>
            </w:r>
          </w:p>
        </w:tc>
        <w:tc>
          <w:tcPr>
            <w:tcW w:w="3005" w:type="dxa"/>
            <w:shd w:val="clear" w:color="auto" w:fill="4472C4" w:themeFill="accent1"/>
          </w:tcPr>
          <w:p w14:paraId="3B34B830" w14:textId="77777777" w:rsidR="000C4895" w:rsidRPr="00F24870" w:rsidRDefault="000C4895" w:rsidP="00F24870">
            <w:pPr>
              <w:jc w:val="center"/>
              <w:rPr>
                <w:color w:val="FFFFFF" w:themeColor="background1"/>
              </w:rPr>
            </w:pPr>
            <w:r w:rsidRPr="00F24870">
              <w:rPr>
                <w:color w:val="FFFFFF" w:themeColor="background1"/>
              </w:rPr>
              <w:t>KONDISI SAAT INI</w:t>
            </w:r>
          </w:p>
        </w:tc>
        <w:tc>
          <w:tcPr>
            <w:tcW w:w="3006" w:type="dxa"/>
            <w:shd w:val="clear" w:color="auto" w:fill="4472C4" w:themeFill="accent1"/>
          </w:tcPr>
          <w:p w14:paraId="708ADF9A" w14:textId="77777777" w:rsidR="000C4895" w:rsidRPr="00F24870" w:rsidRDefault="000C4895" w:rsidP="00F24870">
            <w:pPr>
              <w:jc w:val="center"/>
              <w:rPr>
                <w:color w:val="FFFFFF" w:themeColor="background1"/>
              </w:rPr>
            </w:pPr>
            <w:r w:rsidRPr="00F24870">
              <w:rPr>
                <w:color w:val="FFFFFF" w:themeColor="background1"/>
              </w:rPr>
              <w:t>RENCANA KERJA</w:t>
            </w:r>
          </w:p>
          <w:p w14:paraId="1AB112CE" w14:textId="77777777" w:rsidR="000C4895" w:rsidRPr="00F24870" w:rsidRDefault="000C4895" w:rsidP="00F24870">
            <w:pPr>
              <w:jc w:val="center"/>
              <w:rPr>
                <w:color w:val="FFFFFF" w:themeColor="background1"/>
              </w:rPr>
            </w:pPr>
          </w:p>
        </w:tc>
      </w:tr>
      <w:tr w:rsidR="000C4895" w14:paraId="2197F9FB" w14:textId="77777777" w:rsidTr="008B37ED">
        <w:tc>
          <w:tcPr>
            <w:tcW w:w="3005" w:type="dxa"/>
            <w:shd w:val="clear" w:color="auto" w:fill="FFFFFF" w:themeFill="background1"/>
          </w:tcPr>
          <w:p w14:paraId="105FA9ED" w14:textId="521C7D75" w:rsidR="000C4895" w:rsidRDefault="000C4895" w:rsidP="008B37ED">
            <w:r w:rsidRPr="000C4895">
              <w:t>“</w:t>
            </w:r>
            <w:proofErr w:type="spellStart"/>
            <w:r w:rsidRPr="000C4895">
              <w:t>Dasboard</w:t>
            </w:r>
            <w:proofErr w:type="spellEnd"/>
            <w:r w:rsidRPr="000C4895">
              <w:t xml:space="preserve"> </w:t>
            </w:r>
            <w:proofErr w:type="spellStart"/>
            <w:r w:rsidRPr="000C4895">
              <w:t>Aplikasi</w:t>
            </w:r>
            <w:proofErr w:type="spellEnd"/>
            <w:r w:rsidRPr="000C4895">
              <w:t xml:space="preserve"> </w:t>
            </w:r>
            <w:proofErr w:type="spellStart"/>
            <w:r w:rsidRPr="000C4895">
              <w:t>Terpadu</w:t>
            </w:r>
            <w:proofErr w:type="spellEnd"/>
            <w:r w:rsidRPr="000C4895">
              <w:t xml:space="preserve">” dan SSO (Single Sign On) </w:t>
            </w:r>
          </w:p>
        </w:tc>
        <w:tc>
          <w:tcPr>
            <w:tcW w:w="3005" w:type="dxa"/>
            <w:shd w:val="clear" w:color="auto" w:fill="FFFFFF" w:themeFill="background1"/>
          </w:tcPr>
          <w:p w14:paraId="41069D79" w14:textId="66B7BDD4" w:rsidR="000C4895" w:rsidRDefault="0033586E" w:rsidP="008B37ED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system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terpisah</w:t>
            </w:r>
            <w:proofErr w:type="spellEnd"/>
            <w:r>
              <w:t xml:space="preserve"> dan login masing-masing</w:t>
            </w:r>
          </w:p>
        </w:tc>
        <w:tc>
          <w:tcPr>
            <w:tcW w:w="3006" w:type="dxa"/>
            <w:shd w:val="clear" w:color="auto" w:fill="FFFFFF" w:themeFill="background1"/>
          </w:tcPr>
          <w:p w14:paraId="35D40386" w14:textId="77777777" w:rsidR="000C4895" w:rsidRDefault="000C4895" w:rsidP="008B37ED"/>
        </w:tc>
      </w:tr>
      <w:tr w:rsidR="000C4895" w14:paraId="2607C475" w14:textId="77777777" w:rsidTr="008B37ED">
        <w:tc>
          <w:tcPr>
            <w:tcW w:w="3005" w:type="dxa"/>
            <w:shd w:val="clear" w:color="auto" w:fill="FFFFFF" w:themeFill="background1"/>
          </w:tcPr>
          <w:p w14:paraId="5E5DE4E7" w14:textId="4BFF9E5A" w:rsidR="000C4895" w:rsidRPr="00696A1D" w:rsidRDefault="0002587A" w:rsidP="008B37ED">
            <w:r>
              <w:t>Database Integration</w:t>
            </w:r>
          </w:p>
        </w:tc>
        <w:tc>
          <w:tcPr>
            <w:tcW w:w="3005" w:type="dxa"/>
            <w:shd w:val="clear" w:color="auto" w:fill="FFFFFF" w:themeFill="background1"/>
          </w:tcPr>
          <w:p w14:paraId="53236023" w14:textId="34DA1C10" w:rsidR="000C4895" w:rsidRDefault="0033586E" w:rsidP="008B37ED">
            <w:r>
              <w:t xml:space="preserve">Database </w:t>
            </w:r>
            <w:proofErr w:type="spellStart"/>
            <w:r>
              <w:t>Aplikasi</w:t>
            </w:r>
            <w:proofErr w:type="spellEnd"/>
            <w:r>
              <w:t xml:space="preserve"> yang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berdiri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</w:p>
        </w:tc>
        <w:tc>
          <w:tcPr>
            <w:tcW w:w="3006" w:type="dxa"/>
            <w:shd w:val="clear" w:color="auto" w:fill="FFFFFF" w:themeFill="background1"/>
          </w:tcPr>
          <w:p w14:paraId="0F2BFFFA" w14:textId="77777777" w:rsidR="000C4895" w:rsidRDefault="000C4895" w:rsidP="008B37ED"/>
        </w:tc>
      </w:tr>
      <w:tr w:rsidR="005A74C3" w14:paraId="183BDB3A" w14:textId="77777777" w:rsidTr="008B37ED">
        <w:tc>
          <w:tcPr>
            <w:tcW w:w="3005" w:type="dxa"/>
            <w:shd w:val="clear" w:color="auto" w:fill="FFFFFF" w:themeFill="background1"/>
          </w:tcPr>
          <w:p w14:paraId="256DE74E" w14:textId="3ED6C7E7" w:rsidR="005A74C3" w:rsidRDefault="005A74C3" w:rsidP="008B37ED">
            <w:proofErr w:type="spellStart"/>
            <w:r>
              <w:t>Membangun</w:t>
            </w:r>
            <w:proofErr w:type="spellEnd"/>
            <w:r>
              <w:t xml:space="preserve"> IT </w:t>
            </w:r>
            <w:proofErr w:type="spellStart"/>
            <w:r>
              <w:t>SIStem</w:t>
            </w:r>
            <w:proofErr w:type="spellEnd"/>
            <w:r>
              <w:t xml:space="preserve"> Solution </w:t>
            </w:r>
          </w:p>
        </w:tc>
        <w:tc>
          <w:tcPr>
            <w:tcW w:w="3005" w:type="dxa"/>
            <w:shd w:val="clear" w:color="auto" w:fill="FFFFFF" w:themeFill="background1"/>
          </w:tcPr>
          <w:p w14:paraId="044F5E8D" w14:textId="77777777" w:rsidR="005A74C3" w:rsidRDefault="005A74C3" w:rsidP="008B37ED"/>
        </w:tc>
        <w:tc>
          <w:tcPr>
            <w:tcW w:w="3006" w:type="dxa"/>
            <w:shd w:val="clear" w:color="auto" w:fill="FFFFFF" w:themeFill="background1"/>
          </w:tcPr>
          <w:p w14:paraId="73EAF813" w14:textId="77777777" w:rsidR="005A74C3" w:rsidRDefault="005A74C3" w:rsidP="008B37ED"/>
        </w:tc>
      </w:tr>
    </w:tbl>
    <w:p w14:paraId="1A64ECB4" w14:textId="7F6A524F" w:rsidR="00C744CC" w:rsidRDefault="00C744CC"/>
    <w:p w14:paraId="2CE49FC7" w14:textId="59D27187" w:rsidR="000C4895" w:rsidRDefault="000C4895"/>
    <w:p w14:paraId="795A38E2" w14:textId="33059389" w:rsidR="000C4895" w:rsidRDefault="000C4895"/>
    <w:p w14:paraId="77F9BD4B" w14:textId="42DFCDDF" w:rsidR="00074FE8" w:rsidRDefault="00074FE8"/>
    <w:p w14:paraId="0BB63DFF" w14:textId="593A3F72" w:rsidR="00C744CC" w:rsidRDefault="006B76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50069" wp14:editId="475770AB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2209800" cy="723900"/>
                <wp:effectExtent l="19050" t="0" r="19050" b="19050"/>
                <wp:wrapNone/>
                <wp:docPr id="1" name="Arrow: Chevr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7239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F0F9D" w14:textId="52157548" w:rsidR="00C744CC" w:rsidRPr="00C744CC" w:rsidRDefault="00C744CC" w:rsidP="00C744CC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C744CC">
                              <w:rPr>
                                <w:sz w:val="52"/>
                                <w:lang w:val="en-US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750069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Chevron 1" o:spid="_x0000_s1026" type="#_x0000_t55" style="position:absolute;margin-left:0;margin-top:8.25pt;width:174pt;height:57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iBFYwIAACEFAAAOAAAAZHJzL2Uyb0RvYy54bWysVFFP2zAQfp+0/2D5fSTtYEDVFFUgpkkI&#10;KmDi2XVsEsnxeWe3Sffrd3bStAK0h2l5cM6+u8/nz995ftU1hm0V+hpswScnOWfKSihr+1rwn8+3&#10;Xy4480HYUhiwquA75fnV4vOneetmagoVmFIhIxDrZ60reBWCm2WZl5VqhD8Bpyw5NWAjAk3xNStR&#10;tITemGya59+yFrB0CFJ5T6s3vZMvEr7WSoYHrb0KzBScagtpxDSu45gt5mL2isJVtRzKEP9QRSNq&#10;S5uOUDciCLbB+h1UU0sEDzqcSGgy0LqWKp2BTjPJ35zmqRJOpbMQOd6NNPn/Byvvt09uhURD6/zM&#10;kxlP0Wls4p/qY10iazeSpbrAJC1Op/nlRU6cSvKdT79ekk0w2SHboQ/fFTQsGgWnK90i9DSJ7Z0P&#10;ffQ+ilIPJSQr7IyKVRj7qDSry7hpIjmpQ10bZFtB9yqkVDZMelclStUvn+X0DSWNGanABBiRdW3M&#10;iD0AROW9x+5rHeJjqkriGpPzvxXWJ48ZaWewYUxuagv4EYChUw079/F7knpqIkuhW3cUEs01lLsV&#10;MoRe5d7J25qYvxM+rASSrOmyqFXDAw3aQFtwGCzOKsDfH63HeFIbeTlrqU0K7n9tBCrOzA9LOryc&#10;nJ7GvkqT07PzKU3w2LM+9thNcw10YxN6FJxMZowPZm9qhOaFOnoZdyWXsJL2Ju0E3E+uQ9++9CZI&#10;tVymMOolJ8KdfXIygkeCo6yeuxeBbpBfIOHew76lxOyNBPvYmGlhuQmg66TPA68D9dSHSUPDmxEb&#10;/Xieog4v2+IPAAAA//8DAFBLAwQUAAYACAAAACEA37eRqtsAAAAHAQAADwAAAGRycy9kb3ducmV2&#10;LnhtbEyPwU7DMAyG70i8Q2QkbixhY9Xomk7TBEJwmSg8QNp4bUXiVE26lbfHnODo77d+fy52s3fi&#10;jGPsA2m4XygQSE2wPbUaPj+e7zYgYjJkjQuEGr4xwq68vipMbsOF3vFcpVZwCcXcaOhSGnIpY9Oh&#10;N3ERBiTOTmH0JvE4ttKO5sLl3smlUpn0pie+0JkBDx02X9XkNbyopauOr+PbZA8qa/t9elL1o9a3&#10;N/N+CyLhnP6W4Vef1aFkpzpMZKNwGviRxDRbg+B09bBhUDNYqTXIspD//csfAAAA//8DAFBLAQIt&#10;ABQABgAIAAAAIQC2gziS/gAAAOEBAAATAAAAAAAAAAAAAAAAAAAAAABbQ29udGVudF9UeXBlc10u&#10;eG1sUEsBAi0AFAAGAAgAAAAhADj9If/WAAAAlAEAAAsAAAAAAAAAAAAAAAAALwEAAF9yZWxzLy5y&#10;ZWxzUEsBAi0AFAAGAAgAAAAhACouIEVjAgAAIQUAAA4AAAAAAAAAAAAAAAAALgIAAGRycy9lMm9E&#10;b2MueG1sUEsBAi0AFAAGAAgAAAAhAN+3karbAAAABwEAAA8AAAAAAAAAAAAAAAAAvQQAAGRycy9k&#10;b3ducmV2LnhtbFBLBQYAAAAABAAEAPMAAADFBQAAAAA=&#10;" adj="18062" fillcolor="#4472c4 [3204]" strokecolor="#1f3763 [1604]" strokeweight="1pt">
                <v:textbox>
                  <w:txbxContent>
                    <w:p w14:paraId="4AFF0F9D" w14:textId="52157548" w:rsidR="00C744CC" w:rsidRPr="00C744CC" w:rsidRDefault="00C744CC" w:rsidP="00C744CC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C744CC">
                        <w:rPr>
                          <w:sz w:val="52"/>
                          <w:lang w:val="en-US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177E" wp14:editId="63F6B0D5">
                <wp:simplePos x="0" y="0"/>
                <wp:positionH relativeFrom="margin">
                  <wp:posOffset>1933575</wp:posOffset>
                </wp:positionH>
                <wp:positionV relativeFrom="paragraph">
                  <wp:posOffset>114935</wp:posOffset>
                </wp:positionV>
                <wp:extent cx="2085975" cy="723900"/>
                <wp:effectExtent l="19050" t="0" r="28575" b="19050"/>
                <wp:wrapNone/>
                <wp:docPr id="2" name="Arrow: Chevr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7239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00AE" w14:textId="2DE43794" w:rsidR="00C744CC" w:rsidRPr="00C744CC" w:rsidRDefault="00C744CC" w:rsidP="00C744CC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C744CC">
                              <w:rPr>
                                <w:sz w:val="52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sz w:val="52"/>
                                <w:lang w:val="en-US"/>
                              </w:rPr>
                              <w:t>4</w:t>
                            </w:r>
                          </w:p>
                          <w:p w14:paraId="7D3637CD" w14:textId="77777777" w:rsidR="00C744CC" w:rsidRDefault="00C744CC" w:rsidP="00C74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A0177E" id="Arrow: Chevron 2" o:spid="_x0000_s1027" type="#_x0000_t55" style="position:absolute;margin-left:152.25pt;margin-top:9.05pt;width:164.25pt;height:57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JoagIAACgFAAAOAAAAZHJzL2Uyb0RvYy54bWysVFFP2zAQfp+0/2D5fSTt6ICqKapATJMQ&#10;IGDi2XXsJpLj885uk+7X7+ykKQK0h2l9SH2+u+/On7/z4rJrDNsp9DXYgk9Ocs6UlVDWdlPwn883&#10;X84580HYUhiwquB75fnl8vOnRevmagoVmFIhIxDr560reBWCm2eZl5VqhD8Bpyw5NWAjApm4yUoU&#10;LaE3Jpvm+besBSwdglTe0+517+TLhK+1kuFea68CMwWn3kL6Yvqu4zdbLsR8g8JVtRzaEP/QRSNq&#10;S0VHqGsRBNti/Q6qqSWCBx1OJDQZaF1Llc5Ap5nkb07zVAmn0lmIHO9Gmvz/g5V3uyf3gERD6/zc&#10;0zKeotPYxH/qj3WJrP1IluoCk7Q5zc9nF2czziT5zqZfL/LEZnbMdujDdwUNi4uC05XuEHqaxO7W&#10;BypK0YcoMo4tpFXYGxW7MPZRaVaXsWgiOalDXRlkO0H3KqRUNkx6VyVK1W/PcvrFC6YiY0ayEmBE&#10;1rUxI/YAEJX3HruHGeJjqkriGpPzvzXWJ48ZqTLYMCY3tQX8CMDQqYbKffyBpJ6ayFLo1h1xQ7MX&#10;I+POGsr9AzKEXuzeyZuaLuBW+PAgkNRNc0ATG+7pow20BYdhxVkF+Puj/RhPoiMvZy1NS8H9r61A&#10;xZn5YUmOF5PT0zheyTidnU3JwNee9WuP3TZXQBc3obfBybSM8cEclhqheaHBXsWq5BJWUm2SUMCD&#10;cRX6KaanQarVKoXRSDkRbu2TkxE88hzV9dy9CHSDCgPp9w4OkyXmb5TYx8ZMC6ttAF0nmR55HW6A&#10;xjFJaXg64ry/tlPU8YFb/gEAAP//AwBQSwMEFAAGAAgAAAAhAH3dMm3fAAAACgEAAA8AAABkcnMv&#10;ZG93bnJldi54bWxMj81OwzAQhO9IvIO1SNyok6ZUVRqnggLiRtUfxNWNt0lKvI5iN03enuUEx90Z&#10;zXyTrQbbiB47XztSEE8iEEiFMzWVCg77t4cFCB80Gd04QgUjeljltzeZTo270hb7XSgFh5BPtYIq&#10;hDaV0hcVWu0nrkVi7eQ6qwOfXSlNp68cbhs5jaK5tLombqh0i+sKi+/dxXLJ9l2eqf86b2bjfv3y&#10;8Xz4HItXpe7vhqcliIBD+DPDLz6jQ85MR3ch40WjIIlmj2xlYRGDYMM8SXjckR/JNAaZZ/L/hPwH&#10;AAD//wMAUEsBAi0AFAAGAAgAAAAhALaDOJL+AAAA4QEAABMAAAAAAAAAAAAAAAAAAAAAAFtDb250&#10;ZW50X1R5cGVzXS54bWxQSwECLQAUAAYACAAAACEAOP0h/9YAAACUAQAACwAAAAAAAAAAAAAAAAAv&#10;AQAAX3JlbHMvLnJlbHNQSwECLQAUAAYACAAAACEAD8LiaGoCAAAoBQAADgAAAAAAAAAAAAAAAAAu&#10;AgAAZHJzL2Uyb0RvYy54bWxQSwECLQAUAAYACAAAACEAfd0ybd8AAAAKAQAADwAAAAAAAAAAAAAA&#10;AADEBAAAZHJzL2Rvd25yZXYueG1sUEsFBgAAAAAEAAQA8wAAANAFAAAAAA==&#10;" adj="17852" fillcolor="#4472c4 [3204]" strokecolor="#1f3763 [1604]" strokeweight="1pt">
                <v:textbox>
                  <w:txbxContent>
                    <w:p w14:paraId="56F200AE" w14:textId="2DE43794" w:rsidR="00C744CC" w:rsidRPr="00C744CC" w:rsidRDefault="00C744CC" w:rsidP="00C744CC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C744CC">
                        <w:rPr>
                          <w:sz w:val="52"/>
                          <w:lang w:val="en-US"/>
                        </w:rPr>
                        <w:t>202</w:t>
                      </w:r>
                      <w:r>
                        <w:rPr>
                          <w:sz w:val="52"/>
                          <w:lang w:val="en-US"/>
                        </w:rPr>
                        <w:t>4</w:t>
                      </w:r>
                    </w:p>
                    <w:p w14:paraId="7D3637CD" w14:textId="77777777" w:rsidR="00C744CC" w:rsidRDefault="00C744CC" w:rsidP="00C744C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7C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CF6EE" wp14:editId="46B750DB">
                <wp:simplePos x="0" y="0"/>
                <wp:positionH relativeFrom="margin">
                  <wp:posOffset>3712210</wp:posOffset>
                </wp:positionH>
                <wp:positionV relativeFrom="paragraph">
                  <wp:posOffset>104775</wp:posOffset>
                </wp:positionV>
                <wp:extent cx="1990725" cy="723900"/>
                <wp:effectExtent l="19050" t="0" r="28575" b="19050"/>
                <wp:wrapNone/>
                <wp:docPr id="3" name="Arrow: Chevr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2390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B2B28" w14:textId="229256B1" w:rsidR="00C744CC" w:rsidRPr="00C744CC" w:rsidRDefault="00C744CC" w:rsidP="00C744CC">
                            <w:pPr>
                              <w:jc w:val="center"/>
                              <w:rPr>
                                <w:sz w:val="52"/>
                                <w:lang w:val="en-US"/>
                              </w:rPr>
                            </w:pPr>
                            <w:r w:rsidRPr="00C744CC">
                              <w:rPr>
                                <w:sz w:val="52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sz w:val="52"/>
                                <w:lang w:val="en-US"/>
                              </w:rPr>
                              <w:t>5</w:t>
                            </w:r>
                          </w:p>
                          <w:p w14:paraId="195DDBAB" w14:textId="77777777" w:rsidR="00C744CC" w:rsidRDefault="00C744CC" w:rsidP="00C744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CF6EE" id="Arrow: Chevron 3" o:spid="_x0000_s1028" type="#_x0000_t55" style="position:absolute;margin-left:292.3pt;margin-top:8.25pt;width:156.75pt;height:57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3boawIAACgFAAAOAAAAZHJzL2Uyb0RvYy54bWysVMFu2zAMvQ/YPwi6r3aydF2COkWQosOA&#10;og3WDj0rslQbkEWNUmJnXz9KdpyiLXYYloMjiuQj9fSoy6uuMWyv0NdgCz45yzlTVkJZ2+eC/3y8&#10;+fSVMx+ELYUBqwp+UJ5fLT9+uGzdQk2hAlMqZARi/aJ1Ba9CcIss87JSjfBn4JQlpwZsRCATn7MS&#10;RUvojcmmef4lawFLhyCV97R73Tv5MuFrrWS419qrwEzBqbeQvpi+2/jNlpdi8YzCVbUc2hD/0EUj&#10;aktFR6hrEQTbYf0GqqklggcdziQ0GWhdS5XOQKeZ5K9O81AJp9JZiBzvRpr8/4OVd/sHt0GioXV+&#10;4WkZT9FpbOI/9ce6RNZhJEt1gUnanMzn+cX0nDNJvovp53me2MxO2Q59+KagYXFRcLrSPUJPk9jf&#10;+kBFKfoYRcaphbQKB6NiF8b+UJrVJRWdJpKTOtTaINsLulchpbJh0rsqUap++zynX7xgKjJmJCsB&#10;RmRdGzNiDwBReW+xe5ghPqaqJK4xOf9bY33ymJEqgw1jclNbwPcADJ1qqNzHH0nqqYkshW7bETeR&#10;GoqMO1soDxtkCL3YvZM3NV3ArfBhI5DUTXNAExvu6aMNtAWHYcVZBfj7vf0YT6IjL2ctTUvB/a+d&#10;QMWZ+W5JjvPJbBbHKxmz84spGfjSs33psbtmDXRxE3obnEzLGB/McakRmica7FWsSi5hJdUmCQU8&#10;GuvQTzE9DVKtVimMRsqJcGsfnIzgkeeorsfuSaAbVBhIv3dwnCyxeKXEPjZmWljtAug6yfTE63AD&#10;NI5JSsPTEef9pZ2iTg/c8g8AAAD//wMAUEsDBBQABgAIAAAAIQAj2GSH3QAAAAoBAAAPAAAAZHJz&#10;L2Rvd25yZXYueG1sTI/BTsMwDIbvSLxDZCRuLN1Kq640nSoEd7YhEDevCU1F45Qm27q3x5zgaP+f&#10;fn+uNrMbxMlMofekYLlIQBhqve6pU/C6f74rQISIpHHwZBRcTIBNfX1VYan9mbbmtIud4BIKJSqw&#10;MY6llKG1xmFY+NEQZ59+chh5nDqpJzxzuRvkKkly6bAnvmBxNI/WtF+7o1PwgS/2Db9XI+VP79P2&#10;0ug0bdZK3d7MzQOIaOb4B8OvPqtDzU4HfyQdxKAgK+5zRjnIMxAMFOtiCeLAizTJQNaV/P9C/QMA&#10;AP//AwBQSwECLQAUAAYACAAAACEAtoM4kv4AAADhAQAAEwAAAAAAAAAAAAAAAAAAAAAAW0NvbnRl&#10;bnRfVHlwZXNdLnhtbFBLAQItABQABgAIAAAAIQA4/SH/1gAAAJQBAAALAAAAAAAAAAAAAAAAAC8B&#10;AABfcmVscy8ucmVsc1BLAQItABQABgAIAAAAIQCbD3boawIAACgFAAAOAAAAAAAAAAAAAAAAAC4C&#10;AABkcnMvZTJvRG9jLnhtbFBLAQItABQABgAIAAAAIQAj2GSH3QAAAAoBAAAPAAAAAAAAAAAAAAAA&#10;AMUEAABkcnMvZG93bnJldi54bWxQSwUGAAAAAAQABADzAAAAzwUAAAAA&#10;" adj="17673" fillcolor="#4472c4 [3204]" strokecolor="#1f3763 [1604]" strokeweight="1pt">
                <v:textbox>
                  <w:txbxContent>
                    <w:p w14:paraId="43FB2B28" w14:textId="229256B1" w:rsidR="00C744CC" w:rsidRPr="00C744CC" w:rsidRDefault="00C744CC" w:rsidP="00C744CC">
                      <w:pPr>
                        <w:jc w:val="center"/>
                        <w:rPr>
                          <w:sz w:val="52"/>
                          <w:lang w:val="en-US"/>
                        </w:rPr>
                      </w:pPr>
                      <w:r w:rsidRPr="00C744CC">
                        <w:rPr>
                          <w:sz w:val="52"/>
                          <w:lang w:val="en-US"/>
                        </w:rPr>
                        <w:t>202</w:t>
                      </w:r>
                      <w:r>
                        <w:rPr>
                          <w:sz w:val="52"/>
                          <w:lang w:val="en-US"/>
                        </w:rPr>
                        <w:t>5</w:t>
                      </w:r>
                    </w:p>
                    <w:p w14:paraId="195DDBAB" w14:textId="77777777" w:rsidR="00C744CC" w:rsidRDefault="00C744CC" w:rsidP="00C744C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538FB6" w14:textId="76BD1952" w:rsidR="00C744CC" w:rsidRDefault="00C744CC"/>
    <w:p w14:paraId="4F8167AF" w14:textId="1F60D200" w:rsidR="00C744CC" w:rsidRDefault="00C744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2840"/>
        <w:gridCol w:w="3171"/>
      </w:tblGrid>
      <w:tr w:rsidR="00C744CC" w14:paraId="35A18AB4" w14:textId="77777777" w:rsidTr="006B7669">
        <w:trPr>
          <w:trHeight w:val="4130"/>
        </w:trPr>
        <w:tc>
          <w:tcPr>
            <w:tcW w:w="3005" w:type="dxa"/>
          </w:tcPr>
          <w:p w14:paraId="41A98BF3" w14:textId="30783A74" w:rsidR="004957C0" w:rsidRDefault="00B51C18">
            <w:r w:rsidRPr="00B51C18"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0288575A" wp14:editId="3F865D7E">
                      <wp:simplePos x="0" y="0"/>
                      <wp:positionH relativeFrom="column">
                        <wp:posOffset>633095</wp:posOffset>
                      </wp:positionH>
                      <wp:positionV relativeFrom="paragraph">
                        <wp:posOffset>651510</wp:posOffset>
                      </wp:positionV>
                      <wp:extent cx="1085850" cy="419100"/>
                      <wp:effectExtent l="0" t="0" r="19050" b="19050"/>
                      <wp:wrapNone/>
                      <wp:docPr id="8" name="object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419100"/>
                                <a:chOff x="6350" y="6350"/>
                                <a:chExt cx="1397000" cy="642620"/>
                              </a:xfrm>
                              <a:solidFill>
                                <a:srgbClr val="FF99FF"/>
                              </a:solidFill>
                            </wpg:grpSpPr>
                            <wps:wsp>
                              <wps:cNvPr id="9" name="object 33"/>
                              <wps:cNvSpPr/>
                              <wps:spPr>
                                <a:xfrm>
                                  <a:off x="6350" y="6350"/>
                                  <a:ext cx="1397000" cy="642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00" h="642619">
                                      <a:moveTo>
                                        <a:pt x="0" y="107060"/>
                                      </a:moveTo>
                                      <a:lnTo>
                                        <a:pt x="8423" y="65418"/>
                                      </a:lnTo>
                                      <a:lnTo>
                                        <a:pt x="31384" y="31384"/>
                                      </a:lnTo>
                                      <a:lnTo>
                                        <a:pt x="65418" y="8423"/>
                                      </a:lnTo>
                                      <a:lnTo>
                                        <a:pt x="107061" y="0"/>
                                      </a:lnTo>
                                      <a:lnTo>
                                        <a:pt x="1289939" y="0"/>
                                      </a:lnTo>
                                      <a:lnTo>
                                        <a:pt x="1331581" y="8423"/>
                                      </a:lnTo>
                                      <a:lnTo>
                                        <a:pt x="1365615" y="31384"/>
                                      </a:lnTo>
                                      <a:lnTo>
                                        <a:pt x="1388576" y="65418"/>
                                      </a:lnTo>
                                      <a:lnTo>
                                        <a:pt x="1397000" y="107060"/>
                                      </a:lnTo>
                                      <a:lnTo>
                                        <a:pt x="1397000" y="535558"/>
                                      </a:lnTo>
                                      <a:lnTo>
                                        <a:pt x="1388576" y="577201"/>
                                      </a:lnTo>
                                      <a:lnTo>
                                        <a:pt x="1365615" y="611235"/>
                                      </a:lnTo>
                                      <a:lnTo>
                                        <a:pt x="1331581" y="634196"/>
                                      </a:lnTo>
                                      <a:lnTo>
                                        <a:pt x="1289939" y="642619"/>
                                      </a:lnTo>
                                      <a:lnTo>
                                        <a:pt x="107061" y="642619"/>
                                      </a:lnTo>
                                      <a:lnTo>
                                        <a:pt x="65418" y="634196"/>
                                      </a:lnTo>
                                      <a:lnTo>
                                        <a:pt x="31384" y="611235"/>
                                      </a:lnTo>
                                      <a:lnTo>
                                        <a:pt x="8423" y="577201"/>
                                      </a:lnTo>
                                      <a:lnTo>
                                        <a:pt x="0" y="535558"/>
                                      </a:lnTo>
                                      <a:lnTo>
                                        <a:pt x="0" y="10706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699">
                                  <a:solidFill>
                                    <a:srgbClr val="7E7E7E"/>
                                  </a:solidFill>
                                </a:ln>
                              </wps:spPr>
                              <wps:bodyPr wrap="square" lIns="0" tIns="0" rIns="0" bIns="0" rtlCol="0"/>
                            </wps:wsp>
                            <wps:wsp>
                              <wps:cNvPr id="10" name="object 32"/>
                              <wps:cNvSpPr/>
                              <wps:spPr>
                                <a:xfrm>
                                  <a:off x="6350" y="6350"/>
                                  <a:ext cx="1397000" cy="642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00" h="642619">
                                      <a:moveTo>
                                        <a:pt x="1289939" y="0"/>
                                      </a:moveTo>
                                      <a:lnTo>
                                        <a:pt x="107061" y="0"/>
                                      </a:lnTo>
                                      <a:lnTo>
                                        <a:pt x="65418" y="8423"/>
                                      </a:lnTo>
                                      <a:lnTo>
                                        <a:pt x="31384" y="31384"/>
                                      </a:lnTo>
                                      <a:lnTo>
                                        <a:pt x="8423" y="65418"/>
                                      </a:lnTo>
                                      <a:lnTo>
                                        <a:pt x="0" y="107060"/>
                                      </a:lnTo>
                                      <a:lnTo>
                                        <a:pt x="0" y="535558"/>
                                      </a:lnTo>
                                      <a:lnTo>
                                        <a:pt x="8423" y="577201"/>
                                      </a:lnTo>
                                      <a:lnTo>
                                        <a:pt x="31384" y="611235"/>
                                      </a:lnTo>
                                      <a:lnTo>
                                        <a:pt x="65418" y="634196"/>
                                      </a:lnTo>
                                      <a:lnTo>
                                        <a:pt x="107061" y="642619"/>
                                      </a:lnTo>
                                      <a:lnTo>
                                        <a:pt x="1289939" y="642619"/>
                                      </a:lnTo>
                                      <a:lnTo>
                                        <a:pt x="1331581" y="634196"/>
                                      </a:lnTo>
                                      <a:lnTo>
                                        <a:pt x="1365615" y="611235"/>
                                      </a:lnTo>
                                      <a:lnTo>
                                        <a:pt x="1388576" y="577201"/>
                                      </a:lnTo>
                                      <a:lnTo>
                                        <a:pt x="1397000" y="535558"/>
                                      </a:lnTo>
                                      <a:lnTo>
                                        <a:pt x="1397000" y="107060"/>
                                      </a:lnTo>
                                      <a:lnTo>
                                        <a:pt x="1388576" y="65418"/>
                                      </a:lnTo>
                                      <a:lnTo>
                                        <a:pt x="1365615" y="31384"/>
                                      </a:lnTo>
                                      <a:lnTo>
                                        <a:pt x="1331581" y="8423"/>
                                      </a:lnTo>
                                      <a:lnTo>
                                        <a:pt x="128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</wps:spPr>
                              <wps:txbx>
                                <w:txbxContent>
                                  <w:p w14:paraId="26408BEC" w14:textId="77777777" w:rsidR="00B51C18" w:rsidRPr="00B51C18" w:rsidRDefault="00B51C18" w:rsidP="00B51C1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pembenahan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jaringan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server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88575A" id="object 31" o:spid="_x0000_s1029" style="position:absolute;margin-left:49.85pt;margin-top:51.3pt;width:85.5pt;height:33pt;z-index:251667456;mso-width-relative:margin;mso-height-relative:margin" coordorigin="63,63" coordsize="1397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W7cqQMAAHcOAAAOAAAAZHJzL2Uyb0RvYy54bWzkV8GOmzAQvVfqPyDuXTAEAtEmPbTNqlLV&#10;rrTbD3DABCrA1PaG7N93bGMgaRrotj1VkbAJY3vmvZk3cPv2WJXWgTBe0HptoxvXtkid0LSo92v7&#10;6+P2TWRbXOA6xSWtydp+Jtx+u3n96rZtVsSjOS1TwizYpOartlnbuRDNynF4kpMK8xvakBoeZpRV&#10;WMAt2zspwy3sXpWO57qh01KWNowmhHP4971+aG/U/llGEvElyzgRVrm2wTehrkxdd/LqbG7xas9w&#10;kxdJ5wZ+gRcVLmo4tN/qPRbYemLFT1tVRcIop5m4SWjl0CwrEqJigGiQexbNHaNPjYplv2r3TQ8T&#10;QHuG04u3TT4f7ljz0NwzQKJt9oCFupOxHDNWyRG8tI4KsuceMnIUVgJ/IjcKogCQTeDZAsXI7TBN&#10;cgBeLgt9+RieqonCO8k/mOV+vHRhiVoeLrzQU8ud4XBOyyLdFmUpPeFsv3tXMuuAgc7tNo63W8kg&#10;mI/MnJMw2gYSiw/Y8T/D7iHHDVGU8BVgd8+sIl3bsW3VuIL0prtvkHKW70u35NFg04PLVxxwvoDs&#10;BYh6fCcBSp64uCNUMYUPn7hQEO9TM8O5mSXH2kyZ9BIwLFVJCNuCkmC2BSWx0yXRYCHXSWfl1GqB&#10;auNKDlwCVShWGV/RA3mkylAMaYLcpRsaLgeTsh6bRgvP16kRLFDUMWlMzNioXX3kRwtlq2eadWNj&#10;Rm0bqt1kyqkDrpkqN5Ha1zhr9jKj3hN5URz7wLMpAcg5Y2HGztL3URDpPafP98MgRMHMwACDKFiG&#10;yloHeTU2wxe4fEKH8deMxu+uFME88IMguE7I2JdguQT1usofGgUaIuT5wYT5AGLog66E181H7HSp&#10;eRUZmZyaoRnWQzrN8GTI0xlR9vk/A0CtoTOI0YYXCU9KyokGRha1Es6+0CGhx1ICfUCqLljLRFf1&#10;74WxLvmR2J5p8vKD/HVcjcxUtcB5UhK1CMrZjqbPoKAttN+1zb8/YUZsq/xYg0ZDFMJMmJnszISJ&#10;8h1VHV1G00m8Ftx/rvUIXDsVe0/G+3+K/SVZ/JXaz9baoeAm9XMot+m20FfbtHReqaFT0dSGM6qy&#10;P3xGqQ9BzdCQAawZ6jSiYIbwjcmdYz5qfHN8+d2OMPS+GRj2Lytzu9nQ/C5K5ynt4+Y3nU3j3jed&#10;pmgE42T+jyk6f4F5mdqfSbQ47o7qFbd/o/3boq1e1+HrRnWj7ktMfj6N75XID9+Lmx8AAAD//wMA&#10;UEsDBBQABgAIAAAAIQBjOHuB4AAAAAoBAAAPAAAAZHJzL2Rvd25yZXYueG1sTI/BSsNAEIbvgu+w&#10;jODN7iZi2qbZlFLUUxFsBeltm0yT0OxsyG6T9O0dT3qcb37++SZbT7YVA/a+caQhmikQSIUrG6o0&#10;fB3enhYgfDBUmtYRarihh3V+f5eZtHQjfeKwD5XgEvKp0VCH0KVS+qJGa/zMdUi8O7vemsBjX8my&#10;NyOX21bGSiXSmob4Qm063NZYXPZXq+F9NOPmOXoddpfz9nY8vHx87yLU+vFh2qxABJzCXxh+9Vkd&#10;cnY6uSuVXrQalss5J5mrOAHBgXiumJyYJIsEZJ7J/y/kPwAAAP//AwBQSwECLQAUAAYACAAAACEA&#10;toM4kv4AAADhAQAAEwAAAAAAAAAAAAAAAAAAAAAAW0NvbnRlbnRfVHlwZXNdLnhtbFBLAQItABQA&#10;BgAIAAAAIQA4/SH/1gAAAJQBAAALAAAAAAAAAAAAAAAAAC8BAABfcmVscy8ucmVsc1BLAQItABQA&#10;BgAIAAAAIQBOgW7cqQMAAHcOAAAOAAAAAAAAAAAAAAAAAC4CAABkcnMvZTJvRG9jLnhtbFBLAQIt&#10;ABQABgAIAAAAIQBjOHuB4AAAAAoBAAAPAAAAAAAAAAAAAAAAAAMGAABkcnMvZG93bnJldi54bWxQ&#10;SwUGAAAAAAQABADzAAAAEAcAAAAA&#10;">
                      <v:shape id="object 33" o:spid="_x0000_s1030" style="position:absolute;left:63;top:63;width:13970;height:6426;visibility:visible;mso-wrap-style:square;v-text-anchor:top" coordsize="1397000,64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GYoxAAAANoAAAAPAAAAZHJzL2Rvd25yZXYueG1sRI9Pa8JA&#10;FMTvgt9heUIv0mwMIjZ1FS345yaJ7aG3R/Y1Cc2+Ddk1xm/vFgoeh5n5DbPaDKYRPXWutqxgFsUg&#10;iAuray4VfF72r0sQziNrbCyTgjs52KzHoxWm2t44oz73pQgQdikqqLxvUyldUZFBF9mWOHg/tjPo&#10;g+xKqTu8BbhpZBLHC2mw5rBQYUsfFRW/+dUo+MrOuJ8nh9np+p3pY9Lfd/E0V+plMmzfQXga/DP8&#10;3z5pBW/wdyXcALl+AAAA//8DAFBLAQItABQABgAIAAAAIQDb4fbL7gAAAIUBAAATAAAAAAAAAAAA&#10;AAAAAAAAAABbQ29udGVudF9UeXBlc10ueG1sUEsBAi0AFAAGAAgAAAAhAFr0LFu/AAAAFQEAAAsA&#10;AAAAAAAAAAAAAAAAHwEAAF9yZWxzLy5yZWxzUEsBAi0AFAAGAAgAAAAhAN4kZijEAAAA2gAAAA8A&#10;AAAAAAAAAAAAAAAABwIAAGRycy9kb3ducmV2LnhtbFBLBQYAAAAAAwADALcAAAD4AgAAAAA=&#10;" path="m,107060l8423,65418,31384,31384,65418,8423,107061,,1289939,r41642,8423l1365615,31384r22961,34034l1397000,107060r,428498l1388576,577201r-22961,34034l1331581,634196r-41642,8423l107061,642619,65418,634196,31384,611235,8423,577201,,535558,,107060xe" filled="f" strokecolor="#7e7e7e" strokeweight=".35275mm">
                        <v:path arrowok="t"/>
                      </v:shape>
                      <v:shape id="object 32" o:spid="_x0000_s1031" style="position:absolute;left:63;top:63;width:13970;height:6426;visibility:visible;mso-wrap-style:square;v-text-anchor:top" coordsize="1397000,6426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Cr5xAAAANsAAAAPAAAAZHJzL2Rvd25yZXYueG1sRI9Pi8JA&#10;DMXvwn6HIQt706l/EKmOIuLigghWPXgMndgWO5nSmdXut98cBG8J7+W9XxarztXqQW2oPBsYDhJQ&#10;xLm3FRcGLufv/gxUiMgWa89k4I8CrJYfvQWm1j85o8cpFkpCOKRooIyxSbUOeUkOw8A3xKLdfOsw&#10;ytoW2rb4lHBX61GSTLXDiqWhxIY2JeX3068zcNzTZJSdZ9PrgbLdZhvv+Vhvjfn67NZzUJG6+Da/&#10;rn+s4Au9/CID6OU/AAAA//8DAFBLAQItABQABgAIAAAAIQDb4fbL7gAAAIUBAAATAAAAAAAAAAAA&#10;AAAAAAAAAABbQ29udGVudF9UeXBlc10ueG1sUEsBAi0AFAAGAAgAAAAhAFr0LFu/AAAAFQEAAAsA&#10;AAAAAAAAAAAAAAAAHwEAAF9yZWxzLy5yZWxzUEsBAi0AFAAGAAgAAAAhAL7EKvnEAAAA2wAAAA8A&#10;AAAAAAAAAAAAAAAABwIAAGRycy9kb3ducmV2LnhtbFBLBQYAAAAAAwADALcAAAD4AgAAAAA=&#10;" adj="-11796480,,5400" path="m1289939,l107061,,65418,8423,31384,31384,8423,65418,,107060,,535558r8423,41643l31384,611235r34034,22961l107061,642619r1182878,l1331581,634196r34034,-22961l1388576,577201r8424,-41643l1397000,107060r-8424,-41642l1365615,31384,1331581,8423,1289939,xe" filled="f" stroked="f">
                        <v:stroke joinstyle="miter"/>
                        <v:formulas/>
                        <v:path arrowok="t" o:connecttype="custom" textboxrect="0,0,1397000,642619"/>
                        <v:textbox inset="0,0,0,0">
                          <w:txbxContent>
                            <w:p w14:paraId="26408BEC" w14:textId="77777777" w:rsidR="00B51C18" w:rsidRPr="00B51C18" w:rsidRDefault="00B51C18" w:rsidP="00B51C1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pembenahan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jaringan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server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51C18"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9319A2A" wp14:editId="30F21CD8">
                      <wp:simplePos x="0" y="0"/>
                      <wp:positionH relativeFrom="column">
                        <wp:posOffset>42545</wp:posOffset>
                      </wp:positionH>
                      <wp:positionV relativeFrom="paragraph">
                        <wp:posOffset>165735</wp:posOffset>
                      </wp:positionV>
                      <wp:extent cx="1085850" cy="419100"/>
                      <wp:effectExtent l="0" t="0" r="19050" b="19050"/>
                      <wp:wrapNone/>
                      <wp:docPr id="4" name="object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85850" cy="419100"/>
                                <a:chOff x="6350" y="6350"/>
                                <a:chExt cx="1397000" cy="642620"/>
                              </a:xfrm>
                              <a:solidFill>
                                <a:srgbClr val="FF99FF"/>
                              </a:solidFill>
                            </wpg:grpSpPr>
                            <wps:wsp>
                              <wps:cNvPr id="6" name="object 33"/>
                              <wps:cNvSpPr/>
                              <wps:spPr>
                                <a:xfrm>
                                  <a:off x="6350" y="6350"/>
                                  <a:ext cx="1397000" cy="642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00" h="642619">
                                      <a:moveTo>
                                        <a:pt x="0" y="107060"/>
                                      </a:moveTo>
                                      <a:lnTo>
                                        <a:pt x="8423" y="65418"/>
                                      </a:lnTo>
                                      <a:lnTo>
                                        <a:pt x="31384" y="31384"/>
                                      </a:lnTo>
                                      <a:lnTo>
                                        <a:pt x="65418" y="8423"/>
                                      </a:lnTo>
                                      <a:lnTo>
                                        <a:pt x="107061" y="0"/>
                                      </a:lnTo>
                                      <a:lnTo>
                                        <a:pt x="1289939" y="0"/>
                                      </a:lnTo>
                                      <a:lnTo>
                                        <a:pt x="1331581" y="8423"/>
                                      </a:lnTo>
                                      <a:lnTo>
                                        <a:pt x="1365615" y="31384"/>
                                      </a:lnTo>
                                      <a:lnTo>
                                        <a:pt x="1388576" y="65418"/>
                                      </a:lnTo>
                                      <a:lnTo>
                                        <a:pt x="1397000" y="107060"/>
                                      </a:lnTo>
                                      <a:lnTo>
                                        <a:pt x="1397000" y="535558"/>
                                      </a:lnTo>
                                      <a:lnTo>
                                        <a:pt x="1388576" y="577201"/>
                                      </a:lnTo>
                                      <a:lnTo>
                                        <a:pt x="1365615" y="611235"/>
                                      </a:lnTo>
                                      <a:lnTo>
                                        <a:pt x="1331581" y="634196"/>
                                      </a:lnTo>
                                      <a:lnTo>
                                        <a:pt x="1289939" y="642619"/>
                                      </a:lnTo>
                                      <a:lnTo>
                                        <a:pt x="107061" y="642619"/>
                                      </a:lnTo>
                                      <a:lnTo>
                                        <a:pt x="65418" y="634196"/>
                                      </a:lnTo>
                                      <a:lnTo>
                                        <a:pt x="31384" y="611235"/>
                                      </a:lnTo>
                                      <a:lnTo>
                                        <a:pt x="8423" y="577201"/>
                                      </a:lnTo>
                                      <a:lnTo>
                                        <a:pt x="0" y="535558"/>
                                      </a:lnTo>
                                      <a:lnTo>
                                        <a:pt x="0" y="10706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12699">
                                  <a:solidFill>
                                    <a:srgbClr val="7E7E7E"/>
                                  </a:solidFill>
                                </a:ln>
                              </wps:spPr>
                              <wps:bodyPr wrap="square" lIns="0" tIns="0" rIns="0" bIns="0" rtlCol="0"/>
                            </wps:wsp>
                            <wps:wsp>
                              <wps:cNvPr id="5" name="object 32"/>
                              <wps:cNvSpPr/>
                              <wps:spPr>
                                <a:xfrm>
                                  <a:off x="6350" y="6350"/>
                                  <a:ext cx="1397000" cy="6426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7000" h="642619">
                                      <a:moveTo>
                                        <a:pt x="1289939" y="0"/>
                                      </a:moveTo>
                                      <a:lnTo>
                                        <a:pt x="107061" y="0"/>
                                      </a:lnTo>
                                      <a:lnTo>
                                        <a:pt x="65418" y="8423"/>
                                      </a:lnTo>
                                      <a:lnTo>
                                        <a:pt x="31384" y="31384"/>
                                      </a:lnTo>
                                      <a:lnTo>
                                        <a:pt x="8423" y="65418"/>
                                      </a:lnTo>
                                      <a:lnTo>
                                        <a:pt x="0" y="107060"/>
                                      </a:lnTo>
                                      <a:lnTo>
                                        <a:pt x="0" y="535558"/>
                                      </a:lnTo>
                                      <a:lnTo>
                                        <a:pt x="8423" y="577201"/>
                                      </a:lnTo>
                                      <a:lnTo>
                                        <a:pt x="31384" y="611235"/>
                                      </a:lnTo>
                                      <a:lnTo>
                                        <a:pt x="65418" y="634196"/>
                                      </a:lnTo>
                                      <a:lnTo>
                                        <a:pt x="107061" y="642619"/>
                                      </a:lnTo>
                                      <a:lnTo>
                                        <a:pt x="1289939" y="642619"/>
                                      </a:lnTo>
                                      <a:lnTo>
                                        <a:pt x="1331581" y="634196"/>
                                      </a:lnTo>
                                      <a:lnTo>
                                        <a:pt x="1365615" y="611235"/>
                                      </a:lnTo>
                                      <a:lnTo>
                                        <a:pt x="1388576" y="577201"/>
                                      </a:lnTo>
                                      <a:lnTo>
                                        <a:pt x="1397000" y="535558"/>
                                      </a:lnTo>
                                      <a:lnTo>
                                        <a:pt x="1397000" y="107060"/>
                                      </a:lnTo>
                                      <a:lnTo>
                                        <a:pt x="1388576" y="65418"/>
                                      </a:lnTo>
                                      <a:lnTo>
                                        <a:pt x="1365615" y="31384"/>
                                      </a:lnTo>
                                      <a:lnTo>
                                        <a:pt x="1331581" y="8423"/>
                                      </a:lnTo>
                                      <a:lnTo>
                                        <a:pt x="12899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</wps:spPr>
                              <wps:txbx>
                                <w:txbxContent>
                                  <w:p w14:paraId="7985A699" w14:textId="4571431E" w:rsidR="00B51C18" w:rsidRPr="00B51C18" w:rsidRDefault="00B51C18" w:rsidP="00B51C18">
                                    <w:pPr>
                                      <w:jc w:val="center"/>
                                      <w:rPr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pembenahan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lang w:val="en-US"/>
                                      </w:rPr>
                                      <w:t>jaringan</w:t>
                                    </w:r>
                                    <w:proofErr w:type="spellEnd"/>
                                    <w:r>
                                      <w:rPr>
                                        <w:lang w:val="en-US"/>
                                      </w:rPr>
                                      <w:t xml:space="preserve"> server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319A2A" id="_x0000_s1032" style="position:absolute;margin-left:3.35pt;margin-top:13.05pt;width:85.5pt;height:33pt;z-index:251665408;mso-width-relative:margin;mso-height-relative:margin" coordorigin="63,63" coordsize="13970,6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5i1mgMAAHYOAAAOAAAAZHJzL2Uyb0RvYy54bWzkV8GOmzAQvVfqPyDuXTAEAtFme2ibVaWq&#10;XantBzhgAhVgantD9u87NjE4aRrcbXuqImETxuOZ92ae4fb1oamdPWG8ou3aRTe+65A2o3nV7tbu&#10;1y+bV4nrcIHbHNe0JWv3iXD39d3LF7d9tyIBLWmdE+aAk5av+m7tlkJ0K8/jWUkazG9oR1p4WFDW&#10;YAG3bOflDPfgvam9wPdjr6cs7xjNCOfw79vhoXun/BcFycSnouBEOPXahdiEujJ13cqrd3eLVzuG&#10;u7LKjmHgZ0TR4KqFTUdXb7HAziOrfnLVVBmjnBbiJqONR4uiyojKAbJB/lk294w+diqX3arfdSNM&#10;AO0ZTs92m33c37Puc/fAAIm+2wEW6k7mcihYI0eI0jkoyJ5GyMhBOBn8ifwkSiJANoNnC5Qi/4hp&#10;VgLwclkcysfwVE0U3ln5Ti8P06UPS9TyeBHEgVruTZtzWlf5pqprGQlnu+2bmjl7DHRuNmm62UgG&#10;wdww807S6DsoLD5hx/8Mu88l7oiihK8AuwfmVDmk5jotbqC86fYblJwThjIsuTXYjODyFQecLyB7&#10;AaIR31mAskcu7glVTOH9By4UxLtcz3CpZ9mh1VMmowQMa9USwnWgJZjrQEtsh5bosJDrZLBy6vRA&#10;tQ6lhISBKpSqim/onnyhylBMZYL8pR9rLieTujVNk0UQDqURLVByZFKb6LFTXkMUJgtlO8wG1rWN&#10;HgfbWHmTJac2uGaqwkTKrw5W+9Lj4BMFSZqGqY1lGKIoGXzO7x/GUYwiy8QAgyRaQrHJbpqFbOQL&#10;rE/o0Jnp8ZihphfMozCKouuEmLFEyyWo11X+kJFojFAQRjPmE4hxCLoSXzc32DmWpiXrFtZTOVlE&#10;MtWpRZZj/VsAOGioBTGD4UXCs5pyMgAjm1oJ59joIKKmlMA5IFUXrPGqblX/B3E6tLwhtmeavHwn&#10;f0euDDNwXrewn5TEQQTlbEvzJ1DQHo7ftcu/P2JGXKd+34JGQxZCT5iebPWEifoNVSe6zOYo8YPg&#10;/nOth2Y91fpApvt/av0lVfyV2FtL7dRvs/I5ddv8qTA227xyXmmhU820bspxc4tOn5KykJAJLAtx&#10;Miiw0D2TXBtz49yzieV3D4Tp6LPA0Dz7LDTTNL+onKe0m2fffDWZR998mSIDxtn6Nyk6f395ntif&#10;KbQ4bA/qDXehRe5va7Z6W4ePG3UYHT/E5NeTea80fvpcvPsBAAD//wMAUEsDBBQABgAIAAAAIQD3&#10;lltR3QAAAAcBAAAPAAAAZHJzL2Rvd25yZXYueG1sTI7NToNAFIX3Jr7D5Jq4s8NgBEWGpmnUVWNi&#10;a2Lc3cItkDJ3CDMF+vZOV3Z5fnLOly9n04mRBtda1qAWEQji0lYt1xq+d+8PzyCcR66ws0wazuRg&#10;Wdze5JhVduIvGre+FmGEXYYaGu/7TEpXNmTQLWxPHLKDHQz6IIdaVgNOYdx0Mo6iRBpsOTw02NO6&#10;ofK4PRkNHxNOq0f1Nm6Oh/X5d/f0+bNRpPX93bx6BeFp9v9luOAHdCgC096euHKi05CkoaghThSI&#10;S5ymwdhreIkVyCKX1/zFHwAAAP//AwBQSwECLQAUAAYACAAAACEAtoM4kv4AAADhAQAAEwAAAAAA&#10;AAAAAAAAAAAAAAAAW0NvbnRlbnRfVHlwZXNdLnhtbFBLAQItABQABgAIAAAAIQA4/SH/1gAAAJQB&#10;AAALAAAAAAAAAAAAAAAAAC8BAABfcmVscy8ucmVsc1BLAQItABQABgAIAAAAIQCdK5i1mgMAAHYO&#10;AAAOAAAAAAAAAAAAAAAAAC4CAABkcnMvZTJvRG9jLnhtbFBLAQItABQABgAIAAAAIQD3lltR3QAA&#10;AAcBAAAPAAAAAAAAAAAAAAAAAPQFAABkcnMvZG93bnJldi54bWxQSwUGAAAAAAQABADzAAAA/gYA&#10;AAAA&#10;">
                      <v:shape id="object 33" o:spid="_x0000_s1033" style="position:absolute;left:63;top:63;width:13970;height:6426;visibility:visible;mso-wrap-style:square;v-text-anchor:top" coordsize="1397000,642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/JawwAAANoAAAAPAAAAZHJzL2Rvd25yZXYueG1sRI9Pi8Iw&#10;FMTvgt8hPMGLaGpZRLpGUcE/t6VVD3t7NG/bss1LaWKt336zIHgcZuY3zGrTm1p01LrKsoL5LAJB&#10;nFtdcaHgejlMlyCcR9ZYWyYFT3KwWQ8HK0y0fXBKXeYLESDsElRQet8kUrq8JINuZhvi4P3Y1qAP&#10;si2kbvER4KaWcRQtpMGKw0KJDe1Lyn+zu1FwS7/w8BEf5+f7d6pPcffcRZNMqfGo336C8NT7d/jV&#10;PmsFC/i/Em6AXP8BAAD//wMAUEsBAi0AFAAGAAgAAAAhANvh9svuAAAAhQEAABMAAAAAAAAAAAAA&#10;AAAAAAAAAFtDb250ZW50X1R5cGVzXS54bWxQSwECLQAUAAYACAAAACEAWvQsW78AAAAVAQAACwAA&#10;AAAAAAAAAAAAAAAfAQAAX3JlbHMvLnJlbHNQSwECLQAUAAYACAAAACEAr7vyWsMAAADaAAAADwAA&#10;AAAAAAAAAAAAAAAHAgAAZHJzL2Rvd25yZXYueG1sUEsFBgAAAAADAAMAtwAAAPcCAAAAAA==&#10;" path="m,107060l8423,65418,31384,31384,65418,8423,107061,,1289939,r41642,8423l1365615,31384r22961,34034l1397000,107060r,428498l1388576,577201r-22961,34034l1331581,634196r-41642,8423l107061,642619,65418,634196,31384,611235,8423,577201,,535558,,107060xe" filled="f" strokecolor="#7e7e7e" strokeweight=".35275mm">
                        <v:path arrowok="t"/>
                      </v:shape>
                      <v:shape id="object 32" o:spid="_x0000_s1034" style="position:absolute;left:63;top:63;width:13970;height:6426;visibility:visible;mso-wrap-style:square;v-text-anchor:top" coordsize="1397000,6426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HGjwgAAANoAAAAPAAAAZHJzL2Rvd25yZXYueG1sRI/NqsIw&#10;FIT3gu8QjuBOU3+uSDWKiKIgF27VhctDc2yLzUlpota3N4Jwl8PMfMPMl40pxYNqV1hWMOhHIIhT&#10;qwvOFJxP294UhPPIGkvLpOBFDpaLdmuOsbZPTuhx9JkIEHYxKsi9r2IpXZqTQde3FXHwrrY26IOs&#10;M6lrfAa4KeUwiibSYMFhIceK1jmlt+PdKPg70HiYnKaTyy8lu/XG39KR3CjV7TSrGQhPjf8Pf9t7&#10;reAHPlfCDZCLNwAAAP//AwBQSwECLQAUAAYACAAAACEA2+H2y+4AAACFAQAAEwAAAAAAAAAAAAAA&#10;AAAAAAAAW0NvbnRlbnRfVHlwZXNdLnhtbFBLAQItABQABgAIAAAAIQBa9CxbvwAAABUBAAALAAAA&#10;AAAAAAAAAAAAAB8BAABfcmVscy8ucmVsc1BLAQItABQABgAIAAAAIQC1mHGjwgAAANoAAAAPAAAA&#10;AAAAAAAAAAAAAAcCAABkcnMvZG93bnJldi54bWxQSwUGAAAAAAMAAwC3AAAA9gIAAAAA&#10;" adj="-11796480,,5400" path="m1289939,l107061,,65418,8423,31384,31384,8423,65418,,107060,,535558r8423,41643l31384,611235r34034,22961l107061,642619r1182878,l1331581,634196r34034,-22961l1388576,577201r8424,-41643l1397000,107060r-8424,-41642l1365615,31384,1331581,8423,1289939,xe" filled="f" stroked="f">
                        <v:stroke joinstyle="miter"/>
                        <v:formulas/>
                        <v:path arrowok="t" o:connecttype="custom" textboxrect="0,0,1397000,642619"/>
                        <v:textbox inset="0,0,0,0">
                          <w:txbxContent>
                            <w:p w14:paraId="7985A699" w14:textId="4571431E" w:rsidR="00B51C18" w:rsidRPr="00B51C18" w:rsidRDefault="00B51C18" w:rsidP="00B51C1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pembenahan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jaringan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server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2840" w:type="dxa"/>
          </w:tcPr>
          <w:p w14:paraId="206AB748" w14:textId="19D8E28F" w:rsidR="00BB64BC" w:rsidRDefault="00BB64BC"/>
        </w:tc>
        <w:tc>
          <w:tcPr>
            <w:tcW w:w="3171" w:type="dxa"/>
          </w:tcPr>
          <w:p w14:paraId="3905FC01" w14:textId="21AF304D" w:rsidR="00BB64BC" w:rsidRDefault="00BB64BC"/>
        </w:tc>
      </w:tr>
    </w:tbl>
    <w:p w14:paraId="4918F512" w14:textId="627E00D5" w:rsidR="00C744CC" w:rsidRDefault="00C744CC"/>
    <w:sectPr w:rsidR="00C744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845B1"/>
    <w:multiLevelType w:val="hybridMultilevel"/>
    <w:tmpl w:val="9EF251F4"/>
    <w:lvl w:ilvl="0" w:tplc="5B565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B6AB6"/>
    <w:multiLevelType w:val="hybridMultilevel"/>
    <w:tmpl w:val="5D7239B8"/>
    <w:lvl w:ilvl="0" w:tplc="A1C22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625D"/>
    <w:multiLevelType w:val="hybridMultilevel"/>
    <w:tmpl w:val="D8421130"/>
    <w:lvl w:ilvl="0" w:tplc="F4C03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C6663"/>
    <w:multiLevelType w:val="hybridMultilevel"/>
    <w:tmpl w:val="8F3ED82E"/>
    <w:lvl w:ilvl="0" w:tplc="A0CEA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D716CD"/>
    <w:multiLevelType w:val="hybridMultilevel"/>
    <w:tmpl w:val="EA045AEC"/>
    <w:lvl w:ilvl="0" w:tplc="A0CEA8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738894">
    <w:abstractNumId w:val="1"/>
  </w:num>
  <w:num w:numId="2" w16cid:durableId="135950876">
    <w:abstractNumId w:val="2"/>
  </w:num>
  <w:num w:numId="3" w16cid:durableId="736242287">
    <w:abstractNumId w:val="0"/>
  </w:num>
  <w:num w:numId="4" w16cid:durableId="1153330338">
    <w:abstractNumId w:val="3"/>
  </w:num>
  <w:num w:numId="5" w16cid:durableId="1947228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CC"/>
    <w:rsid w:val="00001DC8"/>
    <w:rsid w:val="00020549"/>
    <w:rsid w:val="0002587A"/>
    <w:rsid w:val="00074FE8"/>
    <w:rsid w:val="000C4895"/>
    <w:rsid w:val="00236F11"/>
    <w:rsid w:val="002807F3"/>
    <w:rsid w:val="002C4EFB"/>
    <w:rsid w:val="0033586E"/>
    <w:rsid w:val="00354591"/>
    <w:rsid w:val="004907D4"/>
    <w:rsid w:val="004915E3"/>
    <w:rsid w:val="004957C0"/>
    <w:rsid w:val="005A74C3"/>
    <w:rsid w:val="005F0105"/>
    <w:rsid w:val="0068268E"/>
    <w:rsid w:val="00696A1D"/>
    <w:rsid w:val="006B7669"/>
    <w:rsid w:val="00913F52"/>
    <w:rsid w:val="00B51C18"/>
    <w:rsid w:val="00BB64BC"/>
    <w:rsid w:val="00C744CC"/>
    <w:rsid w:val="00C870B7"/>
    <w:rsid w:val="00CA7E53"/>
    <w:rsid w:val="00D95A92"/>
    <w:rsid w:val="00F24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46835"/>
  <w15:chartTrackingRefBased/>
  <w15:docId w15:val="{9979F058-7579-493D-BB55-ACA64C1D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6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 Suherdi</dc:creator>
  <cp:keywords/>
  <dc:description/>
  <cp:lastModifiedBy>Didi Suherdi</cp:lastModifiedBy>
  <cp:revision>24</cp:revision>
  <dcterms:created xsi:type="dcterms:W3CDTF">2022-10-03T06:54:00Z</dcterms:created>
  <dcterms:modified xsi:type="dcterms:W3CDTF">2022-10-03T14:31:00Z</dcterms:modified>
</cp:coreProperties>
</file>