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73" w:rsidRDefault="00DE6873">
      <w:r>
        <w:t>AUDITOR</w:t>
      </w:r>
    </w:p>
    <w:p w:rsidR="00A2123C" w:rsidRDefault="00A2123C">
      <w:r>
        <w:object w:dxaOrig="7255" w:dyaOrig="2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129pt" o:ole="">
            <v:imagedata r:id="rId5" o:title=""/>
          </v:shape>
          <o:OLEObject Type="Embed" ProgID="Visio.Drawing.11" ShapeID="_x0000_i1025" DrawAspect="Content" ObjectID="_1538245770" r:id="rId6"/>
        </w:object>
      </w:r>
    </w:p>
    <w:p w:rsidR="00C70960" w:rsidRDefault="00C70960" w:rsidP="00C70960">
      <w:pPr>
        <w:pStyle w:val="ListParagraph"/>
        <w:numPr>
          <w:ilvl w:val="0"/>
          <w:numId w:val="1"/>
        </w:numPr>
      </w:pPr>
      <w:r>
        <w:t>Pending Task</w:t>
      </w:r>
    </w:p>
    <w:p w:rsidR="00C70960" w:rsidRDefault="00A70656" w:rsidP="00C70960">
      <w:pPr>
        <w:pStyle w:val="ListParagraph"/>
        <w:numPr>
          <w:ilvl w:val="1"/>
          <w:numId w:val="1"/>
        </w:numPr>
      </w:pPr>
      <w:r>
        <w:t>Functional description</w:t>
      </w:r>
    </w:p>
    <w:p w:rsidR="00C70960" w:rsidRDefault="00C70960" w:rsidP="00C70960">
      <w:pPr>
        <w:pStyle w:val="ListParagraph"/>
        <w:ind w:left="1080"/>
      </w:pPr>
      <w:r>
        <w:t xml:space="preserve">Pending task </w:t>
      </w:r>
      <w:proofErr w:type="spellStart"/>
      <w:r>
        <w:t>adalah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action plan </w:t>
      </w:r>
      <w:proofErr w:type="spellStart"/>
      <w:r>
        <w:t>dari</w:t>
      </w:r>
      <w:proofErr w:type="spellEnd"/>
      <w:r>
        <w:t xml:space="preserve"> auditee</w:t>
      </w:r>
      <w:r w:rsidR="00A70656">
        <w:t xml:space="preserve">. Pending task </w:t>
      </w:r>
      <w:proofErr w:type="spellStart"/>
      <w:r w:rsidR="00A70656">
        <w:t>memiliki</w:t>
      </w:r>
      <w:proofErr w:type="spellEnd"/>
      <w:r w:rsidR="00A70656">
        <w:t xml:space="preserve"> </w:t>
      </w:r>
      <w:proofErr w:type="spellStart"/>
      <w:r w:rsidR="00A70656">
        <w:t>kemampuan</w:t>
      </w:r>
      <w:proofErr w:type="spellEnd"/>
      <w:r w:rsidR="00A70656">
        <w:t xml:space="preserve"> </w:t>
      </w:r>
      <w:proofErr w:type="spellStart"/>
      <w:r w:rsidR="00A70656">
        <w:t>untuk</w:t>
      </w:r>
      <w:proofErr w:type="spellEnd"/>
      <w:r w:rsidR="00A70656">
        <w:t xml:space="preserve"> </w:t>
      </w:r>
      <w:proofErr w:type="spellStart"/>
      <w:r w:rsidR="00A70656">
        <w:t>membalas</w:t>
      </w:r>
      <w:proofErr w:type="spellEnd"/>
      <w:r w:rsidR="00A70656">
        <w:t xml:space="preserve"> </w:t>
      </w:r>
      <w:proofErr w:type="spellStart"/>
      <w:r w:rsidR="00A70656">
        <w:t>atau</w:t>
      </w:r>
      <w:proofErr w:type="spellEnd"/>
      <w:r w:rsidR="00A70656">
        <w:t xml:space="preserve"> </w:t>
      </w:r>
      <w:proofErr w:type="spellStart"/>
      <w:r w:rsidR="00A70656">
        <w:t>menutup</w:t>
      </w:r>
      <w:proofErr w:type="spellEnd"/>
      <w:r w:rsidR="00A70656">
        <w:t xml:space="preserve"> action plan </w:t>
      </w:r>
      <w:proofErr w:type="spellStart"/>
      <w:r w:rsidR="00A70656">
        <w:t>dari</w:t>
      </w:r>
      <w:proofErr w:type="spellEnd"/>
      <w:r w:rsidR="00A70656">
        <w:t xml:space="preserve"> auditee.</w:t>
      </w:r>
    </w:p>
    <w:p w:rsidR="00C70960" w:rsidRDefault="00A70656" w:rsidP="00C70960">
      <w:pPr>
        <w:pStyle w:val="ListParagraph"/>
        <w:numPr>
          <w:ilvl w:val="1"/>
          <w:numId w:val="1"/>
        </w:numPr>
      </w:pPr>
      <w:r>
        <w:t>Process Flow</w:t>
      </w:r>
    </w:p>
    <w:p w:rsidR="00A70656" w:rsidRDefault="00A70656" w:rsidP="00C70960">
      <w:pPr>
        <w:pStyle w:val="ListParagraph"/>
        <w:numPr>
          <w:ilvl w:val="1"/>
          <w:numId w:val="1"/>
        </w:numPr>
      </w:pPr>
      <w:r>
        <w:t>Pre-Condition</w:t>
      </w:r>
    </w:p>
    <w:p w:rsidR="000E463A" w:rsidRDefault="000E463A" w:rsidP="000E463A">
      <w:pPr>
        <w:pStyle w:val="ListParagraph"/>
        <w:numPr>
          <w:ilvl w:val="0"/>
          <w:numId w:val="2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reminder application </w:t>
      </w:r>
      <w:proofErr w:type="spellStart"/>
      <w:r>
        <w:t>sebagai</w:t>
      </w:r>
      <w:proofErr w:type="spellEnd"/>
      <w:r>
        <w:t xml:space="preserve"> auditor</w:t>
      </w:r>
    </w:p>
    <w:p w:rsidR="00A70656" w:rsidRDefault="000E463A" w:rsidP="00C70960">
      <w:pPr>
        <w:pStyle w:val="ListParagraph"/>
        <w:numPr>
          <w:ilvl w:val="1"/>
          <w:numId w:val="1"/>
        </w:numPr>
      </w:pPr>
      <w:r>
        <w:t>Interface</w:t>
      </w:r>
    </w:p>
    <w:p w:rsidR="000E463A" w:rsidRDefault="000E463A" w:rsidP="000E463A">
      <w:pPr>
        <w:pStyle w:val="ListParagraph"/>
        <w:numPr>
          <w:ilvl w:val="2"/>
          <w:numId w:val="1"/>
        </w:numPr>
      </w:pPr>
      <w:r>
        <w:t>Screen-Capture Pending Task Search</w:t>
      </w:r>
    </w:p>
    <w:p w:rsidR="00811BBF" w:rsidRDefault="00811BBF" w:rsidP="00811BBF">
      <w:pPr>
        <w:pStyle w:val="ListParagraph"/>
        <w:ind w:left="1800"/>
      </w:pPr>
      <w:r>
        <w:object w:dxaOrig="7500" w:dyaOrig="4016">
          <v:shape id="_x0000_i1030" type="#_x0000_t75" style="width:375pt;height:201pt" o:ole="">
            <v:imagedata r:id="rId7" o:title=""/>
          </v:shape>
          <o:OLEObject Type="Embed" ProgID="Visio.Drawing.11" ShapeID="_x0000_i1030" DrawAspect="Content" ObjectID="_1538245771" r:id="rId8"/>
        </w:object>
      </w:r>
    </w:p>
    <w:p w:rsidR="000E463A" w:rsidRDefault="000E463A" w:rsidP="000E463A">
      <w:pPr>
        <w:pStyle w:val="ListParagraph"/>
        <w:ind w:left="1800"/>
      </w:pPr>
    </w:p>
    <w:p w:rsidR="000E463A" w:rsidRDefault="00D14223" w:rsidP="000E463A">
      <w:pPr>
        <w:pStyle w:val="ListParagraph"/>
        <w:ind w:left="1800"/>
      </w:pPr>
      <w:r>
        <w:t>Button description Pending Task search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9"/>
        <w:gridCol w:w="2394"/>
        <w:gridCol w:w="2667"/>
      </w:tblGrid>
      <w:tr w:rsidR="002E07F9" w:rsidTr="002E07F9">
        <w:tc>
          <w:tcPr>
            <w:tcW w:w="3116" w:type="dxa"/>
          </w:tcPr>
          <w:p w:rsidR="002E07F9" w:rsidRPr="002E07F9" w:rsidRDefault="002E07F9" w:rsidP="000E463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Buttons</w:t>
            </w:r>
          </w:p>
        </w:tc>
        <w:tc>
          <w:tcPr>
            <w:tcW w:w="3117" w:type="dxa"/>
          </w:tcPr>
          <w:p w:rsidR="002E07F9" w:rsidRPr="002E07F9" w:rsidRDefault="002E07F9" w:rsidP="000E463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Icon</w:t>
            </w:r>
          </w:p>
        </w:tc>
        <w:tc>
          <w:tcPr>
            <w:tcW w:w="3117" w:type="dxa"/>
          </w:tcPr>
          <w:p w:rsidR="002E07F9" w:rsidRPr="002E07F9" w:rsidRDefault="002E07F9" w:rsidP="000E463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Description</w:t>
            </w:r>
          </w:p>
        </w:tc>
      </w:tr>
      <w:tr w:rsidR="002E07F9" w:rsidTr="002E07F9">
        <w:trPr>
          <w:trHeight w:val="575"/>
        </w:trPr>
        <w:tc>
          <w:tcPr>
            <w:tcW w:w="3116" w:type="dxa"/>
          </w:tcPr>
          <w:p w:rsidR="002E07F9" w:rsidRDefault="002E07F9" w:rsidP="000E463A">
            <w:pPr>
              <w:pStyle w:val="ListParagraph"/>
              <w:ind w:left="0"/>
            </w:pPr>
            <w:r>
              <w:t>Search</w:t>
            </w:r>
          </w:p>
        </w:tc>
        <w:tc>
          <w:tcPr>
            <w:tcW w:w="3117" w:type="dxa"/>
          </w:tcPr>
          <w:p w:rsidR="002E07F9" w:rsidRDefault="00BF1BFA" w:rsidP="000E463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94615</wp:posOffset>
                      </wp:positionV>
                      <wp:extent cx="676275" cy="2286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BFA" w:rsidRPr="00BF1BFA" w:rsidRDefault="00BF1BFA" w:rsidP="00BF1B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1BFA">
                                    <w:rPr>
                                      <w:sz w:val="16"/>
                                      <w:szCs w:val="16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3.4pt;margin-top:7.45pt;width:53.2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hOagIAABwFAAAOAAAAZHJzL2Uyb0RvYy54bWysVN9P2zAQfp+0/8Hy+0gbQdkqUlSBmCYh&#10;QMDEs+vYbTTb553dJt1fv7OTBsb6NO3F8eV+f/edLy47a9hOYWjAVXx6MuFMOQl149YV//588+kz&#10;ZyEKVwsDTlV8rwK/XHz8cNH6uSphA6ZWyCiIC/PWV3wTo58XRZAbZUU4Aa8cKTWgFZFEXBc1ipai&#10;W1OUk8msaAFrjyBVCPT3ulfyRY6vtZLxXuugIjMVp9piPjGfq3QWiwsxX6Pwm0YOZYh/qMKKxlHS&#10;MdS1iIJtsfkrlG0kQgAdTyTYArRupMo9UDfTybtunjbCq9wLgRP8CFP4f2Hl3e4BWVPT7DhzwtKI&#10;Hgk04dZGsWmCp/VhTlZP/gEHKdA19dpptOlLXbAuQ7ofIVVdZJJ+zs5n5fkZZ5JUZfl5NsmQF6/O&#10;HkP8qsCydKk4UvIMpNjdhkgJyfRgQkIqpk+fb3FvVKrAuEelqQtKWGbvzB91ZZDtBE1eSKlcnKV2&#10;KF62Tm66MWZ0nB5zNDFjQE6DbXJTmVej4+SY458ZR4+cFVwcnW3jAI8FqH+MmXv7Q/d9z6n92K26&#10;YSQrqPc0R4Se4MHLm4bwvBUhPggkRhP3aUvjPR3aQFtxGG6cbQB/Hfuf7IlopOWspQ2pePi5Fag4&#10;M98cUfDL9PQ0rVQWTs/OSxLwrWb1VuO29gpoFEQzqi5fk300h6tGsC+0zMuUlVTCScpdcRnxIFzF&#10;fnPpOZBqucxmtEZexFv35GUKngBOfHnuXgT6gVSR2HgHh20S83fc6m2Tp4PlNoJuMvESxD2uA/S0&#10;gpk/w3ORdvytnK1eH7XFbwAAAP//AwBQSwMEFAAGAAgAAAAhADDCo9HbAAAABwEAAA8AAABkcnMv&#10;ZG93bnJldi54bWxMzk1PwzAMBuA7Ev8hMhI3lpbCREvdaYAGVxhfV68xbUXjVE26lX9PdoKj/Vqv&#10;n3I1217tefSdE4R0kYBiqZ3ppEF4e91c3IDygcRQ74QRftjDqjo9Kakw7iAvvN+GRsUS8QUhtCEM&#10;hda+btmSX7iBJWZfbrQU4jg22ox0iOW215dJstSWOokfWhr4vuX6eztZhKl+vPtshvXzwyaTJ+3S&#10;3L5/GMTzs3l9CyrwHP6O4ciPdKiiaecmMV71CMsID3F9lYM6xmmWgdohXCc56KrU//3VLwAAAP//&#10;AwBQSwECLQAUAAYACAAAACEAtoM4kv4AAADhAQAAEwAAAAAAAAAAAAAAAAAAAAAAW0NvbnRlbnRf&#10;VHlwZXNdLnhtbFBLAQItABQABgAIAAAAIQA4/SH/1gAAAJQBAAALAAAAAAAAAAAAAAAAAC8BAABf&#10;cmVscy8ucmVsc1BLAQItABQABgAIAAAAIQCiGvhOagIAABwFAAAOAAAAAAAAAAAAAAAAAC4CAABk&#10;cnMvZTJvRG9jLnhtbFBLAQItABQABgAIAAAAIQAwwqPR2wAAAAcBAAAPAAAAAAAAAAAAAAAAAMQE&#10;AABkcnMvZG93bnJldi54bWxQSwUGAAAAAAQABADzAAAAzAUAAAAA&#10;" fillcolor="white [3201]" strokecolor="#70ad47 [3209]" strokeweight="1pt">
                      <v:textbox>
                        <w:txbxContent>
                          <w:p w:rsidR="00BF1BFA" w:rsidRPr="00BF1BFA" w:rsidRDefault="00BF1BFA" w:rsidP="00BF1B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1BFA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2E07F9" w:rsidRDefault="002E07F9" w:rsidP="000E463A">
            <w:pPr>
              <w:pStyle w:val="ListParagraph"/>
              <w:ind w:left="0"/>
            </w:pPr>
            <w:proofErr w:type="spellStart"/>
            <w:r>
              <w:t>Mencari</w:t>
            </w:r>
            <w:proofErr w:type="spellEnd"/>
            <w:r>
              <w:t xml:space="preserve"> data pending task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. </w:t>
            </w:r>
            <w:proofErr w:type="spellStart"/>
            <w:r>
              <w:t>Menampilakan</w:t>
            </w:r>
            <w:proofErr w:type="spellEnd"/>
            <w:r>
              <w:t xml:space="preserve"> Pending Task List</w:t>
            </w:r>
          </w:p>
        </w:tc>
      </w:tr>
    </w:tbl>
    <w:p w:rsidR="002E07F9" w:rsidRDefault="002E07F9" w:rsidP="000E463A">
      <w:pPr>
        <w:pStyle w:val="ListParagraph"/>
        <w:ind w:left="1800"/>
      </w:pPr>
    </w:p>
    <w:p w:rsidR="002E07F9" w:rsidRDefault="002E07F9" w:rsidP="000E463A">
      <w:pPr>
        <w:pStyle w:val="ListParagraph"/>
        <w:ind w:left="1800"/>
      </w:pPr>
    </w:p>
    <w:p w:rsidR="002E07F9" w:rsidRDefault="002E07F9" w:rsidP="000E463A">
      <w:pPr>
        <w:pStyle w:val="ListParagraph"/>
        <w:ind w:left="1800"/>
      </w:pPr>
    </w:p>
    <w:p w:rsidR="002E07F9" w:rsidRDefault="002E07F9" w:rsidP="000E463A">
      <w:pPr>
        <w:pStyle w:val="ListParagraph"/>
        <w:ind w:left="1800"/>
      </w:pPr>
    </w:p>
    <w:p w:rsidR="00720CF2" w:rsidRDefault="00720CF2" w:rsidP="000E463A">
      <w:pPr>
        <w:pStyle w:val="ListParagraph"/>
        <w:ind w:left="1800"/>
      </w:pPr>
    </w:p>
    <w:p w:rsidR="00D14223" w:rsidRDefault="002E07F9" w:rsidP="000E463A">
      <w:pPr>
        <w:pStyle w:val="ListParagraph"/>
        <w:ind w:left="1800"/>
      </w:pPr>
      <w:r>
        <w:t>Pending Task Layout Description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80"/>
        <w:gridCol w:w="1255"/>
        <w:gridCol w:w="1067"/>
        <w:gridCol w:w="913"/>
        <w:gridCol w:w="754"/>
        <w:gridCol w:w="914"/>
        <w:gridCol w:w="1467"/>
      </w:tblGrid>
      <w:tr w:rsidR="00F83A54" w:rsidTr="002E07F9">
        <w:tc>
          <w:tcPr>
            <w:tcW w:w="1335" w:type="dxa"/>
          </w:tcPr>
          <w:p w:rsidR="002E07F9" w:rsidRDefault="002E07F9" w:rsidP="000E463A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335" w:type="dxa"/>
          </w:tcPr>
          <w:p w:rsidR="002E07F9" w:rsidRDefault="002E07F9" w:rsidP="000E463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36" w:type="dxa"/>
          </w:tcPr>
          <w:p w:rsidR="002E07F9" w:rsidRDefault="002E07F9" w:rsidP="000E463A">
            <w:pPr>
              <w:pStyle w:val="ListParagraph"/>
              <w:ind w:left="0"/>
            </w:pPr>
            <w:r>
              <w:t>Field Type</w:t>
            </w:r>
          </w:p>
        </w:tc>
        <w:tc>
          <w:tcPr>
            <w:tcW w:w="1336" w:type="dxa"/>
          </w:tcPr>
          <w:p w:rsidR="002E07F9" w:rsidRDefault="002E07F9" w:rsidP="000E463A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336" w:type="dxa"/>
          </w:tcPr>
          <w:p w:rsidR="002E07F9" w:rsidRDefault="002E07F9" w:rsidP="000E463A">
            <w:pPr>
              <w:pStyle w:val="ListParagraph"/>
              <w:ind w:left="0"/>
            </w:pPr>
            <w:r>
              <w:t>M/O</w:t>
            </w:r>
          </w:p>
        </w:tc>
        <w:tc>
          <w:tcPr>
            <w:tcW w:w="1336" w:type="dxa"/>
          </w:tcPr>
          <w:p w:rsidR="002E07F9" w:rsidRDefault="002E07F9" w:rsidP="000E463A">
            <w:pPr>
              <w:pStyle w:val="ListParagraph"/>
              <w:ind w:left="0"/>
            </w:pPr>
            <w:r>
              <w:t>Data Source</w:t>
            </w:r>
          </w:p>
        </w:tc>
        <w:tc>
          <w:tcPr>
            <w:tcW w:w="1336" w:type="dxa"/>
          </w:tcPr>
          <w:p w:rsidR="002E07F9" w:rsidRDefault="002E07F9" w:rsidP="000E463A">
            <w:pPr>
              <w:pStyle w:val="ListParagraph"/>
              <w:ind w:left="0"/>
            </w:pPr>
            <w:r>
              <w:t>Data Type</w:t>
            </w:r>
          </w:p>
        </w:tc>
      </w:tr>
      <w:tr w:rsidR="00F83A54" w:rsidTr="002E07F9">
        <w:tc>
          <w:tcPr>
            <w:tcW w:w="1335" w:type="dxa"/>
          </w:tcPr>
          <w:p w:rsidR="002E07F9" w:rsidRDefault="002E07F9" w:rsidP="000E463A">
            <w:pPr>
              <w:pStyle w:val="ListParagraph"/>
              <w:ind w:left="0"/>
            </w:pPr>
            <w:r>
              <w:t>Reference No</w:t>
            </w:r>
          </w:p>
        </w:tc>
        <w:tc>
          <w:tcPr>
            <w:tcW w:w="1335" w:type="dxa"/>
          </w:tcPr>
          <w:p w:rsidR="002E07F9" w:rsidRDefault="00F83A54" w:rsidP="000E463A">
            <w:pPr>
              <w:pStyle w:val="ListParagraph"/>
              <w:ind w:left="0"/>
            </w:pPr>
            <w:r>
              <w:t xml:space="preserve">Reference No </w:t>
            </w:r>
            <w:proofErr w:type="spellStart"/>
            <w:r>
              <w:t>dari</w:t>
            </w:r>
            <w:proofErr w:type="spellEnd"/>
            <w:r>
              <w:t xml:space="preserve"> action plan auditee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Text box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Alphanumeric</w:t>
            </w:r>
          </w:p>
        </w:tc>
      </w:tr>
      <w:tr w:rsidR="00F83A54" w:rsidTr="002E07F9">
        <w:tc>
          <w:tcPr>
            <w:tcW w:w="1335" w:type="dxa"/>
          </w:tcPr>
          <w:p w:rsidR="002E07F9" w:rsidRDefault="002E07F9" w:rsidP="000E463A">
            <w:pPr>
              <w:pStyle w:val="ListParagraph"/>
              <w:ind w:left="0"/>
            </w:pPr>
            <w:r>
              <w:t>Submitted Date</w:t>
            </w:r>
          </w:p>
        </w:tc>
        <w:tc>
          <w:tcPr>
            <w:tcW w:w="1335" w:type="dxa"/>
          </w:tcPr>
          <w:p w:rsidR="002E07F9" w:rsidRDefault="00F83A54" w:rsidP="000E463A">
            <w:pPr>
              <w:pStyle w:val="ListParagraph"/>
              <w:ind w:left="0"/>
            </w:pPr>
            <w:proofErr w:type="spellStart"/>
            <w:r>
              <w:t>Tanggal</w:t>
            </w:r>
            <w:proofErr w:type="spellEnd"/>
            <w:r>
              <w:t xml:space="preserve"> auditee submit action plan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Calendar Pick List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Date</w:t>
            </w:r>
          </w:p>
        </w:tc>
      </w:tr>
      <w:tr w:rsidR="00F83A54" w:rsidTr="002E07F9">
        <w:tc>
          <w:tcPr>
            <w:tcW w:w="1335" w:type="dxa"/>
          </w:tcPr>
          <w:p w:rsidR="002E07F9" w:rsidRDefault="002E07F9" w:rsidP="000E463A">
            <w:pPr>
              <w:pStyle w:val="ListParagraph"/>
              <w:ind w:left="0"/>
            </w:pPr>
            <w:r>
              <w:t>PIC</w:t>
            </w:r>
          </w:p>
        </w:tc>
        <w:tc>
          <w:tcPr>
            <w:tcW w:w="1335" w:type="dxa"/>
          </w:tcPr>
          <w:p w:rsidR="002E07F9" w:rsidRDefault="00F83A54" w:rsidP="000E463A">
            <w:pPr>
              <w:pStyle w:val="ListParagraph"/>
              <w:ind w:left="0"/>
            </w:pPr>
            <w:r>
              <w:t>Nama auditee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Text Box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Alphanumeric</w:t>
            </w:r>
          </w:p>
        </w:tc>
      </w:tr>
      <w:tr w:rsidR="00F83A54" w:rsidTr="002E07F9">
        <w:tc>
          <w:tcPr>
            <w:tcW w:w="1335" w:type="dxa"/>
          </w:tcPr>
          <w:p w:rsidR="002E07F9" w:rsidRDefault="002E07F9" w:rsidP="000E463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335" w:type="dxa"/>
          </w:tcPr>
          <w:p w:rsidR="002E07F9" w:rsidRDefault="002E07F9" w:rsidP="000E463A">
            <w:pPr>
              <w:pStyle w:val="ListParagraph"/>
              <w:ind w:left="0"/>
            </w:pPr>
            <w:r>
              <w:t>List status (In Progress, Closed)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proofErr w:type="spellStart"/>
            <w:r>
              <w:t>Droplist</w:t>
            </w:r>
            <w:proofErr w:type="spellEnd"/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6" w:type="dxa"/>
          </w:tcPr>
          <w:p w:rsidR="002E07F9" w:rsidRDefault="00F83A54" w:rsidP="000E463A">
            <w:pPr>
              <w:pStyle w:val="ListParagraph"/>
              <w:ind w:left="0"/>
            </w:pPr>
            <w:r>
              <w:t>Alphanumeric</w:t>
            </w:r>
          </w:p>
        </w:tc>
      </w:tr>
    </w:tbl>
    <w:p w:rsidR="002E07F9" w:rsidRPr="00D14223" w:rsidRDefault="002E07F9" w:rsidP="000E463A">
      <w:pPr>
        <w:pStyle w:val="ListParagraph"/>
        <w:ind w:left="1800"/>
      </w:pPr>
    </w:p>
    <w:p w:rsidR="000E463A" w:rsidRDefault="00720CF2" w:rsidP="000E463A">
      <w:pPr>
        <w:pStyle w:val="ListParagraph"/>
        <w:numPr>
          <w:ilvl w:val="2"/>
          <w:numId w:val="1"/>
        </w:numPr>
      </w:pPr>
      <w:r>
        <w:t>Screen-Capture Pending Task Search Listing</w:t>
      </w:r>
    </w:p>
    <w:p w:rsidR="00720CF2" w:rsidRDefault="00720CF2" w:rsidP="00720CF2">
      <w:pPr>
        <w:pStyle w:val="ListParagraph"/>
        <w:ind w:left="1800"/>
      </w:pPr>
      <w:r>
        <w:object w:dxaOrig="7644" w:dyaOrig="5096">
          <v:shape id="_x0000_i1032" type="#_x0000_t75" style="width:351.75pt;height:234.75pt" o:ole="">
            <v:imagedata r:id="rId9" o:title=""/>
          </v:shape>
          <o:OLEObject Type="Embed" ProgID="Visio.Drawing.11" ShapeID="_x0000_i1032" DrawAspect="Content" ObjectID="_1538245772" r:id="rId10"/>
        </w:object>
      </w:r>
    </w:p>
    <w:p w:rsidR="00720CF2" w:rsidRDefault="00720CF2" w:rsidP="00720CF2">
      <w:pPr>
        <w:pStyle w:val="ListParagraph"/>
        <w:ind w:left="1800"/>
      </w:pPr>
    </w:p>
    <w:p w:rsidR="00720CF2" w:rsidRDefault="00720CF2" w:rsidP="00720CF2">
      <w:pPr>
        <w:pStyle w:val="ListParagraph"/>
        <w:ind w:left="1800"/>
      </w:pPr>
      <w:r>
        <w:t>Button Description Pending Task Search Listing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89"/>
        <w:gridCol w:w="2471"/>
        <w:gridCol w:w="2590"/>
      </w:tblGrid>
      <w:tr w:rsidR="00720CF2" w:rsidTr="00720CF2">
        <w:tc>
          <w:tcPr>
            <w:tcW w:w="3116" w:type="dxa"/>
          </w:tcPr>
          <w:p w:rsidR="00720CF2" w:rsidRDefault="00720CF2" w:rsidP="00720CF2">
            <w:pPr>
              <w:pStyle w:val="ListParagraph"/>
              <w:ind w:left="0"/>
            </w:pPr>
            <w:r>
              <w:t>Buttons</w:t>
            </w:r>
          </w:p>
        </w:tc>
        <w:tc>
          <w:tcPr>
            <w:tcW w:w="3117" w:type="dxa"/>
          </w:tcPr>
          <w:p w:rsidR="00720CF2" w:rsidRDefault="00720CF2" w:rsidP="00720CF2">
            <w:pPr>
              <w:pStyle w:val="ListParagraph"/>
              <w:ind w:left="0"/>
            </w:pPr>
            <w:r>
              <w:t>Icon</w:t>
            </w:r>
          </w:p>
        </w:tc>
        <w:tc>
          <w:tcPr>
            <w:tcW w:w="3117" w:type="dxa"/>
          </w:tcPr>
          <w:p w:rsidR="00720CF2" w:rsidRDefault="00720CF2" w:rsidP="00720CF2">
            <w:pPr>
              <w:pStyle w:val="ListParagraph"/>
              <w:ind w:left="0"/>
            </w:pPr>
            <w:r>
              <w:t>Description</w:t>
            </w:r>
          </w:p>
        </w:tc>
      </w:tr>
      <w:tr w:rsidR="00720CF2" w:rsidTr="00720CF2">
        <w:tc>
          <w:tcPr>
            <w:tcW w:w="3116" w:type="dxa"/>
          </w:tcPr>
          <w:p w:rsidR="00720CF2" w:rsidRDefault="00720CF2" w:rsidP="00720CF2">
            <w:pPr>
              <w:pStyle w:val="ListParagraph"/>
              <w:ind w:left="0"/>
            </w:pPr>
            <w:r>
              <w:t>Reference No</w:t>
            </w:r>
          </w:p>
        </w:tc>
        <w:tc>
          <w:tcPr>
            <w:tcW w:w="3117" w:type="dxa"/>
          </w:tcPr>
          <w:p w:rsidR="00720CF2" w:rsidRDefault="00720CF2" w:rsidP="00720CF2">
            <w:pPr>
              <w:pStyle w:val="ListParagraph"/>
              <w:ind w:left="0"/>
            </w:pPr>
            <w:r>
              <w:t>Hyperlink</w:t>
            </w:r>
          </w:p>
        </w:tc>
        <w:tc>
          <w:tcPr>
            <w:tcW w:w="3117" w:type="dxa"/>
          </w:tcPr>
          <w:p w:rsidR="00720CF2" w:rsidRDefault="00720CF2" w:rsidP="00720CF2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proofErr w:type="spellStart"/>
            <w:r>
              <w:t>dari</w:t>
            </w:r>
            <w:proofErr w:type="spellEnd"/>
            <w:r>
              <w:t xml:space="preserve"> action plan</w:t>
            </w:r>
          </w:p>
        </w:tc>
      </w:tr>
    </w:tbl>
    <w:p w:rsidR="00720CF2" w:rsidRDefault="00720CF2" w:rsidP="00720CF2">
      <w:pPr>
        <w:pStyle w:val="ListParagraph"/>
        <w:ind w:left="1800"/>
      </w:pPr>
    </w:p>
    <w:p w:rsidR="0029544B" w:rsidRDefault="0029544B" w:rsidP="00720CF2">
      <w:pPr>
        <w:pStyle w:val="ListParagraph"/>
        <w:ind w:left="1800"/>
      </w:pPr>
    </w:p>
    <w:p w:rsidR="0029544B" w:rsidRDefault="0029544B" w:rsidP="00720CF2">
      <w:pPr>
        <w:pStyle w:val="ListParagraph"/>
        <w:ind w:left="1800"/>
      </w:pPr>
    </w:p>
    <w:p w:rsidR="0029544B" w:rsidRDefault="0029544B" w:rsidP="00720CF2">
      <w:pPr>
        <w:pStyle w:val="ListParagraph"/>
        <w:ind w:left="1800"/>
      </w:pPr>
    </w:p>
    <w:p w:rsidR="00720CF2" w:rsidRDefault="00274E12" w:rsidP="000E463A">
      <w:pPr>
        <w:pStyle w:val="ListParagraph"/>
        <w:numPr>
          <w:ilvl w:val="2"/>
          <w:numId w:val="1"/>
        </w:numPr>
      </w:pPr>
      <w:r>
        <w:lastRenderedPageBreak/>
        <w:t>Screen-Capture Pending Task Detail</w:t>
      </w:r>
    </w:p>
    <w:p w:rsidR="00C44E44" w:rsidRDefault="00C44E44" w:rsidP="00C44E44">
      <w:pPr>
        <w:pStyle w:val="ListParagraph"/>
        <w:ind w:left="1800"/>
      </w:pPr>
      <w:r>
        <w:object w:dxaOrig="7847" w:dyaOrig="5803">
          <v:shape id="_x0000_i1043" type="#_x0000_t75" style="width:392.25pt;height:290.25pt" o:ole="">
            <v:imagedata r:id="rId11" o:title=""/>
          </v:shape>
          <o:OLEObject Type="Embed" ProgID="Visio.Drawing.11" ShapeID="_x0000_i1043" DrawAspect="Content" ObjectID="_1538245773" r:id="rId12"/>
        </w:object>
      </w:r>
      <w:r w:rsidRPr="00C44E44">
        <w:t xml:space="preserve"> </w:t>
      </w:r>
      <w:r>
        <w:t>Button description Pending Task Detail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87"/>
        <w:gridCol w:w="2152"/>
        <w:gridCol w:w="3311"/>
      </w:tblGrid>
      <w:tr w:rsidR="00C44E44" w:rsidTr="00CA297A">
        <w:tc>
          <w:tcPr>
            <w:tcW w:w="3116" w:type="dxa"/>
          </w:tcPr>
          <w:p w:rsidR="00C44E44" w:rsidRPr="002E07F9" w:rsidRDefault="00C44E44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Buttons</w:t>
            </w:r>
          </w:p>
        </w:tc>
        <w:tc>
          <w:tcPr>
            <w:tcW w:w="3117" w:type="dxa"/>
          </w:tcPr>
          <w:p w:rsidR="00C44E44" w:rsidRPr="002E07F9" w:rsidRDefault="00C44E44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Icon</w:t>
            </w:r>
          </w:p>
        </w:tc>
        <w:tc>
          <w:tcPr>
            <w:tcW w:w="3117" w:type="dxa"/>
          </w:tcPr>
          <w:p w:rsidR="00C44E44" w:rsidRPr="002E07F9" w:rsidRDefault="00C44E44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Description</w:t>
            </w:r>
          </w:p>
        </w:tc>
      </w:tr>
      <w:tr w:rsidR="00C44E44" w:rsidTr="00CA297A">
        <w:trPr>
          <w:trHeight w:val="575"/>
        </w:trPr>
        <w:tc>
          <w:tcPr>
            <w:tcW w:w="3116" w:type="dxa"/>
          </w:tcPr>
          <w:p w:rsidR="00C44E44" w:rsidRDefault="00C44E44" w:rsidP="00CA297A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3117" w:type="dxa"/>
          </w:tcPr>
          <w:p w:rsidR="00C44E44" w:rsidRDefault="00C44E44" w:rsidP="00CA297A">
            <w:pPr>
              <w:pStyle w:val="ListParagraph"/>
              <w:ind w:left="0"/>
            </w:pPr>
            <w:r>
              <w:t>Hyperlink</w:t>
            </w:r>
          </w:p>
        </w:tc>
        <w:tc>
          <w:tcPr>
            <w:tcW w:w="3117" w:type="dxa"/>
          </w:tcPr>
          <w:p w:rsidR="00C44E44" w:rsidRDefault="00C44E44" w:rsidP="00CA297A">
            <w:pPr>
              <w:pStyle w:val="ListParagraph"/>
              <w:ind w:left="0"/>
            </w:pPr>
            <w:r>
              <w:t xml:space="preserve">Download file attachment </w:t>
            </w:r>
            <w:proofErr w:type="spellStart"/>
            <w:r>
              <w:t>dari</w:t>
            </w:r>
            <w:proofErr w:type="spellEnd"/>
            <w:r>
              <w:t xml:space="preserve"> Auditee</w:t>
            </w:r>
          </w:p>
        </w:tc>
      </w:tr>
      <w:tr w:rsidR="00C44E44" w:rsidTr="00CA297A">
        <w:trPr>
          <w:trHeight w:val="575"/>
        </w:trPr>
        <w:tc>
          <w:tcPr>
            <w:tcW w:w="3116" w:type="dxa"/>
          </w:tcPr>
          <w:p w:rsidR="00C44E44" w:rsidRDefault="00C44E44" w:rsidP="00CA297A">
            <w:pPr>
              <w:pStyle w:val="ListParagraph"/>
              <w:ind w:left="0"/>
            </w:pPr>
            <w:r>
              <w:t>Back</w:t>
            </w:r>
          </w:p>
        </w:tc>
        <w:tc>
          <w:tcPr>
            <w:tcW w:w="3117" w:type="dxa"/>
          </w:tcPr>
          <w:p w:rsidR="00C44E44" w:rsidRDefault="00C44E44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D7D3DE" wp14:editId="16E7DC6B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56515</wp:posOffset>
                      </wp:positionV>
                      <wp:extent cx="676275" cy="2286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4E44" w:rsidRPr="00BF1BFA" w:rsidRDefault="00C44E44" w:rsidP="00C44E4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7D3DE" id="Rectangle 5" o:spid="_x0000_s1027" style="position:absolute;margin-left:2.55pt;margin-top:4.45pt;width:53.25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HmbQIAACMFAAAOAAAAZHJzL2Uyb0RvYy54bWysVMFu2zAMvQ/YPwi6r06MNt2COkXQosOA&#10;oi3aDj0rspQYk0SNUmJnXz9Kdtyuy2nYxSbFR1IkH3Vx2VnDdgpDA67i05MJZ8pJqBu3rvj355tP&#10;nzkLUbhaGHCq4nsV+OXi44eL1s9VCRswtUJGQVyYt77imxj9vCiC3Cgrwgl45cioAa2IpOK6qFG0&#10;FN2aopxMZkULWHsEqUKg0+veyBc5vtZKxnutg4rMVJzuFvMX83eVvsXiQszXKPymkcM1xD/cworG&#10;UdIx1LWIgm2x+SuUbSRCAB1PJNgCtG6kyjVQNdPJu2qeNsKrXAs1J/ixTeH/hZV3uwdkTV3xM86c&#10;sDSiR2qacGuj2FlqT+vDnFBP/gEHLZCYau002vSnKliXW7ofW6q6yCQdzs5n5TmFlmQqy8+zSW55&#10;8ersMcSvCixLQsWRkudGit1tiJSQoAcIKekyffosxb1R6QbGPSpNVVDCMntn/qgrg2wnaPJCSuXi&#10;LJVD8TI6uenGmNFxeszRxOngNGCTm8q8Gh0nxxz/zDh65Kzg4uhsGwd4LED9Y8zc4w/V9zWn8mO3&#10;6vLoMjKdrKDe0zgRep4HL28aauutCPFBIBGbVoCWNd7TRxtoKw6DxNkG8Nex84QnvpGVs5YWpeLh&#10;51ag4sx8c8TEL9PT07RZWTk9Oy9JwbeW1VuL29oroIlM6VnwMosJH81B1Aj2hXZ6mbKSSThJuSsu&#10;Ix6Uq9gvML0KUi2XGUbb5EW8dU9epuCpz4k2z92LQD9wKxIp7+CwVGL+jmI9Nnk6WG4j6Cbz77Wv&#10;wwRoEzONhlcjrfpbPaNe37bFbwAAAP//AwBQSwMEFAAGAAgAAAAhACgeXkDbAAAABgEAAA8AAABk&#10;cnMvZG93bnJldi54bWxMjk1PwzAQRO9I/Q/WInGjjqFUTcimKqDSaylfVzdekqjxOoqdNvz7uic4&#10;jmb05uXL0bbiSL1vHCOoaQKCuHSm4Qrh4319uwDhg2ajW8eE8EselsXkKteZcSd+o+MuVCJC2Gca&#10;oQ6hy6T0ZU1W+6nriGP343qrQ4x9JU2vTxFuW3mXJHNpdcPxodYdPddUHnaDRRjK16fvqlttX9b3&#10;vJFOpfbzyyDeXI+rRxCBxvA3hot+VIciOu3dwMaLFuFBxSHCIgVxaZWag9gjzGYpyCKX//WLMwAA&#10;AP//AwBQSwECLQAUAAYACAAAACEAtoM4kv4AAADhAQAAEwAAAAAAAAAAAAAAAAAAAAAAW0NvbnRl&#10;bnRfVHlwZXNdLnhtbFBLAQItABQABgAIAAAAIQA4/SH/1gAAAJQBAAALAAAAAAAAAAAAAAAAAC8B&#10;AABfcmVscy8ucmVsc1BLAQItABQABgAIAAAAIQAuRyHmbQIAACMFAAAOAAAAAAAAAAAAAAAAAC4C&#10;AABkcnMvZTJvRG9jLnhtbFBLAQItABQABgAIAAAAIQAoHl5A2wAAAAYBAAAPAAAAAAAAAAAAAAAA&#10;AMcEAABkcnMvZG93bnJldi54bWxQSwUGAAAAAAQABADzAAAAzwUAAAAA&#10;" fillcolor="white [3201]" strokecolor="#70ad47 [3209]" strokeweight="1pt">
                      <v:textbox>
                        <w:txbxContent>
                          <w:p w:rsidR="00C44E44" w:rsidRPr="00BF1BFA" w:rsidRDefault="00C44E44" w:rsidP="00C44E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C44E44" w:rsidRDefault="00C44E44" w:rsidP="00CA297A">
            <w:pPr>
              <w:pStyle w:val="ListParagraph"/>
              <w:ind w:left="0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</w:t>
            </w:r>
            <w:r w:rsidR="00F73AE4">
              <w:t xml:space="preserve"> Pending Task</w:t>
            </w:r>
            <w:r w:rsidR="00493A52">
              <w:t xml:space="preserve"> Search</w:t>
            </w:r>
          </w:p>
        </w:tc>
      </w:tr>
      <w:tr w:rsidR="00F73AE4" w:rsidTr="00CA297A">
        <w:trPr>
          <w:trHeight w:val="575"/>
        </w:trPr>
        <w:tc>
          <w:tcPr>
            <w:tcW w:w="3116" w:type="dxa"/>
          </w:tcPr>
          <w:p w:rsidR="00F73AE4" w:rsidRDefault="00F73AE4" w:rsidP="00CA297A">
            <w:pPr>
              <w:pStyle w:val="ListParagraph"/>
              <w:ind w:left="0"/>
            </w:pPr>
            <w:r>
              <w:t>Close</w:t>
            </w:r>
          </w:p>
        </w:tc>
        <w:tc>
          <w:tcPr>
            <w:tcW w:w="3117" w:type="dxa"/>
          </w:tcPr>
          <w:p w:rsidR="00F73AE4" w:rsidRDefault="00F73AE4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E8D8A5" wp14:editId="6ACC2F8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68580</wp:posOffset>
                      </wp:positionV>
                      <wp:extent cx="676275" cy="2286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3AE4" w:rsidRPr="00BF1BFA" w:rsidRDefault="00F73AE4" w:rsidP="00F73AE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Close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8D8A5" id="Rectangle 6" o:spid="_x0000_s1028" style="position:absolute;margin-left:1.95pt;margin-top:5.4pt;width:53.2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5ObwIAACMFAAAOAAAAZHJzL2Uyb0RvYy54bWysVN9P2zAQfp+0/8Hy+0gbQdkqUlSBmCYh&#10;QMDEs+vYbTTb553dJt1fv7OTBsb6NO3Fucv98n33nS8uO2vYTmFowFV8ejLhTDkJdePWFf/+fPPp&#10;M2chClcLA05VfK8Cv1x8/HDR+rkqYQOmVsgoiQvz1ld8E6OfF0WQG2VFOAGvHBk1oBWRVFwXNYqW&#10;sltTlJPJrGgBa48gVQj097o38kXOr7WS8V7roCIzFae7xXxiPlfpLBYXYr5G4TeNHK4h/uEWVjSO&#10;io6prkUUbIvNX6lsIxEC6HgiwRagdSNV7oG6mU7edfO0EV7lXgic4EeYwv9LK+92D8iauuIzzpyw&#10;NKJHAk24tVFsluBpfZiT15N/wEELJKZeO402fakL1mVI9yOkqotM0s/Z+aw8P+NMkqksP88mGfLi&#10;NdhjiF8VWJaEiiMVz0CK3W2IVJBcDy6kpMv05bMU90alGxj3qDR1QQXLHJ35o64Msp2gyQsplYu5&#10;HcqXvVOYbowZA6fHAk2cJgwoaPBNYSrzagycHAv8s+IYkauCi2OwbRzgsQT1j7Fy73/ovu85tR+7&#10;VZdHVx7mtIJ6T+NE6HkevLxpCNZbEeKDQCI2rQAta7ynQxtoKw6DxNkG8Nex/8mf+EZWzlpalIqH&#10;n1uBijPzzRETv0xPT9NmZeX07LwkBd9aVm8tbmuvgCYypWfByywm/2gOokawL7TTy1SVTMJJql1x&#10;GfGgXMV+gelVkGq5zG60TV7EW/fkZUqecE60ee5eBPqBW5FIeQeHpRLzdxTrfVOkg+U2gm4y/xLS&#10;Pa7DBGgTMyOGVyOt+ls9e72+bYvfAAAA//8DAFBLAwQUAAYACAAAACEAdSTlXNsAAAAHAQAADwAA&#10;AGRycy9kb3ducmV2LnhtbEyPwW7CMBBE75X6D9ZW6q3YKQhBiIOgFe210BauJl6SiHgdxQ6kf9/l&#10;1B5nZzTzNlsOrhEX7ELtSUMyUiCQCm9rKjV8fW6eZiBCNGRN4wk1/GCAZX5/l5nU+itt8bKLpeAS&#10;CqnRUMXYplKGokJnwsi3SOydfOdMZNmV0nbmyuWukc9KTaUzNfFCZVp8qbA473qnoS/e1oeyXX28&#10;bsb0Ln0yd997q/Xjw7BagIg4xL8w3PAZHXJmOvqebBCNhvGcg3xW/MDNTtQExFHDZDoDmWfyP3/+&#10;CwAA//8DAFBLAQItABQABgAIAAAAIQC2gziS/gAAAOEBAAATAAAAAAAAAAAAAAAAAAAAAABbQ29u&#10;dGVudF9UeXBlc10ueG1sUEsBAi0AFAAGAAgAAAAhADj9If/WAAAAlAEAAAsAAAAAAAAAAAAAAAAA&#10;LwEAAF9yZWxzLy5yZWxzUEsBAi0AFAAGAAgAAAAhAIesrk5vAgAAIwUAAA4AAAAAAAAAAAAAAAAA&#10;LgIAAGRycy9lMm9Eb2MueG1sUEsBAi0AFAAGAAgAAAAhAHUk5VzbAAAABwEAAA8AAAAAAAAAAAAA&#10;AAAAyQQAAGRycy9kb3ducmV2LnhtbFBLBQYAAAAABAAEAPMAAADRBQAAAAA=&#10;" fillcolor="white [3201]" strokecolor="#70ad47 [3209]" strokeweight="1pt">
                      <v:textbox>
                        <w:txbxContent>
                          <w:p w:rsidR="00F73AE4" w:rsidRPr="00BF1BFA" w:rsidRDefault="00F73AE4" w:rsidP="00F73A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F73AE4" w:rsidRDefault="00F73AE4" w:rsidP="00CA297A">
            <w:pPr>
              <w:pStyle w:val="ListParagraph"/>
              <w:ind w:left="0"/>
            </w:pPr>
            <w:proofErr w:type="spellStart"/>
            <w:r>
              <w:t>Melakukan</w:t>
            </w:r>
            <w:proofErr w:type="spellEnd"/>
            <w:r>
              <w:t xml:space="preserve"> close action plan. </w:t>
            </w:r>
            <w:proofErr w:type="spellStart"/>
            <w:r>
              <w:t>Menampilkan</w:t>
            </w:r>
            <w:proofErr w:type="spellEnd"/>
            <w:r>
              <w:t xml:space="preserve"> pop up confirmation </w:t>
            </w:r>
          </w:p>
          <w:p w:rsidR="00F73AE4" w:rsidRDefault="00F73AE4" w:rsidP="00CA297A">
            <w:pPr>
              <w:pStyle w:val="ListParagraph"/>
              <w:ind w:left="0"/>
            </w:pPr>
            <w:r>
              <w:object w:dxaOrig="3095" w:dyaOrig="1662">
                <v:shape id="_x0000_i1045" type="#_x0000_t75" style="width:154.5pt;height:83.25pt" o:ole="">
                  <v:imagedata r:id="rId13" o:title=""/>
                </v:shape>
                <o:OLEObject Type="Embed" ProgID="Visio.Drawing.11" ShapeID="_x0000_i1045" DrawAspect="Content" ObjectID="_1538245774" r:id="rId14"/>
              </w:object>
            </w:r>
          </w:p>
        </w:tc>
      </w:tr>
      <w:tr w:rsidR="003A25B4" w:rsidTr="00CA297A">
        <w:trPr>
          <w:trHeight w:val="575"/>
        </w:trPr>
        <w:tc>
          <w:tcPr>
            <w:tcW w:w="3116" w:type="dxa"/>
          </w:tcPr>
          <w:p w:rsidR="003A25B4" w:rsidRDefault="003A25B4" w:rsidP="00CA297A">
            <w:pPr>
              <w:pStyle w:val="ListParagraph"/>
              <w:ind w:left="0"/>
            </w:pPr>
            <w:r>
              <w:t>Reply</w:t>
            </w:r>
          </w:p>
        </w:tc>
        <w:tc>
          <w:tcPr>
            <w:tcW w:w="3117" w:type="dxa"/>
          </w:tcPr>
          <w:p w:rsidR="003A25B4" w:rsidRDefault="003A25B4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BF2C92" wp14:editId="211DD467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57785</wp:posOffset>
                      </wp:positionV>
                      <wp:extent cx="67627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25B4" w:rsidRPr="00BF1BFA" w:rsidRDefault="003A25B4" w:rsidP="003A25B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Reply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F2C92" id="Rectangle 7" o:spid="_x0000_s1029" style="position:absolute;margin-left:-.6pt;margin-top:4.55pt;width:53.25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spbwIAACMFAAAOAAAAZHJzL2Uyb0RvYy54bWysVMFu2zAMvQ/YPwi6r068NOmCOkWQosOA&#10;oi3aDj0rspQYk0WNUmJnXz9Kdtyuy2nYRSZNPlJ8JHV51daG7RX6CmzBx2cjzpSVUFZ2U/Dvzzef&#10;LjjzQdhSGLCq4Afl+dXi44fLxs1VDlswpUJGQayfN67g2xDcPMu83Kpa+DNwypJRA9YikIqbrETR&#10;UPTaZPloNM0awNIhSOU9/b3ujHyR4mutZLjX2qvATMHpbiGdmM51PLPFpZhvULhtJftriH+4RS0q&#10;S0mHUNciCLbD6q9QdSURPOhwJqHOQOtKqlQDVTMevavmaSucSrUQOd4NNPn/F1be7R+QVWXBZ5xZ&#10;UVOLHok0YTdGsVmkp3F+Tl5P7gF7zZMYa2011vFLVbA2UXoYKFVtYJJ+TmfTfHbOmSRTnl9MR4ny&#10;7BXs0IevCmoWhYIjJU9Eiv2tD5SQXI8upMTLdOmTFA5GxRsY+6g0VUEJ84RO86NWBtleUOeFlMqG&#10;aSyH4iXvCNOVMQNwfApowrgH9b4RptJcDcDRKeCfGQdEygo2DOC6soCnApQ/hsyd/7H6ruZYfmjX&#10;bWrd52Of1lAeqJ0I3Zx7J28qovVW+PAgkAabVoCWNdzToQ00BYde4mwL+OvU/+hP80ZWzhpalIL7&#10;nzuBijPzzdIkfhlPJnGzkjI5n+Wk4FvL+q3F7uoVUEfG9Cw4mcToH8xR1Aj1C+30MmYlk7CSchdc&#10;Bjwqq9AtML0KUi2XyY22yYlwa5+cjMEjz3FsntsXga6frUBDeQfHpRLzdyPW+UakheUugK7S/EWm&#10;O177DtAmpjHqX4246m/15PX6ti1+AwAA//8DAFBLAwQUAAYACAAAACEAPr3mbdsAAAAHAQAADwAA&#10;AGRycy9kb3ducmV2LnhtbEyOwU7CQBRF9yb+w+SZuIPpgBgpfSWoQbeKAtuh82wbO2+azhTK3zOs&#10;dHlzb8492XKwjThS52vHCGqcgCAunKm5RPj+Wo+eQPig2ejGMSGcycMyv73JdGrciT/puAmliBD2&#10;qUaoQmhTKX1RkdV+7Fri2P24zuoQY1dK0+lThNtGTpLkUVpdc3yodEsvFRW/m94i9MXb875sVx+v&#10;6ym/S6fmdrsziPd3w2oBItAQ/sZw1Y/qkEeng+vZeNEgjNQkLhHmCsS1TmZTEAeEh5kCmWfyv39+&#10;AQAA//8DAFBLAQItABQABgAIAAAAIQC2gziS/gAAAOEBAAATAAAAAAAAAAAAAAAAAAAAAABbQ29u&#10;dGVudF9UeXBlc10ueG1sUEsBAi0AFAAGAAgAAAAhADj9If/WAAAAlAEAAAsAAAAAAAAAAAAAAAAA&#10;LwEAAF9yZWxzLy5yZWxzUEsBAi0AFAAGAAgAAAAhAOD1KylvAgAAIwUAAA4AAAAAAAAAAAAAAAAA&#10;LgIAAGRycy9lMm9Eb2MueG1sUEsBAi0AFAAGAAgAAAAhAD695m3bAAAABwEAAA8AAAAAAAAAAAAA&#10;AAAAyQQAAGRycy9kb3ducmV2LnhtbFBLBQYAAAAABAAEAPMAAADRBQAAAAA=&#10;" fillcolor="white [3201]" strokecolor="#70ad47 [3209]" strokeweight="1pt">
                      <v:textbox>
                        <w:txbxContent>
                          <w:p w:rsidR="003A25B4" w:rsidRPr="00BF1BFA" w:rsidRDefault="003A25B4" w:rsidP="003A25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3A25B4" w:rsidRDefault="003A25B4" w:rsidP="00CA297A">
            <w:pPr>
              <w:pStyle w:val="ListParagraph"/>
              <w:ind w:left="0"/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balasan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Auditee</w:t>
            </w:r>
          </w:p>
        </w:tc>
      </w:tr>
    </w:tbl>
    <w:p w:rsidR="00C44E44" w:rsidRDefault="00C44E44" w:rsidP="0056337C"/>
    <w:p w:rsidR="0029544B" w:rsidRDefault="0029544B" w:rsidP="0056337C"/>
    <w:p w:rsidR="0029544B" w:rsidRDefault="0029544B" w:rsidP="0056337C"/>
    <w:p w:rsidR="0029544B" w:rsidRDefault="0029544B" w:rsidP="0056337C"/>
    <w:p w:rsidR="00C44E44" w:rsidRDefault="00C44E44" w:rsidP="00C44E44">
      <w:pPr>
        <w:pStyle w:val="ListParagraph"/>
        <w:ind w:left="1800"/>
      </w:pPr>
      <w:r>
        <w:lastRenderedPageBreak/>
        <w:t>Pending Task Detail Layout Description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66"/>
        <w:gridCol w:w="1481"/>
        <w:gridCol w:w="815"/>
        <w:gridCol w:w="925"/>
        <w:gridCol w:w="770"/>
        <w:gridCol w:w="926"/>
        <w:gridCol w:w="1467"/>
      </w:tblGrid>
      <w:tr w:rsidR="00C44E44" w:rsidTr="00CA297A"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Field Type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M/O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Data Source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Data Type</w:t>
            </w:r>
          </w:p>
        </w:tc>
      </w:tr>
      <w:tr w:rsidR="00C44E44" w:rsidTr="00CA297A"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>Reference No</w:t>
            </w:r>
          </w:p>
        </w:tc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 xml:space="preserve">Reference No </w:t>
            </w:r>
            <w:proofErr w:type="spellStart"/>
            <w:r>
              <w:t>dari</w:t>
            </w:r>
            <w:proofErr w:type="spellEnd"/>
            <w:r>
              <w:t xml:space="preserve"> action plan auditee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C44E44" w:rsidTr="00CA297A"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>PIC</w:t>
            </w:r>
          </w:p>
        </w:tc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Audites</w:t>
            </w:r>
            <w:proofErr w:type="spellEnd"/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C44E44" w:rsidTr="00CA297A"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 xml:space="preserve">Subject </w:t>
            </w:r>
            <w:proofErr w:type="spellStart"/>
            <w:r>
              <w:t>dari</w:t>
            </w:r>
            <w:proofErr w:type="spellEnd"/>
            <w:r>
              <w:t xml:space="preserve"> action plan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Text Box</w:t>
            </w:r>
          </w:p>
        </w:tc>
        <w:tc>
          <w:tcPr>
            <w:tcW w:w="1336" w:type="dxa"/>
          </w:tcPr>
          <w:p w:rsidR="00C44E44" w:rsidRDefault="0056337C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56337C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56337C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C44E44" w:rsidTr="00CA297A"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r>
              <w:t>Audit Issue</w:t>
            </w:r>
          </w:p>
        </w:tc>
        <w:tc>
          <w:tcPr>
            <w:tcW w:w="1335" w:type="dxa"/>
          </w:tcPr>
          <w:p w:rsidR="00C44E44" w:rsidRDefault="00C44E44" w:rsidP="00CA297A">
            <w:pPr>
              <w:pStyle w:val="ListParagraph"/>
              <w:ind w:left="0"/>
            </w:pP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di audit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Text Area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C44E44" w:rsidRDefault="00C44E44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C44E44" w:rsidTr="00CA297A">
        <w:tc>
          <w:tcPr>
            <w:tcW w:w="1335" w:type="dxa"/>
          </w:tcPr>
          <w:p w:rsidR="00C44E44" w:rsidRDefault="0056337C" w:rsidP="00CA297A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1335" w:type="dxa"/>
          </w:tcPr>
          <w:p w:rsidR="00C44E44" w:rsidRDefault="0056337C" w:rsidP="00CA297A">
            <w:pPr>
              <w:pStyle w:val="ListParagraph"/>
              <w:ind w:left="0"/>
            </w:pP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balasan</w:t>
            </w:r>
            <w:proofErr w:type="spellEnd"/>
            <w:r>
              <w:t xml:space="preserve"> </w:t>
            </w:r>
            <w:proofErr w:type="spellStart"/>
            <w:r w:rsidR="00C44E44">
              <w:t>dari</w:t>
            </w:r>
            <w:proofErr w:type="spellEnd"/>
            <w:r w:rsidR="00C44E44">
              <w:t xml:space="preserve"> Auditee</w:t>
            </w:r>
          </w:p>
        </w:tc>
        <w:tc>
          <w:tcPr>
            <w:tcW w:w="1336" w:type="dxa"/>
          </w:tcPr>
          <w:p w:rsidR="00C44E44" w:rsidRDefault="0056337C" w:rsidP="00CA297A">
            <w:pPr>
              <w:pStyle w:val="ListParagraph"/>
              <w:ind w:left="0"/>
            </w:pPr>
            <w:r>
              <w:t>Text Area</w:t>
            </w:r>
          </w:p>
        </w:tc>
        <w:tc>
          <w:tcPr>
            <w:tcW w:w="1336" w:type="dxa"/>
          </w:tcPr>
          <w:p w:rsidR="00C44E44" w:rsidRDefault="00A2137E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A2137E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C44E44" w:rsidRDefault="00A2137E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C44E44" w:rsidRDefault="00A2137E" w:rsidP="00CA297A">
            <w:pPr>
              <w:pStyle w:val="ListParagraph"/>
              <w:ind w:left="0"/>
            </w:pPr>
            <w:r>
              <w:t>Alphanumeric</w:t>
            </w:r>
          </w:p>
        </w:tc>
      </w:tr>
    </w:tbl>
    <w:p w:rsidR="00C44E44" w:rsidRDefault="00C44E44" w:rsidP="00C44E44">
      <w:pPr>
        <w:pStyle w:val="ListParagraph"/>
        <w:ind w:left="1800"/>
      </w:pPr>
    </w:p>
    <w:p w:rsidR="00C44E44" w:rsidRDefault="00C44E44" w:rsidP="000E463A">
      <w:pPr>
        <w:pStyle w:val="ListParagraph"/>
        <w:numPr>
          <w:ilvl w:val="2"/>
          <w:numId w:val="1"/>
        </w:numPr>
      </w:pPr>
      <w:r>
        <w:t>S</w:t>
      </w:r>
      <w:r w:rsidR="000258B0">
        <w:t>creen-Capture Pending Task Close Issue</w:t>
      </w:r>
    </w:p>
    <w:p w:rsidR="000258B0" w:rsidRDefault="000258B0" w:rsidP="000258B0">
      <w:pPr>
        <w:pStyle w:val="ListParagraph"/>
        <w:ind w:left="1800"/>
      </w:pPr>
      <w:r>
        <w:object w:dxaOrig="7847" w:dyaOrig="5803">
          <v:shape id="_x0000_i1048" type="#_x0000_t75" style="width:392.25pt;height:290.25pt" o:ole="">
            <v:imagedata r:id="rId15" o:title=""/>
          </v:shape>
          <o:OLEObject Type="Embed" ProgID="Visio.Drawing.11" ShapeID="_x0000_i1048" DrawAspect="Content" ObjectID="_1538245775" r:id="rId16"/>
        </w:object>
      </w:r>
      <w:r w:rsidRPr="000258B0">
        <w:t xml:space="preserve"> </w:t>
      </w:r>
      <w:r>
        <w:t>Button description Pending Task Detail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87"/>
        <w:gridCol w:w="2152"/>
        <w:gridCol w:w="3311"/>
      </w:tblGrid>
      <w:tr w:rsidR="000258B0" w:rsidTr="000258B0">
        <w:tc>
          <w:tcPr>
            <w:tcW w:w="2087" w:type="dxa"/>
          </w:tcPr>
          <w:p w:rsidR="000258B0" w:rsidRPr="002E07F9" w:rsidRDefault="000258B0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Buttons</w:t>
            </w:r>
          </w:p>
        </w:tc>
        <w:tc>
          <w:tcPr>
            <w:tcW w:w="2152" w:type="dxa"/>
          </w:tcPr>
          <w:p w:rsidR="000258B0" w:rsidRPr="002E07F9" w:rsidRDefault="000258B0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Icon</w:t>
            </w:r>
          </w:p>
        </w:tc>
        <w:tc>
          <w:tcPr>
            <w:tcW w:w="3311" w:type="dxa"/>
          </w:tcPr>
          <w:p w:rsidR="000258B0" w:rsidRPr="002E07F9" w:rsidRDefault="000258B0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Description</w:t>
            </w:r>
          </w:p>
        </w:tc>
      </w:tr>
      <w:tr w:rsidR="000258B0" w:rsidTr="000258B0">
        <w:trPr>
          <w:trHeight w:val="575"/>
        </w:trPr>
        <w:tc>
          <w:tcPr>
            <w:tcW w:w="2087" w:type="dxa"/>
          </w:tcPr>
          <w:p w:rsidR="000258B0" w:rsidRDefault="000258B0" w:rsidP="00CA297A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2152" w:type="dxa"/>
          </w:tcPr>
          <w:p w:rsidR="000258B0" w:rsidRDefault="000258B0" w:rsidP="00CA297A">
            <w:pPr>
              <w:pStyle w:val="ListParagraph"/>
              <w:ind w:left="0"/>
            </w:pPr>
            <w:r>
              <w:t>Hyperlink</w:t>
            </w:r>
          </w:p>
        </w:tc>
        <w:tc>
          <w:tcPr>
            <w:tcW w:w="3311" w:type="dxa"/>
          </w:tcPr>
          <w:p w:rsidR="000258B0" w:rsidRDefault="000258B0" w:rsidP="00CA297A">
            <w:pPr>
              <w:pStyle w:val="ListParagraph"/>
              <w:ind w:left="0"/>
            </w:pPr>
            <w:r>
              <w:t xml:space="preserve">Download file attachment </w:t>
            </w:r>
            <w:proofErr w:type="spellStart"/>
            <w:r>
              <w:t>dari</w:t>
            </w:r>
            <w:proofErr w:type="spellEnd"/>
            <w:r>
              <w:t xml:space="preserve"> Auditee</w:t>
            </w:r>
          </w:p>
        </w:tc>
      </w:tr>
      <w:tr w:rsidR="000258B0" w:rsidTr="000258B0">
        <w:trPr>
          <w:trHeight w:val="575"/>
        </w:trPr>
        <w:tc>
          <w:tcPr>
            <w:tcW w:w="2087" w:type="dxa"/>
          </w:tcPr>
          <w:p w:rsidR="000258B0" w:rsidRDefault="000258B0" w:rsidP="00CA297A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2152" w:type="dxa"/>
          </w:tcPr>
          <w:p w:rsidR="000258B0" w:rsidRDefault="000258B0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80014D" wp14:editId="7DBECD2C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56515</wp:posOffset>
                      </wp:positionV>
                      <wp:extent cx="676275" cy="2286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58B0" w:rsidRPr="00BF1BFA" w:rsidRDefault="00F04314" w:rsidP="000258B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0014D" id="Rectangle 8" o:spid="_x0000_s1030" style="position:absolute;margin-left:2.55pt;margin-top:4.45pt;width:53.25pt;height:1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37bwIAACMFAAAOAAAAZHJzL2Uyb0RvYy54bWysVMFu2zAMvQ/YPwi6L06MNG2DOkXQosOA&#10;oC3aDj0rspQYk0WNUmJnXz9Kdtyuy2nYRSZNPlJ8JHV13daG7RX6CmzBJ6MxZ8pKKCu7Kfj3l7sv&#10;F5z5IGwpDFhV8IPy/Hrx+dNV4+Yqhy2YUiGjINbPG1fwbQhunmVeblUt/AicsmTUgLUIpOImK1E0&#10;FL02WT4ez7IGsHQIUnlPf287I1+k+ForGR609iowU3C6W0gnpnMdz2xxJeYbFG5byf4a4h9uUYvK&#10;UtIh1K0Igu2w+itUXUkEDzqMJNQZaF1JlWqgaibjD9U8b4VTqRYix7uBJv//wsr7/SOyqiw4NcqK&#10;mlr0RKQJuzGKXUR6Gufn5PXsHrHXPImx1lZjHb9UBWsTpYeBUtUGJunn7HyWn59xJsmU5xezcaI8&#10;ewM79OGrgppFoeBIyRORYr/ygRKS69GFlHiZLn2SwsGoeANjn5SmKihhntBpftSNQbYX1HkhpbJh&#10;FsuheMk7wnRlzACcnAKaMOlBvW+EqTRXA3B8CvhnxgGRsoINA7iuLOCpAOWPIXPnf6y+qzmWH9p1&#10;m1o3PfZpDeWB2onQzbl38q4iWlfCh0eBNNi0ArSs4YEObaApOPQSZ1vAX6f+R3+aN7Jy1tCiFNz/&#10;3AlUnJlvlibxcjKdxs1KyvTsPCcF31vW7y12V98AdWRCz4KTSYz+wRxFjVC/0k4vY1YyCSspd8Fl&#10;wKNyE7oFpldBquUyudE2ORFW9tnJGDzyHMfmpX0V6PrZCjSU93BcKjH/MGKdb0RaWO4C6CrNX2S6&#10;47XvAG1iGqP+1Yir/l5PXm9v2+I3AAAA//8DAFBLAwQUAAYACAAAACEAKB5eQNsAAAAGAQAADwAA&#10;AGRycy9kb3ducmV2LnhtbEyOTU/DMBBE70j9D9YicaOOoVRNyKYqoNJrKV9XN16SqPE6ip02/Pu6&#10;JziOZvTm5cvRtuJIvW8cI6hpAoK4dKbhCuHjfX27AOGDZqNbx4TwSx6WxeQq15lxJ36j4y5UIkLY&#10;ZxqhDqHLpPRlTVb7qeuIY/fjeqtDjH0lTa9PEW5beZckc2l1w/Gh1h0911QedoNFGMrXp++qW21f&#10;1ve8kU6l9vPLIN5cj6tHEIHG8DeGi35UhyI67d3AxosW4UHFIcIiBXFplZqD2CPMZinIIpf/9Ysz&#10;AAAA//8DAFBLAQItABQABgAIAAAAIQC2gziS/gAAAOEBAAATAAAAAAAAAAAAAAAAAAAAAABbQ29u&#10;dGVudF9UeXBlc10ueG1sUEsBAi0AFAAGAAgAAAAhADj9If/WAAAAlAEAAAsAAAAAAAAAAAAAAAAA&#10;LwEAAF9yZWxzLy5yZWxzUEsBAi0AFAAGAAgAAAAhABi5bftvAgAAIwUAAA4AAAAAAAAAAAAAAAAA&#10;LgIAAGRycy9lMm9Eb2MueG1sUEsBAi0AFAAGAAgAAAAhACgeXkDbAAAABgEAAA8AAAAAAAAAAAAA&#10;AAAAyQQAAGRycy9kb3ducmV2LnhtbFBLBQYAAAAABAAEAPMAAADRBQAAAAA=&#10;" fillcolor="white [3201]" strokecolor="#70ad47 [3209]" strokeweight="1pt">
                      <v:textbox>
                        <w:txbxContent>
                          <w:p w:rsidR="000258B0" w:rsidRPr="00BF1BFA" w:rsidRDefault="00F04314" w:rsidP="000258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11" w:type="dxa"/>
          </w:tcPr>
          <w:p w:rsidR="000258B0" w:rsidRDefault="000258B0" w:rsidP="00CA297A">
            <w:pPr>
              <w:pStyle w:val="ListParagraph"/>
              <w:ind w:left="0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Pending Task</w:t>
            </w:r>
            <w:r>
              <w:t xml:space="preserve"> Search</w:t>
            </w:r>
          </w:p>
        </w:tc>
      </w:tr>
    </w:tbl>
    <w:p w:rsidR="000258B0" w:rsidRDefault="000258B0" w:rsidP="000258B0">
      <w:pPr>
        <w:pStyle w:val="ListParagraph"/>
        <w:ind w:left="1800"/>
      </w:pPr>
    </w:p>
    <w:p w:rsidR="0029544B" w:rsidRDefault="0029544B" w:rsidP="000258B0">
      <w:pPr>
        <w:pStyle w:val="ListParagraph"/>
        <w:ind w:left="1800"/>
      </w:pPr>
    </w:p>
    <w:p w:rsidR="00C44E44" w:rsidRDefault="000258B0" w:rsidP="00C44E44">
      <w:pPr>
        <w:pStyle w:val="ListParagraph"/>
        <w:numPr>
          <w:ilvl w:val="2"/>
          <w:numId w:val="1"/>
        </w:numPr>
      </w:pPr>
      <w:r>
        <w:lastRenderedPageBreak/>
        <w:t>Screen-Capture Pending Task Reply</w:t>
      </w:r>
    </w:p>
    <w:p w:rsidR="006C2B69" w:rsidRDefault="008F27A5" w:rsidP="006C2B69">
      <w:pPr>
        <w:pStyle w:val="ListParagraph"/>
        <w:ind w:left="1800"/>
      </w:pPr>
      <w:r>
        <w:object w:dxaOrig="7938" w:dyaOrig="7685">
          <v:shape id="_x0000_i1058" type="#_x0000_t75" style="width:396.75pt;height:384pt" o:ole="">
            <v:imagedata r:id="rId17" o:title=""/>
          </v:shape>
          <o:OLEObject Type="Embed" ProgID="Visio.Drawing.11" ShapeID="_x0000_i1058" DrawAspect="Content" ObjectID="_1538245776" r:id="rId18"/>
        </w:object>
      </w:r>
      <w:r w:rsidR="006C2B69">
        <w:t>Button</w:t>
      </w:r>
      <w:r w:rsidR="00237820">
        <w:t xml:space="preserve"> description Pending Task</w:t>
      </w:r>
      <w:r w:rsidR="00AB2BAE">
        <w:t xml:space="preserve"> Reply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17"/>
        <w:gridCol w:w="2426"/>
        <w:gridCol w:w="2607"/>
      </w:tblGrid>
      <w:tr w:rsidR="006C2B69" w:rsidTr="00CA297A">
        <w:tc>
          <w:tcPr>
            <w:tcW w:w="3116" w:type="dxa"/>
          </w:tcPr>
          <w:p w:rsidR="006C2B69" w:rsidRPr="002E07F9" w:rsidRDefault="006C2B69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Buttons</w:t>
            </w:r>
          </w:p>
        </w:tc>
        <w:tc>
          <w:tcPr>
            <w:tcW w:w="3117" w:type="dxa"/>
          </w:tcPr>
          <w:p w:rsidR="006C2B69" w:rsidRPr="002E07F9" w:rsidRDefault="006C2B69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Icon</w:t>
            </w:r>
          </w:p>
        </w:tc>
        <w:tc>
          <w:tcPr>
            <w:tcW w:w="3117" w:type="dxa"/>
          </w:tcPr>
          <w:p w:rsidR="006C2B69" w:rsidRPr="002E07F9" w:rsidRDefault="006C2B69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Description</w:t>
            </w:r>
          </w:p>
        </w:tc>
      </w:tr>
      <w:tr w:rsidR="006C2B69" w:rsidTr="00CA297A">
        <w:trPr>
          <w:trHeight w:val="575"/>
        </w:trPr>
        <w:tc>
          <w:tcPr>
            <w:tcW w:w="3116" w:type="dxa"/>
          </w:tcPr>
          <w:p w:rsidR="006C2B69" w:rsidRDefault="00CC2C35" w:rsidP="00CA297A">
            <w:pPr>
              <w:pStyle w:val="ListParagraph"/>
              <w:ind w:left="0"/>
            </w:pPr>
            <w:r>
              <w:t>Browse</w:t>
            </w:r>
          </w:p>
        </w:tc>
        <w:tc>
          <w:tcPr>
            <w:tcW w:w="3117" w:type="dxa"/>
          </w:tcPr>
          <w:p w:rsidR="006C2B69" w:rsidRDefault="006C2B69" w:rsidP="00CA29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248B31" wp14:editId="66FCBF0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94615</wp:posOffset>
                      </wp:positionV>
                      <wp:extent cx="676275" cy="2286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2B69" w:rsidRPr="00BF1BFA" w:rsidRDefault="00CC2C35" w:rsidP="006C2B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Browse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48B31" id="Rectangle 2" o:spid="_x0000_s1031" style="position:absolute;margin-left:3.4pt;margin-top:7.45pt;width:53.2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NGbgIAACMFAAAOAAAAZHJzL2Uyb0RvYy54bWysVMFu2zAMvQ/YPwi6r06MNt2COkXQosOA&#10;oi3aDj0rspQYk0SNUmJnXz9Kdtyuy2nYRSZNPlJ8JHVx2VnDdgpDA67i05MJZ8pJqBu3rvj355tP&#10;nzkLUbhaGHCq4nsV+OXi44eL1s9VCRswtUJGQVyYt77imxj9vCiC3Cgrwgl45cioAa2IpOK6qFG0&#10;FN2aopxMZkULWHsEqUKgv9e9kS9yfK2VjPdaBxWZqTjdLeYT87lKZ7G4EPM1Cr9p5HAN8Q+3sKJx&#10;lHQMdS2iYFts/gplG4kQQMcTCbYArRupcg1UzXTyrpqnjfAq10LkBD/SFP5fWHm3e0DW1BUvOXPC&#10;UoseiTTh1kaxMtHT+jAnryf/gIMWSEy1dhpt+lIVrMuU7kdKVReZpJ+z81l5fsaZJFNZfp5NMuXF&#10;K9hjiF8VWJaEiiMlz0SK3W2IlJBcDy6kpMv06bMU90alGxj3qDRVQQnLjM7zo64Msp2gzgsplYuz&#10;VA7Fy94JphtjRuD0GNDE6QAafBNM5bkagZNjwD8zjoicFVwcwbZxgMcC1D/GzL3/ofq+5lR+7FZd&#10;bt3ZoU8rqPfUToR+zoOXNw3ReitCfBBIg00rQMsa7+nQBtqKwyBxtgH8dex/8qd5IytnLS1KxcPP&#10;rUDFmfnmaBK/TE9P02Zl5fTsvCQF31pWby1ua6+AOjKlZ8HLLCb/aA6iRrAvtNPLlJVMwknKXXEZ&#10;8aBcxX6B6VWQarnMbrRNXsRb9+RlCp54TmPz3L0I9MNsRRrKOzgslZi/G7HeNyEdLLcRdJPnLzHd&#10;8zp0gDYxj9HwaqRVf6tnr9e3bfEbAAD//wMAUEsDBBQABgAIAAAAIQAwwqPR2wAAAAcBAAAPAAAA&#10;ZHJzL2Rvd25yZXYueG1sTM5NT8MwDAbgOxL/ITISN5aWwkRL3WmABlcYX1evMW1F41RNupV/T3aC&#10;o/1ar59yNdte7Xn0nROEdJGAYqmd6aRBeHvdXNyA8oHEUO+EEX7Yw6o6PSmpMO4gL7zfhkbFEvEF&#10;IbQhDIXWvm7Zkl+4gSVmX260FOI4NtqMdIjltteXSbLUljqJH1oa+L7l+ns7WYSpfrz7bIb188Mm&#10;kyft0ty+fxjE87N5fQsq8Bz+juHIj3SoomnnJjFe9QjLCA9xfZWDOsZploHaIVwnOeiq1P/91S8A&#10;AAD//wMAUEsBAi0AFAAGAAgAAAAhALaDOJL+AAAA4QEAABMAAAAAAAAAAAAAAAAAAAAAAFtDb250&#10;ZW50X1R5cGVzXS54bWxQSwECLQAUAAYACAAAACEAOP0h/9YAAACUAQAACwAAAAAAAAAAAAAAAAAv&#10;AQAAX3JlbHMvLnJlbHNQSwECLQAUAAYACAAAACEAYW7jRm4CAAAjBQAADgAAAAAAAAAAAAAAAAAu&#10;AgAAZHJzL2Uyb0RvYy54bWxQSwECLQAUAAYACAAAACEAMMKj0dsAAAAHAQAADwAAAAAAAAAAAAAA&#10;AADIBAAAZHJzL2Rvd25yZXYueG1sUEsFBgAAAAAEAAQA8wAAANAFAAAAAA==&#10;" fillcolor="white [3201]" strokecolor="#70ad47 [3209]" strokeweight="1pt">
                      <v:textbox>
                        <w:txbxContent>
                          <w:p w:rsidR="006C2B69" w:rsidRPr="00BF1BFA" w:rsidRDefault="00CC2C35" w:rsidP="006C2B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Browse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CC2C35" w:rsidRDefault="00CC2C35" w:rsidP="00CA297A">
            <w:pPr>
              <w:pStyle w:val="ListParagraph"/>
              <w:ind w:left="0"/>
            </w:pP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jadikan</w:t>
            </w:r>
            <w:proofErr w:type="spellEnd"/>
            <w:r>
              <w:t xml:space="preserve"> attachment action plan</w:t>
            </w:r>
          </w:p>
        </w:tc>
      </w:tr>
      <w:tr w:rsidR="00CC2C35" w:rsidTr="00CA297A">
        <w:trPr>
          <w:trHeight w:val="575"/>
        </w:trPr>
        <w:tc>
          <w:tcPr>
            <w:tcW w:w="3116" w:type="dxa"/>
          </w:tcPr>
          <w:p w:rsidR="00CC2C35" w:rsidRDefault="00CC2C35" w:rsidP="00CA297A">
            <w:pPr>
              <w:pStyle w:val="ListParagraph"/>
              <w:ind w:left="0"/>
            </w:pPr>
            <w:r>
              <w:t>Send</w:t>
            </w:r>
          </w:p>
        </w:tc>
        <w:tc>
          <w:tcPr>
            <w:tcW w:w="3117" w:type="dxa"/>
          </w:tcPr>
          <w:p w:rsidR="00CC2C35" w:rsidRDefault="00CC2C35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967258" wp14:editId="47AD693E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56515</wp:posOffset>
                      </wp:positionV>
                      <wp:extent cx="676275" cy="2286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C35" w:rsidRPr="00BF1BFA" w:rsidRDefault="00CC2C35" w:rsidP="00CC2C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67258" id="Rectangle 3" o:spid="_x0000_s1032" style="position:absolute;margin-left:2.55pt;margin-top:4.45pt;width:53.2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fhbgIAACMFAAAOAAAAZHJzL2Uyb0RvYy54bWysVMFu2zAMvQ/YPwi6r07cNm2DOEWQosOA&#10;oi3aDj0rspQYk0WNUmJnXz9Kdtyuy2nYxSZFPlIkHzW7bmvDdgp9Bbbg45MRZ8pKKCu7Lvj3l9sv&#10;l5z5IGwpDFhV8L3y/Hr++dOscVOVwwZMqZBREOunjSv4JgQ3zTIvN6oW/gScsmTUgLUIpOI6K1E0&#10;FL02WT4aTbIGsHQIUnlPpzedkc9TfK2VDA9aexWYKTjdLaQvpu8qfrP5TEzXKNymkv01xD/cohaV&#10;paRDqBsRBNti9VeoupIIHnQ4kVBnoHUlVaqBqhmPPlTzvBFOpVqoOd4NbfL/L6y83z0iq8qCn3Jm&#10;RU0jeqKmCbs2ip3G9jTOT8nr2T1ir3kSY62txjr+qQrWppbuh5aqNjBJh5OLSX5xzpkkU55fTkap&#10;5dkb2KEPXxXULAoFR0qeGil2dz5QQnI9uJASL9OlT1LYGxVvYOyT0lQFJcwTOvFHLQ2ynaDJCymV&#10;DZNYDsVL3hGmK2MG4PgY0IRxD+p9I0wlXg3A0THgnxkHRMoKNgzgurKAxwKUP4bMnf+h+q7mWH5o&#10;V20aXSosnqyg3NM4ETqeeydvK2rrnfDhUSARm1aAljU80EcbaAoOvcTZBvDXsfPoT3wjK2cNLUrB&#10;/c+tQMWZ+WaJiVfjs7O4WUk5O7/IScH3ltV7i93WS6CJjOlZcDKJ0T+Yg6gR6lfa6UXMSiZhJeUu&#10;uAx4UJahW2B6FaRaLJIbbZMT4c4+OxmDxz5H2ry0rwJdz61ApLyHw1KJ6QeKdb4RaWGxDaCrxL+3&#10;vvYToE1MNOpfjbjq7/Xk9fa2zX8DAAD//wMAUEsDBBQABgAIAAAAIQAoHl5A2wAAAAYBAAAPAAAA&#10;ZHJzL2Rvd25yZXYueG1sTI5NT8MwEETvSP0P1iJxo46hVE3Ipiqg0mspX1c3XpKo8TqKnTb8+7on&#10;OI5m9Obly9G24ki9bxwjqGkCgrh0puEK4eN9fbsA4YNmo1vHhPBLHpbF5CrXmXEnfqPjLlQiQthn&#10;GqEOocuk9GVNVvup64hj9+N6q0OMfSVNr08Rblt5lyRzaXXD8aHWHT3XVB52g0UYyten76pbbV/W&#10;97yRTqX288sg3lyPq0cQgcbwN4aLflSHIjrt3cDGixbhQcUhwiIFcWmVmoPYI8xmKcgil//1izMA&#10;AAD//wMAUEsBAi0AFAAGAAgAAAAhALaDOJL+AAAA4QEAABMAAAAAAAAAAAAAAAAAAAAAAFtDb250&#10;ZW50X1R5cGVzXS54bWxQSwECLQAUAAYACAAAACEAOP0h/9YAAACUAQAACwAAAAAAAAAAAAAAAAAv&#10;AQAAX3JlbHMvLnJlbHNQSwECLQAUAAYACAAAACEA6/SH4W4CAAAjBQAADgAAAAAAAAAAAAAAAAAu&#10;AgAAZHJzL2Uyb0RvYy54bWxQSwECLQAUAAYACAAAACEAKB5eQNsAAAAGAQAADwAAAAAAAAAAAAAA&#10;AADIBAAAZHJzL2Rvd25yZXYueG1sUEsFBgAAAAAEAAQA8wAAANAFAAAAAA==&#10;" fillcolor="white [3201]" strokecolor="#70ad47 [3209]" strokeweight="1pt">
                      <v:textbox>
                        <w:txbxContent>
                          <w:p w:rsidR="00CC2C35" w:rsidRPr="00BF1BFA" w:rsidRDefault="00CC2C35" w:rsidP="00CC2C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CC2C35" w:rsidRDefault="00CC2C35" w:rsidP="00CA297A">
            <w:pPr>
              <w:pStyle w:val="ListParagraph"/>
              <w:ind w:left="0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balasan</w:t>
            </w:r>
            <w:proofErr w:type="spellEnd"/>
            <w:r>
              <w:t xml:space="preserve"> action plan </w:t>
            </w:r>
            <w:proofErr w:type="spellStart"/>
            <w:r>
              <w:t>untuk</w:t>
            </w:r>
            <w:proofErr w:type="spellEnd"/>
            <w:r>
              <w:t xml:space="preserve"> Auditee</w:t>
            </w:r>
          </w:p>
        </w:tc>
      </w:tr>
      <w:tr w:rsidR="00137D5E" w:rsidTr="00CA297A">
        <w:trPr>
          <w:trHeight w:val="575"/>
        </w:trPr>
        <w:tc>
          <w:tcPr>
            <w:tcW w:w="3116" w:type="dxa"/>
          </w:tcPr>
          <w:p w:rsidR="00137D5E" w:rsidRDefault="00137D5E" w:rsidP="00CA297A">
            <w:pPr>
              <w:pStyle w:val="ListParagraph"/>
              <w:ind w:left="0"/>
            </w:pPr>
            <w:r>
              <w:t>Back</w:t>
            </w:r>
          </w:p>
        </w:tc>
        <w:tc>
          <w:tcPr>
            <w:tcW w:w="3117" w:type="dxa"/>
          </w:tcPr>
          <w:p w:rsidR="00137D5E" w:rsidRDefault="00137D5E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B66B7E" wp14:editId="6146838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74930</wp:posOffset>
                      </wp:positionV>
                      <wp:extent cx="676275" cy="22860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37D5E" w:rsidRPr="00BF1BFA" w:rsidRDefault="00C91DF1" w:rsidP="00137D5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66B7E" id="Rectangle 11" o:spid="_x0000_s1033" style="position:absolute;margin-left:3.4pt;margin-top:5.9pt;width:53.25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/lbwIAACUFAAAOAAAAZHJzL2Uyb0RvYy54bWysVN9P2zAQfp+0/8Hy+5o2Ki1UpKgCMU1C&#10;gICJZ9ex22iOzzu7Tbq/fmcnDYz1adqL4/P9/u67XF61tWF7hb4CW/DJaMyZshLKym4K/v3l9ss5&#10;Zz4IWwoDVhX8oDy/Wn7+dNm4hcphC6ZUyCiI9YvGFXwbgltkmZdbVQs/AqcsKTVgLQKJuMlKFA1F&#10;r02Wj8ezrAEsHYJU3tPrTafkyxRfayXDg9ZeBWYKTrWFdGI61/HMlpdisUHhtpXsyxD/UEUtKktJ&#10;h1A3Igi2w+qvUHUlETzoMJJQZ6B1JVXqgbqZjD9087wVTqVeCBzvBpj8/wsr7/ePyKqSZjfhzIqa&#10;ZvREqAm7MYrRGwHUOL8gu2f3iL3k6Rq7bTXW8Ut9sDaBehhAVW1gkh5n81k+P+NMkirPz2fjBHr2&#10;5uzQh68KahYvBUfKnqAU+zsfKCGZHk1IiMV06dMtHIyKFRj7pDT1QQnz5J0YpK4Nsr2g2QsplQ2z&#10;2A7FS9bRTVfGDI6TU44mJAzIqbeNbioxa3Acn3L8M+PgkbKCDYNzXVnAUwHKH0Pmzv7YfddzbD+0&#10;6zYNb36c0xrKAw0UoWO6d/K2IljvhA+PAonatAS0ruGBDm2gKTj0N862gL9OvUd7YhxpOWtoVQru&#10;f+4EKs7MN0tcvJhMp3G3kjA9m+ck4HvN+r3G7uproIkQ3ai6dI32wRyvGqF+pa1exaykElZS7oLL&#10;gEfhOnQrTP8FqVarZEb75ES4s89OxuAR50ibl/ZVoOu5FYiU93BcK7H4QLHONnpaWO0C6CrxLyLd&#10;4dpPgHYx0aj/b8Rlfy8nq7e/2/I3AAAA//8DAFBLAwQUAAYACAAAACEAUPIMA9sAAAAHAQAADwAA&#10;AGRycy9kb3ducmV2LnhtbEyOwU7DMBBE70j8g7VI3KgTgkobsqkKqHCFAuXqxksSEa+j2GnD37M9&#10;wWk1O6OZV6wm16kDDaH1jJDOElDElbct1wjvb5urBagQDVvTeSaEHwqwKs/PCpNbf+RXOmxjraSE&#10;Q24Qmhj7XOtQNeRMmPmeWLwvPzgTRQ61toM5Srnr9HWSzLUzLctCY3p6aKj63o4OYaye7j/rfv3y&#10;uMn4Wft06T52FvHyYlrfgYo0xb8wnPAFHUph2vuRbVAdwlzAo7xTuSc7zTJQe4Sb2wXostD/+ctf&#10;AAAA//8DAFBLAQItABQABgAIAAAAIQC2gziS/gAAAOEBAAATAAAAAAAAAAAAAAAAAAAAAABbQ29u&#10;dGVudF9UeXBlc10ueG1sUEsBAi0AFAAGAAgAAAAhADj9If/WAAAAlAEAAAsAAAAAAAAAAAAAAAAA&#10;LwEAAF9yZWxzLy5yZWxzUEsBAi0AFAAGAAgAAAAhABgLf+VvAgAAJQUAAA4AAAAAAAAAAAAAAAAA&#10;LgIAAGRycy9lMm9Eb2MueG1sUEsBAi0AFAAGAAgAAAAhAFDyDAPbAAAABwEAAA8AAAAAAAAAAAAA&#10;AAAAyQQAAGRycy9kb3ducmV2LnhtbFBLBQYAAAAABAAEAPMAAADRBQAAAAA=&#10;" fillcolor="white [3201]" strokecolor="#70ad47 [3209]" strokeweight="1pt">
                      <v:textbox>
                        <w:txbxContent>
                          <w:p w:rsidR="00137D5E" w:rsidRPr="00BF1BFA" w:rsidRDefault="00C91DF1" w:rsidP="00137D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137D5E" w:rsidRDefault="00B60472" w:rsidP="00CA297A">
            <w:pPr>
              <w:pStyle w:val="ListParagraph"/>
              <w:ind w:left="0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Pending T</w:t>
            </w:r>
            <w:r w:rsidR="00137D5E">
              <w:t>ask Detail</w:t>
            </w:r>
          </w:p>
        </w:tc>
      </w:tr>
    </w:tbl>
    <w:p w:rsidR="00B60472" w:rsidRDefault="00B60472" w:rsidP="006C2B69">
      <w:pPr>
        <w:pStyle w:val="ListParagraph"/>
        <w:ind w:left="1800"/>
      </w:pPr>
    </w:p>
    <w:p w:rsidR="0029544B" w:rsidRDefault="0029544B" w:rsidP="006C2B69">
      <w:pPr>
        <w:pStyle w:val="ListParagraph"/>
        <w:ind w:left="1800"/>
      </w:pPr>
    </w:p>
    <w:p w:rsidR="0029544B" w:rsidRDefault="0029544B" w:rsidP="006C2B69">
      <w:pPr>
        <w:pStyle w:val="ListParagraph"/>
        <w:ind w:left="1800"/>
      </w:pPr>
    </w:p>
    <w:p w:rsidR="0029544B" w:rsidRDefault="0029544B" w:rsidP="006C2B69">
      <w:pPr>
        <w:pStyle w:val="ListParagraph"/>
        <w:ind w:left="1800"/>
      </w:pPr>
    </w:p>
    <w:p w:rsidR="0029544B" w:rsidRDefault="0029544B" w:rsidP="006C2B69">
      <w:pPr>
        <w:pStyle w:val="ListParagraph"/>
        <w:ind w:left="1800"/>
      </w:pPr>
    </w:p>
    <w:p w:rsidR="0029544B" w:rsidRDefault="0029544B" w:rsidP="006C2B69">
      <w:pPr>
        <w:pStyle w:val="ListParagraph"/>
        <w:ind w:left="1800"/>
      </w:pPr>
    </w:p>
    <w:p w:rsidR="0029544B" w:rsidRDefault="0029544B" w:rsidP="006C2B69">
      <w:pPr>
        <w:pStyle w:val="ListParagraph"/>
        <w:ind w:left="1800"/>
      </w:pPr>
    </w:p>
    <w:p w:rsidR="0029544B" w:rsidRDefault="0029544B" w:rsidP="006C2B69">
      <w:pPr>
        <w:pStyle w:val="ListParagraph"/>
        <w:ind w:left="1800"/>
      </w:pPr>
    </w:p>
    <w:p w:rsidR="006C2B69" w:rsidRDefault="006C2B69" w:rsidP="006C2B69">
      <w:pPr>
        <w:pStyle w:val="ListParagraph"/>
        <w:ind w:left="1800"/>
      </w:pPr>
      <w:r>
        <w:lastRenderedPageBreak/>
        <w:t xml:space="preserve">Pending Task </w:t>
      </w:r>
      <w:r w:rsidR="00122900">
        <w:t>Reply</w:t>
      </w:r>
      <w:r w:rsidR="00256D03">
        <w:t xml:space="preserve"> </w:t>
      </w:r>
      <w:r>
        <w:t>Layout Description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88"/>
        <w:gridCol w:w="1481"/>
        <w:gridCol w:w="781"/>
        <w:gridCol w:w="899"/>
        <w:gridCol w:w="734"/>
        <w:gridCol w:w="900"/>
        <w:gridCol w:w="1467"/>
      </w:tblGrid>
      <w:tr w:rsidR="009364DD" w:rsidTr="00CA297A">
        <w:tc>
          <w:tcPr>
            <w:tcW w:w="1335" w:type="dxa"/>
          </w:tcPr>
          <w:p w:rsidR="006C2B69" w:rsidRDefault="006C2B69" w:rsidP="00CA297A">
            <w:pPr>
              <w:pStyle w:val="ListParagraph"/>
              <w:ind w:left="0"/>
            </w:pPr>
            <w:r>
              <w:t>Field Name</w:t>
            </w:r>
          </w:p>
        </w:tc>
        <w:tc>
          <w:tcPr>
            <w:tcW w:w="1335" w:type="dxa"/>
          </w:tcPr>
          <w:p w:rsidR="006C2B69" w:rsidRDefault="006C2B69" w:rsidP="00CA297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Field Type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M/O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Data Source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Data Type</w:t>
            </w:r>
          </w:p>
        </w:tc>
      </w:tr>
      <w:tr w:rsidR="009364DD" w:rsidTr="00CA297A">
        <w:tc>
          <w:tcPr>
            <w:tcW w:w="1335" w:type="dxa"/>
          </w:tcPr>
          <w:p w:rsidR="006C2B69" w:rsidRDefault="006C2B69" w:rsidP="00CA297A">
            <w:pPr>
              <w:pStyle w:val="ListParagraph"/>
              <w:ind w:left="0"/>
            </w:pPr>
            <w:r>
              <w:t>Reference No</w:t>
            </w:r>
          </w:p>
        </w:tc>
        <w:tc>
          <w:tcPr>
            <w:tcW w:w="1335" w:type="dxa"/>
          </w:tcPr>
          <w:p w:rsidR="006C2B69" w:rsidRDefault="006C2B69" w:rsidP="00CA297A">
            <w:pPr>
              <w:pStyle w:val="ListParagraph"/>
              <w:ind w:left="0"/>
            </w:pPr>
            <w:r>
              <w:t xml:space="preserve">Reference No </w:t>
            </w:r>
            <w:proofErr w:type="spellStart"/>
            <w:r>
              <w:t>dari</w:t>
            </w:r>
            <w:proofErr w:type="spellEnd"/>
            <w:r>
              <w:t xml:space="preserve"> action plan auditee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336" w:type="dxa"/>
          </w:tcPr>
          <w:p w:rsidR="006C2B69" w:rsidRDefault="009364DD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6C2B69" w:rsidRDefault="009364DD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9364DD" w:rsidTr="00CA297A">
        <w:tc>
          <w:tcPr>
            <w:tcW w:w="1335" w:type="dxa"/>
          </w:tcPr>
          <w:p w:rsidR="006C2B69" w:rsidRDefault="009364DD" w:rsidP="00CA297A">
            <w:pPr>
              <w:pStyle w:val="ListParagraph"/>
              <w:ind w:left="0"/>
            </w:pPr>
            <w:r>
              <w:t>PIC</w:t>
            </w:r>
          </w:p>
        </w:tc>
        <w:tc>
          <w:tcPr>
            <w:tcW w:w="1335" w:type="dxa"/>
          </w:tcPr>
          <w:p w:rsidR="006C2B69" w:rsidRDefault="009364DD" w:rsidP="00CA297A">
            <w:pPr>
              <w:pStyle w:val="ListParagraph"/>
              <w:ind w:left="0"/>
            </w:pPr>
            <w:r>
              <w:t xml:space="preserve">Nama </w:t>
            </w:r>
            <w:proofErr w:type="spellStart"/>
            <w:r>
              <w:t>Audites</w:t>
            </w:r>
            <w:proofErr w:type="spellEnd"/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6C2B69" w:rsidRDefault="009364DD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6C2B69" w:rsidRDefault="009364DD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9364DD" w:rsidTr="00CA297A">
        <w:tc>
          <w:tcPr>
            <w:tcW w:w="1335" w:type="dxa"/>
          </w:tcPr>
          <w:p w:rsidR="006C2B69" w:rsidRDefault="009D2F5F" w:rsidP="00CA297A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1335" w:type="dxa"/>
          </w:tcPr>
          <w:p w:rsidR="006C2B69" w:rsidRDefault="009D2F5F" w:rsidP="00CA297A">
            <w:pPr>
              <w:pStyle w:val="ListParagraph"/>
              <w:ind w:left="0"/>
            </w:pPr>
            <w:r>
              <w:t xml:space="preserve">Subject </w:t>
            </w:r>
            <w:proofErr w:type="spellStart"/>
            <w:r>
              <w:t>dari</w:t>
            </w:r>
            <w:proofErr w:type="spellEnd"/>
            <w:r>
              <w:t xml:space="preserve"> action plan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Text Box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336" w:type="dxa"/>
          </w:tcPr>
          <w:p w:rsidR="006C2B69" w:rsidRDefault="000828BA" w:rsidP="00CA297A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9364DD" w:rsidTr="00CA297A">
        <w:tc>
          <w:tcPr>
            <w:tcW w:w="1335" w:type="dxa"/>
          </w:tcPr>
          <w:p w:rsidR="006C2B69" w:rsidRDefault="009D2F5F" w:rsidP="00CA297A">
            <w:pPr>
              <w:pStyle w:val="ListParagraph"/>
              <w:ind w:left="0"/>
            </w:pPr>
            <w:r>
              <w:t>Audit Issue</w:t>
            </w:r>
          </w:p>
        </w:tc>
        <w:tc>
          <w:tcPr>
            <w:tcW w:w="1335" w:type="dxa"/>
          </w:tcPr>
          <w:p w:rsidR="006C2B69" w:rsidRDefault="009D2F5F" w:rsidP="00CA297A">
            <w:pPr>
              <w:pStyle w:val="ListParagraph"/>
              <w:ind w:left="0"/>
            </w:pP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di audit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Text Area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6C2B69" w:rsidRDefault="009D2F5F" w:rsidP="00CA297A">
            <w:pPr>
              <w:pStyle w:val="ListParagraph"/>
              <w:ind w:left="0"/>
            </w:pPr>
            <w:r>
              <w:t>Local</w:t>
            </w:r>
          </w:p>
        </w:tc>
        <w:tc>
          <w:tcPr>
            <w:tcW w:w="1336" w:type="dxa"/>
          </w:tcPr>
          <w:p w:rsidR="006C2B69" w:rsidRDefault="006C2B69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9D2F5F" w:rsidTr="00CA297A">
        <w:tc>
          <w:tcPr>
            <w:tcW w:w="1335" w:type="dxa"/>
          </w:tcPr>
          <w:p w:rsidR="009D2F5F" w:rsidRDefault="009D2F5F" w:rsidP="00CA297A">
            <w:pPr>
              <w:pStyle w:val="ListParagraph"/>
              <w:ind w:left="0"/>
            </w:pPr>
            <w:r>
              <w:t>Compose</w:t>
            </w:r>
          </w:p>
        </w:tc>
        <w:tc>
          <w:tcPr>
            <w:tcW w:w="1335" w:type="dxa"/>
          </w:tcPr>
          <w:p w:rsidR="009D2F5F" w:rsidRDefault="009D2F5F" w:rsidP="00CA297A">
            <w:pPr>
              <w:pStyle w:val="ListParagraph"/>
              <w:ind w:left="0"/>
            </w:pP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balasan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menjawab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Auditee</w:t>
            </w:r>
          </w:p>
        </w:tc>
        <w:tc>
          <w:tcPr>
            <w:tcW w:w="1336" w:type="dxa"/>
          </w:tcPr>
          <w:p w:rsidR="009D2F5F" w:rsidRDefault="000828BA" w:rsidP="00CA297A">
            <w:pPr>
              <w:pStyle w:val="ListParagraph"/>
              <w:ind w:left="0"/>
            </w:pPr>
            <w:r>
              <w:t>Text Area</w:t>
            </w:r>
          </w:p>
        </w:tc>
        <w:tc>
          <w:tcPr>
            <w:tcW w:w="1336" w:type="dxa"/>
          </w:tcPr>
          <w:p w:rsidR="009D2F5F" w:rsidRDefault="000828BA" w:rsidP="00CA297A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1336" w:type="dxa"/>
          </w:tcPr>
          <w:p w:rsidR="009D2F5F" w:rsidRDefault="000828BA" w:rsidP="00CA297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336" w:type="dxa"/>
          </w:tcPr>
          <w:p w:rsidR="009D2F5F" w:rsidRDefault="000828BA" w:rsidP="00CA297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6" w:type="dxa"/>
          </w:tcPr>
          <w:p w:rsidR="009D2F5F" w:rsidRDefault="000828BA" w:rsidP="00CA297A">
            <w:pPr>
              <w:pStyle w:val="ListParagraph"/>
              <w:ind w:left="0"/>
            </w:pPr>
            <w:r>
              <w:t>Alphanumeric</w:t>
            </w:r>
          </w:p>
        </w:tc>
      </w:tr>
      <w:tr w:rsidR="000828BA" w:rsidTr="00CA297A">
        <w:tc>
          <w:tcPr>
            <w:tcW w:w="1335" w:type="dxa"/>
          </w:tcPr>
          <w:p w:rsidR="000828BA" w:rsidRDefault="000828BA" w:rsidP="00CA297A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1335" w:type="dxa"/>
          </w:tcPr>
          <w:p w:rsidR="000828BA" w:rsidRDefault="000828BA" w:rsidP="00CA297A">
            <w:pPr>
              <w:pStyle w:val="ListParagraph"/>
              <w:ind w:left="0"/>
            </w:pPr>
            <w:proofErr w:type="spellStart"/>
            <w:r>
              <w:t>Mengambil</w:t>
            </w:r>
            <w:proofErr w:type="spellEnd"/>
            <w:r>
              <w:t xml:space="preserve"> file attachment</w:t>
            </w:r>
          </w:p>
        </w:tc>
        <w:tc>
          <w:tcPr>
            <w:tcW w:w="1336" w:type="dxa"/>
          </w:tcPr>
          <w:p w:rsidR="000828BA" w:rsidRDefault="000828BA" w:rsidP="00CA297A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336" w:type="dxa"/>
          </w:tcPr>
          <w:p w:rsidR="000828BA" w:rsidRDefault="000828BA" w:rsidP="00CA297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36" w:type="dxa"/>
          </w:tcPr>
          <w:p w:rsidR="000828BA" w:rsidRDefault="000828BA" w:rsidP="00CA297A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1336" w:type="dxa"/>
          </w:tcPr>
          <w:p w:rsidR="000828BA" w:rsidRDefault="000828BA" w:rsidP="00CA297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336" w:type="dxa"/>
          </w:tcPr>
          <w:p w:rsidR="000828BA" w:rsidRDefault="00142561" w:rsidP="00CA297A">
            <w:pPr>
              <w:pStyle w:val="ListParagraph"/>
              <w:ind w:left="0"/>
            </w:pPr>
            <w:r>
              <w:t>-</w:t>
            </w:r>
          </w:p>
        </w:tc>
      </w:tr>
    </w:tbl>
    <w:p w:rsidR="00274E12" w:rsidRDefault="00274E12" w:rsidP="00274E12">
      <w:pPr>
        <w:pStyle w:val="ListParagraph"/>
        <w:ind w:left="1800"/>
      </w:pPr>
    </w:p>
    <w:p w:rsidR="00274E12" w:rsidRDefault="00C203E4" w:rsidP="000E463A">
      <w:pPr>
        <w:pStyle w:val="ListParagraph"/>
        <w:numPr>
          <w:ilvl w:val="2"/>
          <w:numId w:val="1"/>
        </w:numPr>
      </w:pPr>
      <w:r>
        <w:t>Screen-Capture Pending Task Result</w:t>
      </w:r>
      <w:r w:rsidR="00977F63">
        <w:t xml:space="preserve"> Send</w:t>
      </w:r>
    </w:p>
    <w:p w:rsidR="0029544B" w:rsidRDefault="00977F63" w:rsidP="001E35FF">
      <w:pPr>
        <w:pStyle w:val="ListParagraph"/>
        <w:ind w:left="1800"/>
      </w:pPr>
      <w:r>
        <w:object w:dxaOrig="7847" w:dyaOrig="5803">
          <v:shape id="_x0000_i1059" type="#_x0000_t75" style="width:392.25pt;height:290.25pt" o:ole="">
            <v:imagedata r:id="rId19" o:title=""/>
          </v:shape>
          <o:OLEObject Type="Embed" ProgID="Visio.Drawing.11" ShapeID="_x0000_i1059" DrawAspect="Content" ObjectID="_1538245777" r:id="rId20"/>
        </w:object>
      </w:r>
      <w:r w:rsidR="001E35FF" w:rsidRPr="001E35FF">
        <w:t xml:space="preserve"> </w:t>
      </w:r>
    </w:p>
    <w:p w:rsidR="0029544B" w:rsidRDefault="0029544B" w:rsidP="001E35FF">
      <w:pPr>
        <w:pStyle w:val="ListParagraph"/>
        <w:ind w:left="1800"/>
      </w:pPr>
    </w:p>
    <w:p w:rsidR="0029544B" w:rsidRDefault="0029544B" w:rsidP="001E35FF">
      <w:pPr>
        <w:pStyle w:val="ListParagraph"/>
        <w:ind w:left="1800"/>
      </w:pPr>
    </w:p>
    <w:p w:rsidR="0029544B" w:rsidRDefault="0029544B" w:rsidP="001E35FF">
      <w:pPr>
        <w:pStyle w:val="ListParagraph"/>
        <w:ind w:left="1800"/>
      </w:pPr>
    </w:p>
    <w:p w:rsidR="001E35FF" w:rsidRDefault="001E35FF" w:rsidP="001E35FF">
      <w:pPr>
        <w:pStyle w:val="ListParagraph"/>
        <w:ind w:left="1800"/>
      </w:pPr>
      <w:r>
        <w:lastRenderedPageBreak/>
        <w:t>Button description Pending Task Detail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87"/>
        <w:gridCol w:w="2152"/>
        <w:gridCol w:w="3311"/>
      </w:tblGrid>
      <w:tr w:rsidR="001E35FF" w:rsidTr="00CA297A">
        <w:tc>
          <w:tcPr>
            <w:tcW w:w="2087" w:type="dxa"/>
          </w:tcPr>
          <w:p w:rsidR="001E35FF" w:rsidRPr="002E07F9" w:rsidRDefault="001E35FF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Buttons</w:t>
            </w:r>
          </w:p>
        </w:tc>
        <w:tc>
          <w:tcPr>
            <w:tcW w:w="2152" w:type="dxa"/>
          </w:tcPr>
          <w:p w:rsidR="001E35FF" w:rsidRPr="002E07F9" w:rsidRDefault="001E35FF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Icon</w:t>
            </w:r>
          </w:p>
        </w:tc>
        <w:tc>
          <w:tcPr>
            <w:tcW w:w="3311" w:type="dxa"/>
          </w:tcPr>
          <w:p w:rsidR="001E35FF" w:rsidRPr="002E07F9" w:rsidRDefault="001E35FF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Description</w:t>
            </w:r>
          </w:p>
        </w:tc>
      </w:tr>
      <w:tr w:rsidR="001E35FF" w:rsidTr="00CA297A">
        <w:trPr>
          <w:trHeight w:val="575"/>
        </w:trPr>
        <w:tc>
          <w:tcPr>
            <w:tcW w:w="2087" w:type="dxa"/>
          </w:tcPr>
          <w:p w:rsidR="001E35FF" w:rsidRDefault="001E35FF" w:rsidP="00CA297A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2152" w:type="dxa"/>
          </w:tcPr>
          <w:p w:rsidR="001E35FF" w:rsidRDefault="001E35FF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EA7B21" wp14:editId="2D82677F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56515</wp:posOffset>
                      </wp:positionV>
                      <wp:extent cx="676275" cy="228600"/>
                      <wp:effectExtent l="0" t="0" r="2857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5FF" w:rsidRPr="00BF1BFA" w:rsidRDefault="001E35FF" w:rsidP="001E35F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7B21" id="Rectangle 12" o:spid="_x0000_s1034" style="position:absolute;margin-left:2.55pt;margin-top:4.45pt;width:53.2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6jbwIAACUFAAAOAAAAZHJzL2Uyb0RvYy54bWysVN9P2zAQfp+0/8Hy+0gbQWEVKapATJMQ&#10;Q8DEs+vYbTTb553dJt1fv7OTBsb6NO0lufP98n33nS+vOmvYTmFowFV8ejLhTDkJdePWFf/+fPvp&#10;grMQhauFAacqvleBXy0+frhs/VyVsAFTK2SUxIV56yu+idHPiyLIjbIinIBXjowa0IpIKq6LGkVL&#10;2a0pyslkVrSAtUeQKgQ6vemNfJHza61k/KZ1UJGZitPdYv5i/q7St1hcivkahd80criG+IdbWNE4&#10;KjqmuhFRsC02f6WyjUQIoOOJBFuA1o1UuQfqZjp5183TRniVeyFwgh9hCv8vrbzfPSBrappdyZkT&#10;lmb0SKgJtzaK0RkB1PowJ78n/4CDFkhM3XYabfpTH6zLoO5HUFUXmaTD2fmsPD/jTJKpLC9mkwx6&#10;8RrsMcQvCixLQsWRqmcoxe4uRCpIrgcXUtJl+vJZinuj0g2Me1Sa+qCCZY7ODFLXBtlO0OyFlMrF&#10;WWqH8mXvFKYbY8bA6bFAE6dD0OCbwlRm1hg4ORb4Z8UxIlcFF8dg2zjAYwnqH2Pl3v/Qfd9zaj92&#10;qy4P7+IwpxXUexooQs/04OVtQ7DeiRAfBBK1aQloXeM3+mgDbcVhkDjbAP46dp78iXFk5aylVal4&#10;+LkVqDgzXx1x8fP09DTtVlZOz85LUvCtZfXW4rb2GmgiU3oYvMxi8o/mIGoE+0JbvUxVySScpNoV&#10;lxEPynXsV5jeBamWy+xG++RFvHNPXqbkCedEm+fuRaAfuBWJlPdwWCsxf0ex3jdFOlhuI+gm8y8h&#10;3eM6TIB2MdNoeDfSsr/Vs9fr67b4DQAA//8DAFBLAwQUAAYACAAAACEAKB5eQNsAAAAGAQAADwAA&#10;AGRycy9kb3ducmV2LnhtbEyOTU/DMBBE70j9D9YicaOOoVRNyKYqoNJrKV9XN16SqPE6ip02/Pu6&#10;JziOZvTm5cvRtuJIvW8cI6hpAoK4dKbhCuHjfX27AOGDZqNbx4TwSx6WxeQq15lxJ36j4y5UIkLY&#10;ZxqhDqHLpPRlTVb7qeuIY/fjeqtDjH0lTa9PEW5beZckc2l1w/Gh1h0911QedoNFGMrXp++qW21f&#10;1ve8kU6l9vPLIN5cj6tHEIHG8DeGi35UhyI67d3AxosW4UHFIcIiBXFplZqD2CPMZinIIpf/9Ysz&#10;AAAA//8DAFBLAQItABQABgAIAAAAIQC2gziS/gAAAOEBAAATAAAAAAAAAAAAAAAAAAAAAABbQ29u&#10;dGVudF9UeXBlc10ueG1sUEsBAi0AFAAGAAgAAAAhADj9If/WAAAAlAEAAAsAAAAAAAAAAAAAAAAA&#10;LwEAAF9yZWxzLy5yZWxzUEsBAi0AFAAGAAgAAAAhAPAynqNvAgAAJQUAAA4AAAAAAAAAAAAAAAAA&#10;LgIAAGRycy9lMm9Eb2MueG1sUEsBAi0AFAAGAAgAAAAhACgeXkDbAAAABgEAAA8AAAAAAAAAAAAA&#10;AAAAyQQAAGRycy9kb3ducmV2LnhtbFBLBQYAAAAABAAEAPMAAADRBQAAAAA=&#10;" fillcolor="white [3201]" strokecolor="#70ad47 [3209]" strokeweight="1pt">
                      <v:textbox>
                        <w:txbxContent>
                          <w:p w:rsidR="001E35FF" w:rsidRPr="00BF1BFA" w:rsidRDefault="001E35FF" w:rsidP="001E3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11" w:type="dxa"/>
          </w:tcPr>
          <w:p w:rsidR="001E35FF" w:rsidRDefault="001E35FF" w:rsidP="00CA297A">
            <w:pPr>
              <w:pStyle w:val="ListParagraph"/>
              <w:ind w:left="0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Pending Task Search</w:t>
            </w:r>
          </w:p>
        </w:tc>
      </w:tr>
    </w:tbl>
    <w:p w:rsidR="00977F63" w:rsidRDefault="00977F63" w:rsidP="00977F63">
      <w:pPr>
        <w:pStyle w:val="ListParagraph"/>
        <w:ind w:left="1800"/>
      </w:pPr>
    </w:p>
    <w:p w:rsidR="000E463A" w:rsidRDefault="00BF1BFA" w:rsidP="00C70960">
      <w:pPr>
        <w:pStyle w:val="ListParagraph"/>
        <w:numPr>
          <w:ilvl w:val="1"/>
          <w:numId w:val="1"/>
        </w:numPr>
      </w:pPr>
      <w:r>
        <w:t>Post Condition</w:t>
      </w:r>
    </w:p>
    <w:p w:rsidR="00C80B2A" w:rsidRDefault="00C80B2A" w:rsidP="00C80B2A">
      <w:pPr>
        <w:pStyle w:val="ListParagraph"/>
        <w:ind w:left="1080"/>
      </w:pPr>
    </w:p>
    <w:p w:rsidR="00BF1BFA" w:rsidRDefault="00BF1BFA" w:rsidP="00C70960">
      <w:pPr>
        <w:pStyle w:val="ListParagraph"/>
        <w:numPr>
          <w:ilvl w:val="1"/>
          <w:numId w:val="1"/>
        </w:numPr>
      </w:pPr>
      <w:r>
        <w:t>Business Rule</w:t>
      </w:r>
      <w:r w:rsidR="0010585E">
        <w:t xml:space="preserve"> &amp; Validation</w:t>
      </w:r>
    </w:p>
    <w:p w:rsidR="004D1FF1" w:rsidRDefault="00C80B2A" w:rsidP="00C80B2A">
      <w:pPr>
        <w:pStyle w:val="ListParagraph"/>
        <w:numPr>
          <w:ilvl w:val="0"/>
          <w:numId w:val="1"/>
        </w:numPr>
      </w:pPr>
      <w:r>
        <w:t>Upload</w:t>
      </w:r>
    </w:p>
    <w:p w:rsidR="00C80B2A" w:rsidRDefault="00C80B2A" w:rsidP="00C80B2A">
      <w:pPr>
        <w:pStyle w:val="ListParagraph"/>
        <w:numPr>
          <w:ilvl w:val="1"/>
          <w:numId w:val="1"/>
        </w:numPr>
      </w:pPr>
      <w:r>
        <w:t>Functional Description</w:t>
      </w:r>
    </w:p>
    <w:p w:rsidR="00A34F6F" w:rsidRDefault="00A34F6F" w:rsidP="00A34F6F">
      <w:pPr>
        <w:pStyle w:val="ListParagraph"/>
        <w:ind w:left="1080"/>
      </w:pPr>
      <w:r>
        <w:t xml:space="preserve">Upload </w:t>
      </w:r>
      <w:proofErr w:type="spellStart"/>
      <w:r>
        <w:t>adalah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Auditor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file yang </w:t>
      </w:r>
      <w:proofErr w:type="spellStart"/>
      <w:r>
        <w:t>berisi</w:t>
      </w:r>
      <w:proofErr w:type="spellEnd"/>
      <w:r>
        <w:t xml:space="preserve"> data-data issue</w:t>
      </w:r>
    </w:p>
    <w:p w:rsidR="00C80B2A" w:rsidRDefault="00C80B2A" w:rsidP="00C80B2A">
      <w:pPr>
        <w:pStyle w:val="ListParagraph"/>
        <w:numPr>
          <w:ilvl w:val="1"/>
          <w:numId w:val="1"/>
        </w:numPr>
      </w:pPr>
      <w:r>
        <w:t>Process Flow</w:t>
      </w:r>
    </w:p>
    <w:p w:rsidR="00C80B2A" w:rsidRDefault="00C80B2A" w:rsidP="00C80B2A">
      <w:pPr>
        <w:pStyle w:val="ListParagraph"/>
        <w:numPr>
          <w:ilvl w:val="1"/>
          <w:numId w:val="1"/>
        </w:numPr>
      </w:pPr>
      <w:r>
        <w:t>Pre-Condition</w:t>
      </w:r>
    </w:p>
    <w:p w:rsidR="001032ED" w:rsidRDefault="001032ED" w:rsidP="001032ED">
      <w:pPr>
        <w:pStyle w:val="ListParagraph"/>
        <w:ind w:left="1080"/>
      </w:pPr>
      <w:r>
        <w:t>NA</w:t>
      </w:r>
    </w:p>
    <w:p w:rsidR="00C80B2A" w:rsidRDefault="00C80B2A" w:rsidP="00C80B2A">
      <w:pPr>
        <w:pStyle w:val="ListParagraph"/>
        <w:numPr>
          <w:ilvl w:val="1"/>
          <w:numId w:val="1"/>
        </w:numPr>
      </w:pPr>
      <w:r>
        <w:t>Interface</w:t>
      </w:r>
    </w:p>
    <w:p w:rsidR="00B75FA0" w:rsidRDefault="00B75FA0" w:rsidP="00B75FA0">
      <w:pPr>
        <w:pStyle w:val="ListParagraph"/>
        <w:numPr>
          <w:ilvl w:val="2"/>
          <w:numId w:val="1"/>
        </w:numPr>
      </w:pPr>
      <w:r>
        <w:t>Screen-Capture Upload</w:t>
      </w:r>
    </w:p>
    <w:p w:rsidR="00B75FA0" w:rsidRDefault="00B75FA0" w:rsidP="00B75FA0">
      <w:pPr>
        <w:pStyle w:val="ListParagraph"/>
        <w:ind w:left="1800"/>
      </w:pPr>
      <w:r>
        <w:object w:dxaOrig="7255" w:dyaOrig="2576">
          <v:shape id="_x0000_i1064" type="#_x0000_t75" style="width:363pt;height:129pt" o:ole="">
            <v:imagedata r:id="rId21" o:title=""/>
          </v:shape>
          <o:OLEObject Type="Embed" ProgID="Visio.Drawing.11" ShapeID="_x0000_i1064" DrawAspect="Content" ObjectID="_1538245778" r:id="rId22"/>
        </w:object>
      </w:r>
    </w:p>
    <w:p w:rsidR="00B75FA0" w:rsidRDefault="00B75FA0" w:rsidP="00B75FA0">
      <w:pPr>
        <w:pStyle w:val="ListParagraph"/>
        <w:ind w:left="1800"/>
      </w:pPr>
      <w:r>
        <w:t>Button</w:t>
      </w:r>
      <w:r>
        <w:t xml:space="preserve"> description Upload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190"/>
        <w:gridCol w:w="2049"/>
        <w:gridCol w:w="3311"/>
      </w:tblGrid>
      <w:tr w:rsidR="00B75FA0" w:rsidTr="00B75FA0">
        <w:tc>
          <w:tcPr>
            <w:tcW w:w="2517" w:type="dxa"/>
          </w:tcPr>
          <w:p w:rsidR="00B75FA0" w:rsidRPr="002E07F9" w:rsidRDefault="00B75FA0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Buttons</w:t>
            </w:r>
          </w:p>
        </w:tc>
        <w:tc>
          <w:tcPr>
            <w:tcW w:w="2426" w:type="dxa"/>
          </w:tcPr>
          <w:p w:rsidR="00B75FA0" w:rsidRPr="002E07F9" w:rsidRDefault="00B75FA0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Icon</w:t>
            </w:r>
          </w:p>
        </w:tc>
        <w:tc>
          <w:tcPr>
            <w:tcW w:w="2607" w:type="dxa"/>
          </w:tcPr>
          <w:p w:rsidR="00B75FA0" w:rsidRPr="002E07F9" w:rsidRDefault="00B75FA0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Description</w:t>
            </w:r>
          </w:p>
        </w:tc>
      </w:tr>
      <w:tr w:rsidR="00B75FA0" w:rsidTr="00B75FA0">
        <w:trPr>
          <w:trHeight w:val="575"/>
        </w:trPr>
        <w:tc>
          <w:tcPr>
            <w:tcW w:w="2517" w:type="dxa"/>
          </w:tcPr>
          <w:p w:rsidR="00B75FA0" w:rsidRDefault="00B75FA0" w:rsidP="00CA297A">
            <w:pPr>
              <w:pStyle w:val="ListParagraph"/>
              <w:ind w:left="0"/>
            </w:pPr>
            <w:r>
              <w:t>Browse</w:t>
            </w:r>
          </w:p>
        </w:tc>
        <w:tc>
          <w:tcPr>
            <w:tcW w:w="2426" w:type="dxa"/>
          </w:tcPr>
          <w:p w:rsidR="00B75FA0" w:rsidRDefault="00B75FA0" w:rsidP="00CA29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2B58D6" wp14:editId="19FBB6C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94615</wp:posOffset>
                      </wp:positionV>
                      <wp:extent cx="676275" cy="2286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5FA0" w:rsidRPr="00BF1BFA" w:rsidRDefault="00B75FA0" w:rsidP="00B75FA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Browse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B58D6" id="Rectangle 13" o:spid="_x0000_s1035" style="position:absolute;margin-left:3.4pt;margin-top:7.45pt;width:53.2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xycAIAACUFAAAOAAAAZHJzL2Uyb0RvYy54bWysVEtv2zAMvg/YfxB0X514adoGdYogRYcB&#10;RVu0HXpWZCkxJosapcTOfv0o2XEfy2nYxSbFl/jxoy6v2tqwnUJfgS34+GTEmbISysquC/7j+ebL&#10;OWc+CFsKA1YVfK88v5p//nTZuJnKYQOmVMgoifWzxhV8E4KbZZmXG1ULfwJOWTJqwFoEUnGdlSga&#10;yl6bLB+NplkDWDoEqbyn0+vOyOcpv9ZKhnutvQrMFJzuFtIX03cVv9n8UszWKNymkv01xD/cohaV&#10;paJDqmsRBNti9VequpIIHnQ4kVBnoHUlVeqBuhmPPnTztBFOpV4IHO8GmPz/Syvvdg/IqpJm95Uz&#10;K2qa0SOhJuzaKEZnBFDj/Iz8ntwD9ponMXbbaqzjn/pgbQJ1P4Cq2sAkHU7PpvnZKWeSTHl+Ph0l&#10;0LPXYIc+fFNQsygUHKl6glLsbn2gguR6cCElXqYrn6SwNyrewNhHpakPKpin6MQgtTTIdoJmL6RU&#10;NkxjO5QveccwXRkzBI6PBZow7oN63ximErOGwNGxwPcVh4hUFWwYguvKAh5LUP4cKnf+h+67nmP7&#10;oV21aXgXhzmtoNzTQBE6pnsnbyqC9Vb48CCQqE1LQOsa7umjDTQFh17ibAP4+9h59CfGkZWzhlal&#10;4P7XVqDizHy3xMWL8WQSdyspk9OznBR8a1m9tdhtvQSayJgeBieTGP2DOYgaoX6hrV7EqmQSVlLt&#10;gsuAB2UZuhWmd0GqxSK50T45EW7tk5MxecQ50ua5fRHoem4FIuUdHNZKzD5QrPONkRYW2wC6SvyL&#10;SHe49hOgXUw06t+NuOxv9eT1+rrN/wAAAP//AwBQSwMEFAAGAAgAAAAhADDCo9HbAAAABwEAAA8A&#10;AABkcnMvZG93bnJldi54bWxMzk1PwzAMBuA7Ev8hMhI3lpbCREvdaYAGVxhfV68xbUXjVE26lX9P&#10;doKj/Vqvn3I1217tefSdE4R0kYBiqZ3ppEF4e91c3IDygcRQ74QRftjDqjo9Kakw7iAvvN+GRsUS&#10;8QUhtCEMhda+btmSX7iBJWZfbrQU4jg22ox0iOW215dJstSWOokfWhr4vuX6eztZhKl+vPtshvXz&#10;wyaTJ+3S3L5/GMTzs3l9CyrwHP6O4ciPdKiiaecmMV71CMsID3F9lYM6xmmWgdohXCc56KrU//3V&#10;LwAAAP//AwBQSwECLQAUAAYACAAAACEAtoM4kv4AAADhAQAAEwAAAAAAAAAAAAAAAAAAAAAAW0Nv&#10;bnRlbnRfVHlwZXNdLnhtbFBLAQItABQABgAIAAAAIQA4/SH/1gAAAJQBAAALAAAAAAAAAAAAAAAA&#10;AC8BAABfcmVscy8ucmVsc1BLAQItABQABgAIAAAAIQAMplxycAIAACUFAAAOAAAAAAAAAAAAAAAA&#10;AC4CAABkcnMvZTJvRG9jLnhtbFBLAQItABQABgAIAAAAIQAwwqPR2wAAAAcBAAAPAAAAAAAAAAAA&#10;AAAAAMoEAABkcnMvZG93bnJldi54bWxQSwUGAAAAAAQABADzAAAA0gUAAAAA&#10;" fillcolor="white [3201]" strokecolor="#70ad47 [3209]" strokeweight="1pt">
                      <v:textbox>
                        <w:txbxContent>
                          <w:p w:rsidR="00B75FA0" w:rsidRPr="00BF1BFA" w:rsidRDefault="00B75FA0" w:rsidP="00B75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Browse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07" w:type="dxa"/>
          </w:tcPr>
          <w:p w:rsidR="00B75FA0" w:rsidRDefault="00B75FA0" w:rsidP="00CA297A">
            <w:pPr>
              <w:pStyle w:val="ListParagraph"/>
              <w:ind w:left="0"/>
            </w:pPr>
            <w:proofErr w:type="spellStart"/>
            <w:r>
              <w:t>Memilih</w:t>
            </w:r>
            <w:proofErr w:type="spellEnd"/>
            <w:r>
              <w:t xml:space="preserve"> file </w:t>
            </w:r>
            <w:proofErr w:type="spellStart"/>
            <w:r>
              <w:t>untuk</w:t>
            </w:r>
            <w:proofErr w:type="spellEnd"/>
            <w:r>
              <w:t xml:space="preserve"> d</w:t>
            </w:r>
            <w:r>
              <w:t xml:space="preserve">i </w:t>
            </w:r>
            <w:proofErr w:type="spellStart"/>
            <w:r>
              <w:t>jadikan</w:t>
            </w:r>
            <w:proofErr w:type="spellEnd"/>
            <w:r>
              <w:t xml:space="preserve"> attachment</w:t>
            </w:r>
          </w:p>
        </w:tc>
      </w:tr>
      <w:tr w:rsidR="00B75FA0" w:rsidTr="00B75FA0">
        <w:trPr>
          <w:trHeight w:val="575"/>
        </w:trPr>
        <w:tc>
          <w:tcPr>
            <w:tcW w:w="2517" w:type="dxa"/>
          </w:tcPr>
          <w:p w:rsidR="00B75FA0" w:rsidRDefault="00B75FA0" w:rsidP="00CA297A">
            <w:pPr>
              <w:pStyle w:val="ListParagraph"/>
              <w:ind w:left="0"/>
            </w:pPr>
            <w:r>
              <w:t>Send</w:t>
            </w:r>
          </w:p>
        </w:tc>
        <w:tc>
          <w:tcPr>
            <w:tcW w:w="2426" w:type="dxa"/>
          </w:tcPr>
          <w:p w:rsidR="00B75FA0" w:rsidRDefault="00B75FA0" w:rsidP="00CA297A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89FAA23" wp14:editId="504EF19D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56515</wp:posOffset>
                      </wp:positionV>
                      <wp:extent cx="676275" cy="2286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5FA0" w:rsidRPr="00BF1BFA" w:rsidRDefault="00B75FA0" w:rsidP="00B75FA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FAA23" id="Rectangle 14" o:spid="_x0000_s1036" style="position:absolute;margin-left:2.55pt;margin-top:4.45pt;width:53.25pt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++bgIAACYFAAAOAAAAZHJzL2Uyb0RvYy54bWysVE1v2zAMvQ/YfxB0X5wYadoGdYqgRYcB&#10;QVu0HXpWZCkxJosapcTOfv0o2XG7LqdhF5sUv8THR11dt7Vhe4W+AlvwyWjMmbISyspuCv795e7L&#10;BWc+CFsKA1YV/KA8v158/nTVuLnKYQumVMgoifXzxhV8G4KbZ5mXW1ULPwKnLBk1YC0CqbjJShQN&#10;Za9Nlo/Hs6wBLB2CVN7T6W1n5IuUX2slw4PWXgVmCk53C+mL6buO32xxJeYbFG5byf4a4h9uUYvK&#10;UtEh1a0Igu2w+itVXUkEDzqMJNQZaF1JlXqgbibjD908b4VTqRcCx7sBJv//0sr7/SOyqqTZTTmz&#10;oqYZPRFqwm6MYnRGADXOz8nv2T1ir3kSY7etxjr+qQ/WJlAPA6iqDUzS4ex8lp+fcSbJlOcXs3EC&#10;PXsLdujDVwU1i0LBkaonKMV+5QMVJNejCynxMl35JIWDUfEGxj4pTX1QwTxFJwapG4NsL2j2Qkpl&#10;wyy2Q/mSdwzTlTFD4ORUoAmTPqj3jWEqMWsIHJ8K/LPiEJGqgg1DcF1ZwFMJyh9D5c7/2H3Xc2w/&#10;tOu2G14CNR6toTzQRBE6qnsn7yrCdSV8eBRI3KYtoH0ND/TRBpqCQy9xtgX8deo8+hPlyMpZQ7tS&#10;cP9zJ1BxZr5ZIuPlZDqNy5WU6dl5Tgq+t6zfW+yuvgEayYReBieTGP2DOYoaoX6ltV7GqmQSVlLt&#10;gsuAR+UmdDtMD4NUy2Vyo4VyIqzss5MxeQQ68ualfRXoenIFYuU9HPdKzD9wrPONkRaWuwC6SgR8&#10;w7UfAS1j4lH/cMRtf68nr7fnbfEbAAD//wMAUEsDBBQABgAIAAAAIQAoHl5A2wAAAAYBAAAPAAAA&#10;ZHJzL2Rvd25yZXYueG1sTI5NT8MwEETvSP0P1iJxo46hVE3Ipiqg0mspX1c3XpKo8TqKnTb8+7on&#10;OI5m9Obly9G24ki9bxwjqGkCgrh0puEK4eN9fbsA4YNmo1vHhPBLHpbF5CrXmXEnfqPjLlQiQthn&#10;GqEOocuk9GVNVvup64hj9+N6q0OMfSVNr08Rblt5lyRzaXXD8aHWHT3XVB52g0UYyten76pbbV/W&#10;97yRTqX288sg3lyPq0cQgcbwN4aLflSHIjrt3cDGixbhQcUhwiIFcWmVmoPYI8xmKcgil//1izMA&#10;AAD//wMAUEsBAi0AFAAGAAgAAAAhALaDOJL+AAAA4QEAABMAAAAAAAAAAAAAAAAAAAAAAFtDb250&#10;ZW50X1R5cGVzXS54bWxQSwECLQAUAAYACAAAACEAOP0h/9YAAACUAQAACwAAAAAAAAAAAAAAAAAv&#10;AQAAX3JlbHMvLnJlbHNQSwECLQAUAAYACAAAACEA9F2fvm4CAAAmBQAADgAAAAAAAAAAAAAAAAAu&#10;AgAAZHJzL2Uyb0RvYy54bWxQSwECLQAUAAYACAAAACEAKB5eQNsAAAAGAQAADwAAAAAAAAAAAAAA&#10;AADIBAAAZHJzL2Rvd25yZXYueG1sUEsFBgAAAAAEAAQA8wAAANAFAAAAAA==&#10;" fillcolor="white [3201]" strokecolor="#70ad47 [3209]" strokeweight="1pt">
                      <v:textbox>
                        <w:txbxContent>
                          <w:p w:rsidR="00B75FA0" w:rsidRPr="00BF1BFA" w:rsidRDefault="00B75FA0" w:rsidP="00B75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07" w:type="dxa"/>
          </w:tcPr>
          <w:p w:rsidR="00B75FA0" w:rsidRDefault="00B75FA0" w:rsidP="00CA297A">
            <w:pPr>
              <w:pStyle w:val="ListParagraph"/>
              <w:ind w:left="0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r>
              <w:t xml:space="preserve">attachment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database. </w:t>
            </w:r>
            <w:proofErr w:type="spellStart"/>
            <w:r>
              <w:t>Menampilkan</w:t>
            </w:r>
            <w:proofErr w:type="spellEnd"/>
            <w:r>
              <w:t xml:space="preserve"> pop up confirmation</w:t>
            </w:r>
          </w:p>
          <w:p w:rsidR="00B75FA0" w:rsidRDefault="009414A9" w:rsidP="00CA297A">
            <w:pPr>
              <w:pStyle w:val="ListParagraph"/>
              <w:ind w:left="0"/>
            </w:pPr>
            <w:r>
              <w:object w:dxaOrig="3095" w:dyaOrig="1662">
                <v:shape id="_x0000_i1065" type="#_x0000_t75" style="width:154.5pt;height:83.25pt" o:ole="">
                  <v:imagedata r:id="rId23" o:title=""/>
                </v:shape>
                <o:OLEObject Type="Embed" ProgID="Visio.Drawing.11" ShapeID="_x0000_i1065" DrawAspect="Content" ObjectID="_1538245779" r:id="rId24"/>
              </w:object>
            </w:r>
          </w:p>
        </w:tc>
      </w:tr>
    </w:tbl>
    <w:p w:rsidR="00B75FA0" w:rsidRDefault="00B75FA0" w:rsidP="001032ED"/>
    <w:p w:rsidR="00B75FA0" w:rsidRDefault="00B75FA0" w:rsidP="00B75FA0">
      <w:pPr>
        <w:pStyle w:val="ListParagraph"/>
        <w:numPr>
          <w:ilvl w:val="2"/>
          <w:numId w:val="1"/>
        </w:numPr>
      </w:pPr>
      <w:r>
        <w:t>S</w:t>
      </w:r>
      <w:r w:rsidR="007F6540">
        <w:t>creen-Capture Upload Result</w:t>
      </w:r>
    </w:p>
    <w:p w:rsidR="0089666F" w:rsidRDefault="007F6540" w:rsidP="0089666F">
      <w:pPr>
        <w:pStyle w:val="ListParagraph"/>
        <w:ind w:left="1800"/>
      </w:pPr>
      <w:r>
        <w:object w:dxaOrig="7847" w:dyaOrig="3635">
          <v:shape id="_x0000_i1067" type="#_x0000_t75" style="width:392.25pt;height:181.5pt" o:ole="">
            <v:imagedata r:id="rId25" o:title=""/>
          </v:shape>
          <o:OLEObject Type="Embed" ProgID="Visio.Drawing.11" ShapeID="_x0000_i1067" DrawAspect="Content" ObjectID="_1538245780" r:id="rId26"/>
        </w:object>
      </w:r>
      <w:r w:rsidR="0089666F" w:rsidRPr="0089666F">
        <w:t xml:space="preserve"> </w:t>
      </w:r>
      <w:r w:rsidR="0089666F">
        <w:t>Button description Upload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190"/>
        <w:gridCol w:w="2049"/>
        <w:gridCol w:w="3311"/>
      </w:tblGrid>
      <w:tr w:rsidR="0089666F" w:rsidTr="0089666F">
        <w:tc>
          <w:tcPr>
            <w:tcW w:w="2190" w:type="dxa"/>
          </w:tcPr>
          <w:p w:rsidR="0089666F" w:rsidRPr="002E07F9" w:rsidRDefault="0089666F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Buttons</w:t>
            </w:r>
          </w:p>
        </w:tc>
        <w:tc>
          <w:tcPr>
            <w:tcW w:w="2049" w:type="dxa"/>
          </w:tcPr>
          <w:p w:rsidR="0089666F" w:rsidRPr="002E07F9" w:rsidRDefault="0089666F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Icon</w:t>
            </w:r>
          </w:p>
        </w:tc>
        <w:tc>
          <w:tcPr>
            <w:tcW w:w="3311" w:type="dxa"/>
          </w:tcPr>
          <w:p w:rsidR="0089666F" w:rsidRPr="002E07F9" w:rsidRDefault="0089666F" w:rsidP="00CA297A">
            <w:pPr>
              <w:pStyle w:val="ListParagraph"/>
              <w:ind w:left="0"/>
              <w:rPr>
                <w:b/>
              </w:rPr>
            </w:pPr>
            <w:r w:rsidRPr="002E07F9">
              <w:rPr>
                <w:b/>
              </w:rPr>
              <w:t>Description</w:t>
            </w:r>
          </w:p>
        </w:tc>
      </w:tr>
      <w:tr w:rsidR="0089666F" w:rsidTr="0089666F">
        <w:trPr>
          <w:trHeight w:val="575"/>
        </w:trPr>
        <w:tc>
          <w:tcPr>
            <w:tcW w:w="2190" w:type="dxa"/>
          </w:tcPr>
          <w:p w:rsidR="0089666F" w:rsidRDefault="0089666F" w:rsidP="00CA297A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2049" w:type="dxa"/>
          </w:tcPr>
          <w:p w:rsidR="0089666F" w:rsidRDefault="0089666F" w:rsidP="00CA29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487552" wp14:editId="39C99E1C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56515</wp:posOffset>
                      </wp:positionV>
                      <wp:extent cx="676275" cy="22860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66F" w:rsidRPr="00BF1BFA" w:rsidRDefault="0089666F" w:rsidP="0089666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87552" id="Rectangle 16" o:spid="_x0000_s1037" style="position:absolute;margin-left:3.4pt;margin-top:4.45pt;width:53.25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lfbwIAACYFAAAOAAAAZHJzL2Uyb0RvYy54bWysVN9P2zAQfp+0/8Hy+0gbQdkqUlSBmCYh&#10;QMDEs+vYbTTb553dJt1fv7OTBsb6NO0lufN9353vly8uO2vYTmFowFV8ejLhTDkJdePWFf/+fPPp&#10;M2chClcLA05VfK8Cv1x8/HDR+rkqYQOmVsjIiQvz1ld8E6OfF0WQG2VFOAGvHBk1oBWRVFwXNYqW&#10;vFtTlJPJrGgBa48gVQh0et0b+SL711rJeK91UJGZitPdYv5i/q7St1hciPkahd80criG+IdbWNE4&#10;Cjq6uhZRsC02f7myjUQIoOOJBFuA1o1UOQfKZjp5l83TRniVc6HiBD+WKfw/t/Ju94Csqal3M86c&#10;sNSjR6qacGujGJ1RgVof5oR78g84aIHElG2n0aY/5cG6XNT9WFTVRSbpcHY+K8/POJNkKsvPs0ku&#10;evFK9hjiVwWWJaHiSNFzKcXuNkQKSNADhJR0mT58luLeqHQD4x6VpjwoYJnZeYLUlUG2E9R7IaVy&#10;MadD/jI60XRjzEicHiOaOE01INKATTSVJ2skTo4R/4w4MnJUcHEk28YBHnNQ/xgj9/hD9n3OKf3Y&#10;rbq+eRmajlZQ76mjCP2oBy9vGqrrrQjxQSDNNm0B7Wu8p4820FYcBomzDeCvY+cJTyNHVs5a2pWK&#10;h59bgYoz883RMH6Znp6m5crK6dl5SQq+tazeWtzWXgG1ZEovg5dZTPhoDqJGsC+01ssUlUzCSYpd&#10;cRnxoFzFfofpYZBqucwwWigv4q178jI5T4VOc/PcvQj0w3BFmso7OOyVmL+bsR6bmA6W2wi6yQP4&#10;WtehBbSMeSSGhyNt+1s9o16ft8VvAAAA//8DAFBLAwQUAAYACAAAACEAUJefINsAAAAGAQAADwAA&#10;AGRycy9kb3ducmV2LnhtbEzOQU/CQBAF4LuJ/2EzJt5kW0sILZ0S0KBXQYXr0h3ahu5s091C/fcu&#10;Jz1O3uS9L1+OphUX6l1jGSGeRCCIS6sbrhC+PjdPcxDOK9aqtUwIP+RgWdzf5SrT9spbuux8JUIJ&#10;u0wh1N53mZSurMkoN7EdcchOtjfKh7OvpO7VNZSbVj5H0Uwa1XBYqFVHLzWV591gEIbybX2outXH&#10;6ybhd2nj1HzvNeLjw7hagPA0+r9nuPEDHYpgOtqBtRMtwizAPcI8BXFL4yQBcUSYTlOQRS7/84tf&#10;AAAA//8DAFBLAQItABQABgAIAAAAIQC2gziS/gAAAOEBAAATAAAAAAAAAAAAAAAAAAAAAABbQ29u&#10;dGVudF9UeXBlc10ueG1sUEsBAi0AFAAGAAgAAAAhADj9If/WAAAAlAEAAAsAAAAAAAAAAAAAAAAA&#10;LwEAAF9yZWxzLy5yZWxzUEsBAi0AFAAGAAgAAAAhACO/6V9vAgAAJgUAAA4AAAAAAAAAAAAAAAAA&#10;LgIAAGRycy9lMm9Eb2MueG1sUEsBAi0AFAAGAAgAAAAhAFCXnyDbAAAABgEAAA8AAAAAAAAAAAAA&#10;AAAAyQQAAGRycy9kb3ducmV2LnhtbFBLBQYAAAAABAAEAPMAAADRBQAAAAA=&#10;" fillcolor="white [3201]" strokecolor="#70ad47 [3209]" strokeweight="1pt">
                      <v:textbox>
                        <w:txbxContent>
                          <w:p w:rsidR="0089666F" w:rsidRPr="00BF1BFA" w:rsidRDefault="0089666F" w:rsidP="008966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11" w:type="dxa"/>
          </w:tcPr>
          <w:p w:rsidR="0089666F" w:rsidRDefault="0089666F" w:rsidP="00CA297A">
            <w:pPr>
              <w:pStyle w:val="ListParagraph"/>
              <w:ind w:left="0"/>
            </w:pP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Pending Task Search</w:t>
            </w:r>
          </w:p>
        </w:tc>
      </w:tr>
    </w:tbl>
    <w:p w:rsidR="007F6540" w:rsidRDefault="007F6540" w:rsidP="007F6540">
      <w:pPr>
        <w:pStyle w:val="ListParagraph"/>
        <w:ind w:left="1800"/>
      </w:pPr>
    </w:p>
    <w:p w:rsidR="00C80B2A" w:rsidRDefault="00C80B2A" w:rsidP="00C80B2A">
      <w:pPr>
        <w:pStyle w:val="ListParagraph"/>
        <w:numPr>
          <w:ilvl w:val="1"/>
          <w:numId w:val="1"/>
        </w:numPr>
      </w:pPr>
      <w:r>
        <w:t>Post Condition</w:t>
      </w:r>
    </w:p>
    <w:p w:rsidR="0029544B" w:rsidRDefault="00C04532" w:rsidP="00C04532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auditee</w:t>
      </w:r>
      <w:bookmarkStart w:id="0" w:name="_GoBack"/>
      <w:bookmarkEnd w:id="0"/>
      <w:r>
        <w:t xml:space="preserve">, </w:t>
      </w:r>
      <w:proofErr w:type="spellStart"/>
      <w:r>
        <w:t>yaitu</w:t>
      </w:r>
      <w:proofErr w:type="spellEnd"/>
      <w:r>
        <w:t xml:space="preserve">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due date.</w:t>
      </w:r>
    </w:p>
    <w:p w:rsidR="00C04532" w:rsidRDefault="00C04532" w:rsidP="00C04532">
      <w:pPr>
        <w:pStyle w:val="ListParagraph"/>
        <w:numPr>
          <w:ilvl w:val="0"/>
          <w:numId w:val="3"/>
        </w:numPr>
      </w:pPr>
      <w:proofErr w:type="spellStart"/>
      <w:r>
        <w:t>Masing-masing</w:t>
      </w:r>
      <w:proofErr w:type="spellEnd"/>
      <w:r>
        <w:t xml:space="preserve">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auditee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reference no yang di generate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C80B2A" w:rsidRDefault="00C80B2A" w:rsidP="00C80B2A">
      <w:pPr>
        <w:pStyle w:val="ListParagraph"/>
        <w:numPr>
          <w:ilvl w:val="1"/>
          <w:numId w:val="1"/>
        </w:numPr>
      </w:pPr>
      <w:r>
        <w:t>Business Rule &amp; Validation</w:t>
      </w:r>
    </w:p>
    <w:p w:rsidR="00A2123C" w:rsidRDefault="00A2123C"/>
    <w:p w:rsidR="00BE5F0F" w:rsidRDefault="00261D9C">
      <w:r>
        <w:t>AUDITEE</w:t>
      </w:r>
    </w:p>
    <w:p w:rsidR="00585BC4" w:rsidRDefault="00585BC4">
      <w:r>
        <w:object w:dxaOrig="7712" w:dyaOrig="5075">
          <v:shape id="_x0000_i1028" type="#_x0000_t75" style="width:385.5pt;height:253.5pt" o:ole="">
            <v:imagedata r:id="rId27" o:title=""/>
          </v:shape>
          <o:OLEObject Type="Embed" ProgID="Visio.Drawing.11" ShapeID="_x0000_i1028" DrawAspect="Content" ObjectID="_1538245781" r:id="rId28"/>
        </w:object>
      </w:r>
    </w:p>
    <w:p w:rsidR="00691F68" w:rsidRDefault="00691F68"/>
    <w:p w:rsidR="00691F68" w:rsidRDefault="00691F68"/>
    <w:sectPr w:rsidR="0069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40B36"/>
    <w:multiLevelType w:val="multilevel"/>
    <w:tmpl w:val="3A449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4032E09"/>
    <w:multiLevelType w:val="hybridMultilevel"/>
    <w:tmpl w:val="DEC261D8"/>
    <w:lvl w:ilvl="0" w:tplc="6FA822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39255F"/>
    <w:multiLevelType w:val="hybridMultilevel"/>
    <w:tmpl w:val="23D6140C"/>
    <w:lvl w:ilvl="0" w:tplc="00C27A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F1"/>
    <w:rsid w:val="000258B0"/>
    <w:rsid w:val="000828BA"/>
    <w:rsid w:val="000E463A"/>
    <w:rsid w:val="001032ED"/>
    <w:rsid w:val="0010585E"/>
    <w:rsid w:val="00122900"/>
    <w:rsid w:val="00137D5E"/>
    <w:rsid w:val="00142561"/>
    <w:rsid w:val="001E35FF"/>
    <w:rsid w:val="00237820"/>
    <w:rsid w:val="00256D03"/>
    <w:rsid w:val="00261D9C"/>
    <w:rsid w:val="00274E12"/>
    <w:rsid w:val="0029544B"/>
    <w:rsid w:val="002E07F9"/>
    <w:rsid w:val="003A25B4"/>
    <w:rsid w:val="004216DA"/>
    <w:rsid w:val="004434FC"/>
    <w:rsid w:val="00493A52"/>
    <w:rsid w:val="004D1FF1"/>
    <w:rsid w:val="0056337C"/>
    <w:rsid w:val="00585BC4"/>
    <w:rsid w:val="00691F68"/>
    <w:rsid w:val="006C2B69"/>
    <w:rsid w:val="00720CF2"/>
    <w:rsid w:val="007F6540"/>
    <w:rsid w:val="00811BBF"/>
    <w:rsid w:val="0089666F"/>
    <w:rsid w:val="008F27A5"/>
    <w:rsid w:val="009364DD"/>
    <w:rsid w:val="009414A9"/>
    <w:rsid w:val="00977F63"/>
    <w:rsid w:val="009D2F5F"/>
    <w:rsid w:val="00A2123C"/>
    <w:rsid w:val="00A2137E"/>
    <w:rsid w:val="00A34F6F"/>
    <w:rsid w:val="00A70656"/>
    <w:rsid w:val="00AB2BAE"/>
    <w:rsid w:val="00B60472"/>
    <w:rsid w:val="00B75FA0"/>
    <w:rsid w:val="00BE5F0F"/>
    <w:rsid w:val="00BF1BFA"/>
    <w:rsid w:val="00C04532"/>
    <w:rsid w:val="00C203E4"/>
    <w:rsid w:val="00C44E44"/>
    <w:rsid w:val="00C70960"/>
    <w:rsid w:val="00C80B2A"/>
    <w:rsid w:val="00C8108D"/>
    <w:rsid w:val="00C91DF1"/>
    <w:rsid w:val="00CC2C35"/>
    <w:rsid w:val="00D14223"/>
    <w:rsid w:val="00DE6873"/>
    <w:rsid w:val="00EB79A6"/>
    <w:rsid w:val="00F04314"/>
    <w:rsid w:val="00F73AE4"/>
    <w:rsid w:val="00F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275C"/>
  <w15:chartTrackingRefBased/>
  <w15:docId w15:val="{E20233C3-881F-4AFC-9364-60D979A7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60"/>
    <w:pPr>
      <w:ind w:left="720"/>
      <w:contextualSpacing/>
    </w:pPr>
  </w:style>
  <w:style w:type="table" w:styleId="TableGrid">
    <w:name w:val="Table Grid"/>
    <w:basedOn w:val="TableNormal"/>
    <w:uiPriority w:val="39"/>
    <w:rsid w:val="002E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anggakusuma</dc:creator>
  <cp:keywords/>
  <dc:description/>
  <cp:lastModifiedBy>anggakusuma</cp:lastModifiedBy>
  <cp:revision>44</cp:revision>
  <dcterms:created xsi:type="dcterms:W3CDTF">2016-10-17T08:09:00Z</dcterms:created>
  <dcterms:modified xsi:type="dcterms:W3CDTF">2016-10-17T14:37:00Z</dcterms:modified>
</cp:coreProperties>
</file>