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D4663" w14:textId="77777777" w:rsidR="00A009FF" w:rsidRPr="00DB3D4E" w:rsidRDefault="00A009FF" w:rsidP="00A009FF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 Roman" w:hAnsi="Times Roman" w:cs="Times Roman"/>
          <w:b/>
          <w:bCs/>
          <w:color w:val="000000"/>
        </w:rPr>
      </w:pPr>
      <w:r w:rsidRPr="00DB3D4E">
        <w:rPr>
          <w:rFonts w:ascii="Times Roman" w:hAnsi="Times Roman" w:cs="Times Roman"/>
          <w:b/>
          <w:bCs/>
          <w:color w:val="000000"/>
        </w:rPr>
        <w:t>Tugas Lab 2 </w:t>
      </w:r>
    </w:p>
    <w:p w14:paraId="5492358E" w14:textId="77777777" w:rsidR="00A009FF" w:rsidRPr="00DB3D4E" w:rsidRDefault="00A009FF" w:rsidP="00A009FF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 Roman" w:hAnsi="Times Roman" w:cs="Times Roman"/>
          <w:color w:val="000000"/>
        </w:rPr>
      </w:pPr>
      <w:r w:rsidRPr="00DB3D4E">
        <w:rPr>
          <w:rFonts w:ascii="Times Roman" w:hAnsi="Times Roman" w:cs="Times Roman"/>
          <w:b/>
          <w:bCs/>
          <w:color w:val="000000"/>
        </w:rPr>
        <w:t>Pengolahan Citra - Semester Gasal 2018/2019</w:t>
      </w:r>
    </w:p>
    <w:p w14:paraId="081D7084" w14:textId="77777777" w:rsidR="00A009FF" w:rsidRPr="00DB3D4E" w:rsidRDefault="00A009FF" w:rsidP="00A009FF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</w:rPr>
      </w:pPr>
      <w:r w:rsidRPr="00DB3D4E">
        <w:rPr>
          <w:rFonts w:ascii="Times Roman" w:hAnsi="Times Roman" w:cs="Times Roman"/>
          <w:b/>
          <w:bCs/>
          <w:color w:val="000000"/>
        </w:rPr>
        <w:t>Deadline: Selasa, 16 Oktober 2018 pukul 15.00</w:t>
      </w:r>
    </w:p>
    <w:p w14:paraId="6C7228F4" w14:textId="77777777" w:rsidR="007266E3" w:rsidRPr="00DB3D4E" w:rsidRDefault="007266E3" w:rsidP="007266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</w:rPr>
      </w:pPr>
      <w:r w:rsidRPr="00DB3D4E">
        <w:rPr>
          <w:rFonts w:ascii="Times New Roman" w:hAnsi="Times New Roman" w:cs="Times New Roman"/>
          <w:color w:val="000000"/>
        </w:rPr>
        <w:t>Jadikan citra berwarna menjadi citra hitam putih seperti gambar di kanan atas.  </w:t>
      </w:r>
    </w:p>
    <w:p w14:paraId="729A10E6" w14:textId="77777777" w:rsidR="007266E3" w:rsidRPr="00DB3D4E" w:rsidRDefault="00DB3D4E" w:rsidP="00726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</w:rPr>
      </w:pPr>
      <w:r w:rsidRPr="00DB3D4E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0AFEAC8" wp14:editId="77CE9E78">
            <wp:extent cx="3200400" cy="1913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4 at 16.33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24" cy="19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35ED" w14:textId="77777777" w:rsidR="00DB3D4E" w:rsidRDefault="00DB3D4E" w:rsidP="00DB3D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</w:rPr>
      </w:pPr>
      <w:r w:rsidRPr="00DB3D4E">
        <w:rPr>
          <w:rFonts w:ascii="Times New Roman" w:hAnsi="Times New Roman" w:cs="Times New Roman"/>
          <w:color w:val="000000"/>
        </w:rPr>
        <w:t>Plot nilai histogram dari citra tersebut dengan range intensitas 0-255!  </w:t>
      </w:r>
    </w:p>
    <w:p w14:paraId="2D2C8E01" w14:textId="77777777" w:rsidR="00DB3D4E" w:rsidRDefault="00DB3D4E" w:rsidP="00DB3D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CA2668D" wp14:editId="76094C70">
            <wp:extent cx="3886200" cy="246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4 at 16.37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353" cy="24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8C17" w14:textId="77777777" w:rsidR="008C2EA4" w:rsidRDefault="008C2EA4" w:rsidP="008C2E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</w:rPr>
      </w:pPr>
      <w:r w:rsidRPr="008C2EA4">
        <w:rPr>
          <w:rFonts w:ascii="Times New Roman" w:hAnsi="Times New Roman" w:cs="Times New Roman"/>
          <w:color w:val="000000"/>
        </w:rPr>
        <w:t>Jumlah Pixel 0: 126837</w:t>
      </w:r>
    </w:p>
    <w:p w14:paraId="2A1B0C06" w14:textId="77777777" w:rsidR="008C2EA4" w:rsidRDefault="008C2EA4" w:rsidP="008C2E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</w:rPr>
      </w:pPr>
      <w:r w:rsidRPr="008C2EA4">
        <w:rPr>
          <w:rFonts w:ascii="Times New Roman" w:hAnsi="Times New Roman" w:cs="Times New Roman"/>
          <w:color w:val="000000"/>
        </w:rPr>
        <w:t>Jumlah Pixel 1: 180171</w:t>
      </w:r>
    </w:p>
    <w:p w14:paraId="6AA90876" w14:textId="10AFB6CE" w:rsidR="008C2EA4" w:rsidRPr="00C51BEB" w:rsidRDefault="008C2EA4" w:rsidP="008C2E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Dari data tersebut, dapat disimpulkan jumlah </w:t>
      </w:r>
      <w:r w:rsidRPr="008C2EA4">
        <w:rPr>
          <w:rFonts w:ascii="Times New Roman" w:hAnsi="Times New Roman" w:cs="Times New Roman"/>
          <w:b/>
          <w:color w:val="000000"/>
        </w:rPr>
        <w:t>pixel 1</w:t>
      </w:r>
      <w:r>
        <w:rPr>
          <w:rFonts w:ascii="Times New Roman" w:hAnsi="Times New Roman" w:cs="Times New Roman"/>
          <w:color w:val="000000"/>
        </w:rPr>
        <w:t xml:space="preserve"> adalah pixel yang terbanyak </w:t>
      </w:r>
      <w:r>
        <w:rPr>
          <w:rFonts w:ascii="Times New Roman" w:hAnsi="Times New Roman" w:cs="Times New Roman"/>
          <w:color w:val="000000"/>
        </w:rPr>
        <w:lastRenderedPageBreak/>
        <w:t xml:space="preserve">pada gambar hitam putih tersebut sebanyak </w:t>
      </w:r>
      <w:r w:rsidRPr="008C2EA4">
        <w:rPr>
          <w:rFonts w:ascii="Times New Roman" w:hAnsi="Times New Roman" w:cs="Times New Roman"/>
          <w:b/>
          <w:color w:val="000000"/>
        </w:rPr>
        <w:t>180171</w:t>
      </w:r>
      <w:r w:rsidR="00C51BEB">
        <w:rPr>
          <w:rFonts w:ascii="Times New Roman" w:hAnsi="Times New Roman" w:cs="Times New Roman"/>
          <w:b/>
          <w:color w:val="000000"/>
        </w:rPr>
        <w:t xml:space="preserve">. </w:t>
      </w:r>
      <w:r w:rsidR="00C51BEB">
        <w:rPr>
          <w:rFonts w:ascii="Times New Roman" w:hAnsi="Times New Roman" w:cs="Times New Roman"/>
          <w:color w:val="000000"/>
        </w:rPr>
        <w:t>Ini dikarenakan pada gambar binary tersebut intensitas warna putih lebih banyak dibandingkan dengan intensitas warna hitam.</w:t>
      </w:r>
      <w:bookmarkStart w:id="0" w:name="_GoBack"/>
      <w:bookmarkEnd w:id="0"/>
    </w:p>
    <w:p w14:paraId="71B67F3D" w14:textId="77777777" w:rsidR="007266E3" w:rsidRPr="00DB3D4E" w:rsidRDefault="008C2EA4" w:rsidP="007266E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>D</w:t>
      </w:r>
    </w:p>
    <w:p w14:paraId="013C4857" w14:textId="77777777" w:rsidR="005C5C04" w:rsidRPr="00DB3D4E" w:rsidRDefault="005C5C04"/>
    <w:sectPr w:rsidR="005C5C04" w:rsidRPr="00DB3D4E" w:rsidSect="007266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05705A"/>
    <w:multiLevelType w:val="hybridMultilevel"/>
    <w:tmpl w:val="346C7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FF"/>
    <w:rsid w:val="0056537A"/>
    <w:rsid w:val="005C5C04"/>
    <w:rsid w:val="006B30E0"/>
    <w:rsid w:val="007266E3"/>
    <w:rsid w:val="008C2EA4"/>
    <w:rsid w:val="00A009FF"/>
    <w:rsid w:val="00C51BEB"/>
    <w:rsid w:val="00D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04A1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D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D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2018-10-13T14:18:00Z</dcterms:created>
  <dcterms:modified xsi:type="dcterms:W3CDTF">2018-10-14T09:54:00Z</dcterms:modified>
</cp:coreProperties>
</file>