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C69B" w14:textId="77777777" w:rsidR="004D5CC8" w:rsidRPr="00A33BB9" w:rsidRDefault="004D5CC8">
      <w:r w:rsidRPr="00A33BB9">
        <w:t xml:space="preserve">CAPIRCHIO EDDY                                                                                             </w:t>
      </w:r>
    </w:p>
    <w:p w14:paraId="17E4DDE3" w14:textId="7C738879" w:rsidR="004D5CC8" w:rsidRDefault="00B353CA">
      <w:r>
        <w:t>1</w:t>
      </w:r>
      <w:r w:rsidR="00A33BB9">
        <w:t>3</w:t>
      </w:r>
      <w:r w:rsidR="004D5CC8">
        <w:t xml:space="preserve"> </w:t>
      </w:r>
      <w:r w:rsidR="00A33BB9">
        <w:t>Allée</w:t>
      </w:r>
      <w:r w:rsidR="004D5CC8">
        <w:t xml:space="preserve"> </w:t>
      </w:r>
      <w:r w:rsidR="00A33BB9">
        <w:t xml:space="preserve">des roses        </w:t>
      </w:r>
      <w:r w:rsidR="004D5CC8">
        <w:t xml:space="preserve">                                                                                  </w:t>
      </w:r>
    </w:p>
    <w:p w14:paraId="4220FC12" w14:textId="77777777" w:rsidR="004D5CC8" w:rsidRDefault="004D5CC8">
      <w:r>
        <w:t>93</w:t>
      </w:r>
      <w:r w:rsidR="00A33BB9">
        <w:t>1</w:t>
      </w:r>
      <w:r>
        <w:t>30 N</w:t>
      </w:r>
      <w:r w:rsidR="00A33BB9">
        <w:t xml:space="preserve">oisy le Sec         </w:t>
      </w:r>
      <w:r>
        <w:t xml:space="preserve">                                                                                     </w:t>
      </w:r>
    </w:p>
    <w:p w14:paraId="067317A2" w14:textId="53179EEF" w:rsidR="004D5CC8" w:rsidRDefault="00B353CA">
      <w:r>
        <w:t>@ Capedweb.com</w:t>
      </w:r>
      <w:r w:rsidR="00542C0B">
        <w:t xml:space="preserve">                         </w:t>
      </w:r>
    </w:p>
    <w:p w14:paraId="085E5435" w14:textId="77777777" w:rsidR="004D5CC8" w:rsidRDefault="004D5CC8" w:rsidP="00B36BB6">
      <w:r>
        <w:sym w:font="Webdings" w:char="F0C8"/>
      </w:r>
      <w:r>
        <w:t xml:space="preserve"> 06 </w:t>
      </w:r>
      <w:r w:rsidR="00B36BB6">
        <w:t>5</w:t>
      </w:r>
      <w:r w:rsidR="00316822">
        <w:t>8</w:t>
      </w:r>
      <w:r>
        <w:t xml:space="preserve"> </w:t>
      </w:r>
      <w:r w:rsidR="00A33BB9">
        <w:t>78</w:t>
      </w:r>
      <w:r>
        <w:t xml:space="preserve"> </w:t>
      </w:r>
      <w:r w:rsidR="00B36BB6">
        <w:t>7</w:t>
      </w:r>
      <w:r w:rsidR="00A33BB9">
        <w:t>6</w:t>
      </w:r>
      <w:r>
        <w:t xml:space="preserve"> </w:t>
      </w:r>
      <w:r w:rsidR="00A33BB9">
        <w:t>88</w:t>
      </w:r>
    </w:p>
    <w:p w14:paraId="25D12B21" w14:textId="77777777" w:rsidR="00B36BB6" w:rsidRDefault="00B36BB6" w:rsidP="00B36BB6"/>
    <w:p w14:paraId="4571D333" w14:textId="77777777" w:rsidR="004D5CC8" w:rsidRPr="00A65A6F" w:rsidRDefault="004D5CC8">
      <w:pPr>
        <w:rPr>
          <w:b/>
          <w:bCs/>
        </w:rPr>
      </w:pPr>
      <w:r w:rsidRPr="00A65A6F">
        <w:rPr>
          <w:b/>
          <w:bCs/>
        </w:rPr>
        <w:t xml:space="preserve">Compétences </w:t>
      </w:r>
    </w:p>
    <w:p w14:paraId="3AC025BE" w14:textId="77777777" w:rsidR="004D5CC8" w:rsidRDefault="004D5CC8">
      <w:pPr>
        <w:rPr>
          <w:b/>
          <w:bCs/>
        </w:rPr>
      </w:pPr>
    </w:p>
    <w:p w14:paraId="30CA5B22" w14:textId="3E87E624" w:rsidR="004D5CC8" w:rsidRDefault="00B353CA" w:rsidP="00B353CA">
      <w:pPr>
        <w:numPr>
          <w:ilvl w:val="0"/>
          <w:numId w:val="9"/>
        </w:numPr>
      </w:pPr>
      <w:r>
        <w:t>D</w:t>
      </w:r>
      <w:r w:rsidR="001540FA">
        <w:t>éveloppement Web (conception de site Web)</w:t>
      </w:r>
    </w:p>
    <w:p w14:paraId="6FDFF6DD" w14:textId="77777777" w:rsidR="00B353CA" w:rsidRDefault="00B353CA">
      <w:pPr>
        <w:ind w:left="360"/>
      </w:pPr>
    </w:p>
    <w:p w14:paraId="5E16F799" w14:textId="45B444FC" w:rsidR="004D5CC8" w:rsidRDefault="004D5CC8">
      <w:pPr>
        <w:ind w:left="360"/>
      </w:pPr>
      <w:r>
        <w:t xml:space="preserve">-    </w:t>
      </w:r>
      <w:r w:rsidR="00415A74">
        <w:t xml:space="preserve"> </w:t>
      </w:r>
      <w:r w:rsidR="001540FA">
        <w:t xml:space="preserve">HTML/CSS/JAVASCRIPT/PHP/SQL </w:t>
      </w:r>
    </w:p>
    <w:p w14:paraId="32259707" w14:textId="77777777" w:rsidR="004D5CC8" w:rsidRDefault="004D5CC8">
      <w:pPr>
        <w:ind w:left="360"/>
      </w:pPr>
    </w:p>
    <w:p w14:paraId="671FB757" w14:textId="77777777" w:rsidR="004D5CC8" w:rsidRDefault="004D5CC8">
      <w:pPr>
        <w:ind w:left="360"/>
      </w:pPr>
      <w:r>
        <w:t xml:space="preserve">-    </w:t>
      </w:r>
      <w:r w:rsidR="00415A74">
        <w:t xml:space="preserve"> </w:t>
      </w:r>
      <w:r w:rsidR="00A65A6F">
        <w:t>E</w:t>
      </w:r>
      <w:r>
        <w:t>lectricité industriel</w:t>
      </w:r>
      <w:r w:rsidR="00A65A6F">
        <w:t>, tertiaire</w:t>
      </w:r>
      <w:r>
        <w:t xml:space="preserve"> et domestique    </w:t>
      </w:r>
    </w:p>
    <w:p w14:paraId="46C96F9A" w14:textId="77777777" w:rsidR="004D5CC8" w:rsidRDefault="004D5CC8">
      <w:pPr>
        <w:ind w:left="360"/>
      </w:pPr>
    </w:p>
    <w:p w14:paraId="38CB4F79" w14:textId="77777777" w:rsidR="004D5CC8" w:rsidRDefault="004D5CC8">
      <w:pPr>
        <w:numPr>
          <w:ilvl w:val="0"/>
          <w:numId w:val="1"/>
        </w:numPr>
      </w:pPr>
      <w:r>
        <w:t>Maintenance informatique</w:t>
      </w:r>
    </w:p>
    <w:p w14:paraId="6AB49757" w14:textId="77777777" w:rsidR="004D5CC8" w:rsidRDefault="004D5CC8">
      <w:pPr>
        <w:ind w:left="360"/>
      </w:pPr>
    </w:p>
    <w:p w14:paraId="78546B07" w14:textId="77777777" w:rsidR="00B353CA" w:rsidRDefault="00B353CA" w:rsidP="00B353CA">
      <w:pPr>
        <w:numPr>
          <w:ilvl w:val="0"/>
          <w:numId w:val="1"/>
        </w:numPr>
      </w:pPr>
      <w:bookmarkStart w:id="0" w:name="_Hlk113531971"/>
      <w:r>
        <w:t>Maîtrise et bonnes connaissances des logiciels Windows, Pack office etc...</w:t>
      </w:r>
    </w:p>
    <w:bookmarkEnd w:id="0"/>
    <w:p w14:paraId="14DAEF45" w14:textId="77777777" w:rsidR="004D5CC8" w:rsidRDefault="004D5CC8">
      <w:pPr>
        <w:ind w:left="360"/>
      </w:pPr>
    </w:p>
    <w:p w14:paraId="2E19F61F" w14:textId="5D0880E0" w:rsidR="004D5CC8" w:rsidRDefault="00B353CA">
      <w:pPr>
        <w:numPr>
          <w:ilvl w:val="0"/>
          <w:numId w:val="1"/>
        </w:numPr>
      </w:pPr>
      <w:r>
        <w:t>Anglais</w:t>
      </w:r>
      <w:r w:rsidR="004D5CC8">
        <w:t xml:space="preserve"> : </w:t>
      </w:r>
      <w:r>
        <w:t xml:space="preserve">bon </w:t>
      </w:r>
      <w:r w:rsidR="004D5CC8">
        <w:t xml:space="preserve">niveau </w:t>
      </w:r>
    </w:p>
    <w:p w14:paraId="3503C4C0" w14:textId="77777777" w:rsidR="004D5CC8" w:rsidRDefault="004D5CC8">
      <w:pPr>
        <w:ind w:left="360"/>
      </w:pPr>
    </w:p>
    <w:p w14:paraId="6C9FCA25" w14:textId="77777777" w:rsidR="004D5CC8" w:rsidRDefault="004D5CC8">
      <w:pPr>
        <w:numPr>
          <w:ilvl w:val="0"/>
          <w:numId w:val="1"/>
        </w:numPr>
      </w:pPr>
      <w:r>
        <w:t xml:space="preserve">Polyvalent, disponible, apprend vite, motivé </w:t>
      </w:r>
    </w:p>
    <w:p w14:paraId="491AE9D2" w14:textId="77777777" w:rsidR="004D5CC8" w:rsidRDefault="004D5CC8">
      <w:pPr>
        <w:ind w:left="360"/>
      </w:pPr>
    </w:p>
    <w:p w14:paraId="28890B36" w14:textId="77777777" w:rsidR="004D5CC8" w:rsidRDefault="004D5CC8">
      <w:pPr>
        <w:rPr>
          <w:b/>
          <w:bCs/>
        </w:rPr>
      </w:pPr>
      <w:r>
        <w:rPr>
          <w:b/>
          <w:bCs/>
        </w:rPr>
        <w:t>Expériences professionnelles</w:t>
      </w:r>
    </w:p>
    <w:p w14:paraId="2C7FDC01" w14:textId="3843D1B2" w:rsidR="004D5CC8" w:rsidRDefault="004D5CC8">
      <w:pPr>
        <w:rPr>
          <w:b/>
          <w:bCs/>
        </w:rPr>
      </w:pPr>
    </w:p>
    <w:p w14:paraId="1CD064BF" w14:textId="18CCE5B9" w:rsidR="00072BA3" w:rsidRDefault="00072BA3">
      <w:pPr>
        <w:rPr>
          <w:b/>
          <w:bCs/>
        </w:rPr>
      </w:pPr>
      <w:r>
        <w:rPr>
          <w:b/>
          <w:bCs/>
        </w:rPr>
        <w:t xml:space="preserve">2010/2013 : </w:t>
      </w:r>
      <w:r w:rsidRPr="00072BA3">
        <w:t xml:space="preserve">Auto-entrepreneur en maintenance informatique 93430 </w:t>
      </w:r>
      <w:r w:rsidR="007314FF">
        <w:t>V</w:t>
      </w:r>
      <w:r w:rsidRPr="00072BA3">
        <w:t>illetaneuse</w:t>
      </w:r>
    </w:p>
    <w:p w14:paraId="30D4FDB3" w14:textId="77777777" w:rsidR="00072BA3" w:rsidRDefault="00072BA3">
      <w:pPr>
        <w:rPr>
          <w:b/>
          <w:bCs/>
        </w:rPr>
      </w:pPr>
    </w:p>
    <w:p w14:paraId="4027CD7B" w14:textId="77777777" w:rsidR="00A65A6F" w:rsidRDefault="00A65A6F">
      <w:pPr>
        <w:rPr>
          <w:b/>
          <w:bCs/>
        </w:rPr>
      </w:pPr>
      <w:r>
        <w:rPr>
          <w:b/>
          <w:bCs/>
        </w:rPr>
        <w:t xml:space="preserve">2008/2009 : </w:t>
      </w:r>
      <w:r w:rsidR="00B36BB6">
        <w:rPr>
          <w:bCs/>
        </w:rPr>
        <w:t>Agent de Maintenance</w:t>
      </w:r>
      <w:r w:rsidRPr="00A65A6F">
        <w:rPr>
          <w:bCs/>
        </w:rPr>
        <w:t xml:space="preserve"> pour</w:t>
      </w:r>
      <w:r>
        <w:rPr>
          <w:b/>
          <w:bCs/>
        </w:rPr>
        <w:t xml:space="preserve"> OPTEOR </w:t>
      </w:r>
      <w:r w:rsidRPr="00A65A6F">
        <w:rPr>
          <w:bCs/>
        </w:rPr>
        <w:t>site</w:t>
      </w:r>
      <w:r>
        <w:rPr>
          <w:b/>
          <w:bCs/>
        </w:rPr>
        <w:t xml:space="preserve"> GMF vie, MACIF, DIOR </w:t>
      </w:r>
      <w:r w:rsidRPr="00A65A6F">
        <w:rPr>
          <w:bCs/>
        </w:rPr>
        <w:t>sur</w:t>
      </w:r>
      <w:r>
        <w:rPr>
          <w:b/>
          <w:bCs/>
        </w:rPr>
        <w:t xml:space="preserve"> </w:t>
      </w:r>
      <w:r w:rsidRPr="00A65A6F">
        <w:rPr>
          <w:bCs/>
        </w:rPr>
        <w:t>95600 E</w:t>
      </w:r>
      <w:r>
        <w:rPr>
          <w:bCs/>
        </w:rPr>
        <w:t>rmont</w:t>
      </w:r>
      <w:r w:rsidR="00415A74">
        <w:rPr>
          <w:bCs/>
        </w:rPr>
        <w:t>-</w:t>
      </w:r>
      <w:r w:rsidR="00415A74" w:rsidRPr="00A65A6F">
        <w:rPr>
          <w:bCs/>
        </w:rPr>
        <w:t>E</w:t>
      </w:r>
      <w:r w:rsidR="00415A74">
        <w:rPr>
          <w:bCs/>
        </w:rPr>
        <w:t>aubonne</w:t>
      </w:r>
      <w:r>
        <w:rPr>
          <w:b/>
          <w:bCs/>
        </w:rPr>
        <w:t xml:space="preserve">, </w:t>
      </w:r>
      <w:r w:rsidRPr="00A65A6F">
        <w:rPr>
          <w:bCs/>
        </w:rPr>
        <w:t xml:space="preserve">75015 </w:t>
      </w:r>
      <w:r>
        <w:rPr>
          <w:bCs/>
        </w:rPr>
        <w:t>P</w:t>
      </w:r>
      <w:r w:rsidRPr="00A65A6F">
        <w:rPr>
          <w:bCs/>
        </w:rPr>
        <w:t>aris</w:t>
      </w:r>
      <w:r>
        <w:rPr>
          <w:bCs/>
        </w:rPr>
        <w:t>, 75001 Paris</w:t>
      </w:r>
    </w:p>
    <w:p w14:paraId="5202CD96" w14:textId="77777777" w:rsidR="00A65A6F" w:rsidRDefault="00A65A6F">
      <w:pPr>
        <w:rPr>
          <w:b/>
          <w:bCs/>
        </w:rPr>
      </w:pPr>
    </w:p>
    <w:p w14:paraId="5095CE88" w14:textId="132BE24C" w:rsidR="0063263D" w:rsidRDefault="0063263D">
      <w:pPr>
        <w:rPr>
          <w:b/>
          <w:bCs/>
        </w:rPr>
      </w:pPr>
      <w:r w:rsidRPr="00A65A6F">
        <w:rPr>
          <w:b/>
        </w:rPr>
        <w:t>2008 </w:t>
      </w:r>
      <w:r w:rsidRPr="0063263D">
        <w:t xml:space="preserve">: </w:t>
      </w:r>
      <w:r w:rsidR="00A65A6F">
        <w:t>A</w:t>
      </w:r>
      <w:r w:rsidRPr="0063263D">
        <w:t>gent électricien</w:t>
      </w:r>
      <w:r>
        <w:t xml:space="preserve"> dans la climatisation</w:t>
      </w:r>
      <w:r w:rsidRPr="0063263D">
        <w:t xml:space="preserve"> pour</w:t>
      </w:r>
      <w:r>
        <w:rPr>
          <w:b/>
          <w:bCs/>
        </w:rPr>
        <w:t xml:space="preserve"> EUROPAIR </w:t>
      </w:r>
      <w:r w:rsidR="00072BA3">
        <w:t xml:space="preserve">en </w:t>
      </w:r>
      <w:r w:rsidRPr="0063263D">
        <w:t>I</w:t>
      </w:r>
      <w:r w:rsidR="00212454">
        <w:t xml:space="preserve">le </w:t>
      </w:r>
      <w:r>
        <w:t>D</w:t>
      </w:r>
      <w:r w:rsidR="00212454">
        <w:t>e France</w:t>
      </w:r>
    </w:p>
    <w:p w14:paraId="1E21057C" w14:textId="77777777" w:rsidR="0063263D" w:rsidRDefault="0063263D">
      <w:pPr>
        <w:rPr>
          <w:b/>
          <w:bCs/>
        </w:rPr>
      </w:pPr>
    </w:p>
    <w:p w14:paraId="73DC23DC" w14:textId="77777777" w:rsidR="00DF751F" w:rsidRDefault="00DF751F">
      <w:pPr>
        <w:rPr>
          <w:b/>
          <w:bCs/>
        </w:rPr>
      </w:pPr>
      <w:r w:rsidRPr="00A65A6F">
        <w:rPr>
          <w:b/>
        </w:rPr>
        <w:t>2008</w:t>
      </w:r>
      <w:r w:rsidRPr="0063263D">
        <w:t xml:space="preserve"> : </w:t>
      </w:r>
      <w:r w:rsidR="00A65A6F">
        <w:t>A</w:t>
      </w:r>
      <w:r w:rsidRPr="0063263D">
        <w:t>gent électricien</w:t>
      </w:r>
      <w:r w:rsidR="00B36BB6">
        <w:t xml:space="preserve"> (</w:t>
      </w:r>
      <w:r w:rsidR="00A33BB9">
        <w:t>installation</w:t>
      </w:r>
      <w:r w:rsidR="00B36BB6">
        <w:t xml:space="preserve"> tertiaire)</w:t>
      </w:r>
      <w:r w:rsidR="0063263D" w:rsidRPr="0063263D">
        <w:t xml:space="preserve"> pour</w:t>
      </w:r>
      <w:r w:rsidR="0063263D">
        <w:rPr>
          <w:b/>
          <w:bCs/>
        </w:rPr>
        <w:t xml:space="preserve"> SAUNIER</w:t>
      </w:r>
      <w:r w:rsidR="00212454">
        <w:rPr>
          <w:b/>
          <w:bCs/>
        </w:rPr>
        <w:t>-ELEC</w:t>
      </w:r>
      <w:r w:rsidR="0063263D">
        <w:rPr>
          <w:b/>
          <w:bCs/>
        </w:rPr>
        <w:t xml:space="preserve"> </w:t>
      </w:r>
      <w:r w:rsidR="0063263D" w:rsidRPr="0063263D">
        <w:t>à Bois-Colombes</w:t>
      </w:r>
      <w:r>
        <w:rPr>
          <w:b/>
          <w:bCs/>
        </w:rPr>
        <w:t xml:space="preserve"> </w:t>
      </w:r>
    </w:p>
    <w:p w14:paraId="5F58A981" w14:textId="77777777" w:rsidR="00DF751F" w:rsidRDefault="00DF751F">
      <w:pPr>
        <w:rPr>
          <w:b/>
          <w:bCs/>
        </w:rPr>
      </w:pPr>
    </w:p>
    <w:p w14:paraId="676B99FF" w14:textId="77777777" w:rsidR="004D5CC8" w:rsidRDefault="004D5CC8">
      <w:pPr>
        <w:rPr>
          <w:b/>
          <w:bCs/>
        </w:rPr>
      </w:pPr>
      <w:r w:rsidRPr="00A65A6F">
        <w:rPr>
          <w:b/>
        </w:rPr>
        <w:t>2008</w:t>
      </w:r>
      <w:r>
        <w:t xml:space="preserve"> : </w:t>
      </w:r>
      <w:r w:rsidR="00A65A6F">
        <w:t>A</w:t>
      </w:r>
      <w:r>
        <w:t>gent électricien</w:t>
      </w:r>
      <w:r w:rsidR="00B36BB6">
        <w:t xml:space="preserve"> (</w:t>
      </w:r>
      <w:r w:rsidR="00A33BB9">
        <w:t>déménagement</w:t>
      </w:r>
      <w:r w:rsidR="00B36BB6">
        <w:t>)</w:t>
      </w:r>
      <w:r>
        <w:t xml:space="preserve"> pour</w:t>
      </w:r>
      <w:r>
        <w:rPr>
          <w:b/>
          <w:bCs/>
        </w:rPr>
        <w:t xml:space="preserve"> AXIMA SUEZ </w:t>
      </w:r>
      <w:r>
        <w:t>site</w:t>
      </w:r>
      <w:r>
        <w:rPr>
          <w:b/>
          <w:bCs/>
        </w:rPr>
        <w:t xml:space="preserve"> NATIXIS </w:t>
      </w:r>
      <w:r>
        <w:t>75002 Paris</w:t>
      </w:r>
    </w:p>
    <w:p w14:paraId="25FFA733" w14:textId="77777777" w:rsidR="004D5CC8" w:rsidRDefault="004D5CC8">
      <w:pPr>
        <w:rPr>
          <w:b/>
          <w:bCs/>
        </w:rPr>
      </w:pPr>
    </w:p>
    <w:p w14:paraId="5BBE2804" w14:textId="77777777" w:rsidR="004D5CC8" w:rsidRDefault="004D5CC8">
      <w:r w:rsidRPr="00A65A6F">
        <w:rPr>
          <w:b/>
        </w:rPr>
        <w:t>2007</w:t>
      </w:r>
      <w:r>
        <w:t xml:space="preserve"> : </w:t>
      </w:r>
      <w:r w:rsidR="00A65A6F">
        <w:t>A</w:t>
      </w:r>
      <w:r>
        <w:t>gent électricien</w:t>
      </w:r>
      <w:r w:rsidR="00B36BB6">
        <w:t xml:space="preserve"> (</w:t>
      </w:r>
      <w:r w:rsidR="00A33BB9">
        <w:t>installation</w:t>
      </w:r>
      <w:r w:rsidR="00B36BB6">
        <w:t xml:space="preserve"> domestique)</w:t>
      </w:r>
      <w:r>
        <w:t xml:space="preserve"> pour </w:t>
      </w:r>
      <w:r>
        <w:rPr>
          <w:b/>
          <w:bCs/>
        </w:rPr>
        <w:t xml:space="preserve">COTE HABITAT </w:t>
      </w:r>
      <w:r>
        <w:t>92210 Saint-Cloud</w:t>
      </w:r>
    </w:p>
    <w:p w14:paraId="29120F26" w14:textId="77777777" w:rsidR="004D5CC8" w:rsidRDefault="004D5CC8"/>
    <w:p w14:paraId="34DBFBA6" w14:textId="77777777" w:rsidR="004D5CC8" w:rsidRDefault="004D5CC8">
      <w:r w:rsidRPr="00A65A6F">
        <w:rPr>
          <w:b/>
        </w:rPr>
        <w:t>2007</w:t>
      </w:r>
      <w:r>
        <w:t xml:space="preserve"> : </w:t>
      </w:r>
      <w:r w:rsidR="00A65A6F">
        <w:t>A</w:t>
      </w:r>
      <w:r>
        <w:t xml:space="preserve">gent </w:t>
      </w:r>
      <w:r w:rsidR="00B36BB6">
        <w:t xml:space="preserve">de maintenance de quart </w:t>
      </w:r>
      <w:r w:rsidR="00A33BB9">
        <w:t>industriel pour</w:t>
      </w:r>
      <w:r>
        <w:t xml:space="preserve"> </w:t>
      </w:r>
      <w:r>
        <w:rPr>
          <w:b/>
          <w:bCs/>
        </w:rPr>
        <w:t>IDEX</w:t>
      </w:r>
      <w:r>
        <w:t xml:space="preserve"> énergies</w:t>
      </w:r>
      <w:r w:rsidR="00B36BB6">
        <w:t xml:space="preserve">                                       </w:t>
      </w:r>
      <w:r>
        <w:t xml:space="preserve"> site </w:t>
      </w:r>
      <w:r>
        <w:rPr>
          <w:b/>
          <w:bCs/>
        </w:rPr>
        <w:t xml:space="preserve">EUROCOPTER </w:t>
      </w:r>
      <w:r>
        <w:t xml:space="preserve">  93120 La Courneuve</w:t>
      </w:r>
    </w:p>
    <w:p w14:paraId="7651D6C9" w14:textId="77777777" w:rsidR="004D5CC8" w:rsidRDefault="004D5CC8"/>
    <w:p w14:paraId="3CA9C1CC" w14:textId="77777777" w:rsidR="004D5CC8" w:rsidRDefault="004D5CC8">
      <w:pPr>
        <w:rPr>
          <w:b/>
          <w:bCs/>
        </w:rPr>
      </w:pPr>
      <w:r w:rsidRPr="00A65A6F">
        <w:rPr>
          <w:b/>
        </w:rPr>
        <w:t>2007</w:t>
      </w:r>
      <w:r>
        <w:t xml:space="preserve"> : </w:t>
      </w:r>
      <w:r w:rsidR="00A65A6F">
        <w:t>A</w:t>
      </w:r>
      <w:r w:rsidR="00B36BB6">
        <w:t xml:space="preserve">gent de maintenance </w:t>
      </w:r>
      <w:r w:rsidR="00A33BB9">
        <w:t>industriel pour</w:t>
      </w:r>
      <w:r>
        <w:t xml:space="preserve"> </w:t>
      </w:r>
      <w:r>
        <w:rPr>
          <w:b/>
          <w:bCs/>
        </w:rPr>
        <w:t>IDEX</w:t>
      </w:r>
      <w:r>
        <w:t xml:space="preserve"> énergies site </w:t>
      </w:r>
      <w:r>
        <w:rPr>
          <w:b/>
          <w:bCs/>
        </w:rPr>
        <w:t>EADS</w:t>
      </w:r>
      <w:r>
        <w:t xml:space="preserve"> 92000 Suresnes</w:t>
      </w:r>
    </w:p>
    <w:p w14:paraId="7379D564" w14:textId="77777777" w:rsidR="004D5CC8" w:rsidRDefault="004D5CC8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23FC4063" w14:textId="6A9CB62D" w:rsidR="004D5CC8" w:rsidRDefault="004D5CC8">
      <w:pPr>
        <w:rPr>
          <w:b/>
          <w:bCs/>
        </w:rPr>
      </w:pPr>
      <w:r>
        <w:rPr>
          <w:b/>
          <w:bCs/>
        </w:rPr>
        <w:t>Formation</w:t>
      </w:r>
    </w:p>
    <w:p w14:paraId="1905D4C3" w14:textId="0FBFEC59" w:rsidR="000026B3" w:rsidRDefault="000026B3">
      <w:pPr>
        <w:rPr>
          <w:b/>
          <w:bCs/>
        </w:rPr>
      </w:pPr>
    </w:p>
    <w:p w14:paraId="50DACBF4" w14:textId="0B69BC84" w:rsidR="000026B3" w:rsidRPr="000026B3" w:rsidRDefault="000026B3">
      <w:pPr>
        <w:rPr>
          <w:b/>
          <w:bCs/>
        </w:rPr>
      </w:pPr>
      <w:r>
        <w:rPr>
          <w:b/>
          <w:bCs/>
        </w:rPr>
        <w:t>2019/202</w:t>
      </w:r>
      <w:r w:rsidR="00BD17EB">
        <w:rPr>
          <w:b/>
          <w:bCs/>
        </w:rPr>
        <w:t>3</w:t>
      </w:r>
      <w:r>
        <w:rPr>
          <w:b/>
          <w:bCs/>
        </w:rPr>
        <w:t xml:space="preserve"> ; </w:t>
      </w:r>
      <w:r w:rsidRPr="000026B3">
        <w:t>Apprentissage en E-learning du métier de développeur web</w:t>
      </w:r>
      <w:r>
        <w:t xml:space="preserve"> </w:t>
      </w:r>
      <w:r w:rsidRPr="000026B3">
        <w:rPr>
          <w:b/>
          <w:bCs/>
        </w:rPr>
        <w:t>UDEMI</w:t>
      </w:r>
    </w:p>
    <w:p w14:paraId="1F3ECE8A" w14:textId="77777777" w:rsidR="004D5CC8" w:rsidRDefault="004D5CC8">
      <w:pPr>
        <w:rPr>
          <w:b/>
          <w:bCs/>
        </w:rPr>
      </w:pPr>
    </w:p>
    <w:p w14:paraId="47863CEE" w14:textId="77777777" w:rsidR="004D5CC8" w:rsidRDefault="004D5CC8">
      <w:r w:rsidRPr="00A65A6F">
        <w:rPr>
          <w:b/>
        </w:rPr>
        <w:t>2002/2003</w:t>
      </w:r>
      <w:r>
        <w:t> : Stagiaire à L’</w:t>
      </w:r>
      <w:r>
        <w:rPr>
          <w:b/>
          <w:bCs/>
        </w:rPr>
        <w:t>E2C</w:t>
      </w:r>
      <w:r>
        <w:t xml:space="preserve"> 93217 la Plaine</w:t>
      </w:r>
      <w:r w:rsidR="00415A74" w:rsidRPr="00415A74">
        <w:t xml:space="preserve"> </w:t>
      </w:r>
      <w:r w:rsidR="00415A74">
        <w:t xml:space="preserve">Saint-Denis </w:t>
      </w:r>
    </w:p>
    <w:p w14:paraId="03DC442A" w14:textId="77777777" w:rsidR="004D5CC8" w:rsidRDefault="004D5CC8"/>
    <w:p w14:paraId="342FC099" w14:textId="77777777" w:rsidR="004D5CC8" w:rsidRDefault="004D5CC8">
      <w:pPr>
        <w:rPr>
          <w:lang w:val="en-GB"/>
        </w:rPr>
      </w:pPr>
      <w:r w:rsidRPr="00A65A6F">
        <w:rPr>
          <w:b/>
          <w:lang w:val="en-GB"/>
        </w:rPr>
        <w:t>1999/</w:t>
      </w:r>
      <w:r w:rsidR="00415A74" w:rsidRPr="00A65A6F">
        <w:rPr>
          <w:b/>
          <w:lang w:val="en-GB"/>
        </w:rPr>
        <w:t>2001</w:t>
      </w:r>
      <w:r w:rsidR="00415A74">
        <w:rPr>
          <w:b/>
          <w:lang w:val="en-GB"/>
        </w:rPr>
        <w:t>:</w:t>
      </w:r>
      <w:r>
        <w:rPr>
          <w:lang w:val="en-GB"/>
        </w:rPr>
        <w:t xml:space="preserve"> BEP MSMA au </w:t>
      </w:r>
      <w:r w:rsidRPr="00A33BB9">
        <w:rPr>
          <w:lang w:val="en-US"/>
        </w:rPr>
        <w:t>lycée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FREDERIC AUGUSTE BARTHOLDI</w:t>
      </w:r>
    </w:p>
    <w:p w14:paraId="26FC700C" w14:textId="77777777" w:rsidR="004D5CC8" w:rsidRDefault="004D5CC8">
      <w:r>
        <w:t>93200 Saint-Denis</w:t>
      </w:r>
      <w:r w:rsidR="00642F86">
        <w:t xml:space="preserve"> </w:t>
      </w:r>
      <w:r w:rsidR="00B36BB6">
        <w:t>(diplôme non obtenu)</w:t>
      </w:r>
    </w:p>
    <w:p w14:paraId="3D633442" w14:textId="77777777" w:rsidR="004D5CC8" w:rsidRDefault="004D5CC8"/>
    <w:p w14:paraId="21D88EC9" w14:textId="77777777" w:rsidR="004D5CC8" w:rsidRDefault="004D5CC8">
      <w:pPr>
        <w:rPr>
          <w:b/>
          <w:bCs/>
        </w:rPr>
      </w:pPr>
      <w:r>
        <w:rPr>
          <w:b/>
          <w:bCs/>
        </w:rPr>
        <w:t>Loisirs</w:t>
      </w:r>
    </w:p>
    <w:p w14:paraId="0BEA8173" w14:textId="77777777" w:rsidR="004D5CC8" w:rsidRDefault="004D5CC8">
      <w:pPr>
        <w:numPr>
          <w:ilvl w:val="0"/>
          <w:numId w:val="1"/>
        </w:numPr>
      </w:pPr>
      <w:r>
        <w:t>Informatique</w:t>
      </w:r>
    </w:p>
    <w:p w14:paraId="3E74D6BE" w14:textId="77777777" w:rsidR="004D5CC8" w:rsidRDefault="004D5CC8">
      <w:pPr>
        <w:numPr>
          <w:ilvl w:val="0"/>
          <w:numId w:val="1"/>
        </w:numPr>
      </w:pPr>
      <w:r>
        <w:t xml:space="preserve">Cinéma </w:t>
      </w:r>
    </w:p>
    <w:sectPr w:rsidR="004D5CC8" w:rsidSect="00B36BB6">
      <w:pgSz w:w="11906" w:h="16838" w:code="9"/>
      <w:pgMar w:top="794" w:right="1418" w:bottom="69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913"/>
    <w:multiLevelType w:val="multilevel"/>
    <w:tmpl w:val="B2D4F170"/>
    <w:lvl w:ilvl="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641BF"/>
    <w:multiLevelType w:val="multilevel"/>
    <w:tmpl w:val="B2D4F170"/>
    <w:lvl w:ilvl="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2E74"/>
    <w:multiLevelType w:val="multilevel"/>
    <w:tmpl w:val="B2D4F170"/>
    <w:lvl w:ilvl="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407EB"/>
    <w:multiLevelType w:val="hybridMultilevel"/>
    <w:tmpl w:val="B2D4F170"/>
    <w:lvl w:ilvl="0" w:tplc="C026127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C11"/>
    <w:multiLevelType w:val="multilevel"/>
    <w:tmpl w:val="B2D4F170"/>
    <w:lvl w:ilvl="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289C"/>
    <w:multiLevelType w:val="multilevel"/>
    <w:tmpl w:val="B2D4F170"/>
    <w:lvl w:ilvl="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93537"/>
    <w:multiLevelType w:val="multilevel"/>
    <w:tmpl w:val="B2D4F170"/>
    <w:lvl w:ilvl="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40B27"/>
    <w:multiLevelType w:val="multilevel"/>
    <w:tmpl w:val="B2D4F170"/>
    <w:lvl w:ilvl="0">
      <w:start w:val="5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05689"/>
    <w:multiLevelType w:val="hybridMultilevel"/>
    <w:tmpl w:val="C0D89A0E"/>
    <w:lvl w:ilvl="0" w:tplc="F0B29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078749">
    <w:abstractNumId w:val="3"/>
  </w:num>
  <w:num w:numId="2" w16cid:durableId="368409565">
    <w:abstractNumId w:val="2"/>
  </w:num>
  <w:num w:numId="3" w16cid:durableId="517893526">
    <w:abstractNumId w:val="0"/>
  </w:num>
  <w:num w:numId="4" w16cid:durableId="1777825200">
    <w:abstractNumId w:val="5"/>
  </w:num>
  <w:num w:numId="5" w16cid:durableId="995963206">
    <w:abstractNumId w:val="7"/>
  </w:num>
  <w:num w:numId="6" w16cid:durableId="324865425">
    <w:abstractNumId w:val="1"/>
  </w:num>
  <w:num w:numId="7" w16cid:durableId="857894781">
    <w:abstractNumId w:val="4"/>
  </w:num>
  <w:num w:numId="8" w16cid:durableId="1868788141">
    <w:abstractNumId w:val="6"/>
  </w:num>
  <w:num w:numId="9" w16cid:durableId="1334531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83"/>
    <w:rsid w:val="000026B3"/>
    <w:rsid w:val="00067430"/>
    <w:rsid w:val="00072BA3"/>
    <w:rsid w:val="00094E83"/>
    <w:rsid w:val="001540FA"/>
    <w:rsid w:val="00212454"/>
    <w:rsid w:val="00316822"/>
    <w:rsid w:val="003647E0"/>
    <w:rsid w:val="00415A74"/>
    <w:rsid w:val="004D5CC8"/>
    <w:rsid w:val="004E2F4D"/>
    <w:rsid w:val="00542C0B"/>
    <w:rsid w:val="0063263D"/>
    <w:rsid w:val="00642F86"/>
    <w:rsid w:val="006633B8"/>
    <w:rsid w:val="007314FF"/>
    <w:rsid w:val="00A33BB9"/>
    <w:rsid w:val="00A65A6F"/>
    <w:rsid w:val="00AB33B8"/>
    <w:rsid w:val="00B353CA"/>
    <w:rsid w:val="00B36BB6"/>
    <w:rsid w:val="00BD17EB"/>
    <w:rsid w:val="00D96016"/>
    <w:rsid w:val="00D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55D19B"/>
  <w15:chartTrackingRefBased/>
  <w15:docId w15:val="{4EB78DEC-BFF6-4CAF-8929-DEB9AFB9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CAPIRCHIO EDDY                                                                                                       21 ans</vt:lpstr>
    </vt:vector>
  </TitlesOfParts>
  <Company>Cap'service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CAPIRCHIO EDDY                                                                                                       21 ans</dc:title>
  <dc:subject/>
  <dc:creator>eddy capirchio</dc:creator>
  <cp:keywords/>
  <dc:description/>
  <cp:lastModifiedBy>eddy capirchio</cp:lastModifiedBy>
  <cp:revision>3</cp:revision>
  <cp:lastPrinted>2008-09-10T06:40:00Z</cp:lastPrinted>
  <dcterms:created xsi:type="dcterms:W3CDTF">2022-09-08T10:40:00Z</dcterms:created>
  <dcterms:modified xsi:type="dcterms:W3CDTF">2023-07-18T15:28:00Z</dcterms:modified>
</cp:coreProperties>
</file>