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B511" w14:textId="77777777" w:rsidR="00456C8C" w:rsidRDefault="00456C8C" w:rsidP="00456C8C">
      <w:pPr>
        <w:pStyle w:val="a3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Обчислювальні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методи</w:t>
      </w:r>
      <w:proofErr w:type="spellEnd"/>
    </w:p>
    <w:p w14:paraId="296A0CCB" w14:textId="7FCC5B19" w:rsidR="00456C8C" w:rsidRPr="00456C8C" w:rsidRDefault="00456C8C" w:rsidP="00456C8C">
      <w:pPr>
        <w:pStyle w:val="a3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Лабораторна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робота №</w:t>
      </w:r>
      <w:r w:rsidRPr="00456C8C">
        <w:rPr>
          <w:rFonts w:ascii="Segoe UI" w:hAnsi="Segoe UI" w:cs="Segoe UI"/>
          <w:color w:val="1D2125"/>
          <w:sz w:val="23"/>
          <w:szCs w:val="23"/>
        </w:rPr>
        <w:t>2_</w:t>
      </w:r>
      <w:r>
        <w:rPr>
          <w:rFonts w:ascii="Segoe UI" w:hAnsi="Segoe UI" w:cs="Segoe UI"/>
          <w:color w:val="1D2125"/>
          <w:sz w:val="23"/>
          <w:szCs w:val="23"/>
          <w:lang w:val="en-US"/>
        </w:rPr>
        <w:t>1</w:t>
      </w:r>
    </w:p>
    <w:p w14:paraId="64798363" w14:textId="5DCFD819" w:rsidR="00456C8C" w:rsidRDefault="00456C8C" w:rsidP="00456C8C">
      <w:pPr>
        <w:pStyle w:val="a3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Варіант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№2</w:t>
      </w:r>
    </w:p>
    <w:p w14:paraId="24B25D49" w14:textId="77777777" w:rsidR="00456C8C" w:rsidRDefault="00456C8C" w:rsidP="00456C8C">
      <w:pPr>
        <w:pStyle w:val="a3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Овдієнко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Михайло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Володимирович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, 201Б</w:t>
      </w:r>
    </w:p>
    <w:p w14:paraId="7872F403" w14:textId="77777777" w:rsidR="00456C8C" w:rsidRDefault="00456C8C"/>
    <w:p w14:paraId="167C8D5D" w14:textId="63DADE9A" w:rsidR="00456C8C" w:rsidRDefault="00456C8C">
      <w:r>
        <w:rPr>
          <w:noProof/>
        </w:rPr>
        <w:drawing>
          <wp:inline distT="0" distB="0" distL="0" distR="0" wp14:anchorId="4A81E983" wp14:editId="6164BBE5">
            <wp:extent cx="6204258" cy="4420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050" cy="44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A278" w14:textId="56C498FD" w:rsidR="00456C8C" w:rsidRDefault="00456C8C"/>
    <w:p w14:paraId="4F2E05A4" w14:textId="339B355A" w:rsidR="00456C8C" w:rsidRDefault="00456C8C"/>
    <w:p w14:paraId="645A9031" w14:textId="015A811F" w:rsidR="00456C8C" w:rsidRDefault="00456C8C"/>
    <w:p w14:paraId="08182329" w14:textId="21098568" w:rsidR="00456C8C" w:rsidRDefault="00456C8C"/>
    <w:p w14:paraId="054FBDE4" w14:textId="5F347A27" w:rsidR="00456C8C" w:rsidRDefault="00456C8C"/>
    <w:p w14:paraId="7B3F13B4" w14:textId="3DE3C758" w:rsidR="00456C8C" w:rsidRDefault="00456C8C"/>
    <w:p w14:paraId="6663449F" w14:textId="094C76CF" w:rsidR="00456C8C" w:rsidRDefault="00456C8C"/>
    <w:p w14:paraId="55769E04" w14:textId="124DB2FD" w:rsidR="00456C8C" w:rsidRPr="00D94DD0" w:rsidRDefault="00456C8C" w:rsidP="00D94DD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94DD0">
        <w:rPr>
          <w:rFonts w:ascii="Times New Roman" w:hAnsi="Times New Roman" w:cs="Times New Roman"/>
          <w:sz w:val="36"/>
          <w:szCs w:val="36"/>
          <w:lang w:val="uk-UA"/>
        </w:rPr>
        <w:lastRenderedPageBreak/>
        <w:t>Код програми:</w:t>
      </w:r>
    </w:p>
    <w:p w14:paraId="15061427" w14:textId="77777777" w:rsidR="00D94DD0" w:rsidRPr="00D94DD0" w:rsidRDefault="00D94DD0" w:rsidP="00D94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4DD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D94DD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D94D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0.08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0.18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0.11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0.06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0.21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0.09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0.08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0.03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0.09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0.06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0.16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0.29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0.63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 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-k][k]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&lt;= k){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a[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][j]/  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-k][k]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a[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a[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 = i+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&lt;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g++){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m=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b[g]=b[g]-b[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]*a[g][k]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=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&lt;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f++){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a[g][f] = a[g][f]-a[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][m]*a[g][k]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k--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"Matrix A: "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a[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&lt;&lt;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 Matrix: "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b[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= b[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= b[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 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]*x1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 = b[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]*x1 - 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]*x2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 = b[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]*x1 - 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]*x2 - a[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4D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]*x3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"x1 = "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x1 &lt;&lt;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"x2 = "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x2 &lt;&lt;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"x3 = "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x3 &lt;&lt;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D94D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"x4 = "</w:t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x4 &lt;&lt;</w:t>
      </w:r>
      <w:proofErr w:type="spellStart"/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4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9D84D01" w14:textId="6865C376" w:rsidR="00456C8C" w:rsidRDefault="00456C8C">
      <w:pPr>
        <w:rPr>
          <w:lang w:val="en-US"/>
        </w:rPr>
      </w:pPr>
    </w:p>
    <w:p w14:paraId="23087297" w14:textId="0A171AE1" w:rsidR="00D94DD0" w:rsidRPr="00D94DD0" w:rsidRDefault="00D94DD0" w:rsidP="00D94DD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94DD0">
        <w:rPr>
          <w:rFonts w:ascii="Times New Roman" w:hAnsi="Times New Roman" w:cs="Times New Roman"/>
          <w:color w:val="1D2125"/>
          <w:sz w:val="36"/>
          <w:szCs w:val="36"/>
        </w:rPr>
        <w:t xml:space="preserve">Результат </w:t>
      </w:r>
      <w:proofErr w:type="spellStart"/>
      <w:r w:rsidRPr="00D94DD0">
        <w:rPr>
          <w:rFonts w:ascii="Times New Roman" w:hAnsi="Times New Roman" w:cs="Times New Roman"/>
          <w:color w:val="1D2125"/>
          <w:sz w:val="36"/>
          <w:szCs w:val="36"/>
        </w:rPr>
        <w:t>виконання</w:t>
      </w:r>
      <w:proofErr w:type="spellEnd"/>
      <w:r w:rsidRPr="00D94DD0">
        <w:rPr>
          <w:rFonts w:ascii="Times New Roman" w:hAnsi="Times New Roman" w:cs="Times New Roman"/>
          <w:color w:val="1D2125"/>
          <w:sz w:val="36"/>
          <w:szCs w:val="36"/>
        </w:rPr>
        <w:t xml:space="preserve"> </w:t>
      </w:r>
      <w:proofErr w:type="spellStart"/>
      <w:r w:rsidRPr="00D94DD0">
        <w:rPr>
          <w:rFonts w:ascii="Times New Roman" w:hAnsi="Times New Roman" w:cs="Times New Roman"/>
          <w:color w:val="1D2125"/>
          <w:sz w:val="36"/>
          <w:szCs w:val="36"/>
        </w:rPr>
        <w:t>програми</w:t>
      </w:r>
      <w:proofErr w:type="spellEnd"/>
      <w:r w:rsidRPr="00D94DD0">
        <w:rPr>
          <w:rFonts w:ascii="Times New Roman" w:hAnsi="Times New Roman" w:cs="Times New Roman"/>
          <w:color w:val="1D2125"/>
          <w:sz w:val="36"/>
          <w:szCs w:val="36"/>
        </w:rPr>
        <w:t>:</w:t>
      </w:r>
    </w:p>
    <w:p w14:paraId="41F45482" w14:textId="6EF79C4E" w:rsidR="00D94DD0" w:rsidRDefault="00D94DD0">
      <w:pPr>
        <w:rPr>
          <w:lang w:val="en-US"/>
        </w:rPr>
      </w:pPr>
      <w:r>
        <w:rPr>
          <w:noProof/>
        </w:rPr>
        <w:drawing>
          <wp:inline distT="0" distB="0" distL="0" distR="0" wp14:anchorId="5B1A30AF" wp14:editId="582A9F2D">
            <wp:extent cx="5985674" cy="2776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588" cy="27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4191" w14:textId="3FB29478" w:rsidR="00D94DD0" w:rsidRDefault="00D94DD0">
      <w:pPr>
        <w:rPr>
          <w:lang w:val="en-US"/>
        </w:rPr>
      </w:pPr>
    </w:p>
    <w:p w14:paraId="40F68D98" w14:textId="4DA2DD6E" w:rsidR="00D94DD0" w:rsidRDefault="00D94DD0">
      <w:pPr>
        <w:rPr>
          <w:lang w:val="en-US"/>
        </w:rPr>
      </w:pPr>
    </w:p>
    <w:p w14:paraId="7C159D4C" w14:textId="644072BB" w:rsidR="00D94DD0" w:rsidRDefault="00D94DD0">
      <w:pPr>
        <w:rPr>
          <w:lang w:val="en-US"/>
        </w:rPr>
      </w:pPr>
    </w:p>
    <w:p w14:paraId="177E4F2C" w14:textId="63AFF94A" w:rsidR="00D94DD0" w:rsidRDefault="00D94DD0">
      <w:pPr>
        <w:rPr>
          <w:lang w:val="en-US"/>
        </w:rPr>
      </w:pPr>
    </w:p>
    <w:p w14:paraId="70FB6F76" w14:textId="78EFEB10" w:rsidR="00D94DD0" w:rsidRDefault="00D94DD0">
      <w:pPr>
        <w:rPr>
          <w:lang w:val="en-US"/>
        </w:rPr>
      </w:pPr>
    </w:p>
    <w:p w14:paraId="2719C5EA" w14:textId="22CA7AA6" w:rsidR="00D94DD0" w:rsidRDefault="00D94DD0">
      <w:pPr>
        <w:rPr>
          <w:lang w:val="en-US"/>
        </w:rPr>
      </w:pPr>
    </w:p>
    <w:p w14:paraId="4CD00793" w14:textId="63BF6100" w:rsidR="00D94DD0" w:rsidRDefault="00D94DD0">
      <w:pPr>
        <w:rPr>
          <w:lang w:val="en-US"/>
        </w:rPr>
      </w:pPr>
    </w:p>
    <w:p w14:paraId="3FF92B98" w14:textId="550A43F4" w:rsidR="00D94DD0" w:rsidRDefault="00D94DD0">
      <w:pPr>
        <w:rPr>
          <w:lang w:val="en-US"/>
        </w:rPr>
      </w:pPr>
    </w:p>
    <w:p w14:paraId="05DDCA66" w14:textId="77846321" w:rsidR="00D94DD0" w:rsidRPr="00D94DD0" w:rsidRDefault="00D94DD0" w:rsidP="00D94DD0">
      <w:pPr>
        <w:jc w:val="center"/>
        <w:rPr>
          <w:rFonts w:ascii="Times New Roman" w:hAnsi="Times New Roman" w:cs="Times New Roman"/>
          <w:sz w:val="36"/>
          <w:szCs w:val="36"/>
        </w:rPr>
      </w:pPr>
      <w:r w:rsidRPr="00D94DD0">
        <w:rPr>
          <w:rFonts w:ascii="Times New Roman" w:hAnsi="Times New Roman" w:cs="Times New Roman"/>
          <w:sz w:val="36"/>
          <w:szCs w:val="36"/>
        </w:rPr>
        <w:lastRenderedPageBreak/>
        <w:t xml:space="preserve">Результат </w:t>
      </w:r>
      <w:proofErr w:type="spellStart"/>
      <w:r w:rsidRPr="00D94DD0">
        <w:rPr>
          <w:rFonts w:ascii="Times New Roman" w:hAnsi="Times New Roman" w:cs="Times New Roman"/>
          <w:sz w:val="36"/>
          <w:szCs w:val="36"/>
        </w:rPr>
        <w:t>перевірити</w:t>
      </w:r>
      <w:proofErr w:type="spellEnd"/>
      <w:r w:rsidRPr="00D94D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4DD0">
        <w:rPr>
          <w:rFonts w:ascii="Times New Roman" w:hAnsi="Times New Roman" w:cs="Times New Roman"/>
          <w:sz w:val="36"/>
          <w:szCs w:val="36"/>
        </w:rPr>
        <w:t>засобами</w:t>
      </w:r>
      <w:proofErr w:type="spellEnd"/>
      <w:r w:rsidRPr="00D94D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4DD0">
        <w:rPr>
          <w:rFonts w:ascii="Times New Roman" w:hAnsi="Times New Roman" w:cs="Times New Roman"/>
          <w:sz w:val="36"/>
          <w:szCs w:val="36"/>
        </w:rPr>
        <w:t>деякої</w:t>
      </w:r>
      <w:proofErr w:type="spellEnd"/>
      <w:r w:rsidRPr="00D94D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4DD0">
        <w:rPr>
          <w:rFonts w:ascii="Times New Roman" w:hAnsi="Times New Roman" w:cs="Times New Roman"/>
          <w:sz w:val="36"/>
          <w:szCs w:val="36"/>
        </w:rPr>
        <w:t>комп’ютерної</w:t>
      </w:r>
      <w:proofErr w:type="spellEnd"/>
      <w:r w:rsidRPr="00D94D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4DD0">
        <w:rPr>
          <w:rFonts w:ascii="Times New Roman" w:hAnsi="Times New Roman" w:cs="Times New Roman"/>
          <w:sz w:val="36"/>
          <w:szCs w:val="36"/>
        </w:rPr>
        <w:t>системи</w:t>
      </w:r>
      <w:proofErr w:type="spellEnd"/>
    </w:p>
    <w:p w14:paraId="4A883DA3" w14:textId="3F72142B" w:rsidR="00D153F5" w:rsidRDefault="00456C8C">
      <w:r>
        <w:rPr>
          <w:noProof/>
        </w:rPr>
        <w:drawing>
          <wp:inline distT="0" distB="0" distL="0" distR="0" wp14:anchorId="7484784B" wp14:editId="3B2957BB">
            <wp:extent cx="6153968" cy="4780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6847" cy="48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EAEA" w14:textId="3C176AE3" w:rsidR="00456C8C" w:rsidRDefault="00456C8C">
      <w:r>
        <w:rPr>
          <w:noProof/>
        </w:rPr>
        <w:lastRenderedPageBreak/>
        <w:drawing>
          <wp:inline distT="0" distB="0" distL="0" distR="0" wp14:anchorId="5E70EA91" wp14:editId="0B381070">
            <wp:extent cx="5416553" cy="3904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483" cy="39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6B04" w14:textId="7F526F83" w:rsidR="00D94DD0" w:rsidRDefault="00D94DD0"/>
    <w:p w14:paraId="14BEC87A" w14:textId="064341E9" w:rsidR="00D93DC7" w:rsidRPr="00D93DC7" w:rsidRDefault="00D93DC7" w:rsidP="00D93DC7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93DC7">
        <w:rPr>
          <w:rFonts w:ascii="Times New Roman" w:hAnsi="Times New Roman" w:cs="Times New Roman"/>
          <w:sz w:val="32"/>
          <w:szCs w:val="32"/>
          <w:lang w:val="uk-UA"/>
        </w:rPr>
        <w:t>У процесі роботи над завданням я використав формули для розрахунку СЛАР, використовуючи мову програмування С++ (Системи лінійних алгебраїчних рівнянь), перевірив результат засобами деякої комп’ютерної системи, а саме онлайн калькулятором. Враховуючи точність введених даних, виконав порівняння отриманих результатів. Результати співпадають.</w:t>
      </w:r>
    </w:p>
    <w:p w14:paraId="2FC0C264" w14:textId="0A51E043" w:rsidR="00D94DD0" w:rsidRPr="00D93DC7" w:rsidRDefault="00D93DC7" w:rsidP="00D93DC7">
      <w:pPr>
        <w:rPr>
          <w:rFonts w:ascii="Times New Roman" w:hAnsi="Times New Roman" w:cs="Times New Roman"/>
          <w:sz w:val="32"/>
          <w:szCs w:val="32"/>
        </w:rPr>
      </w:pPr>
      <w:r w:rsidRPr="00D93DC7">
        <w:rPr>
          <w:rFonts w:ascii="Times New Roman" w:hAnsi="Times New Roman" w:cs="Times New Roman"/>
          <w:sz w:val="32"/>
          <w:szCs w:val="32"/>
          <w:lang w:val="uk-UA"/>
        </w:rPr>
        <w:t xml:space="preserve">Отже, результат виконання програми </w:t>
      </w:r>
      <w:proofErr w:type="spellStart"/>
      <w:r w:rsidRPr="00D93DC7">
        <w:rPr>
          <w:rFonts w:ascii="Times New Roman" w:hAnsi="Times New Roman" w:cs="Times New Roman"/>
          <w:sz w:val="32"/>
          <w:szCs w:val="32"/>
          <w:lang w:val="uk-UA"/>
        </w:rPr>
        <w:t>задовільняє</w:t>
      </w:r>
      <w:proofErr w:type="spellEnd"/>
      <w:r w:rsidRPr="00D93DC7">
        <w:rPr>
          <w:rFonts w:ascii="Times New Roman" w:hAnsi="Times New Roman" w:cs="Times New Roman"/>
          <w:sz w:val="32"/>
          <w:szCs w:val="32"/>
          <w:lang w:val="uk-UA"/>
        </w:rPr>
        <w:t xml:space="preserve"> поставленій умові і відповідає значенн</w:t>
      </w:r>
      <w:r w:rsidRPr="00D93DC7">
        <w:rPr>
          <w:rFonts w:ascii="Times New Roman" w:hAnsi="Times New Roman" w:cs="Times New Roman"/>
          <w:sz w:val="32"/>
          <w:szCs w:val="32"/>
          <w:lang w:val="uk-UA"/>
        </w:rPr>
        <w:t>ям отриманих від комп’ютерної системи.</w:t>
      </w:r>
    </w:p>
    <w:sectPr w:rsidR="00D94DD0" w:rsidRPr="00D93DC7" w:rsidSect="005C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8C"/>
    <w:rsid w:val="00456C8C"/>
    <w:rsid w:val="005C44C0"/>
    <w:rsid w:val="00D153F5"/>
    <w:rsid w:val="00D93DC7"/>
    <w:rsid w:val="00D9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CD5A"/>
  <w15:chartTrackingRefBased/>
  <w15:docId w15:val="{369EFF33-FDCE-4A04-BDA6-638CC8F5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D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Ovdiienko</dc:creator>
  <cp:keywords/>
  <dc:description/>
  <cp:lastModifiedBy>Michael Ovdiienko</cp:lastModifiedBy>
  <cp:revision>1</cp:revision>
  <dcterms:created xsi:type="dcterms:W3CDTF">2022-05-30T19:39:00Z</dcterms:created>
  <dcterms:modified xsi:type="dcterms:W3CDTF">2022-05-30T19:52:00Z</dcterms:modified>
</cp:coreProperties>
</file>