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337EA" w14:textId="77777777" w:rsidR="000A4795" w:rsidRDefault="000A4795" w:rsidP="000A4795">
      <w:r>
        <w:rPr>
          <w:noProof/>
        </w:rPr>
        <w:drawing>
          <wp:inline distT="0" distB="0" distL="0" distR="0" wp14:anchorId="7AF925F4" wp14:editId="4331EAD7">
            <wp:extent cx="5943600" cy="203136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3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4EC4B" w14:textId="77777777" w:rsidR="000A4795" w:rsidRDefault="000A4795" w:rsidP="000A4795">
      <w:r>
        <w:rPr>
          <w:noProof/>
        </w:rPr>
        <w:drawing>
          <wp:inline distT="0" distB="0" distL="0" distR="0" wp14:anchorId="6D0B14D7" wp14:editId="5D2B7B08">
            <wp:extent cx="5282565" cy="159829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2565" cy="159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9BC61" w14:textId="77777777" w:rsidR="000A4795" w:rsidRDefault="000A4795" w:rsidP="000A4795">
      <w:pPr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Код завдання:</w:t>
      </w:r>
    </w:p>
    <w:p w14:paraId="6E5CCBD9" w14:textId="77777777" w:rsidR="000A4795" w:rsidRDefault="000A4795" w:rsidP="000A479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&lt;iostream&gt;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&lt;cmath&gt;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using namespace </w:t>
      </w:r>
      <w:r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Умова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закінчення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bool 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lowerThanEpsilon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xk[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double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xkp[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double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eps)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norm =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for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n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norm += (xk[i] - xkp[i]) * (xk[i] - xkp[i])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return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(sqrt(norm) &lt; eps)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zeydelMethod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double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eps)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double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neweps = eps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while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(neweps &lt;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i++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neweps *=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okr = pow(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=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(x * okr +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0.5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/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(okr)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return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bool 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highestOnDiagonal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a[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k =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double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sum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for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(i =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&lt;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sum =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for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(j =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&lt;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j++) sum += abs(a[i][j])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sum -= abs(a[i][i])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if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(sum &gt; a[i][i])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k =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cout &lt;&lt; a[i][i] &lt;&lt;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&lt; "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&lt;&lt; sum &lt;&lt; endl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cout &lt;&lt; a[i][i] &lt;&lt;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&gt; "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&lt;&lt; sum &lt;&lt; endl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(k ==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eps =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x[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p[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double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a[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{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3.141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0.515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0.321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0.321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1.444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2.112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0.413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5.934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0.311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3.541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14.241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0.709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0.341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9.542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1.647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0.342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}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double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b[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{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3.104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5.679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12.031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8.578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int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 =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int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method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cout &lt;&lt; endl &lt;&lt; endl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cout &lt;&lt;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"Matrix A: "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&lt;&lt; endl &lt;&lt; endl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for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(i =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&lt;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(j =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&lt;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cout &lt;&lt; a[i][j] &lt;&lt;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"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cout &lt;&lt; endl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swap(a[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a[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cout &lt;&lt; endl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for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(i =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&lt;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(j =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&lt;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cout &lt;&lt; a[i][j] &lt;&lt;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"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cout &lt;&lt; endl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cout &lt;&lt; endl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cout &lt;&lt;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"B Matrix: "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&lt;&lt; endl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for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(i =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&lt;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cout &lt;&lt; b[i] &lt;&lt;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"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cout &lt;&lt; endl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cout &lt;&lt; endl &lt;&lt; endl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/*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Хід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методу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де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a[n][n] -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Матриця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коефіцієнтів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x[n], p[n] -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Теперешнє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попереднє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рішення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b[n] -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Стовпчик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правих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чисел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*/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&lt;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x[i] =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cout &lt;&lt;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"Result: "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&lt;&lt; endl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do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&lt;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p[i] = x[i]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for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&lt;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var =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for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&lt;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(j != i) var += (a[i][j] * x[j])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x[i] = (b[i] - var) / a[i][i]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m++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(!lowerThanEpsilon(x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eps))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cout &lt;&lt;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"Answer on matrix:"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&lt;&lt; endl &lt;&lt; endl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for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(i =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&lt;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i++) cout &lt;&lt;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"x"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&lt;&lt; i &lt;&lt;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= "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&lt;&lt; zeydelMethod(x[i]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eps) &lt;&lt;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""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&lt;&lt; endl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cout &lt;&lt;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"Amount of iterations: "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&lt;&lt; m &lt;&lt; endl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return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79053246" w14:textId="77777777" w:rsidR="000A4795" w:rsidRDefault="000A4795" w:rsidP="000A4795">
      <w:pPr>
        <w:rPr>
          <w:b/>
          <w:bCs/>
          <w:sz w:val="28"/>
          <w:szCs w:val="28"/>
          <w:lang w:val="en-US"/>
        </w:rPr>
      </w:pPr>
    </w:p>
    <w:p w14:paraId="57669DBE" w14:textId="77777777" w:rsidR="000A4795" w:rsidRDefault="000A4795" w:rsidP="000A4795">
      <w:pPr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Результат:</w:t>
      </w:r>
    </w:p>
    <w:p w14:paraId="16BE54AC" w14:textId="77777777" w:rsidR="000A4795" w:rsidRDefault="000A4795" w:rsidP="000A4795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81BD6B8" wp14:editId="0F093181">
            <wp:extent cx="5940425" cy="419671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9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30B60" w14:textId="77777777" w:rsidR="000A4795" w:rsidRDefault="000A4795" w:rsidP="000A4795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EBCE17A" wp14:editId="5F22E753">
            <wp:extent cx="5943600" cy="554926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4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820E4" w14:textId="77777777" w:rsidR="000A4795" w:rsidRDefault="000A4795" w:rsidP="000A4795">
      <w:r>
        <w:rPr>
          <w:noProof/>
        </w:rPr>
        <w:lastRenderedPageBreak/>
        <w:drawing>
          <wp:inline distT="0" distB="0" distL="0" distR="0" wp14:anchorId="59114B78" wp14:editId="07891F27">
            <wp:extent cx="5943600" cy="4648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29B73" w14:textId="77777777" w:rsidR="000A4795" w:rsidRDefault="000A4795" w:rsidP="000A479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27CC581" wp14:editId="77B1B163">
            <wp:extent cx="5940425" cy="44665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6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275B3" w14:textId="77777777" w:rsidR="000A4795" w:rsidRDefault="000A4795" w:rsidP="000A4795"/>
    <w:p w14:paraId="1DEA3596" w14:textId="77777777" w:rsidR="000A4795" w:rsidRDefault="000A4795" w:rsidP="000A4795">
      <w:pPr>
        <w:rPr>
          <w:lang w:val="en-US"/>
        </w:rPr>
      </w:pPr>
    </w:p>
    <w:p w14:paraId="3D168226" w14:textId="77777777" w:rsidR="000A4795" w:rsidRDefault="000A4795" w:rsidP="000A4795">
      <w:pPr>
        <w:rPr>
          <w:lang w:val="en-US"/>
        </w:rPr>
      </w:pPr>
    </w:p>
    <w:p w14:paraId="238BD0A9" w14:textId="77777777" w:rsidR="000A4795" w:rsidRDefault="000A4795" w:rsidP="000A4795">
      <w:pPr>
        <w:rPr>
          <w:lang w:val="en-US"/>
        </w:rPr>
      </w:pPr>
    </w:p>
    <w:p w14:paraId="45D0A99A" w14:textId="77777777" w:rsidR="000A4795" w:rsidRDefault="000A4795" w:rsidP="000A4795">
      <w:pPr>
        <w:rPr>
          <w:lang w:val="en-US"/>
        </w:rPr>
      </w:pPr>
    </w:p>
    <w:p w14:paraId="71075A59" w14:textId="77777777" w:rsidR="000A4795" w:rsidRDefault="000A4795" w:rsidP="000A4795">
      <w:pPr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Висновок:</w:t>
      </w:r>
    </w:p>
    <w:p w14:paraId="42220DA1" w14:textId="77777777" w:rsidR="000A4795" w:rsidRDefault="000A4795" w:rsidP="000A4795">
      <w:pPr>
        <w:rPr>
          <w:sz w:val="28"/>
          <w:szCs w:val="28"/>
        </w:rPr>
      </w:pPr>
    </w:p>
    <w:p w14:paraId="2F71B8B9" w14:textId="77777777" w:rsidR="000A4795" w:rsidRDefault="000A4795" w:rsidP="000A479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У процесі роботи над завданням я використав мову програмування С++. Беручи до уваги суть завдання, використав метод Зейделя, що представляє собою модифікацію метода ітерацій. Відповідно до завдання, спочатку трансформував матрицю порівняв кількість ітерацій в залежності від вказаної величини </w:t>
      </w:r>
      <w:r>
        <w:rPr>
          <w:sz w:val="28"/>
          <w:szCs w:val="28"/>
          <w:lang w:val="en-US"/>
        </w:rPr>
        <w:t>eps</w:t>
      </w:r>
      <w:r>
        <w:rPr>
          <w:sz w:val="28"/>
          <w:szCs w:val="28"/>
          <w:lang w:val="uk-UA"/>
        </w:rPr>
        <w:t xml:space="preserve">. При </w:t>
      </w:r>
      <w:r>
        <w:rPr>
          <w:sz w:val="28"/>
          <w:szCs w:val="28"/>
          <w:lang w:val="en-US"/>
        </w:rPr>
        <w:t>eps</w:t>
      </w:r>
      <w:r>
        <w:rPr>
          <w:sz w:val="28"/>
          <w:szCs w:val="28"/>
          <w:lang w:val="uk-UA"/>
        </w:rPr>
        <w:t xml:space="preserve"> = 0.01 отримав кількість ітерацій = 3, при </w:t>
      </w:r>
      <w:r>
        <w:rPr>
          <w:sz w:val="28"/>
          <w:szCs w:val="28"/>
          <w:lang w:val="en-US"/>
        </w:rPr>
        <w:t>eps</w:t>
      </w:r>
      <w:r>
        <w:rPr>
          <w:sz w:val="28"/>
          <w:szCs w:val="28"/>
          <w:lang w:val="uk-UA"/>
        </w:rPr>
        <w:t xml:space="preserve"> = 0.0001, </w:t>
      </w:r>
      <w:r>
        <w:rPr>
          <w:sz w:val="28"/>
          <w:szCs w:val="28"/>
          <w:lang w:val="uk-UA"/>
        </w:rPr>
        <w:lastRenderedPageBreak/>
        <w:t>кількість ітерацій – 5. Звірив свої результати з результатами отриманими від онлайн калькулятора і вони збіглись. Результатом задоволений</w:t>
      </w:r>
    </w:p>
    <w:p w14:paraId="38C865E0" w14:textId="77777777" w:rsidR="00D153F5" w:rsidRDefault="00D153F5"/>
    <w:sectPr w:rsidR="00D153F5" w:rsidSect="005C44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8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795"/>
    <w:rsid w:val="000A4795"/>
    <w:rsid w:val="005C44C0"/>
    <w:rsid w:val="00D15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AB7B9"/>
  <w15:chartTrackingRefBased/>
  <w15:docId w15:val="{95B7DF13-5810-4A58-B4A5-E584E8627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479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168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467</Words>
  <Characters>2666</Characters>
  <Application>Microsoft Office Word</Application>
  <DocSecurity>0</DocSecurity>
  <Lines>22</Lines>
  <Paragraphs>6</Paragraphs>
  <ScaleCrop>false</ScaleCrop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Ovdiienko</dc:creator>
  <cp:keywords/>
  <dc:description/>
  <cp:lastModifiedBy>Michael Ovdiienko</cp:lastModifiedBy>
  <cp:revision>1</cp:revision>
  <dcterms:created xsi:type="dcterms:W3CDTF">2022-06-01T14:31:00Z</dcterms:created>
  <dcterms:modified xsi:type="dcterms:W3CDTF">2022-06-01T14:31:00Z</dcterms:modified>
</cp:coreProperties>
</file>