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114BE" w14:textId="77777777" w:rsidR="00137565" w:rsidRDefault="00000000">
      <w:pPr>
        <w:pStyle w:val="2"/>
        <w:jc w:val="center"/>
      </w:pPr>
      <w:r>
        <w:rPr>
          <w:rFonts w:hint="eastAsia"/>
        </w:rPr>
        <w:t>POW</w:t>
      </w:r>
      <w:r>
        <w:rPr>
          <w:rFonts w:hint="eastAsia"/>
        </w:rPr>
        <w:t>算法实验指导书</w:t>
      </w:r>
    </w:p>
    <w:p w14:paraId="4365A4A6" w14:textId="010D7917" w:rsidR="00137565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</w:t>
      </w:r>
      <w:r w:rsidR="00FA1E19">
        <w:rPr>
          <w:rFonts w:hint="eastAsia"/>
        </w:rPr>
        <w:t>课时</w:t>
      </w:r>
    </w:p>
    <w:p w14:paraId="2D6A562A" w14:textId="6A2E3C23" w:rsidR="00137565" w:rsidRDefault="00FA1E19">
      <w:r>
        <w:t>4</w:t>
      </w:r>
      <w:r>
        <w:rPr>
          <w:rFonts w:hint="eastAsia"/>
        </w:rPr>
        <w:t>课时</w:t>
      </w:r>
    </w:p>
    <w:p w14:paraId="63784546" w14:textId="77777777" w:rsidR="00137565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实验内容</w:t>
      </w:r>
    </w:p>
    <w:p w14:paraId="18067B3A" w14:textId="77777777" w:rsidR="00137565" w:rsidRDefault="00000000">
      <w:r>
        <w:rPr>
          <w:rFonts w:hint="eastAsia"/>
        </w:rPr>
        <w:t>理解</w:t>
      </w:r>
      <w:r>
        <w:rPr>
          <w:rFonts w:hint="eastAsia"/>
        </w:rPr>
        <w:t>POW</w:t>
      </w:r>
      <w:r>
        <w:rPr>
          <w:rFonts w:hint="eastAsia"/>
        </w:rPr>
        <w:t>算法的工作原理和流程，能够使用编程语言实现</w:t>
      </w:r>
      <w:r>
        <w:rPr>
          <w:rFonts w:hint="eastAsia"/>
        </w:rPr>
        <w:t>POW</w:t>
      </w:r>
      <w:r>
        <w:rPr>
          <w:rFonts w:hint="eastAsia"/>
        </w:rPr>
        <w:t>算法</w:t>
      </w:r>
    </w:p>
    <w:p w14:paraId="4BB23005" w14:textId="77777777" w:rsidR="00137565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实验环境</w:t>
      </w:r>
    </w:p>
    <w:p w14:paraId="0DE90264" w14:textId="77777777" w:rsidR="00137565" w:rsidRDefault="00000000">
      <w:r>
        <w:rPr>
          <w:rFonts w:hint="eastAsia"/>
        </w:rPr>
        <w:t>GO</w:t>
      </w:r>
      <w:r>
        <w:rPr>
          <w:rFonts w:hint="eastAsia"/>
        </w:rPr>
        <w:t>开发环境：</w:t>
      </w:r>
      <w:r>
        <w:rPr>
          <w:rFonts w:hint="eastAsia"/>
        </w:rPr>
        <w:t>go1.18.1</w:t>
      </w:r>
    </w:p>
    <w:p w14:paraId="3F0D7040" w14:textId="77777777" w:rsidR="00137565" w:rsidRDefault="00000000">
      <w:r>
        <w:rPr>
          <w:rFonts w:hint="eastAsia"/>
        </w:rPr>
        <w:t>IDE</w:t>
      </w:r>
      <w:r>
        <w:rPr>
          <w:rFonts w:hint="eastAsia"/>
        </w:rPr>
        <w:t>开发工具：</w:t>
      </w:r>
      <w:r>
        <w:rPr>
          <w:rFonts w:hint="eastAsia"/>
        </w:rPr>
        <w:t>vscode</w:t>
      </w:r>
    </w:p>
    <w:p w14:paraId="01980A64" w14:textId="77777777" w:rsidR="00137565" w:rsidRDefault="00000000">
      <w:r>
        <w:rPr>
          <w:rFonts w:hint="eastAsia"/>
        </w:rPr>
        <w:t>操作系统：</w:t>
      </w:r>
      <w:r>
        <w:rPr>
          <w:rFonts w:hint="eastAsia"/>
        </w:rPr>
        <w:t>windows 11</w:t>
      </w:r>
    </w:p>
    <w:p w14:paraId="40D34837" w14:textId="77777777" w:rsidR="00137565" w:rsidRDefault="00137565"/>
    <w:p w14:paraId="04862E11" w14:textId="77777777" w:rsidR="00137565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算法描述</w:t>
      </w:r>
    </w:p>
    <w:p w14:paraId="2AA1F714" w14:textId="77777777" w:rsidR="00137565" w:rsidRDefault="00000000">
      <w:pPr>
        <w:ind w:firstLine="420"/>
      </w:pPr>
      <w:r>
        <w:t>POW</w:t>
      </w:r>
      <w:r>
        <w:t>（</w:t>
      </w:r>
      <w:r>
        <w:t>Proof of Work</w:t>
      </w:r>
      <w:r>
        <w:t>，工作量证明）是一种用于比特币和其他加密货币的共识算法。它的核心思想是通过</w:t>
      </w:r>
      <w:r>
        <w:rPr>
          <w:rFonts w:hint="eastAsia"/>
        </w:rPr>
        <w:t>利用</w:t>
      </w:r>
      <w:r>
        <w:rPr>
          <w:rFonts w:hint="eastAsia"/>
        </w:rPr>
        <w:t>HASH</w:t>
      </w:r>
      <w:r>
        <w:rPr>
          <w:rFonts w:hint="eastAsia"/>
        </w:rPr>
        <w:t>运算的复杂度进行</w:t>
      </w:r>
      <w:r>
        <w:rPr>
          <w:rFonts w:hint="eastAsia"/>
        </w:rPr>
        <w:t>CPU</w:t>
      </w:r>
      <w:r>
        <w:rPr>
          <w:rFonts w:hint="eastAsia"/>
        </w:rPr>
        <w:t>运算实现工作量确定，当然也可以利用卷积求导、大质数分解这些复杂的运算来达到证明的目的</w:t>
      </w:r>
      <w:r>
        <w:t>。通过这种方式，可以保证节点没有欺骗行为，从而确保整个网络的安全性。</w:t>
      </w:r>
    </w:p>
    <w:p w14:paraId="229076E2" w14:textId="77777777" w:rsidR="00137565" w:rsidRDefault="00137565"/>
    <w:p w14:paraId="1B2D93EC" w14:textId="77777777" w:rsidR="00137565" w:rsidRDefault="00000000">
      <w:pPr>
        <w:ind w:firstLine="420"/>
      </w:pPr>
      <w:r>
        <w:t>在</w:t>
      </w:r>
      <w:r>
        <w:t>POW</w:t>
      </w:r>
      <w:r>
        <w:t>算法中，节点需要进行一定量的计算，才能获得一个区块的记账权。这个计算过程需要大量的计算资源，因此一般只能由拥有专业设备的矿工来完成。每次计算都会依据区块头中的数据生成一组哈希值，如果这组哈希值符合一定规则（即满足指定的复杂度要求），那么这个节点就可以获得一个新区块的记账权。</w:t>
      </w:r>
    </w:p>
    <w:p w14:paraId="3E9073B7" w14:textId="77777777" w:rsidR="00137565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实验过程</w:t>
      </w:r>
    </w:p>
    <w:p w14:paraId="46B4090C" w14:textId="77777777" w:rsidR="00137565" w:rsidRDefault="00000000">
      <w:r>
        <w:rPr>
          <w:rFonts w:hint="eastAsia"/>
        </w:rPr>
        <w:t>POW</w:t>
      </w:r>
      <w:r>
        <w:rPr>
          <w:rFonts w:hint="eastAsia"/>
        </w:rPr>
        <w:t>算法的流程如下：</w:t>
      </w:r>
    </w:p>
    <w:p w14:paraId="03CBFBD6" w14:textId="77777777" w:rsidR="00137565" w:rsidRDefault="00000000">
      <w:r>
        <w:rPr>
          <w:noProof/>
        </w:rPr>
        <w:lastRenderedPageBreak/>
        <w:drawing>
          <wp:inline distT="0" distB="0" distL="114300" distR="114300" wp14:anchorId="4C9B1E3C" wp14:editId="75E3BAA3">
            <wp:extent cx="5265420" cy="4084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F87D" w14:textId="77777777" w:rsidR="00137565" w:rsidRDefault="00000000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Pow</w:t>
      </w:r>
      <w:r>
        <w:rPr>
          <w:rFonts w:hint="eastAsia"/>
          <w:sz w:val="20"/>
          <w:szCs w:val="20"/>
        </w:rPr>
        <w:t>算法流程图</w:t>
      </w:r>
    </w:p>
    <w:p w14:paraId="78B1B2A4" w14:textId="77777777" w:rsidR="00137565" w:rsidRDefault="00137565">
      <w:pPr>
        <w:rPr>
          <w:rFonts w:ascii="宋体" w:eastAsia="宋体" w:hAnsi="宋体" w:cs="宋体"/>
        </w:rPr>
      </w:pPr>
    </w:p>
    <w:p w14:paraId="541F389C" w14:textId="77777777" w:rsidR="00137565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 wp14:anchorId="3C7BED0F" wp14:editId="79423D60">
            <wp:extent cx="5910580" cy="4041775"/>
            <wp:effectExtent l="0" t="0" r="2540" b="1206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786" t="3387" r="12917" b="6918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404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CB9C67" w14:textId="77777777" w:rsidR="00137565" w:rsidRDefault="00000000">
      <w:pPr>
        <w:jc w:val="center"/>
        <w:rPr>
          <w:rFonts w:ascii="宋体" w:eastAsia="宋体" w:hAnsi="宋体" w:cs="宋体"/>
        </w:rPr>
      </w:pPr>
      <w:r>
        <w:rPr>
          <w:rFonts w:hint="eastAsia"/>
          <w:sz w:val="20"/>
          <w:szCs w:val="20"/>
        </w:rPr>
        <w:lastRenderedPageBreak/>
        <w:t>图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：矿工结构图</w:t>
      </w:r>
    </w:p>
    <w:p w14:paraId="3A3BEC31" w14:textId="77777777" w:rsidR="00137565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数据结构如下：</w:t>
      </w:r>
    </w:p>
    <w:p w14:paraId="27E0E64C" w14:textId="77777777" w:rsidR="00137565" w:rsidRDefault="00000000">
      <w:r>
        <w:t>var (</w:t>
      </w:r>
    </w:p>
    <w:p w14:paraId="79EFCAEC" w14:textId="77777777" w:rsidR="00137565" w:rsidRDefault="00000000">
      <w:r>
        <w:t>    //Nonce</w:t>
      </w:r>
      <w:r>
        <w:t>循环上限</w:t>
      </w:r>
    </w:p>
    <w:p w14:paraId="7F48AD5A" w14:textId="77777777" w:rsidR="00137565" w:rsidRDefault="00000000">
      <w:r>
        <w:t>    maxNonce = math.MaxInt64</w:t>
      </w:r>
    </w:p>
    <w:p w14:paraId="222F4C02" w14:textId="77777777" w:rsidR="00137565" w:rsidRDefault="00000000">
      <w:r>
        <w:t>)</w:t>
      </w:r>
    </w:p>
    <w:p w14:paraId="0B83BB60" w14:textId="77777777" w:rsidR="00137565" w:rsidRDefault="00137565"/>
    <w:p w14:paraId="57B812C3" w14:textId="77777777" w:rsidR="00137565" w:rsidRDefault="00000000">
      <w:r>
        <w:t xml:space="preserve">// Block </w:t>
      </w:r>
      <w:r>
        <w:t>自定义区块结构</w:t>
      </w:r>
    </w:p>
    <w:p w14:paraId="4BB4A838" w14:textId="77777777" w:rsidR="00137565" w:rsidRDefault="00000000">
      <w:r>
        <w:t>type Block struct {</w:t>
      </w:r>
    </w:p>
    <w:p w14:paraId="6CA63CF7" w14:textId="77777777" w:rsidR="00137565" w:rsidRDefault="00000000">
      <w:r>
        <w:t>    *BlockWithoutProof</w:t>
      </w:r>
    </w:p>
    <w:p w14:paraId="407DBAA7" w14:textId="77777777" w:rsidR="00137565" w:rsidRDefault="00000000">
      <w:r>
        <w:t>    Proof</w:t>
      </w:r>
    </w:p>
    <w:p w14:paraId="326E7A4D" w14:textId="77777777" w:rsidR="00137565" w:rsidRDefault="00000000">
      <w:r>
        <w:t>}</w:t>
      </w:r>
    </w:p>
    <w:p w14:paraId="5356A973" w14:textId="77777777" w:rsidR="00137565" w:rsidRDefault="00137565"/>
    <w:p w14:paraId="3EAF7393" w14:textId="77777777" w:rsidR="00137565" w:rsidRDefault="00000000">
      <w:r>
        <w:t>//</w:t>
      </w:r>
      <w:r>
        <w:t>区块的证明信息</w:t>
      </w:r>
    </w:p>
    <w:p w14:paraId="6BF19D39" w14:textId="77777777" w:rsidR="00137565" w:rsidRDefault="00000000">
      <w:r>
        <w:t>type Proof struct {</w:t>
      </w:r>
    </w:p>
    <w:p w14:paraId="2F299735" w14:textId="77777777" w:rsidR="00137565" w:rsidRDefault="00000000">
      <w:r>
        <w:t>    //</w:t>
      </w:r>
      <w:r>
        <w:t>实际的时间戳</w:t>
      </w:r>
      <w:r>
        <w:t xml:space="preserve"> </w:t>
      </w:r>
      <w:r>
        <w:t>由于比特币在挖矿中不光要变动</w:t>
      </w:r>
      <w:r>
        <w:t>nonce</w:t>
      </w:r>
      <w:r>
        <w:t>值</w:t>
      </w:r>
      <w:r>
        <w:t xml:space="preserve"> </w:t>
      </w:r>
      <w:r>
        <w:t>也要变动时间戳</w:t>
      </w:r>
    </w:p>
    <w:p w14:paraId="699A9DB3" w14:textId="77777777" w:rsidR="00137565" w:rsidRDefault="00000000">
      <w:r>
        <w:t>    ActualTimestamp int64 `json:"actualTimestamp"`</w:t>
      </w:r>
    </w:p>
    <w:p w14:paraId="6BA0C6DF" w14:textId="77777777" w:rsidR="00137565" w:rsidRDefault="00000000">
      <w:r>
        <w:t>    //</w:t>
      </w:r>
      <w:r>
        <w:t>随机值</w:t>
      </w:r>
    </w:p>
    <w:p w14:paraId="11FA59F7" w14:textId="77777777" w:rsidR="00137565" w:rsidRDefault="00000000">
      <w:r>
        <w:t>    Nonce int64 `json:"nonce"`</w:t>
      </w:r>
    </w:p>
    <w:p w14:paraId="4C5A236F" w14:textId="77777777" w:rsidR="00137565" w:rsidRDefault="00000000">
      <w:r>
        <w:t>    //</w:t>
      </w:r>
      <w:r>
        <w:t>当前块哈希</w:t>
      </w:r>
    </w:p>
    <w:p w14:paraId="390E36D6" w14:textId="77777777" w:rsidR="00137565" w:rsidRDefault="00000000">
      <w:r>
        <w:t>    hash []byte</w:t>
      </w:r>
    </w:p>
    <w:p w14:paraId="715A7D97" w14:textId="77777777" w:rsidR="00137565" w:rsidRDefault="00000000">
      <w:r>
        <w:t xml:space="preserve">    // </w:t>
      </w:r>
      <w:r>
        <w:t>转换成十六进制可读</w:t>
      </w:r>
    </w:p>
    <w:p w14:paraId="3790FF7E" w14:textId="77777777" w:rsidR="00137565" w:rsidRDefault="00000000">
      <w:r>
        <w:t>    HashHex string `json:"hashHex"`</w:t>
      </w:r>
    </w:p>
    <w:p w14:paraId="50A66581" w14:textId="77777777" w:rsidR="00137565" w:rsidRDefault="00000000">
      <w:r>
        <w:t>}</w:t>
      </w:r>
    </w:p>
    <w:p w14:paraId="1A90F2D0" w14:textId="77777777" w:rsidR="00137565" w:rsidRDefault="00137565"/>
    <w:p w14:paraId="45BFCD16" w14:textId="77777777" w:rsidR="00137565" w:rsidRDefault="00000000">
      <w:r>
        <w:t>//</w:t>
      </w:r>
      <w:r>
        <w:t>不带证明信息的区块</w:t>
      </w:r>
    </w:p>
    <w:p w14:paraId="6A2B8F52" w14:textId="77777777" w:rsidR="00137565" w:rsidRDefault="00000000">
      <w:r>
        <w:t>type BlockWithoutProof struct {</w:t>
      </w:r>
    </w:p>
    <w:p w14:paraId="24261DD3" w14:textId="77777777" w:rsidR="00137565" w:rsidRDefault="00000000">
      <w:r>
        <w:t xml:space="preserve">    // </w:t>
      </w:r>
      <w:r>
        <w:t>挖矿成功矿工</w:t>
      </w:r>
    </w:p>
    <w:p w14:paraId="6552E3BE" w14:textId="77777777" w:rsidR="00137565" w:rsidRDefault="00000000">
      <w:r>
        <w:t>    CoinBase int64 `json:"coinBase"`</w:t>
      </w:r>
    </w:p>
    <w:p w14:paraId="37F7E3CA" w14:textId="77777777" w:rsidR="00137565" w:rsidRDefault="00000000">
      <w:r>
        <w:t>    //</w:t>
      </w:r>
      <w:r>
        <w:t>时间戳</w:t>
      </w:r>
    </w:p>
    <w:p w14:paraId="3BEA8836" w14:textId="77777777" w:rsidR="00137565" w:rsidRDefault="00000000">
      <w:r>
        <w:t>    timestamp int64</w:t>
      </w:r>
    </w:p>
    <w:p w14:paraId="2F785290" w14:textId="77777777" w:rsidR="00137565" w:rsidRDefault="00000000">
      <w:r>
        <w:t>    //</w:t>
      </w:r>
      <w:r>
        <w:t>数据域</w:t>
      </w:r>
    </w:p>
    <w:p w14:paraId="36043B13" w14:textId="77777777" w:rsidR="00137565" w:rsidRDefault="00000000">
      <w:r>
        <w:t>    data []byte</w:t>
      </w:r>
    </w:p>
    <w:p w14:paraId="5B5B1CCB" w14:textId="77777777" w:rsidR="00137565" w:rsidRDefault="00000000">
      <w:r>
        <w:t>    //</w:t>
      </w:r>
      <w:r>
        <w:t>前一块</w:t>
      </w:r>
      <w:r>
        <w:t>hash</w:t>
      </w:r>
    </w:p>
    <w:p w14:paraId="516C903B" w14:textId="77777777" w:rsidR="00137565" w:rsidRDefault="00000000">
      <w:r>
        <w:t>    prevBlockHash []byte</w:t>
      </w:r>
    </w:p>
    <w:p w14:paraId="4CE60445" w14:textId="77777777" w:rsidR="00137565" w:rsidRDefault="00000000">
      <w:r>
        <w:t>    //</w:t>
      </w:r>
      <w:r>
        <w:t>前一块</w:t>
      </w:r>
      <w:r>
        <w:t>hash</w:t>
      </w:r>
    </w:p>
    <w:p w14:paraId="2F3EA6EE" w14:textId="77777777" w:rsidR="00137565" w:rsidRDefault="00000000">
      <w:r>
        <w:t>    PrevBlockHashHex string `json:"prevBlockHashHex"`</w:t>
      </w:r>
    </w:p>
    <w:p w14:paraId="1196C677" w14:textId="77777777" w:rsidR="00137565" w:rsidRDefault="00000000">
      <w:r>
        <w:t>    //</w:t>
      </w:r>
      <w:r>
        <w:t>目标阈值</w:t>
      </w:r>
    </w:p>
    <w:p w14:paraId="60487A14" w14:textId="77777777" w:rsidR="00137565" w:rsidRDefault="00000000">
      <w:r>
        <w:t>    TargetBit float64 `json:"targetBit"`</w:t>
      </w:r>
    </w:p>
    <w:p w14:paraId="5780299B" w14:textId="77777777" w:rsidR="00137565" w:rsidRDefault="00000000">
      <w:r>
        <w:t>}</w:t>
      </w:r>
    </w:p>
    <w:p w14:paraId="6AC8FF11" w14:textId="77777777" w:rsidR="00137565" w:rsidRDefault="00137565"/>
    <w:p w14:paraId="3BEE0E43" w14:textId="77777777" w:rsidR="00137565" w:rsidRDefault="00000000">
      <w:r>
        <w:t>//</w:t>
      </w:r>
      <w:r>
        <w:t>矿工结构</w:t>
      </w:r>
    </w:p>
    <w:p w14:paraId="36A5E726" w14:textId="77777777" w:rsidR="00137565" w:rsidRDefault="00000000">
      <w:r>
        <w:t>type Miner struct {</w:t>
      </w:r>
    </w:p>
    <w:p w14:paraId="15A1693C" w14:textId="77777777" w:rsidR="00137565" w:rsidRDefault="00000000">
      <w:r>
        <w:t>    //</w:t>
      </w:r>
      <w:r>
        <w:t>矿工</w:t>
      </w:r>
      <w:r>
        <w:t>ID</w:t>
      </w:r>
    </w:p>
    <w:p w14:paraId="6C4EE0C3" w14:textId="77777777" w:rsidR="00137565" w:rsidRDefault="00000000">
      <w:r>
        <w:lastRenderedPageBreak/>
        <w:t>    Id int64 `json:"id"`</w:t>
      </w:r>
    </w:p>
    <w:p w14:paraId="29117AFF" w14:textId="77777777" w:rsidR="00137565" w:rsidRDefault="00000000">
      <w:r>
        <w:t>    //</w:t>
      </w:r>
      <w:r>
        <w:t>矿工账户余额</w:t>
      </w:r>
    </w:p>
    <w:p w14:paraId="1EA860AE" w14:textId="77777777" w:rsidR="00137565" w:rsidRDefault="00000000">
      <w:r>
        <w:t>    Balance uint `json:"balance"`</w:t>
      </w:r>
    </w:p>
    <w:p w14:paraId="3C91B719" w14:textId="77777777" w:rsidR="00137565" w:rsidRDefault="00000000">
      <w:r>
        <w:t>    //</w:t>
      </w:r>
      <w:r>
        <w:t>当前矿工正在挖的区块</w:t>
      </w:r>
    </w:p>
    <w:p w14:paraId="3D2A034A" w14:textId="77777777" w:rsidR="00137565" w:rsidRDefault="00000000">
      <w:r>
        <w:t>    blockchain *Blockchain</w:t>
      </w:r>
    </w:p>
    <w:p w14:paraId="0FCCF31F" w14:textId="77777777" w:rsidR="00137565" w:rsidRDefault="00000000">
      <w:r>
        <w:t xml:space="preserve">    // </w:t>
      </w:r>
      <w:r>
        <w:t>用于通知</w:t>
      </w:r>
      <w:r>
        <w:t xml:space="preserve"> </w:t>
      </w:r>
      <w:r>
        <w:t>当接收到新区块的时候</w:t>
      </w:r>
      <w:r>
        <w:t xml:space="preserve">  </w:t>
      </w:r>
      <w:r>
        <w:t>不应该从原有的链继续往后挖</w:t>
      </w:r>
    </w:p>
    <w:p w14:paraId="44979972" w14:textId="77777777" w:rsidR="00137565" w:rsidRDefault="00000000">
      <w:r>
        <w:t>    waitForSignal chan interface{} `json:"-"`</w:t>
      </w:r>
    </w:p>
    <w:p w14:paraId="06E67233" w14:textId="77777777" w:rsidR="00137565" w:rsidRDefault="00000000">
      <w:r>
        <w:t>}</w:t>
      </w:r>
    </w:p>
    <w:p w14:paraId="51B7C274" w14:textId="77777777" w:rsidR="00137565" w:rsidRDefault="00137565"/>
    <w:p w14:paraId="11ABB143" w14:textId="77777777" w:rsidR="00137565" w:rsidRDefault="00000000">
      <w:r>
        <w:t xml:space="preserve">// Blockchain </w:t>
      </w:r>
      <w:r>
        <w:t>区块链数据，因为是模拟，所以我们假设所有节点共享一条区块链数据，且所有节点共享所有矿工信息</w:t>
      </w:r>
    </w:p>
    <w:p w14:paraId="02BC1802" w14:textId="77777777" w:rsidR="00137565" w:rsidRDefault="00000000">
      <w:r>
        <w:t>type Blockchain struct {</w:t>
      </w:r>
    </w:p>
    <w:p w14:paraId="04F1AED7" w14:textId="77777777" w:rsidR="00137565" w:rsidRDefault="00000000">
      <w:r>
        <w:t xml:space="preserve">    // </w:t>
      </w:r>
      <w:r>
        <w:t>区块链配置信息</w:t>
      </w:r>
    </w:p>
    <w:p w14:paraId="46CD24BB" w14:textId="77777777" w:rsidR="00137565" w:rsidRDefault="00000000">
      <w:r>
        <w:t>    config BlockchainConfig</w:t>
      </w:r>
    </w:p>
    <w:p w14:paraId="4706F45D" w14:textId="77777777" w:rsidR="00137565" w:rsidRDefault="00000000">
      <w:r>
        <w:t xml:space="preserve">    // </w:t>
      </w:r>
      <w:r>
        <w:t>当前难度</w:t>
      </w:r>
    </w:p>
    <w:p w14:paraId="70D9678D" w14:textId="77777777" w:rsidR="00137565" w:rsidRDefault="00000000">
      <w:r>
        <w:t>    currentDifficulty float64</w:t>
      </w:r>
    </w:p>
    <w:p w14:paraId="5F668F45" w14:textId="77777777" w:rsidR="00137565" w:rsidRDefault="00000000">
      <w:r>
        <w:t xml:space="preserve">    // </w:t>
      </w:r>
      <w:r>
        <w:t>区块列表</w:t>
      </w:r>
    </w:p>
    <w:p w14:paraId="7C933E6D" w14:textId="77777777" w:rsidR="00137565" w:rsidRDefault="00000000">
      <w:r>
        <w:t>    blocks []Block</w:t>
      </w:r>
    </w:p>
    <w:p w14:paraId="37CEDF2C" w14:textId="77777777" w:rsidR="00137565" w:rsidRDefault="00000000">
      <w:r>
        <w:t xml:space="preserve">    // </w:t>
      </w:r>
      <w:r>
        <w:t>矿工列表</w:t>
      </w:r>
    </w:p>
    <w:p w14:paraId="16547354" w14:textId="77777777" w:rsidR="00137565" w:rsidRDefault="00000000">
      <w:r>
        <w:t>    miners []Miner</w:t>
      </w:r>
    </w:p>
    <w:p w14:paraId="40D916E9" w14:textId="77777777" w:rsidR="00137565" w:rsidRDefault="00000000">
      <w:r>
        <w:t xml:space="preserve">    // </w:t>
      </w:r>
      <w:r>
        <w:t>互斥锁</w:t>
      </w:r>
      <w:r>
        <w:t xml:space="preserve"> </w:t>
      </w:r>
      <w:r>
        <w:t>防止发生读写异常</w:t>
      </w:r>
    </w:p>
    <w:p w14:paraId="6350C7BA" w14:textId="77777777" w:rsidR="00137565" w:rsidRDefault="00000000">
      <w:r>
        <w:t>    mutex *sync.RWMutex</w:t>
      </w:r>
    </w:p>
    <w:p w14:paraId="2D0B17AB" w14:textId="77777777" w:rsidR="00137565" w:rsidRDefault="00000000">
      <w:r>
        <w:t>}</w:t>
      </w:r>
    </w:p>
    <w:p w14:paraId="1D97C095" w14:textId="77777777" w:rsidR="00137565" w:rsidRDefault="00137565"/>
    <w:p w14:paraId="61C3D637" w14:textId="77777777" w:rsidR="00137565" w:rsidRDefault="00000000">
      <w:r>
        <w:t>//</w:t>
      </w:r>
      <w:r>
        <w:t>区块链配置信息</w:t>
      </w:r>
    </w:p>
    <w:p w14:paraId="30FDDDC3" w14:textId="77777777" w:rsidR="00137565" w:rsidRDefault="00000000">
      <w:r>
        <w:t>type BlockchainConfig struct {</w:t>
      </w:r>
    </w:p>
    <w:p w14:paraId="16315D41" w14:textId="77777777" w:rsidR="00137565" w:rsidRDefault="00000000">
      <w:r>
        <w:t xml:space="preserve">    MinerCount                  int     // </w:t>
      </w:r>
      <w:r>
        <w:t>矿工个数</w:t>
      </w:r>
    </w:p>
    <w:p w14:paraId="7ED3512A" w14:textId="77777777" w:rsidR="00137565" w:rsidRDefault="00000000">
      <w:r>
        <w:t xml:space="preserve">    OutBlockTime                uint    // </w:t>
      </w:r>
      <w:r>
        <w:t>平均出块时间</w:t>
      </w:r>
    </w:p>
    <w:p w14:paraId="0BDDAE33" w14:textId="77777777" w:rsidR="00137565" w:rsidRDefault="00000000">
      <w:r>
        <w:t xml:space="preserve">    InitialDifficulty           float64 // </w:t>
      </w:r>
      <w:r>
        <w:t>初始难度</w:t>
      </w:r>
    </w:p>
    <w:p w14:paraId="52708A68" w14:textId="77777777" w:rsidR="00137565" w:rsidRDefault="00000000">
      <w:r>
        <w:t xml:space="preserve">    ModifyDifficultyBlockNumber uint    // </w:t>
      </w:r>
      <w:r>
        <w:t>每多少个区块修改一次难度阈值</w:t>
      </w:r>
    </w:p>
    <w:p w14:paraId="427A943E" w14:textId="77777777" w:rsidR="00137565" w:rsidRDefault="00000000">
      <w:r>
        <w:t xml:space="preserve">    BookkeepingIncentives       uint    // </w:t>
      </w:r>
      <w:r>
        <w:t>记账奖励</w:t>
      </w:r>
    </w:p>
    <w:p w14:paraId="7395EDE8" w14:textId="77777777" w:rsidR="00137565" w:rsidRDefault="00000000">
      <w:r>
        <w:t>}</w:t>
      </w:r>
    </w:p>
    <w:p w14:paraId="59D4BFE3" w14:textId="77777777" w:rsidR="00137565" w:rsidRDefault="00137565"/>
    <w:p w14:paraId="51D242CD" w14:textId="77777777" w:rsidR="00137565" w:rsidRDefault="00000000">
      <w:r>
        <w:t>type BlockchainInfo struct {</w:t>
      </w:r>
    </w:p>
    <w:p w14:paraId="0A599C6D" w14:textId="77777777" w:rsidR="00137565" w:rsidRDefault="00000000">
      <w:r>
        <w:t xml:space="preserve">    Blocks []*Block `json:"blocks"` // </w:t>
      </w:r>
      <w:r>
        <w:t>区块列表</w:t>
      </w:r>
    </w:p>
    <w:p w14:paraId="2AD2AEEE" w14:textId="77777777" w:rsidR="00137565" w:rsidRDefault="00000000">
      <w:r>
        <w:t xml:space="preserve">    Miners []*Miner `json:"miners"` // </w:t>
      </w:r>
      <w:r>
        <w:t>矿工列表</w:t>
      </w:r>
    </w:p>
    <w:p w14:paraId="6F8DB62D" w14:textId="77777777" w:rsidR="00137565" w:rsidRDefault="00000000">
      <w:r>
        <w:t>}</w:t>
      </w:r>
    </w:p>
    <w:p w14:paraId="2A92D4C2" w14:textId="77777777" w:rsidR="00137565" w:rsidRDefault="00137565"/>
    <w:p w14:paraId="5DF8EC6B" w14:textId="77777777" w:rsidR="00137565" w:rsidRDefault="00000000">
      <w:pPr>
        <w:pStyle w:val="4"/>
        <w:numPr>
          <w:ilvl w:val="0"/>
          <w:numId w:val="2"/>
        </w:numPr>
      </w:pPr>
      <w:r>
        <w:rPr>
          <w:rFonts w:hint="eastAsia"/>
        </w:rPr>
        <w:t>初始化阶段</w:t>
      </w:r>
    </w:p>
    <w:p w14:paraId="3192ABD3" w14:textId="77777777" w:rsidR="00137565" w:rsidRDefault="00000000">
      <w:r>
        <w:rPr>
          <w:rFonts w:hint="eastAsia"/>
        </w:rPr>
        <w:t>此部分进行了矿工的初始化，以及创世区块的生成</w:t>
      </w:r>
    </w:p>
    <w:p w14:paraId="62D68728" w14:textId="77777777" w:rsidR="00137565" w:rsidRDefault="00137565"/>
    <w:p w14:paraId="5B0BEAA3" w14:textId="77777777" w:rsidR="00137565" w:rsidRDefault="00000000">
      <w:r>
        <w:lastRenderedPageBreak/>
        <w:t>func main() {</w:t>
      </w:r>
    </w:p>
    <w:p w14:paraId="733558A3" w14:textId="77777777" w:rsidR="00137565" w:rsidRDefault="00000000">
      <w:r>
        <w:t>    var count int</w:t>
      </w:r>
    </w:p>
    <w:p w14:paraId="609654DB" w14:textId="77777777" w:rsidR="00137565" w:rsidRDefault="00000000">
      <w:r>
        <w:t>    fmt.Printf("</w:t>
      </w:r>
      <w:r>
        <w:t>请输入初始矿工数量：</w:t>
      </w:r>
      <w:r>
        <w:t>")</w:t>
      </w:r>
    </w:p>
    <w:p w14:paraId="02424847" w14:textId="77777777" w:rsidR="00137565" w:rsidRDefault="00000000">
      <w:r>
        <w:t>    fmt.Scanf("%d", &amp;count)</w:t>
      </w:r>
    </w:p>
    <w:p w14:paraId="43DB82CA" w14:textId="77777777" w:rsidR="00137565" w:rsidRDefault="00000000">
      <w:r>
        <w:t>    time.Sleep(10000)</w:t>
      </w:r>
    </w:p>
    <w:p w14:paraId="573565A9" w14:textId="77777777" w:rsidR="00137565" w:rsidRDefault="00000000">
      <w:r>
        <w:t>    fmt.Printf("</w:t>
      </w:r>
      <w:r>
        <w:t>开始挖矿</w:t>
      </w:r>
      <w:r>
        <w:t>")</w:t>
      </w:r>
    </w:p>
    <w:p w14:paraId="3689F2EA" w14:textId="77777777" w:rsidR="00137565" w:rsidRDefault="00000000">
      <w:r>
        <w:t>    //</w:t>
      </w:r>
      <w:r>
        <w:t>新建区块链网络</w:t>
      </w:r>
    </w:p>
    <w:p w14:paraId="6538D1C6" w14:textId="77777777" w:rsidR="00137565" w:rsidRDefault="00000000">
      <w:r>
        <w:t>    work := pow.NewBlockChainNetWork(pow.BlockchainConfig{</w:t>
      </w:r>
    </w:p>
    <w:p w14:paraId="4FD47FCE" w14:textId="77777777" w:rsidR="00137565" w:rsidRDefault="00000000">
      <w:r>
        <w:t>        //</w:t>
      </w:r>
      <w:r>
        <w:t>矿工数量</w:t>
      </w:r>
    </w:p>
    <w:p w14:paraId="2637EABD" w14:textId="77777777" w:rsidR="00137565" w:rsidRDefault="00000000">
      <w:r>
        <w:t>        MinerCount: count,</w:t>
      </w:r>
    </w:p>
    <w:p w14:paraId="4A351386" w14:textId="77777777" w:rsidR="00137565" w:rsidRDefault="00000000">
      <w:r>
        <w:t>        //</w:t>
      </w:r>
      <w:r>
        <w:t>平均出块时间</w:t>
      </w:r>
    </w:p>
    <w:p w14:paraId="713AE4BA" w14:textId="77777777" w:rsidR="00137565" w:rsidRDefault="00000000">
      <w:r>
        <w:t>        OutBlockTime: 10,</w:t>
      </w:r>
    </w:p>
    <w:p w14:paraId="7B65A6BB" w14:textId="77777777" w:rsidR="00137565" w:rsidRDefault="00000000">
      <w:r>
        <w:t>        //</w:t>
      </w:r>
      <w:r>
        <w:t>初始难道值</w:t>
      </w:r>
    </w:p>
    <w:p w14:paraId="05BA5B2F" w14:textId="77777777" w:rsidR="00137565" w:rsidRDefault="00000000">
      <w:r>
        <w:t>        InitialDifficulty: 20,</w:t>
      </w:r>
    </w:p>
    <w:p w14:paraId="5948C84E" w14:textId="77777777" w:rsidR="00137565" w:rsidRDefault="00000000">
      <w:r>
        <w:t>        //</w:t>
      </w:r>
      <w:r>
        <w:t>每多少个区块修改一次难度值</w:t>
      </w:r>
    </w:p>
    <w:p w14:paraId="583934F2" w14:textId="77777777" w:rsidR="00137565" w:rsidRDefault="00000000">
      <w:r>
        <w:t>        ModifyDifficultyBlockNumber: 10,</w:t>
      </w:r>
    </w:p>
    <w:p w14:paraId="25B1153D" w14:textId="77777777" w:rsidR="00137565" w:rsidRDefault="00000000">
      <w:r>
        <w:t>        //</w:t>
      </w:r>
      <w:r>
        <w:t>每次记账奖励</w:t>
      </w:r>
    </w:p>
    <w:p w14:paraId="1588792A" w14:textId="77777777" w:rsidR="00137565" w:rsidRDefault="00000000">
      <w:r>
        <w:t>        BookkeepingIncentives: 20,</w:t>
      </w:r>
    </w:p>
    <w:p w14:paraId="2F9CF5FC" w14:textId="77777777" w:rsidR="00137565" w:rsidRDefault="00000000">
      <w:r>
        <w:t>    })</w:t>
      </w:r>
    </w:p>
    <w:p w14:paraId="33958117" w14:textId="77777777" w:rsidR="00137565" w:rsidRDefault="00000000">
      <w:r>
        <w:t>    //</w:t>
      </w:r>
      <w:r>
        <w:t>运行区块链网络</w:t>
      </w:r>
    </w:p>
    <w:p w14:paraId="09862035" w14:textId="77777777" w:rsidR="00137565" w:rsidRDefault="00000000">
      <w:r>
        <w:t>    work.RunBlockChainNetWork()</w:t>
      </w:r>
    </w:p>
    <w:p w14:paraId="798E445A" w14:textId="77777777" w:rsidR="00137565" w:rsidRDefault="00000000">
      <w:r>
        <w:t>    //</w:t>
      </w:r>
      <w:r>
        <w:t>启动</w:t>
      </w:r>
      <w:r>
        <w:t>web</w:t>
      </w:r>
      <w:r>
        <w:t>服务</w:t>
      </w:r>
    </w:p>
    <w:p w14:paraId="61E12C40" w14:textId="77777777" w:rsidR="00137565" w:rsidRDefault="00000000">
      <w:r>
        <w:t>    web.RunRouter(work)</w:t>
      </w:r>
    </w:p>
    <w:p w14:paraId="166B8153" w14:textId="77777777" w:rsidR="00137565" w:rsidRDefault="00000000">
      <w:r>
        <w:t>}</w:t>
      </w:r>
    </w:p>
    <w:p w14:paraId="354CFA1C" w14:textId="77777777" w:rsidR="00137565" w:rsidRDefault="00137565"/>
    <w:p w14:paraId="6523DD69" w14:textId="77777777" w:rsidR="00137565" w:rsidRDefault="00000000">
      <w:r>
        <w:t>//</w:t>
      </w:r>
      <w:r>
        <w:t>新建一个区块链网络</w:t>
      </w:r>
    </w:p>
    <w:p w14:paraId="2BF1EBCC" w14:textId="77777777" w:rsidR="00137565" w:rsidRDefault="00000000">
      <w:r>
        <w:t>func NewBlockChainNetWork(blockchainConfig BlockchainConfig) *Blockchain {</w:t>
      </w:r>
    </w:p>
    <w:p w14:paraId="7AEFC51A" w14:textId="77777777" w:rsidR="00137565" w:rsidRDefault="00000000">
      <w:r>
        <w:t>    b := &amp;Blockchain{</w:t>
      </w:r>
    </w:p>
    <w:p w14:paraId="5B696809" w14:textId="77777777" w:rsidR="00137565" w:rsidRDefault="00000000">
      <w:r>
        <w:t>        blocks:            nil,</w:t>
      </w:r>
    </w:p>
    <w:p w14:paraId="75C90931" w14:textId="77777777" w:rsidR="00137565" w:rsidRDefault="00000000">
      <w:r>
        <w:t>        miners:            nil,</w:t>
      </w:r>
    </w:p>
    <w:p w14:paraId="3C729A88" w14:textId="77777777" w:rsidR="00137565" w:rsidRDefault="00000000">
      <w:r>
        <w:t>        config:            blockchainConfig,</w:t>
      </w:r>
    </w:p>
    <w:p w14:paraId="139F2575" w14:textId="77777777" w:rsidR="00137565" w:rsidRDefault="00000000">
      <w:r>
        <w:t>        mutex:             &amp;sync.RWMutex{},</w:t>
      </w:r>
    </w:p>
    <w:p w14:paraId="5B6CA902" w14:textId="77777777" w:rsidR="00137565" w:rsidRDefault="00000000">
      <w:r>
        <w:t>        currentDifficulty: blockchainConfig.InitialDifficulty,</w:t>
      </w:r>
    </w:p>
    <w:p w14:paraId="729C91B5" w14:textId="77777777" w:rsidR="00137565" w:rsidRDefault="00000000">
      <w:r>
        <w:t>    }</w:t>
      </w:r>
    </w:p>
    <w:p w14:paraId="7B8EC0BD" w14:textId="77777777" w:rsidR="00137565" w:rsidRDefault="00000000">
      <w:r>
        <w:t>    b.blocks = append(b.blocks, *GenerateGenesisBlock([]byte("")))</w:t>
      </w:r>
    </w:p>
    <w:p w14:paraId="2E8519C2" w14:textId="77777777" w:rsidR="00137565" w:rsidRDefault="00000000">
      <w:r>
        <w:t>    //</w:t>
      </w:r>
      <w:r>
        <w:t>新建矿工</w:t>
      </w:r>
    </w:p>
    <w:p w14:paraId="4339EE22" w14:textId="77777777" w:rsidR="00137565" w:rsidRDefault="00000000">
      <w:r>
        <w:t>    for i := 0; i &lt; blockchainConfig.MinerCount; i++ {</w:t>
      </w:r>
    </w:p>
    <w:p w14:paraId="20717335" w14:textId="77777777" w:rsidR="00137565" w:rsidRDefault="00000000">
      <w:r>
        <w:t>        miner := Miner{</w:t>
      </w:r>
    </w:p>
    <w:p w14:paraId="3B5D7E76" w14:textId="77777777" w:rsidR="00137565" w:rsidRDefault="00000000">
      <w:r>
        <w:t>            Id:            int64(i),</w:t>
      </w:r>
    </w:p>
    <w:p w14:paraId="0CC95647" w14:textId="77777777" w:rsidR="00137565" w:rsidRDefault="00000000">
      <w:r>
        <w:t>            Balance:       0,</w:t>
      </w:r>
    </w:p>
    <w:p w14:paraId="22FF9A5E" w14:textId="77777777" w:rsidR="00137565" w:rsidRDefault="00000000">
      <w:r>
        <w:t>            blockchain:    b,</w:t>
      </w:r>
    </w:p>
    <w:p w14:paraId="42D1C0F2" w14:textId="77777777" w:rsidR="00137565" w:rsidRDefault="00000000">
      <w:r>
        <w:t>            waitForSignal: make(chan interface{}, 1),</w:t>
      </w:r>
    </w:p>
    <w:p w14:paraId="03E3D19E" w14:textId="77777777" w:rsidR="00137565" w:rsidRDefault="00000000">
      <w:r>
        <w:t>        }</w:t>
      </w:r>
    </w:p>
    <w:p w14:paraId="55ED5BBC" w14:textId="77777777" w:rsidR="00137565" w:rsidRDefault="00000000">
      <w:r>
        <w:t>        b.miners = append(b.miners, miner)</w:t>
      </w:r>
    </w:p>
    <w:p w14:paraId="0DE52420" w14:textId="77777777" w:rsidR="00137565" w:rsidRDefault="00000000">
      <w:r>
        <w:lastRenderedPageBreak/>
        <w:t>    }</w:t>
      </w:r>
    </w:p>
    <w:p w14:paraId="2AA79786" w14:textId="77777777" w:rsidR="00137565" w:rsidRDefault="00000000">
      <w:r>
        <w:t>    return b</w:t>
      </w:r>
    </w:p>
    <w:p w14:paraId="7A6CB67C" w14:textId="77777777" w:rsidR="00137565" w:rsidRDefault="00000000">
      <w:r>
        <w:t>}</w:t>
      </w:r>
    </w:p>
    <w:p w14:paraId="37A1A5D6" w14:textId="77777777" w:rsidR="00137565" w:rsidRDefault="00137565"/>
    <w:p w14:paraId="4F63E712" w14:textId="77777777" w:rsidR="00137565" w:rsidRDefault="00137565"/>
    <w:p w14:paraId="46A47FB2" w14:textId="77777777" w:rsidR="00137565" w:rsidRDefault="00000000">
      <w:r>
        <w:t>//</w:t>
      </w:r>
      <w:r>
        <w:t>生成创世区块</w:t>
      </w:r>
    </w:p>
    <w:p w14:paraId="2FC3A78E" w14:textId="77777777" w:rsidR="00137565" w:rsidRDefault="00000000">
      <w:r>
        <w:t>func GenerateGenesisBlock(data []byte) *Block {</w:t>
      </w:r>
    </w:p>
    <w:p w14:paraId="7FFFCEE5" w14:textId="77777777" w:rsidR="00137565" w:rsidRDefault="00000000">
      <w:r>
        <w:t>    b := &amp;Block{BlockWithoutProof: &amp;BlockWithoutProof{}}</w:t>
      </w:r>
    </w:p>
    <w:p w14:paraId="13B11F01" w14:textId="77777777" w:rsidR="00137565" w:rsidRDefault="00000000">
      <w:r>
        <w:t>    b.ActualTimestamp = time.Now().Unix()</w:t>
      </w:r>
    </w:p>
    <w:p w14:paraId="0CFF2DED" w14:textId="77777777" w:rsidR="00137565" w:rsidRDefault="00000000">
      <w:r>
        <w:t>    b.data = data</w:t>
      </w:r>
    </w:p>
    <w:p w14:paraId="3491984B" w14:textId="77777777" w:rsidR="00137565" w:rsidRDefault="00000000">
      <w:r>
        <w:t>    return b</w:t>
      </w:r>
    </w:p>
    <w:p w14:paraId="508C3BC1" w14:textId="77777777" w:rsidR="00137565" w:rsidRDefault="00000000">
      <w:r>
        <w:t>}</w:t>
      </w:r>
    </w:p>
    <w:p w14:paraId="2EDD3208" w14:textId="77777777" w:rsidR="00137565" w:rsidRDefault="00137565"/>
    <w:p w14:paraId="76D52B5A" w14:textId="77777777" w:rsidR="00137565" w:rsidRDefault="00000000">
      <w:r>
        <w:t xml:space="preserve">// </w:t>
      </w:r>
      <w:r>
        <w:t>运行区块链网络</w:t>
      </w:r>
    </w:p>
    <w:p w14:paraId="6AED22B7" w14:textId="77777777" w:rsidR="00137565" w:rsidRDefault="00000000">
      <w:r>
        <w:t>func (b *Blockchain) RunBlockChainNetWork() {</w:t>
      </w:r>
    </w:p>
    <w:p w14:paraId="2659AC9C" w14:textId="77777777" w:rsidR="00137565" w:rsidRDefault="00000000">
      <w:r>
        <w:t>    for _, m := range b.miners {</w:t>
      </w:r>
    </w:p>
    <w:p w14:paraId="593FA653" w14:textId="77777777" w:rsidR="00137565" w:rsidRDefault="00000000">
      <w:r>
        <w:t>        go m.run()</w:t>
      </w:r>
    </w:p>
    <w:p w14:paraId="79DCAD31" w14:textId="77777777" w:rsidR="00137565" w:rsidRDefault="00000000">
      <w:r>
        <w:t>    }</w:t>
      </w:r>
    </w:p>
    <w:p w14:paraId="21ED3859" w14:textId="77777777" w:rsidR="00137565" w:rsidRDefault="00000000">
      <w:r>
        <w:t>}</w:t>
      </w:r>
    </w:p>
    <w:p w14:paraId="24977870" w14:textId="77777777" w:rsidR="00137565" w:rsidRDefault="00137565"/>
    <w:p w14:paraId="61F42CD0" w14:textId="77777777" w:rsidR="00137565" w:rsidRDefault="00000000">
      <w:pPr>
        <w:pStyle w:val="4"/>
        <w:numPr>
          <w:ilvl w:val="0"/>
          <w:numId w:val="2"/>
        </w:numPr>
      </w:pPr>
      <w:r>
        <w:rPr>
          <w:rFonts w:hint="eastAsia"/>
        </w:rPr>
        <w:t>区块组装阶段</w:t>
      </w:r>
    </w:p>
    <w:p w14:paraId="6F681661" w14:textId="77777777" w:rsidR="00137565" w:rsidRDefault="00000000">
      <w:r>
        <w:rPr>
          <w:rFonts w:hint="eastAsia"/>
        </w:rPr>
        <w:t>所有矿工同时获取了区块数据并将其组装为当前区块头部分，接下来哈希运算准备</w:t>
      </w:r>
    </w:p>
    <w:p w14:paraId="072F79E2" w14:textId="77777777" w:rsidR="00137565" w:rsidRDefault="00137565"/>
    <w:p w14:paraId="43638348" w14:textId="77777777" w:rsidR="00137565" w:rsidRDefault="00000000">
      <w:r>
        <w:t>//</w:t>
      </w:r>
      <w:r>
        <w:t>挖矿逻辑</w:t>
      </w:r>
    </w:p>
    <w:p w14:paraId="5BB03320" w14:textId="77777777" w:rsidR="00137565" w:rsidRDefault="00000000">
      <w:r>
        <w:t>func (m Miner) run() {</w:t>
      </w:r>
    </w:p>
    <w:p w14:paraId="11A647E4" w14:textId="77777777" w:rsidR="00137565" w:rsidRDefault="00000000">
      <w:r>
        <w:t>    count := 0</w:t>
      </w:r>
    </w:p>
    <w:p w14:paraId="3320B392" w14:textId="77777777" w:rsidR="00137565" w:rsidRDefault="00000000">
      <w:r>
        <w:t>    //</w:t>
      </w:r>
      <w:r>
        <w:t>死循环</w:t>
      </w:r>
    </w:p>
    <w:p w14:paraId="0895B54B" w14:textId="77777777" w:rsidR="00137565" w:rsidRDefault="00000000">
      <w:r>
        <w:t>    for ; ; count++ {</w:t>
      </w:r>
    </w:p>
    <w:p w14:paraId="7258BC22" w14:textId="77777777" w:rsidR="00137565" w:rsidRDefault="00000000">
      <w:r>
        <w:t>        //</w:t>
      </w:r>
      <w:r>
        <w:t>根据全局信息组装去了</w:t>
      </w:r>
    </w:p>
    <w:p w14:paraId="513665E7" w14:textId="77777777" w:rsidR="00137565" w:rsidRDefault="00000000">
      <w:r>
        <w:t xml:space="preserve">        blockWithoutProof := m.blockchain.assembleNewBlock(m.Id,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[]byte(fmt.Sprintf("</w:t>
      </w:r>
      <w:r>
        <w:t>模拟区块数据</w:t>
      </w:r>
      <w:r>
        <w:t>:%d:%d", m.Id, count)))</w:t>
      </w:r>
    </w:p>
    <w:p w14:paraId="2EF02B02" w14:textId="77777777" w:rsidR="00137565" w:rsidRDefault="00000000">
      <w:r>
        <w:t>        block, finish := blockWithoutProof.Mine(m.waitForSignal)</w:t>
      </w:r>
    </w:p>
    <w:p w14:paraId="4EAEA845" w14:textId="77777777" w:rsidR="00137565" w:rsidRDefault="00000000">
      <w:r>
        <w:t>        if !finish {</w:t>
      </w:r>
    </w:p>
    <w:p w14:paraId="1D7A2FEB" w14:textId="77777777" w:rsidR="00137565" w:rsidRDefault="00000000">
      <w:r>
        <w:t>            //</w:t>
      </w:r>
      <w:r>
        <w:t>如果不满足条件则计数器增加继续计算</w:t>
      </w:r>
      <w:r>
        <w:t>hash</w:t>
      </w:r>
      <w:r>
        <w:t>并判断</w:t>
      </w:r>
    </w:p>
    <w:p w14:paraId="738CFD78" w14:textId="77777777" w:rsidR="00137565" w:rsidRDefault="00000000">
      <w:r>
        <w:t>            continue</w:t>
      </w:r>
    </w:p>
    <w:p w14:paraId="02E4E028" w14:textId="77777777" w:rsidR="00137565" w:rsidRDefault="00000000">
      <w:r>
        <w:t>        } else {</w:t>
      </w:r>
    </w:p>
    <w:p w14:paraId="2177FFE0" w14:textId="77777777" w:rsidR="00137565" w:rsidRDefault="00000000">
      <w:r>
        <w:t>            //</w:t>
      </w:r>
      <w:r>
        <w:t>如果条件满足则增加区块</w:t>
      </w:r>
    </w:p>
    <w:p w14:paraId="13A007B3" w14:textId="77777777" w:rsidR="00137565" w:rsidRDefault="00000000">
      <w:r>
        <w:t>            m.blockchain.AddBlock(block, m.waitForSignal)</w:t>
      </w:r>
    </w:p>
    <w:p w14:paraId="7D5427E7" w14:textId="77777777" w:rsidR="00137565" w:rsidRDefault="00000000">
      <w:r>
        <w:t>        }</w:t>
      </w:r>
    </w:p>
    <w:p w14:paraId="208BCCDE" w14:textId="77777777" w:rsidR="00137565" w:rsidRDefault="00000000">
      <w:r>
        <w:t>    }</w:t>
      </w:r>
    </w:p>
    <w:p w14:paraId="2E3F358B" w14:textId="77777777" w:rsidR="00137565" w:rsidRDefault="00000000">
      <w:r>
        <w:lastRenderedPageBreak/>
        <w:t>}</w:t>
      </w:r>
    </w:p>
    <w:p w14:paraId="49F5E79E" w14:textId="77777777" w:rsidR="00137565" w:rsidRDefault="00137565"/>
    <w:p w14:paraId="79C3753B" w14:textId="77777777" w:rsidR="00137565" w:rsidRDefault="00137565"/>
    <w:p w14:paraId="5A755AA8" w14:textId="77777777" w:rsidR="00137565" w:rsidRDefault="00000000">
      <w:r>
        <w:t xml:space="preserve">// </w:t>
      </w:r>
      <w:r>
        <w:t>根据全局信息组装区块</w:t>
      </w:r>
    </w:p>
    <w:p w14:paraId="6323D38B" w14:textId="77777777" w:rsidR="00137565" w:rsidRDefault="00000000">
      <w:r>
        <w:t>func (b *Blockchain) assembleNewBlock(coinBase int64, data []byte) BlockWithoutProof {</w:t>
      </w:r>
    </w:p>
    <w:p w14:paraId="707766A4" w14:textId="77777777" w:rsidR="00137565" w:rsidRDefault="00000000">
      <w:r>
        <w:t>    b.mutex.RLock()</w:t>
      </w:r>
    </w:p>
    <w:p w14:paraId="2FA9980B" w14:textId="77777777" w:rsidR="00137565" w:rsidRDefault="00000000">
      <w:r>
        <w:t>    defer b.mutex.RUnlock()</w:t>
      </w:r>
    </w:p>
    <w:p w14:paraId="183A9838" w14:textId="77777777" w:rsidR="00137565" w:rsidRDefault="00000000">
      <w:r>
        <w:t>    proof := BlockWithoutProof{</w:t>
      </w:r>
    </w:p>
    <w:p w14:paraId="1AEE54FE" w14:textId="77777777" w:rsidR="00137565" w:rsidRDefault="00000000">
      <w:r>
        <w:t>        CoinBase:         coinBase,</w:t>
      </w:r>
    </w:p>
    <w:p w14:paraId="443F540A" w14:textId="77777777" w:rsidR="00137565" w:rsidRDefault="00000000">
      <w:r>
        <w:t>        timestamp:        time.Now().Unix(),</w:t>
      </w:r>
    </w:p>
    <w:p w14:paraId="4C87CD36" w14:textId="77777777" w:rsidR="00137565" w:rsidRDefault="00000000">
      <w:r>
        <w:t>        data:             data,</w:t>
      </w:r>
    </w:p>
    <w:p w14:paraId="10D878B2" w14:textId="77777777" w:rsidR="00137565" w:rsidRDefault="00000000">
      <w:r>
        <w:t>        prevBlockHash:    b.blocks[len(b.blocks)-1].hash,</w:t>
      </w:r>
    </w:p>
    <w:p w14:paraId="5B9B039A" w14:textId="77777777" w:rsidR="00137565" w:rsidRDefault="00000000">
      <w:r>
        <w:t>        TargetBit:        b.currentDifficulty,</w:t>
      </w:r>
    </w:p>
    <w:p w14:paraId="64E61AF6" w14:textId="77777777" w:rsidR="00137565" w:rsidRDefault="00000000">
      <w:r>
        <w:t>        PrevBlockHashHex: b.blocks[len(b.blocks)-1].HashHex,</w:t>
      </w:r>
    </w:p>
    <w:p w14:paraId="6AA53E69" w14:textId="77777777" w:rsidR="00137565" w:rsidRDefault="00000000">
      <w:r>
        <w:t>    }</w:t>
      </w:r>
    </w:p>
    <w:p w14:paraId="60582353" w14:textId="77777777" w:rsidR="00137565" w:rsidRDefault="00000000">
      <w:r>
        <w:t>    return proof</w:t>
      </w:r>
    </w:p>
    <w:p w14:paraId="3050178C" w14:textId="77777777" w:rsidR="00137565" w:rsidRDefault="00000000">
      <w:r>
        <w:t>}</w:t>
      </w:r>
    </w:p>
    <w:p w14:paraId="0BA41B06" w14:textId="77777777" w:rsidR="00137565" w:rsidRDefault="00137565">
      <w:pPr>
        <w:widowControl/>
        <w:jc w:val="left"/>
      </w:pPr>
    </w:p>
    <w:p w14:paraId="31AD5B65" w14:textId="77777777" w:rsidR="00137565" w:rsidRDefault="00137565"/>
    <w:p w14:paraId="6297FD98" w14:textId="77777777" w:rsidR="00137565" w:rsidRDefault="00137565"/>
    <w:p w14:paraId="7BE88A21" w14:textId="77777777" w:rsidR="00137565" w:rsidRDefault="00000000">
      <w:pPr>
        <w:pStyle w:val="4"/>
        <w:numPr>
          <w:ilvl w:val="0"/>
          <w:numId w:val="2"/>
        </w:numPr>
      </w:pPr>
      <w:r>
        <w:rPr>
          <w:rFonts w:hint="eastAsia"/>
        </w:rPr>
        <w:t>哈希运算阶段</w:t>
      </w:r>
    </w:p>
    <w:p w14:paraId="230812FE" w14:textId="77777777" w:rsidR="00137565" w:rsidRDefault="00000000">
      <w:r>
        <w:rPr>
          <w:rFonts w:hint="eastAsia"/>
        </w:rPr>
        <w:t>若矿工在哈希运算过程中收到其他矿工挖矿成功消息则停止挖矿</w:t>
      </w:r>
    </w:p>
    <w:p w14:paraId="07CD6F9F" w14:textId="77777777" w:rsidR="00137565" w:rsidRDefault="00137565"/>
    <w:p w14:paraId="6F3FD5F7" w14:textId="77777777" w:rsidR="00137565" w:rsidRDefault="00000000">
      <w:r>
        <w:t xml:space="preserve">// Mine </w:t>
      </w:r>
      <w:r>
        <w:t>挖矿函数</w:t>
      </w:r>
    </w:p>
    <w:p w14:paraId="7F004F33" w14:textId="77777777" w:rsidR="00137565" w:rsidRDefault="00000000">
      <w:r>
        <w:t>func (b *BlockWithoutProof) Mine(waitForSignal chan interface{}) (*Block, bool) {</w:t>
      </w:r>
    </w:p>
    <w:p w14:paraId="49EB5C13" w14:textId="77777777" w:rsidR="00137565" w:rsidRDefault="00000000">
      <w:r>
        <w:t>    //target</w:t>
      </w:r>
      <w:r>
        <w:t>为最终难度值</w:t>
      </w:r>
    </w:p>
    <w:p w14:paraId="65382B2D" w14:textId="77777777" w:rsidR="00137565" w:rsidRDefault="00000000">
      <w:r>
        <w:t>    target := big.NewInt(1)</w:t>
      </w:r>
    </w:p>
    <w:p w14:paraId="36DD5B3A" w14:textId="77777777" w:rsidR="00137565" w:rsidRDefault="00000000">
      <w:r>
        <w:t>    //target</w:t>
      </w:r>
      <w:r>
        <w:t>为</w:t>
      </w:r>
      <w:r>
        <w:t>1</w:t>
      </w:r>
      <w:r>
        <w:t>向左位移</w:t>
      </w:r>
      <w:r>
        <w:t>256-24</w:t>
      </w:r>
      <w:r>
        <w:t>（挖矿难度）</w:t>
      </w:r>
    </w:p>
    <w:p w14:paraId="65019FE7" w14:textId="77777777" w:rsidR="00137565" w:rsidRDefault="00000000">
      <w:r>
        <w:t>    target.Lsh(target, uint(256-b.TargetBit))</w:t>
      </w:r>
    </w:p>
    <w:p w14:paraId="0A6046F9" w14:textId="77777777" w:rsidR="00137565" w:rsidRDefault="00137565"/>
    <w:p w14:paraId="2A8F8112" w14:textId="77777777" w:rsidR="00137565" w:rsidRDefault="00000000">
      <w:r>
        <w:t>    var hashInt big.Int</w:t>
      </w:r>
    </w:p>
    <w:p w14:paraId="5E57555F" w14:textId="77777777" w:rsidR="00137565" w:rsidRDefault="00000000">
      <w:r>
        <w:t>    var hash [32]byte</w:t>
      </w:r>
    </w:p>
    <w:p w14:paraId="57730270" w14:textId="77777777" w:rsidR="00137565" w:rsidRDefault="00000000">
      <w:r>
        <w:t>    nonce := 0</w:t>
      </w:r>
    </w:p>
    <w:p w14:paraId="72317639" w14:textId="77777777" w:rsidR="00137565" w:rsidRDefault="00000000">
      <w:r>
        <w:t>    for nonce != maxNonce {</w:t>
      </w:r>
    </w:p>
    <w:p w14:paraId="6E916C5B" w14:textId="77777777" w:rsidR="00137565" w:rsidRDefault="00000000">
      <w:r>
        <w:t>        //  </w:t>
      </w:r>
      <w:r>
        <w:t>判断一下是否别的矿工已经计算出来结果了</w:t>
      </w:r>
      <w:r>
        <w:t xml:space="preserve"> </w:t>
      </w:r>
      <w:r>
        <w:t>模拟</w:t>
      </w:r>
      <w:r>
        <w:t xml:space="preserve"> </w:t>
      </w:r>
      <w:r>
        <w:t>一旦收到其他矿工</w:t>
      </w:r>
      <w:r>
        <w:rPr>
          <w:rFonts w:hint="eastAsia"/>
        </w:rPr>
        <w:tab/>
      </w:r>
      <w:r>
        <w:rPr>
          <w:rFonts w:hint="eastAsia"/>
        </w:rPr>
        <w:tab/>
      </w:r>
      <w:r>
        <w:t>的交易，立即停止计算</w:t>
      </w:r>
    </w:p>
    <w:p w14:paraId="5BF6BE71" w14:textId="77777777" w:rsidR="00137565" w:rsidRDefault="00000000">
      <w:r>
        <w:t>        select {</w:t>
      </w:r>
    </w:p>
    <w:p w14:paraId="23F4D7BC" w14:textId="77777777" w:rsidR="00137565" w:rsidRDefault="00000000">
      <w:r>
        <w:t>        case _ = &lt;-waitForSignal:</w:t>
      </w:r>
    </w:p>
    <w:p w14:paraId="0305033E" w14:textId="77777777" w:rsidR="00137565" w:rsidRDefault="00000000">
      <w:r>
        <w:t>            return nil, false</w:t>
      </w:r>
    </w:p>
    <w:p w14:paraId="725A20FC" w14:textId="77777777" w:rsidR="00137565" w:rsidRDefault="00000000">
      <w:r>
        <w:t>        default:</w:t>
      </w:r>
    </w:p>
    <w:p w14:paraId="06B05DFC" w14:textId="77777777" w:rsidR="00137565" w:rsidRDefault="00000000">
      <w:r>
        <w:lastRenderedPageBreak/>
        <w:t>            //</w:t>
      </w:r>
      <w:r>
        <w:t>准备数据整理为哈希</w:t>
      </w:r>
    </w:p>
    <w:p w14:paraId="37124F75" w14:textId="77777777" w:rsidR="00137565" w:rsidRDefault="00000000">
      <w:r>
        <w:t>            data := b.prepareData(int64(nonce))</w:t>
      </w:r>
    </w:p>
    <w:p w14:paraId="547F1D36" w14:textId="77777777" w:rsidR="00137565" w:rsidRDefault="00000000">
      <w:r>
        <w:t>            //</w:t>
      </w:r>
      <w:r>
        <w:t>计算哈希</w:t>
      </w:r>
    </w:p>
    <w:p w14:paraId="2B907510" w14:textId="77777777" w:rsidR="00137565" w:rsidRDefault="00000000">
      <w:r>
        <w:t>            hash = sha256.Sum256(data)</w:t>
      </w:r>
    </w:p>
    <w:p w14:paraId="5FE7B57C" w14:textId="77777777" w:rsidR="00137565" w:rsidRDefault="00000000">
      <w:r>
        <w:t>            hashInt.SetBytes(hash[:])</w:t>
      </w:r>
    </w:p>
    <w:p w14:paraId="572A4B9C" w14:textId="77777777" w:rsidR="00137565" w:rsidRDefault="00000000">
      <w:r>
        <w:t>            //</w:t>
      </w:r>
      <w:r>
        <w:t>按字节比较，</w:t>
      </w:r>
      <w:r>
        <w:t>hashInt cmp</w:t>
      </w:r>
      <w:r>
        <w:t>小于</w:t>
      </w:r>
      <w:r>
        <w:t>0</w:t>
      </w:r>
      <w:r>
        <w:t>代表找到目标</w:t>
      </w:r>
      <w:r>
        <w:t>Nonce</w:t>
      </w:r>
    </w:p>
    <w:p w14:paraId="0CA3794A" w14:textId="77777777" w:rsidR="00137565" w:rsidRDefault="00000000">
      <w:r>
        <w:t>            if hashInt.Cmp(target) &lt; 0 {</w:t>
      </w:r>
    </w:p>
    <w:p w14:paraId="7670C8A6" w14:textId="77777777" w:rsidR="00137565" w:rsidRDefault="00000000">
      <w:r>
        <w:t>                block := &amp;Block{</w:t>
      </w:r>
    </w:p>
    <w:p w14:paraId="5FCE6E0E" w14:textId="77777777" w:rsidR="00137565" w:rsidRDefault="00000000">
      <w:r>
        <w:t>                    BlockWithoutProof: b,</w:t>
      </w:r>
    </w:p>
    <w:p w14:paraId="0D6102B4" w14:textId="77777777" w:rsidR="00137565" w:rsidRDefault="00000000">
      <w:r>
        <w:t>                    Proof: Proof{</w:t>
      </w:r>
    </w:p>
    <w:p w14:paraId="5DB17148" w14:textId="77777777" w:rsidR="00137565" w:rsidRDefault="00000000">
      <w:r>
        <w:t>                        Nonce:   int64(nonce),</w:t>
      </w:r>
    </w:p>
    <w:p w14:paraId="7B53B257" w14:textId="77777777" w:rsidR="00137565" w:rsidRDefault="00000000">
      <w:r>
        <w:t>                        hash:    hash[:],</w:t>
      </w:r>
    </w:p>
    <w:p w14:paraId="54EDB5FB" w14:textId="77777777" w:rsidR="00137565" w:rsidRDefault="00000000">
      <w:r>
        <w:t>                        HashHex: hex.EncodeToString(hash[:]),</w:t>
      </w:r>
    </w:p>
    <w:p w14:paraId="3E6B3A1F" w14:textId="77777777" w:rsidR="00137565" w:rsidRDefault="00000000">
      <w:r>
        <w:t>                    },</w:t>
      </w:r>
    </w:p>
    <w:p w14:paraId="32A18C3B" w14:textId="77777777" w:rsidR="00137565" w:rsidRDefault="00000000">
      <w:r>
        <w:t>                }</w:t>
      </w:r>
    </w:p>
    <w:p w14:paraId="7A8D8C85" w14:textId="77777777" w:rsidR="00137565" w:rsidRDefault="00000000">
      <w:r>
        <w:t>                return block, true</w:t>
      </w:r>
    </w:p>
    <w:p w14:paraId="2354C966" w14:textId="77777777" w:rsidR="00137565" w:rsidRDefault="00000000">
      <w:r>
        <w:t>            } else {</w:t>
      </w:r>
    </w:p>
    <w:p w14:paraId="06BF03EF" w14:textId="77777777" w:rsidR="00137565" w:rsidRDefault="00000000">
      <w:r>
        <w:t>                nonce++</w:t>
      </w:r>
    </w:p>
    <w:p w14:paraId="69068BF0" w14:textId="77777777" w:rsidR="00137565" w:rsidRDefault="00000000">
      <w:r>
        <w:t>            }</w:t>
      </w:r>
    </w:p>
    <w:p w14:paraId="3B336528" w14:textId="77777777" w:rsidR="00137565" w:rsidRDefault="00000000">
      <w:r>
        <w:t>        }</w:t>
      </w:r>
    </w:p>
    <w:p w14:paraId="3DBC89BF" w14:textId="77777777" w:rsidR="00137565" w:rsidRDefault="00000000">
      <w:r>
        <w:t>    }</w:t>
      </w:r>
    </w:p>
    <w:p w14:paraId="04FD328A" w14:textId="77777777" w:rsidR="00137565" w:rsidRDefault="00000000">
      <w:r>
        <w:t>    return nil, false</w:t>
      </w:r>
    </w:p>
    <w:p w14:paraId="00889CEC" w14:textId="77777777" w:rsidR="00137565" w:rsidRDefault="00000000">
      <w:r>
        <w:t>}</w:t>
      </w:r>
    </w:p>
    <w:p w14:paraId="13F8B379" w14:textId="77777777" w:rsidR="00137565" w:rsidRDefault="00137565"/>
    <w:p w14:paraId="4709E31A" w14:textId="77777777" w:rsidR="00137565" w:rsidRDefault="00137565"/>
    <w:p w14:paraId="615A3FFC" w14:textId="77777777" w:rsidR="00137565" w:rsidRDefault="00137565"/>
    <w:p w14:paraId="5E559F7B" w14:textId="77777777" w:rsidR="00137565" w:rsidRDefault="00000000">
      <w:pPr>
        <w:pStyle w:val="5"/>
      </w:pPr>
      <w:r>
        <w:rPr>
          <w:rFonts w:hint="eastAsia"/>
        </w:rPr>
        <w:t>其中涉及的方法：</w:t>
      </w:r>
    </w:p>
    <w:p w14:paraId="15D411F8" w14:textId="77777777" w:rsidR="00137565" w:rsidRDefault="00137565"/>
    <w:p w14:paraId="03C21A3C" w14:textId="77777777" w:rsidR="00137565" w:rsidRDefault="00000000">
      <w:r>
        <w:t xml:space="preserve">// </w:t>
      </w:r>
      <w:r>
        <w:t>准备数据</w:t>
      </w:r>
      <w:r>
        <w:t xml:space="preserve"> </w:t>
      </w:r>
      <w:r>
        <w:t>整理成待计算哈希</w:t>
      </w:r>
    </w:p>
    <w:p w14:paraId="487519AE" w14:textId="77777777" w:rsidR="00137565" w:rsidRDefault="00000000">
      <w:r>
        <w:t>func (block *BlockWithoutProof) prepareData(nonce int64) []byte {</w:t>
      </w:r>
    </w:p>
    <w:p w14:paraId="4F6716A8" w14:textId="77777777" w:rsidR="00137565" w:rsidRDefault="00000000">
      <w:r>
        <w:t>    data := bytes.Join(</w:t>
      </w:r>
    </w:p>
    <w:p w14:paraId="40DCFAD5" w14:textId="77777777" w:rsidR="00137565" w:rsidRDefault="00000000">
      <w:r>
        <w:t>        [][]byte{</w:t>
      </w:r>
    </w:p>
    <w:p w14:paraId="788F8203" w14:textId="77777777" w:rsidR="00137565" w:rsidRDefault="00000000">
      <w:r>
        <w:t>            int2Hex(block.CoinBase),</w:t>
      </w:r>
    </w:p>
    <w:p w14:paraId="347B959E" w14:textId="77777777" w:rsidR="00137565" w:rsidRDefault="00000000">
      <w:r>
        <w:t>            block.prevBlockHash,</w:t>
      </w:r>
    </w:p>
    <w:p w14:paraId="042790DD" w14:textId="77777777" w:rsidR="00137565" w:rsidRDefault="00000000">
      <w:r>
        <w:t>            block.data,</w:t>
      </w:r>
    </w:p>
    <w:p w14:paraId="7CED262E" w14:textId="77777777" w:rsidR="00137565" w:rsidRDefault="00000000">
      <w:r>
        <w:t>            int2Hex(block.timestamp),</w:t>
      </w:r>
    </w:p>
    <w:p w14:paraId="30DE9FE2" w14:textId="77777777" w:rsidR="00137565" w:rsidRDefault="00000000">
      <w:r>
        <w:t>            int2Hex(int64(block.TargetBit)),</w:t>
      </w:r>
    </w:p>
    <w:p w14:paraId="67A86D9A" w14:textId="77777777" w:rsidR="00137565" w:rsidRDefault="00000000">
      <w:r>
        <w:t>            int2Hex(nonce),</w:t>
      </w:r>
    </w:p>
    <w:p w14:paraId="4381983E" w14:textId="77777777" w:rsidR="00137565" w:rsidRDefault="00000000">
      <w:r>
        <w:t>        },</w:t>
      </w:r>
    </w:p>
    <w:p w14:paraId="5DBA608F" w14:textId="77777777" w:rsidR="00137565" w:rsidRDefault="00000000">
      <w:r>
        <w:t>        []byte{},</w:t>
      </w:r>
    </w:p>
    <w:p w14:paraId="52172637" w14:textId="77777777" w:rsidR="00137565" w:rsidRDefault="00000000">
      <w:r>
        <w:t>    )</w:t>
      </w:r>
    </w:p>
    <w:p w14:paraId="5D21E4C5" w14:textId="77777777" w:rsidR="00137565" w:rsidRDefault="00137565"/>
    <w:p w14:paraId="78523CC5" w14:textId="77777777" w:rsidR="00137565" w:rsidRDefault="00000000">
      <w:r>
        <w:t>    return data</w:t>
      </w:r>
    </w:p>
    <w:p w14:paraId="05F23E4B" w14:textId="77777777" w:rsidR="00137565" w:rsidRDefault="00000000">
      <w:r>
        <w:t>}</w:t>
      </w:r>
    </w:p>
    <w:p w14:paraId="394C65F0" w14:textId="77777777" w:rsidR="00137565" w:rsidRDefault="00137565"/>
    <w:p w14:paraId="42EF85D9" w14:textId="77777777" w:rsidR="00137565" w:rsidRDefault="00000000">
      <w:pPr>
        <w:pStyle w:val="4"/>
        <w:numPr>
          <w:ilvl w:val="0"/>
          <w:numId w:val="2"/>
        </w:numPr>
      </w:pPr>
      <w:r>
        <w:rPr>
          <w:rFonts w:hint="eastAsia"/>
        </w:rPr>
        <w:t>增加区块阶段</w:t>
      </w:r>
    </w:p>
    <w:p w14:paraId="79EEB19E" w14:textId="77777777" w:rsidR="00137565" w:rsidRDefault="00000000">
      <w:r>
        <w:rPr>
          <w:rFonts w:hint="eastAsia"/>
        </w:rPr>
        <w:t>矿工打包的区块得到验证，即可加入区块链并且获得奖励</w:t>
      </w:r>
    </w:p>
    <w:p w14:paraId="5520E7CB" w14:textId="77777777" w:rsidR="00137565" w:rsidRDefault="00137565"/>
    <w:p w14:paraId="6A693813" w14:textId="77777777" w:rsidR="00137565" w:rsidRDefault="00137565"/>
    <w:p w14:paraId="61992F3B" w14:textId="77777777" w:rsidR="00137565" w:rsidRDefault="00000000">
      <w:r>
        <w:t xml:space="preserve">// </w:t>
      </w:r>
      <w:r>
        <w:t>增加一个区块到区块链</w:t>
      </w:r>
    </w:p>
    <w:p w14:paraId="4CB5CDB7" w14:textId="77777777" w:rsidR="00137565" w:rsidRDefault="00000000">
      <w:r>
        <w:t>func (bc *Blockchain) AddBlock(block *Block, signal chan interface{}) {</w:t>
      </w:r>
    </w:p>
    <w:p w14:paraId="75A1B2CE" w14:textId="77777777" w:rsidR="00137565" w:rsidRDefault="00000000">
      <w:r>
        <w:t>    bc.mutex.Lock()</w:t>
      </w:r>
    </w:p>
    <w:p w14:paraId="5755740F" w14:textId="77777777" w:rsidR="00137565" w:rsidRDefault="00000000">
      <w:r>
        <w:t>    defer bc.mutex.Unlock()</w:t>
      </w:r>
    </w:p>
    <w:p w14:paraId="04523A98" w14:textId="77777777" w:rsidR="00137565" w:rsidRDefault="00000000">
      <w:r>
        <w:t>    block.ActualTimestamp = time.Now().Unix()</w:t>
      </w:r>
    </w:p>
    <w:p w14:paraId="619E9635" w14:textId="77777777" w:rsidR="00137565" w:rsidRDefault="00000000">
      <w:r>
        <w:t>    //</w:t>
      </w:r>
      <w:r>
        <w:t>验证新区块</w:t>
      </w:r>
    </w:p>
    <w:p w14:paraId="1BF569EA" w14:textId="77777777" w:rsidR="00137565" w:rsidRDefault="00000000">
      <w:r>
        <w:t>    if !bc.verifyNewBlock(block) {</w:t>
      </w:r>
    </w:p>
    <w:p w14:paraId="30ECF6BF" w14:textId="77777777" w:rsidR="00137565" w:rsidRDefault="00000000">
      <w:r>
        <w:t>        return</w:t>
      </w:r>
    </w:p>
    <w:p w14:paraId="0DC2D4D5" w14:textId="77777777" w:rsidR="00137565" w:rsidRDefault="00000000">
      <w:r>
        <w:t>    }</w:t>
      </w:r>
    </w:p>
    <w:p w14:paraId="066BA1E2" w14:textId="77777777" w:rsidR="00137565" w:rsidRDefault="00137565"/>
    <w:p w14:paraId="6A2E1EE9" w14:textId="77777777" w:rsidR="00137565" w:rsidRDefault="00000000">
      <w:r>
        <w:t>    bc.blocks = append(bc.blocks, *block)</w:t>
      </w:r>
    </w:p>
    <w:p w14:paraId="0664B940" w14:textId="77777777" w:rsidR="00137565" w:rsidRDefault="00000000">
      <w:r>
        <w:t>    //</w:t>
      </w:r>
      <w:r>
        <w:t>根据挖矿难度调整难度值</w:t>
      </w:r>
    </w:p>
    <w:p w14:paraId="61236F3D" w14:textId="77777777" w:rsidR="00137565" w:rsidRDefault="00000000">
      <w:r>
        <w:t>    bc.adjustDifficulty()</w:t>
      </w:r>
    </w:p>
    <w:p w14:paraId="276F70B2" w14:textId="77777777" w:rsidR="00137565" w:rsidRDefault="00000000">
      <w:r>
        <w:t>    //</w:t>
      </w:r>
      <w:r>
        <w:t>给予挖矿矿工奖励</w:t>
      </w:r>
    </w:p>
    <w:p w14:paraId="794327F7" w14:textId="77777777" w:rsidR="00137565" w:rsidRDefault="00000000">
      <w:r>
        <w:t>    bc.bookkeepingRewards(block.CoinBase)</w:t>
      </w:r>
    </w:p>
    <w:p w14:paraId="20611DA0" w14:textId="77777777" w:rsidR="00137565" w:rsidRDefault="00137565"/>
    <w:p w14:paraId="48BA565F" w14:textId="77777777" w:rsidR="00137565" w:rsidRDefault="00000000">
      <w:r>
        <w:t>    //</w:t>
      </w:r>
      <w:r>
        <w:t>通知所有矿工挖矿成功</w:t>
      </w:r>
    </w:p>
    <w:p w14:paraId="2F904CC9" w14:textId="77777777" w:rsidR="00137565" w:rsidRDefault="00000000">
      <w:r>
        <w:t>    bc.notifyMiners(block.CoinBase)</w:t>
      </w:r>
    </w:p>
    <w:p w14:paraId="4DDE7F6E" w14:textId="77777777" w:rsidR="00137565" w:rsidRDefault="00137565"/>
    <w:p w14:paraId="6BCB7294" w14:textId="77777777" w:rsidR="00137565" w:rsidRDefault="00000000">
      <w:r>
        <w:t xml:space="preserve">  </w:t>
      </w:r>
      <w:r>
        <w:rPr>
          <w:rFonts w:hint="eastAsia"/>
        </w:rPr>
        <w:tab/>
      </w:r>
      <w:r>
        <w:t xml:space="preserve">fmt.Printf(" %s: %d </w:t>
      </w:r>
      <w:r>
        <w:t>节点挖出了一个新的区块</w:t>
      </w:r>
      <w:r>
        <w:t xml:space="preserve"> %s\n", time.Now(), block.CoinBase, block.HashHex)</w:t>
      </w:r>
    </w:p>
    <w:p w14:paraId="76F78CE0" w14:textId="77777777" w:rsidR="00137565" w:rsidRDefault="00000000">
      <w:r>
        <w:t>}</w:t>
      </w:r>
    </w:p>
    <w:p w14:paraId="11E469FC" w14:textId="77777777" w:rsidR="00137565" w:rsidRDefault="00137565">
      <w:pPr>
        <w:widowControl/>
        <w:jc w:val="left"/>
      </w:pPr>
    </w:p>
    <w:p w14:paraId="02C29EB9" w14:textId="77777777" w:rsidR="00137565" w:rsidRDefault="00137565"/>
    <w:p w14:paraId="7F4FDF31" w14:textId="77777777" w:rsidR="00137565" w:rsidRDefault="00137565"/>
    <w:p w14:paraId="36325FA7" w14:textId="77777777" w:rsidR="00137565" w:rsidRDefault="00000000">
      <w:pPr>
        <w:pStyle w:val="5"/>
      </w:pPr>
      <w:r>
        <w:rPr>
          <w:rFonts w:hint="eastAsia"/>
        </w:rPr>
        <w:t>涉及到的方法：</w:t>
      </w:r>
    </w:p>
    <w:p w14:paraId="458C5605" w14:textId="77777777" w:rsidR="00137565" w:rsidRDefault="00000000">
      <w:r>
        <w:t>//</w:t>
      </w:r>
      <w:r>
        <w:t>验证新区块</w:t>
      </w:r>
    </w:p>
    <w:p w14:paraId="33CCDB2E" w14:textId="77777777" w:rsidR="00137565" w:rsidRDefault="00000000">
      <w:r>
        <w:t>func (bc *Blockchain) verifyNewBlock(block *Block) bool {</w:t>
      </w:r>
    </w:p>
    <w:p w14:paraId="550133A0" w14:textId="77777777" w:rsidR="00137565" w:rsidRDefault="00000000">
      <w:r>
        <w:t>    prevBlock := bc.blocks[len(bc.blocks)-1]</w:t>
      </w:r>
    </w:p>
    <w:p w14:paraId="2A2658A5" w14:textId="77777777" w:rsidR="00137565" w:rsidRDefault="00000000">
      <w:r>
        <w:t xml:space="preserve">    // </w:t>
      </w:r>
      <w:r>
        <w:t>新区块</w:t>
      </w:r>
      <w:r>
        <w:t xml:space="preserve"> </w:t>
      </w:r>
      <w:r>
        <w:t>一定要符合</w:t>
      </w:r>
      <w:r>
        <w:t xml:space="preserve"> </w:t>
      </w:r>
      <w:r>
        <w:t>当前难度值的</w:t>
      </w:r>
      <w:r>
        <w:t xml:space="preserve"> </w:t>
      </w:r>
      <w:r>
        <w:t>要求</w:t>
      </w:r>
    </w:p>
    <w:p w14:paraId="1C236B6A" w14:textId="77777777" w:rsidR="00137565" w:rsidRDefault="00000000">
      <w:r>
        <w:t>    if uint64(block.TargetBit) != uint64(bc.currentDifficulty) {</w:t>
      </w:r>
    </w:p>
    <w:p w14:paraId="15DC8133" w14:textId="77777777" w:rsidR="00137565" w:rsidRDefault="00000000">
      <w:r>
        <w:lastRenderedPageBreak/>
        <w:t>        return false</w:t>
      </w:r>
    </w:p>
    <w:p w14:paraId="47554423" w14:textId="77777777" w:rsidR="00137565" w:rsidRDefault="00000000">
      <w:r>
        <w:t>    }</w:t>
      </w:r>
    </w:p>
    <w:p w14:paraId="2D23DEEA" w14:textId="77777777" w:rsidR="00137565" w:rsidRDefault="00000000">
      <w:r>
        <w:t xml:space="preserve">    // hash </w:t>
      </w:r>
      <w:r>
        <w:t>链一定要符合</w:t>
      </w:r>
    </w:p>
    <w:p w14:paraId="542B7592" w14:textId="77777777" w:rsidR="00137565" w:rsidRDefault="00000000">
      <w:r>
        <w:t>    if string(prevBlock.hash) != string(block.prevBlockHash) {</w:t>
      </w:r>
    </w:p>
    <w:p w14:paraId="224A5595" w14:textId="77777777" w:rsidR="00137565" w:rsidRDefault="00000000">
      <w:r>
        <w:t>        return false</w:t>
      </w:r>
    </w:p>
    <w:p w14:paraId="18C1EC0E" w14:textId="77777777" w:rsidR="00137565" w:rsidRDefault="00000000">
      <w:r>
        <w:t>    }</w:t>
      </w:r>
    </w:p>
    <w:p w14:paraId="62898E08" w14:textId="77777777" w:rsidR="00137565" w:rsidRDefault="00000000">
      <w:r>
        <w:t xml:space="preserve">    // </w:t>
      </w:r>
      <w:r>
        <w:t>区块</w:t>
      </w:r>
      <w:r>
        <w:t xml:space="preserve"> </w:t>
      </w:r>
      <w:r>
        <w:t>本身需要符合规范</w:t>
      </w:r>
    </w:p>
    <w:p w14:paraId="521AA48B" w14:textId="77777777" w:rsidR="00137565" w:rsidRDefault="00000000">
      <w:r>
        <w:t>    if !block.Verify() {</w:t>
      </w:r>
    </w:p>
    <w:p w14:paraId="632747F4" w14:textId="77777777" w:rsidR="00137565" w:rsidRDefault="00000000">
      <w:r>
        <w:t>        return false</w:t>
      </w:r>
    </w:p>
    <w:p w14:paraId="75004536" w14:textId="77777777" w:rsidR="00137565" w:rsidRDefault="00000000">
      <w:r>
        <w:t>    }</w:t>
      </w:r>
    </w:p>
    <w:p w14:paraId="266C2633" w14:textId="77777777" w:rsidR="00137565" w:rsidRDefault="00000000">
      <w:r>
        <w:t>    return true</w:t>
      </w:r>
    </w:p>
    <w:p w14:paraId="1E02367D" w14:textId="77777777" w:rsidR="00137565" w:rsidRDefault="00000000">
      <w:r>
        <w:t>}</w:t>
      </w:r>
    </w:p>
    <w:p w14:paraId="55F12995" w14:textId="77777777" w:rsidR="00137565" w:rsidRDefault="00137565">
      <w:pPr>
        <w:widowControl/>
        <w:jc w:val="left"/>
      </w:pPr>
    </w:p>
    <w:p w14:paraId="1FD5209B" w14:textId="77777777" w:rsidR="00137565" w:rsidRDefault="00137565"/>
    <w:p w14:paraId="4E50AE3A" w14:textId="77777777" w:rsidR="00137565" w:rsidRDefault="00000000">
      <w:r>
        <w:t>//</w:t>
      </w:r>
      <w:r>
        <w:t>根据挖矿的时间调整难度值</w:t>
      </w:r>
    </w:p>
    <w:p w14:paraId="0838D1B2" w14:textId="77777777" w:rsidR="00137565" w:rsidRDefault="00000000">
      <w:r>
        <w:t>func (bc *Blockchain) adjustDifficulty() {</w:t>
      </w:r>
    </w:p>
    <w:p w14:paraId="06D15F5A" w14:textId="77777777" w:rsidR="00137565" w:rsidRDefault="00000000">
      <w:r>
        <w:t>    if uint(len(bc.blocks))%bc.config.ModifyDifficultyBlockNumber == 0 {</w:t>
      </w:r>
    </w:p>
    <w:p w14:paraId="2943B053" w14:textId="77777777" w:rsidR="00137565" w:rsidRDefault="00000000">
      <w:r>
        <w:t>        block := bc.blocks[len(bc.blocks)-1]</w:t>
      </w:r>
    </w:p>
    <w:p w14:paraId="24D03593" w14:textId="77777777" w:rsidR="00137565" w:rsidRDefault="00000000">
      <w:r>
        <w:t>        preDiff := bc.currentDifficulty</w:t>
      </w:r>
    </w:p>
    <w:p w14:paraId="62A3FE93" w14:textId="77777777" w:rsidR="00137565" w:rsidRDefault="00000000">
      <w:r>
        <w:t>        actuallyTime := float64(block.ActualTimestamp - bc.blocks[uint(len(bc.blocks))-bc.config.ModifyDifficultyBlockNumber].ActualTimestamp)</w:t>
      </w:r>
    </w:p>
    <w:p w14:paraId="486A33C1" w14:textId="77777777" w:rsidR="00137565" w:rsidRDefault="00000000">
      <w:r>
        <w:t>        theoryTime := float64(bc.config.OutBlockTime * bc.config.ModifyDifficultyBlockNumber)</w:t>
      </w:r>
    </w:p>
    <w:p w14:paraId="2D505199" w14:textId="77777777" w:rsidR="00137565" w:rsidRDefault="00000000">
      <w:r>
        <w:t>        ratio := theoryTime / actuallyTime</w:t>
      </w:r>
    </w:p>
    <w:p w14:paraId="7D57364A" w14:textId="77777777" w:rsidR="00137565" w:rsidRDefault="00000000">
      <w:r>
        <w:t>        if ratio &gt; 1.1 {</w:t>
      </w:r>
    </w:p>
    <w:p w14:paraId="15CAC1AD" w14:textId="77777777" w:rsidR="00137565" w:rsidRDefault="00000000">
      <w:r>
        <w:t>            ratio = 1.1</w:t>
      </w:r>
    </w:p>
    <w:p w14:paraId="1E74C904" w14:textId="77777777" w:rsidR="00137565" w:rsidRDefault="00000000">
      <w:r>
        <w:t>        } else if ratio &lt; 0.5 {</w:t>
      </w:r>
    </w:p>
    <w:p w14:paraId="015056A7" w14:textId="77777777" w:rsidR="00137565" w:rsidRDefault="00000000">
      <w:r>
        <w:t>            ratio = 0.5</w:t>
      </w:r>
    </w:p>
    <w:p w14:paraId="021900FD" w14:textId="77777777" w:rsidR="00137565" w:rsidRDefault="00000000">
      <w:r>
        <w:t>        }</w:t>
      </w:r>
    </w:p>
    <w:p w14:paraId="1447A5DB" w14:textId="77777777" w:rsidR="00137565" w:rsidRDefault="00000000">
      <w:r>
        <w:t>        bc.currentDifficulty = bc.currentDifficulty * ratio</w:t>
      </w:r>
    </w:p>
    <w:p w14:paraId="1BB28D86" w14:textId="77777777" w:rsidR="00137565" w:rsidRDefault="00000000">
      <w:r>
        <w:t>        fmt.Println("</w:t>
      </w:r>
      <w:r>
        <w:t>难度阈值改变</w:t>
      </w:r>
      <w:r>
        <w:t xml:space="preserve"> preDiff: ", preDiff, "nowDiff", bc.currentDifficulty)</w:t>
      </w:r>
    </w:p>
    <w:p w14:paraId="2BEC1965" w14:textId="77777777" w:rsidR="00137565" w:rsidRDefault="00000000">
      <w:r>
        <w:t>    }</w:t>
      </w:r>
    </w:p>
    <w:p w14:paraId="1B97135E" w14:textId="77777777" w:rsidR="00137565" w:rsidRDefault="00000000">
      <w:r>
        <w:t>}</w:t>
      </w:r>
    </w:p>
    <w:p w14:paraId="0DCECCEA" w14:textId="77777777" w:rsidR="00137565" w:rsidRDefault="00137565"/>
    <w:p w14:paraId="5197DAFA" w14:textId="77777777" w:rsidR="00137565" w:rsidRDefault="00137565"/>
    <w:p w14:paraId="49B88039" w14:textId="77777777" w:rsidR="00137565" w:rsidRDefault="00000000">
      <w:r>
        <w:t>//</w:t>
      </w:r>
      <w:r>
        <w:t>给予挖矿成功的矿工奖励</w:t>
      </w:r>
    </w:p>
    <w:p w14:paraId="461BF34F" w14:textId="77777777" w:rsidR="00137565" w:rsidRDefault="00000000">
      <w:r>
        <w:t>func (bc *Blockchain) bookkeepingRewards(coinBase int64) {</w:t>
      </w:r>
    </w:p>
    <w:p w14:paraId="3951E70E" w14:textId="77777777" w:rsidR="00137565" w:rsidRDefault="00000000">
      <w:r>
        <w:t>    bc.miners[coinBase].Balance += bc.config.BookkeepingIncentives</w:t>
      </w:r>
    </w:p>
    <w:p w14:paraId="1619D742" w14:textId="77777777" w:rsidR="00137565" w:rsidRDefault="00000000">
      <w:r>
        <w:t>}</w:t>
      </w:r>
    </w:p>
    <w:p w14:paraId="7863CA47" w14:textId="77777777" w:rsidR="00137565" w:rsidRDefault="00137565"/>
    <w:p w14:paraId="2753F4B0" w14:textId="77777777" w:rsidR="00137565" w:rsidRDefault="00000000">
      <w:pPr>
        <w:pStyle w:val="4"/>
        <w:numPr>
          <w:ilvl w:val="0"/>
          <w:numId w:val="2"/>
        </w:numPr>
      </w:pPr>
      <w:r>
        <w:rPr>
          <w:rFonts w:hint="eastAsia"/>
        </w:rPr>
        <w:lastRenderedPageBreak/>
        <w:t>全网广播阶段</w:t>
      </w:r>
    </w:p>
    <w:p w14:paraId="5ADED72E" w14:textId="77777777" w:rsidR="00137565" w:rsidRDefault="00000000">
      <w:r>
        <w:rPr>
          <w:rFonts w:hint="eastAsia"/>
        </w:rPr>
        <w:t>成功挖矿的矿工通知其他所有矿工</w:t>
      </w:r>
    </w:p>
    <w:p w14:paraId="31F1F859" w14:textId="77777777" w:rsidR="00137565" w:rsidRDefault="00137565"/>
    <w:p w14:paraId="2AD132BE" w14:textId="77777777" w:rsidR="00137565" w:rsidRDefault="00000000">
      <w:r>
        <w:t>//</w:t>
      </w:r>
      <w:r>
        <w:t>通知所有矿工挖矿成功</w:t>
      </w:r>
      <w:r>
        <w:t xml:space="preserve"> </w:t>
      </w:r>
      <w:r>
        <w:t>重置矿工的</w:t>
      </w:r>
      <w:r>
        <w:t>Block</w:t>
      </w:r>
      <w:r>
        <w:t>字段</w:t>
      </w:r>
    </w:p>
    <w:p w14:paraId="369476A5" w14:textId="77777777" w:rsidR="00137565" w:rsidRDefault="00000000">
      <w:r>
        <w:t>func (bc *Blockchain) notifyMiners(sponsor int64) {</w:t>
      </w:r>
    </w:p>
    <w:p w14:paraId="789866B0" w14:textId="77777777" w:rsidR="00137565" w:rsidRDefault="00000000">
      <w:r>
        <w:t>    for i, miner := range bc.miners {</w:t>
      </w:r>
    </w:p>
    <w:p w14:paraId="09A86A79" w14:textId="77777777" w:rsidR="00137565" w:rsidRDefault="00000000">
      <w:r>
        <w:t>        if i != int(sponsor) {</w:t>
      </w:r>
    </w:p>
    <w:p w14:paraId="1D09533D" w14:textId="77777777" w:rsidR="00137565" w:rsidRDefault="00000000">
      <w:r>
        <w:t>            go func(signal chan interface{}) {</w:t>
      </w:r>
    </w:p>
    <w:p w14:paraId="09CB163E" w14:textId="77777777" w:rsidR="00137565" w:rsidRDefault="00000000">
      <w:r>
        <w:t>                signal &lt;- struct{}{}</w:t>
      </w:r>
    </w:p>
    <w:p w14:paraId="4F20FC26" w14:textId="77777777" w:rsidR="00137565" w:rsidRDefault="00000000">
      <w:r>
        <w:t>            }(miner.waitForSignal)</w:t>
      </w:r>
    </w:p>
    <w:p w14:paraId="3F761D6A" w14:textId="77777777" w:rsidR="00137565" w:rsidRDefault="00000000">
      <w:r>
        <w:t>        }</w:t>
      </w:r>
    </w:p>
    <w:p w14:paraId="31533CA8" w14:textId="77777777" w:rsidR="00137565" w:rsidRDefault="00000000">
      <w:r>
        <w:t>    }</w:t>
      </w:r>
    </w:p>
    <w:p w14:paraId="614AC801" w14:textId="77777777" w:rsidR="00137565" w:rsidRDefault="00000000">
      <w:r>
        <w:t>}</w:t>
      </w:r>
    </w:p>
    <w:p w14:paraId="0CE7B970" w14:textId="77777777" w:rsidR="00137565" w:rsidRDefault="00137565"/>
    <w:p w14:paraId="30C1C6D2" w14:textId="77777777" w:rsidR="00137565" w:rsidRDefault="00137565"/>
    <w:p w14:paraId="14F5248F" w14:textId="77777777" w:rsidR="00137565" w:rsidRDefault="00000000">
      <w:r>
        <w:rPr>
          <w:rFonts w:hint="eastAsia"/>
        </w:rPr>
        <w:t>附：本实验采用</w:t>
      </w:r>
      <w:r>
        <w:rPr>
          <w:rFonts w:hint="eastAsia"/>
        </w:rPr>
        <w:t>web</w:t>
      </w:r>
      <w:r>
        <w:rPr>
          <w:rFonts w:hint="eastAsia"/>
        </w:rPr>
        <w:t>服务，若在挖矿过程中需增加矿工则访问</w:t>
      </w:r>
      <w:r>
        <w:rPr>
          <w:rFonts w:hint="eastAsia"/>
        </w:rPr>
        <w:t xml:space="preserve">localhost:8080/addMiner </w:t>
      </w:r>
      <w:r>
        <w:rPr>
          <w:rFonts w:hint="eastAsia"/>
        </w:rPr>
        <w:t>增加矿工，亦可访问</w:t>
      </w:r>
      <w:r>
        <w:rPr>
          <w:rFonts w:hint="eastAsia"/>
        </w:rPr>
        <w:t xml:space="preserve">localhost:8080/getBlockChainInfo </w:t>
      </w:r>
      <w:r>
        <w:rPr>
          <w:rFonts w:hint="eastAsia"/>
        </w:rPr>
        <w:t>获取到目前为止的打印信息</w:t>
      </w:r>
    </w:p>
    <w:p w14:paraId="1B883341" w14:textId="77777777" w:rsidR="00137565" w:rsidRDefault="00137565"/>
    <w:p w14:paraId="53230C05" w14:textId="77777777" w:rsidR="00137565" w:rsidRDefault="00000000">
      <w:r>
        <w:t>//</w:t>
      </w:r>
      <w:r>
        <w:t>运行</w:t>
      </w:r>
      <w:r>
        <w:t>web</w:t>
      </w:r>
      <w:r>
        <w:t>服务</w:t>
      </w:r>
    </w:p>
    <w:p w14:paraId="0290F9A1" w14:textId="77777777" w:rsidR="00137565" w:rsidRDefault="00000000">
      <w:r>
        <w:t>//</w:t>
      </w:r>
      <w:r>
        <w:t>访问</w:t>
      </w:r>
      <w:r>
        <w:t>localhost:8080/addMiner  </w:t>
      </w:r>
      <w:r>
        <w:t>可以增加矿工</w:t>
      </w:r>
    </w:p>
    <w:p w14:paraId="0EC558DA" w14:textId="77777777" w:rsidR="00137565" w:rsidRDefault="00000000">
      <w:r>
        <w:t>//</w:t>
      </w:r>
      <w:r>
        <w:t>访问</w:t>
      </w:r>
      <w:r>
        <w:t>localhost:8080/getBlockChainInfo  </w:t>
      </w:r>
      <w:r>
        <w:t>获取到目前为止打印的挖矿信息</w:t>
      </w:r>
    </w:p>
    <w:p w14:paraId="43EE61FD" w14:textId="77777777" w:rsidR="00137565" w:rsidRDefault="00000000">
      <w:r>
        <w:t>func RunRouter(blockchain *pow.Blockchain) {</w:t>
      </w:r>
    </w:p>
    <w:p w14:paraId="2B31F9A2" w14:textId="77777777" w:rsidR="00137565" w:rsidRDefault="00000000">
      <w:r>
        <w:t>    r := gin.Default()</w:t>
      </w:r>
    </w:p>
    <w:p w14:paraId="374283B5" w14:textId="77777777" w:rsidR="00137565" w:rsidRDefault="00000000">
      <w:r>
        <w:t>    r.GET("/addMiner", addMiner(blockchain))</w:t>
      </w:r>
    </w:p>
    <w:p w14:paraId="0DC39804" w14:textId="77777777" w:rsidR="00137565" w:rsidRDefault="00000000">
      <w:r>
        <w:t>    r.GET("/getBlockChainInfo", getBlockChainInfo(blockchain))</w:t>
      </w:r>
    </w:p>
    <w:p w14:paraId="23AB7C17" w14:textId="77777777" w:rsidR="00137565" w:rsidRDefault="00000000">
      <w:r>
        <w:t>    r.Run()</w:t>
      </w:r>
    </w:p>
    <w:p w14:paraId="04C43F66" w14:textId="77777777" w:rsidR="00137565" w:rsidRDefault="00000000">
      <w:r>
        <w:t>}</w:t>
      </w:r>
    </w:p>
    <w:p w14:paraId="77C0D2A4" w14:textId="77777777" w:rsidR="00137565" w:rsidRDefault="00137565"/>
    <w:p w14:paraId="3B5DCC53" w14:textId="77777777" w:rsidR="00137565" w:rsidRDefault="00000000">
      <w:r>
        <w:t>//</w:t>
      </w:r>
      <w:r>
        <w:t>增加矿工</w:t>
      </w:r>
    </w:p>
    <w:p w14:paraId="1874519D" w14:textId="77777777" w:rsidR="00137565" w:rsidRDefault="00000000">
      <w:r>
        <w:t>func addMiner(blockchain *pow.Blockchain) gin.HandlerFunc {</w:t>
      </w:r>
    </w:p>
    <w:p w14:paraId="416BB61F" w14:textId="77777777" w:rsidR="00137565" w:rsidRDefault="00000000">
      <w:r>
        <w:t>    return func(c *gin.Context) {</w:t>
      </w:r>
    </w:p>
    <w:p w14:paraId="5C36A50B" w14:textId="77777777" w:rsidR="00137565" w:rsidRDefault="00000000">
      <w:r>
        <w:t>        blockchain.IncreaseMiner()</w:t>
      </w:r>
    </w:p>
    <w:p w14:paraId="37667269" w14:textId="77777777" w:rsidR="00137565" w:rsidRDefault="00000000">
      <w:r>
        <w:t>        c.JSON(200, gin.H{</w:t>
      </w:r>
    </w:p>
    <w:p w14:paraId="703FF0B2" w14:textId="77777777" w:rsidR="00137565" w:rsidRDefault="00000000">
      <w:r>
        <w:t>            "message": "</w:t>
      </w:r>
      <w:r>
        <w:t>增加成功</w:t>
      </w:r>
      <w:r>
        <w:t>",</w:t>
      </w:r>
    </w:p>
    <w:p w14:paraId="6001D299" w14:textId="77777777" w:rsidR="00137565" w:rsidRDefault="00000000">
      <w:r>
        <w:t>        })</w:t>
      </w:r>
    </w:p>
    <w:p w14:paraId="40F93430" w14:textId="77777777" w:rsidR="00137565" w:rsidRDefault="00000000">
      <w:r>
        <w:t>    }</w:t>
      </w:r>
    </w:p>
    <w:p w14:paraId="3353F1E6" w14:textId="77777777" w:rsidR="00137565" w:rsidRDefault="00000000">
      <w:r>
        <w:t>}</w:t>
      </w:r>
    </w:p>
    <w:p w14:paraId="3673E3F0" w14:textId="77777777" w:rsidR="00137565" w:rsidRDefault="00137565"/>
    <w:p w14:paraId="16FC50CC" w14:textId="77777777" w:rsidR="00137565" w:rsidRDefault="00000000">
      <w:r>
        <w:t>//</w:t>
      </w:r>
      <w:r>
        <w:t>打印挖矿信息</w:t>
      </w:r>
    </w:p>
    <w:p w14:paraId="68B45715" w14:textId="77777777" w:rsidR="00137565" w:rsidRDefault="00000000">
      <w:r>
        <w:t>func getBlockChainInfo(blockchain *pow.Blockchain) gin.HandlerFunc {</w:t>
      </w:r>
    </w:p>
    <w:p w14:paraId="697DAA93" w14:textId="77777777" w:rsidR="00137565" w:rsidRDefault="00000000">
      <w:r>
        <w:t>    return func(c *gin.Context) {</w:t>
      </w:r>
    </w:p>
    <w:p w14:paraId="1505C377" w14:textId="77777777" w:rsidR="00137565" w:rsidRDefault="00000000">
      <w:r>
        <w:lastRenderedPageBreak/>
        <w:t>        blocks, miners := blockchain.GetBlockInfo()</w:t>
      </w:r>
    </w:p>
    <w:p w14:paraId="19285B96" w14:textId="77777777" w:rsidR="00137565" w:rsidRDefault="00000000">
      <w:r>
        <w:t>        c.JSON(200, gin.H{</w:t>
      </w:r>
    </w:p>
    <w:p w14:paraId="3C4E5B8A" w14:textId="77777777" w:rsidR="00137565" w:rsidRDefault="00000000">
      <w:r>
        <w:t>            "blocks": blocks,</w:t>
      </w:r>
    </w:p>
    <w:p w14:paraId="251A9301" w14:textId="77777777" w:rsidR="00137565" w:rsidRDefault="00000000">
      <w:r>
        <w:t>            "miners": miners,</w:t>
      </w:r>
    </w:p>
    <w:p w14:paraId="078646FD" w14:textId="77777777" w:rsidR="00137565" w:rsidRDefault="00000000">
      <w:r>
        <w:t>        })</w:t>
      </w:r>
    </w:p>
    <w:p w14:paraId="455DFF2C" w14:textId="77777777" w:rsidR="00137565" w:rsidRDefault="00000000">
      <w:r>
        <w:t>    }</w:t>
      </w:r>
    </w:p>
    <w:p w14:paraId="42131BB8" w14:textId="77777777" w:rsidR="00137565" w:rsidRDefault="00000000">
      <w:r>
        <w:t>}</w:t>
      </w:r>
    </w:p>
    <w:p w14:paraId="721B286C" w14:textId="77777777" w:rsidR="00137565" w:rsidRDefault="00137565"/>
    <w:p w14:paraId="16EABB7C" w14:textId="77777777" w:rsidR="00137565" w:rsidRDefault="00000000">
      <w:r>
        <w:t>//</w:t>
      </w:r>
      <w:r>
        <w:t>增加矿工</w:t>
      </w:r>
    </w:p>
    <w:p w14:paraId="46274E73" w14:textId="77777777" w:rsidR="00137565" w:rsidRDefault="00000000">
      <w:r>
        <w:t>func (bc *Blockchain) IncreaseMiner() bool {</w:t>
      </w:r>
    </w:p>
    <w:p w14:paraId="6CF979C7" w14:textId="77777777" w:rsidR="00137565" w:rsidRDefault="00000000">
      <w:r>
        <w:t>    bc.mutex.Lock()</w:t>
      </w:r>
    </w:p>
    <w:p w14:paraId="39C1A5A1" w14:textId="77777777" w:rsidR="00137565" w:rsidRDefault="00000000">
      <w:r>
        <w:t>    defer bc.mutex.Unlock()</w:t>
      </w:r>
    </w:p>
    <w:p w14:paraId="54FBDF56" w14:textId="77777777" w:rsidR="00137565" w:rsidRDefault="00000000">
      <w:r>
        <w:t>    var miner = Miner{</w:t>
      </w:r>
    </w:p>
    <w:p w14:paraId="5DB3DBE1" w14:textId="77777777" w:rsidR="00137565" w:rsidRDefault="00000000">
      <w:r>
        <w:t>        Id:            int64(len(bc.miners)),</w:t>
      </w:r>
    </w:p>
    <w:p w14:paraId="58072752" w14:textId="77777777" w:rsidR="00137565" w:rsidRDefault="00000000">
      <w:r>
        <w:t>        Balance:       0,</w:t>
      </w:r>
    </w:p>
    <w:p w14:paraId="257C53CD" w14:textId="77777777" w:rsidR="00137565" w:rsidRDefault="00000000">
      <w:r>
        <w:t>        blockchain:    bc,</w:t>
      </w:r>
    </w:p>
    <w:p w14:paraId="2DA79F3D" w14:textId="77777777" w:rsidR="00137565" w:rsidRDefault="00000000">
      <w:r>
        <w:t>        waitForSignal: make(chan interface{}, 1),</w:t>
      </w:r>
    </w:p>
    <w:p w14:paraId="1294B0BE" w14:textId="77777777" w:rsidR="00137565" w:rsidRDefault="00000000">
      <w:r>
        <w:t>    }</w:t>
      </w:r>
    </w:p>
    <w:p w14:paraId="6D4D2ABC" w14:textId="77777777" w:rsidR="00137565" w:rsidRDefault="00000000">
      <w:r>
        <w:t>    bc.miners = append(bc.miners, miner)</w:t>
      </w:r>
    </w:p>
    <w:p w14:paraId="446D539A" w14:textId="77777777" w:rsidR="00137565" w:rsidRDefault="00000000">
      <w:r>
        <w:t>    go miner.run()</w:t>
      </w:r>
    </w:p>
    <w:p w14:paraId="312D049A" w14:textId="77777777" w:rsidR="00137565" w:rsidRDefault="00000000">
      <w:r>
        <w:t>    return true</w:t>
      </w:r>
    </w:p>
    <w:p w14:paraId="271650A1" w14:textId="77777777" w:rsidR="00137565" w:rsidRDefault="00000000">
      <w:r>
        <w:t>}</w:t>
      </w:r>
    </w:p>
    <w:p w14:paraId="1E1FEB4F" w14:textId="77777777" w:rsidR="00137565" w:rsidRDefault="00137565"/>
    <w:p w14:paraId="4992FFBA" w14:textId="77777777" w:rsidR="00137565" w:rsidRDefault="00000000">
      <w:r>
        <w:t>//</w:t>
      </w:r>
      <w:r>
        <w:t>获取区块信息</w:t>
      </w:r>
    </w:p>
    <w:p w14:paraId="27696E18" w14:textId="77777777" w:rsidR="00137565" w:rsidRDefault="00000000">
      <w:r>
        <w:t>func (bc *Blockchain) GetBlockInfo() ([]Block, []Miner) {</w:t>
      </w:r>
    </w:p>
    <w:p w14:paraId="12B15B4C" w14:textId="77777777" w:rsidR="00137565" w:rsidRDefault="00000000">
      <w:r>
        <w:t>    bc.mutex.RLock()</w:t>
      </w:r>
    </w:p>
    <w:p w14:paraId="39083E83" w14:textId="77777777" w:rsidR="00137565" w:rsidRDefault="00000000">
      <w:r>
        <w:t>    defer bc.mutex.RUnlock()</w:t>
      </w:r>
    </w:p>
    <w:p w14:paraId="0C530182" w14:textId="77777777" w:rsidR="00137565" w:rsidRDefault="00000000">
      <w:r>
        <w:t>    blocks := make([]Block, len(bc.blocks))</w:t>
      </w:r>
    </w:p>
    <w:p w14:paraId="676D8A80" w14:textId="77777777" w:rsidR="00137565" w:rsidRDefault="00000000">
      <w:r>
        <w:t>    miners := make([]Miner, len(bc.miners))</w:t>
      </w:r>
    </w:p>
    <w:p w14:paraId="70674C21" w14:textId="77777777" w:rsidR="00137565" w:rsidRDefault="00000000">
      <w:r>
        <w:t>    copy(blocks, bc.blocks)</w:t>
      </w:r>
    </w:p>
    <w:p w14:paraId="45E082F4" w14:textId="77777777" w:rsidR="00137565" w:rsidRDefault="00000000">
      <w:r>
        <w:t>    copy(miners, bc.miners)</w:t>
      </w:r>
    </w:p>
    <w:p w14:paraId="510C92F2" w14:textId="77777777" w:rsidR="00137565" w:rsidRDefault="00000000">
      <w:r>
        <w:t>    return blocks, miners</w:t>
      </w:r>
    </w:p>
    <w:p w14:paraId="6A6E329E" w14:textId="77777777" w:rsidR="00137565" w:rsidRDefault="00000000">
      <w:r>
        <w:t>}</w:t>
      </w:r>
    </w:p>
    <w:p w14:paraId="2098B609" w14:textId="77777777" w:rsidR="00137565" w:rsidRDefault="00137565"/>
    <w:p w14:paraId="1D8C3A8F" w14:textId="77777777" w:rsidR="00137565" w:rsidRDefault="00000000">
      <w:pPr>
        <w:pStyle w:val="3"/>
      </w:pPr>
      <w:r>
        <w:rPr>
          <w:rFonts w:hint="eastAsia"/>
        </w:rPr>
        <w:t>程序执行过程：</w:t>
      </w:r>
    </w:p>
    <w:p w14:paraId="27AF37C6" w14:textId="77777777" w:rsidR="00137565" w:rsidRDefault="00000000">
      <w:pPr>
        <w:pStyle w:val="8"/>
      </w:pPr>
      <w:r>
        <w:rPr>
          <w:rFonts w:hint="eastAsia"/>
        </w:rPr>
        <w:t>1.</w:t>
      </w:r>
      <w:r>
        <w:rPr>
          <w:rFonts w:hint="eastAsia"/>
        </w:rPr>
        <w:t>首先在根目录运行：</w:t>
      </w:r>
    </w:p>
    <w:p w14:paraId="07FB66C6" w14:textId="77777777" w:rsidR="00137565" w:rsidRDefault="00000000">
      <w:r>
        <w:rPr>
          <w:noProof/>
        </w:rPr>
        <w:drawing>
          <wp:inline distT="0" distB="0" distL="114300" distR="114300" wp14:anchorId="7D397F69" wp14:editId="21D9E2F2">
            <wp:extent cx="3276600" cy="243840"/>
            <wp:effectExtent l="0" t="0" r="0" b="0"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641D" w14:textId="77777777" w:rsidR="00137565" w:rsidRDefault="00000000">
      <w:pPr>
        <w:pStyle w:val="8"/>
      </w:pPr>
      <w:r>
        <w:rPr>
          <w:rFonts w:hint="eastAsia"/>
        </w:rPr>
        <w:lastRenderedPageBreak/>
        <w:t>2.</w:t>
      </w:r>
      <w:r>
        <w:rPr>
          <w:rFonts w:hint="eastAsia"/>
        </w:rPr>
        <w:t>随后开始运行程序</w:t>
      </w:r>
    </w:p>
    <w:p w14:paraId="3AE7907D" w14:textId="77777777" w:rsidR="00137565" w:rsidRDefault="00000000">
      <w:r>
        <w:rPr>
          <w:noProof/>
        </w:rPr>
        <w:drawing>
          <wp:inline distT="0" distB="0" distL="114300" distR="114300" wp14:anchorId="3EE424DF" wp14:editId="51675960">
            <wp:extent cx="2987040" cy="236220"/>
            <wp:effectExtent l="0" t="0" r="0" b="7620"/>
            <wp:docPr id="3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F116" w14:textId="77777777" w:rsidR="00137565" w:rsidRDefault="00000000">
      <w:pPr>
        <w:pStyle w:val="8"/>
      </w:pPr>
      <w:r>
        <w:rPr>
          <w:rFonts w:hint="eastAsia"/>
        </w:rPr>
        <w:t>3.</w:t>
      </w:r>
      <w:r>
        <w:rPr>
          <w:rFonts w:hint="eastAsia"/>
        </w:rPr>
        <w:t>需要输入初始矿工数量，后面可以在</w:t>
      </w:r>
      <w:r>
        <w:rPr>
          <w:rFonts w:hint="eastAsia"/>
        </w:rPr>
        <w:t>web</w:t>
      </w:r>
      <w:r>
        <w:rPr>
          <w:rFonts w:hint="eastAsia"/>
        </w:rPr>
        <w:t>中增加矿工数量</w:t>
      </w:r>
    </w:p>
    <w:p w14:paraId="4C93C57D" w14:textId="77777777" w:rsidR="00137565" w:rsidRDefault="00000000">
      <w:r>
        <w:rPr>
          <w:noProof/>
        </w:rPr>
        <w:drawing>
          <wp:inline distT="0" distB="0" distL="114300" distR="114300" wp14:anchorId="04DC93F7" wp14:editId="1D252746">
            <wp:extent cx="3169920" cy="365760"/>
            <wp:effectExtent l="0" t="0" r="0" b="0"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26D9" w14:textId="77777777" w:rsidR="00137565" w:rsidRDefault="00000000">
      <w:pPr>
        <w:pStyle w:val="8"/>
      </w:pPr>
      <w:r>
        <w:rPr>
          <w:rFonts w:hint="eastAsia"/>
        </w:rPr>
        <w:t>4.</w:t>
      </w:r>
      <w:r>
        <w:rPr>
          <w:rFonts w:hint="eastAsia"/>
        </w:rPr>
        <w:t>随后可以看见已经开始挖矿</w:t>
      </w:r>
    </w:p>
    <w:p w14:paraId="593B35E3" w14:textId="77777777" w:rsidR="00137565" w:rsidRDefault="00000000">
      <w:r>
        <w:rPr>
          <w:noProof/>
        </w:rPr>
        <w:drawing>
          <wp:inline distT="0" distB="0" distL="114300" distR="114300" wp14:anchorId="35607947" wp14:editId="51197242">
            <wp:extent cx="5267325" cy="1629410"/>
            <wp:effectExtent l="0" t="0" r="5715" b="1270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2440" w14:textId="77777777" w:rsidR="00137565" w:rsidRDefault="00000000">
      <w:pPr>
        <w:pStyle w:val="8"/>
      </w:pPr>
      <w:r>
        <w:rPr>
          <w:rFonts w:hint="eastAsia"/>
        </w:rPr>
        <w:t>5.</w:t>
      </w:r>
      <w:r>
        <w:rPr>
          <w:rFonts w:hint="eastAsia"/>
        </w:rPr>
        <w:t>浏览器访问</w:t>
      </w:r>
      <w:r>
        <w:rPr>
          <w:rFonts w:hint="eastAsia"/>
        </w:rPr>
        <w:t>localhost:8080/getBlockChainInfo</w:t>
      </w:r>
      <w:r>
        <w:rPr>
          <w:rFonts w:hint="eastAsia"/>
        </w:rPr>
        <w:t>获取区块链信息</w:t>
      </w:r>
    </w:p>
    <w:p w14:paraId="416E7C79" w14:textId="77777777" w:rsidR="00137565" w:rsidRDefault="00000000">
      <w:r>
        <w:rPr>
          <w:noProof/>
        </w:rPr>
        <w:drawing>
          <wp:inline distT="0" distB="0" distL="114300" distR="114300" wp14:anchorId="5841232B" wp14:editId="55EF169D">
            <wp:extent cx="5273675" cy="2780665"/>
            <wp:effectExtent l="0" t="0" r="14605" b="8255"/>
            <wp:docPr id="4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03E6" w14:textId="77777777" w:rsidR="00137565" w:rsidRDefault="00000000">
      <w:r>
        <w:rPr>
          <w:rFonts w:hint="eastAsia"/>
        </w:rPr>
        <w:t>可以看见已经存在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0-9</w:t>
      </w:r>
      <w:r>
        <w:rPr>
          <w:rFonts w:hint="eastAsia"/>
        </w:rPr>
        <w:t>的矿工节点，以及节点目前获得的挖矿奖励</w:t>
      </w:r>
    </w:p>
    <w:p w14:paraId="03647583" w14:textId="77777777" w:rsidR="00137565" w:rsidRDefault="00137565"/>
    <w:p w14:paraId="3FFCC5BB" w14:textId="77777777" w:rsidR="00137565" w:rsidRDefault="00000000">
      <w:r>
        <w:rPr>
          <w:rFonts w:hint="eastAsia"/>
        </w:rPr>
        <w:t>分析每一条区块信息可以看见挖矿成功的矿工，前一区块的哈希，当前难度值，时间戳，随机数，交易哈希等信息。</w:t>
      </w:r>
    </w:p>
    <w:p w14:paraId="5F3A780A" w14:textId="77777777" w:rsidR="00137565" w:rsidRDefault="00000000">
      <w:r>
        <w:rPr>
          <w:noProof/>
        </w:rPr>
        <w:drawing>
          <wp:inline distT="0" distB="0" distL="114300" distR="114300" wp14:anchorId="504377C0" wp14:editId="4755DE1C">
            <wp:extent cx="5268595" cy="290195"/>
            <wp:effectExtent l="0" t="0" r="4445" b="14605"/>
            <wp:docPr id="4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010E" w14:textId="77777777" w:rsidR="00137565" w:rsidRDefault="00000000">
      <w:pPr>
        <w:pStyle w:val="8"/>
      </w:pPr>
      <w:r>
        <w:rPr>
          <w:rFonts w:hint="eastAsia"/>
        </w:rPr>
        <w:lastRenderedPageBreak/>
        <w:t>6.</w:t>
      </w:r>
      <w:r>
        <w:rPr>
          <w:rFonts w:hint="eastAsia"/>
        </w:rPr>
        <w:t>访问</w:t>
      </w:r>
      <w:r>
        <w:rPr>
          <w:rFonts w:hint="eastAsia"/>
        </w:rPr>
        <w:t xml:space="preserve">localhost:8080/addMiner </w:t>
      </w:r>
      <w:r>
        <w:rPr>
          <w:rFonts w:hint="eastAsia"/>
        </w:rPr>
        <w:t>增加矿工</w:t>
      </w:r>
    </w:p>
    <w:p w14:paraId="0A6165BC" w14:textId="77777777" w:rsidR="00137565" w:rsidRDefault="00000000">
      <w:r>
        <w:rPr>
          <w:noProof/>
        </w:rPr>
        <w:drawing>
          <wp:inline distT="0" distB="0" distL="114300" distR="114300" wp14:anchorId="4436BE73" wp14:editId="0335194C">
            <wp:extent cx="4617720" cy="1363980"/>
            <wp:effectExtent l="0" t="0" r="0" b="7620"/>
            <wp:docPr id="4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8322" w14:textId="77777777" w:rsidR="00137565" w:rsidRDefault="00000000">
      <w:r>
        <w:rPr>
          <w:noProof/>
        </w:rPr>
        <w:drawing>
          <wp:inline distT="0" distB="0" distL="114300" distR="114300" wp14:anchorId="27183215" wp14:editId="66460F51">
            <wp:extent cx="5264785" cy="168275"/>
            <wp:effectExtent l="0" t="0" r="8255" b="14605"/>
            <wp:docPr id="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A523" w14:textId="77777777" w:rsidR="00137565" w:rsidRDefault="00000000">
      <w:r>
        <w:rPr>
          <w:rFonts w:hint="eastAsia"/>
        </w:rPr>
        <w:t>可以看见目前存在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0-10</w:t>
      </w:r>
      <w:r>
        <w:rPr>
          <w:rFonts w:hint="eastAsia"/>
        </w:rPr>
        <w:t>的矿工节点</w:t>
      </w:r>
    </w:p>
    <w:sectPr w:rsidR="00137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3310385"/>
    <w:multiLevelType w:val="singleLevel"/>
    <w:tmpl w:val="A331038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5930FDE"/>
    <w:multiLevelType w:val="singleLevel"/>
    <w:tmpl w:val="A5930F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84169935">
    <w:abstractNumId w:val="0"/>
  </w:num>
  <w:num w:numId="2" w16cid:durableId="150628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U4MjUzMjYwOTcxZjgwM2E5NTFlZTQxY2RhMTU1ZWMifQ=="/>
  </w:docVars>
  <w:rsids>
    <w:rsidRoot w:val="00137565"/>
    <w:rsid w:val="00137565"/>
    <w:rsid w:val="00FA1E19"/>
    <w:rsid w:val="012F41F1"/>
    <w:rsid w:val="03112F4C"/>
    <w:rsid w:val="05EE467B"/>
    <w:rsid w:val="06A25465"/>
    <w:rsid w:val="06A93A11"/>
    <w:rsid w:val="071D0A1D"/>
    <w:rsid w:val="07E8334B"/>
    <w:rsid w:val="0AC57974"/>
    <w:rsid w:val="0CCC5D2A"/>
    <w:rsid w:val="0E881B08"/>
    <w:rsid w:val="123B005F"/>
    <w:rsid w:val="12C31F80"/>
    <w:rsid w:val="139B5716"/>
    <w:rsid w:val="16306E1B"/>
    <w:rsid w:val="18185587"/>
    <w:rsid w:val="19872AC7"/>
    <w:rsid w:val="1ACD7B7D"/>
    <w:rsid w:val="1ADD69AB"/>
    <w:rsid w:val="1AEE0821"/>
    <w:rsid w:val="1CCC4B92"/>
    <w:rsid w:val="1E6856AE"/>
    <w:rsid w:val="1FCC738F"/>
    <w:rsid w:val="21A460DD"/>
    <w:rsid w:val="22D26E36"/>
    <w:rsid w:val="22F83FEB"/>
    <w:rsid w:val="23AE0B4E"/>
    <w:rsid w:val="265754CC"/>
    <w:rsid w:val="26EF1BA9"/>
    <w:rsid w:val="27F76F67"/>
    <w:rsid w:val="28675388"/>
    <w:rsid w:val="28A6273B"/>
    <w:rsid w:val="29CD2ACA"/>
    <w:rsid w:val="2A5C16C2"/>
    <w:rsid w:val="2BE63137"/>
    <w:rsid w:val="2C8D0699"/>
    <w:rsid w:val="32146D46"/>
    <w:rsid w:val="32782718"/>
    <w:rsid w:val="342866FA"/>
    <w:rsid w:val="346F4329"/>
    <w:rsid w:val="35FC6C5D"/>
    <w:rsid w:val="360D7654"/>
    <w:rsid w:val="3A8D5509"/>
    <w:rsid w:val="3C700C3E"/>
    <w:rsid w:val="3CE653AE"/>
    <w:rsid w:val="3D2E2FD3"/>
    <w:rsid w:val="3EF24857"/>
    <w:rsid w:val="410F4ECA"/>
    <w:rsid w:val="4148144B"/>
    <w:rsid w:val="43F32881"/>
    <w:rsid w:val="44A71D9F"/>
    <w:rsid w:val="4577128F"/>
    <w:rsid w:val="45C5024D"/>
    <w:rsid w:val="46674E60"/>
    <w:rsid w:val="46A06AD6"/>
    <w:rsid w:val="471E165B"/>
    <w:rsid w:val="4C7262BA"/>
    <w:rsid w:val="4DF62168"/>
    <w:rsid w:val="4E5F5555"/>
    <w:rsid w:val="506F7733"/>
    <w:rsid w:val="53513D1E"/>
    <w:rsid w:val="572943DC"/>
    <w:rsid w:val="57777883"/>
    <w:rsid w:val="593C03CE"/>
    <w:rsid w:val="5BDD13B9"/>
    <w:rsid w:val="5CE9261B"/>
    <w:rsid w:val="5DCF7A63"/>
    <w:rsid w:val="5E934143"/>
    <w:rsid w:val="5FA171DD"/>
    <w:rsid w:val="624D00C8"/>
    <w:rsid w:val="633345F0"/>
    <w:rsid w:val="645667E8"/>
    <w:rsid w:val="646C261C"/>
    <w:rsid w:val="6482105B"/>
    <w:rsid w:val="649C61C5"/>
    <w:rsid w:val="66432D9C"/>
    <w:rsid w:val="6AB12CBA"/>
    <w:rsid w:val="6B623CC4"/>
    <w:rsid w:val="6D93510E"/>
    <w:rsid w:val="6D965EA7"/>
    <w:rsid w:val="6E522F34"/>
    <w:rsid w:val="6EE51080"/>
    <w:rsid w:val="71453E6C"/>
    <w:rsid w:val="73A979E7"/>
    <w:rsid w:val="73C6500C"/>
    <w:rsid w:val="73DD49A4"/>
    <w:rsid w:val="75045DEC"/>
    <w:rsid w:val="768D0841"/>
    <w:rsid w:val="7838145D"/>
    <w:rsid w:val="7B4A57A5"/>
    <w:rsid w:val="7C5E2286"/>
    <w:rsid w:val="7E292E46"/>
    <w:rsid w:val="7F6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4D08C"/>
  <w15:docId w15:val="{49172F4E-F471-43DA-B4AE-00ECD565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1540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Think</cp:lastModifiedBy>
  <cp:revision>2</cp:revision>
  <dcterms:created xsi:type="dcterms:W3CDTF">2023-05-11T11:43:00Z</dcterms:created>
  <dcterms:modified xsi:type="dcterms:W3CDTF">2024-06-04T00:57:00Z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CEF51A911D794A81BD4CF1198F1252D5_12</vt:lpwstr>
  </property>
</Properties>
</file>