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2Y2M0MjA3OGQwYWY2NDQwZDRkYmI1NTcwZGMyMTgifQ=="/>
  </w:docVars>
  <w:rsids>
    <w:rsidRoot w:val="1DB863E3"/>
    <w:rsid w:val="1DB863E3"/>
    <w:rsid w:val="3891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225</Words>
  <Characters>258</Characters>
  <Lines>0</Lines>
  <Paragraphs>0</Paragraphs>
  <TotalTime>15</TotalTime>
  <ScaleCrop>false</ScaleCrop>
  <LinksUpToDate>false</LinksUpToDate>
  <CharactersWithSpaces>258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2023-04-29T11:14:00Z</dcterms:created>
  <dc:creator>等待只是一种借口</dc:creator>
  <cp:lastModifiedBy>没心没肺人不累</cp:lastModifiedBy>
  <dcterms:modified xsi:type="dcterms:W3CDTF">2023-04-29T14:26:37Z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828BBA7CF3024F0D9C1CD871B8BF127A_11</vt:lpwstr>
  </property>
</Properties>
</file>