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</w:rPr>
        <w:t>把衣服一下子放到20千克清水中,连同衣服上那1千克污水,一共21千克水。污物均匀分布在这21千克水里。拧“干”后,衣服上还有1千克水,所以污物残存量是原来的1/21.</w:t>
      </w:r>
      <w:r>
        <w:rPr>
          <w:rFonts w:hint="eastAsia"/>
          <w:lang w:val="en-US" w:eastAsia="zh-CN"/>
        </w:rPr>
        <w:t>若把20千克书分两次用，比如第一次用5千克,第二次用15千克,同理可得污物残存量是原来的1/96。再比如第一次用10千克水,第二次用10千克水,污物残存量则是原来的1/121。这个效果是不是最好的呢?需要把问题一般化后进行分析研究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问题一般化：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设衣服刚开始洗时被拧干后残存的水量为w千克,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其中含有污物m0千克,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而且衣服每次经洗涤并充分拧干后残存水量也都是w千克,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漂洗用的清水为A千克,把A千克水分成n次使用,每次用量依次是a,a2......an(千克)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经过n次漂洗后,衣服上还有多少污物呢?怎样合理使用这A千克水,才能把衣服洗的最干净?(残留的污物量最少)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建立模型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考察第一次,把带有m0千克污物的w千克水的衣服放到a1千克水中,充分搓洗拧干后,由于m0千克污物均匀分布于w+ a1千克水中,所以衣服上残留的污物量m1与残留的水量w成正比,即</w:t>
      </w:r>
    </w:p>
    <w:p>
      <w:r>
        <w:drawing>
          <wp:inline distT="0" distB="0" distL="114300" distR="114300">
            <wp:extent cx="978535" cy="443230"/>
            <wp:effectExtent l="0" t="0" r="12065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78535" cy="44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85315" cy="480060"/>
            <wp:effectExtent l="0" t="0" r="444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85315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547620" cy="967105"/>
            <wp:effectExtent l="0" t="0" r="1270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47620" cy="96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由⑴式可知: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(⑴)原来衣服上残留的污物m0越多,最后残留的污物mn也会越多.(衣服越脏越难洗净,这与实际情况一致)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(⑵)原有的污水量w越小, mn也会越小,即每次拧得越“干”,最后残余污物会越少,这与我们生活常识也是一致的.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对于固定的n,由a, +az+…an =A根据算术-几何平均不等式,有</w:t>
      </w:r>
    </w:p>
    <w:p>
      <w:r>
        <w:drawing>
          <wp:inline distT="0" distB="0" distL="114300" distR="114300">
            <wp:extent cx="2230755" cy="1113155"/>
            <wp:effectExtent l="0" t="0" r="9525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30755" cy="111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80540" cy="31496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80540" cy="31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这表明当每次用水量均为A/n时,残留的污物量mn取得最小值,即此时衣服洗得最干净.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若把洗n次后残留的最小污物量记为mn*</w:t>
      </w:r>
    </w:p>
    <w:p>
      <w:r>
        <w:drawing>
          <wp:inline distT="0" distB="0" distL="114300" distR="114300">
            <wp:extent cx="2128520" cy="1242060"/>
            <wp:effectExtent l="0" t="0" r="508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2852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676525" cy="1353185"/>
            <wp:effectExtent l="0" t="0" r="5715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3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所以：这表明,对于给定的水量,把水分成n+1次用,要比分成n次用更干净。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进一步，当水量A一定时,是不是洗得次数n足够多，就可以使残留的最小污物量任意小呢?</w:t>
      </w:r>
    </w:p>
    <w:p>
      <w:r>
        <w:drawing>
          <wp:inline distT="0" distB="0" distL="114300" distR="114300">
            <wp:extent cx="2965450" cy="1437005"/>
            <wp:effectExtent l="0" t="0" r="6350" b="107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5450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71470" cy="1358900"/>
            <wp:effectExtent l="0" t="0" r="8890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147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这表明，mn*不是无穷小量,即当总水量A一定时,无论分多少次漂洗,也做不到一点污物都不残留。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讨论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从(2)式可知,若总水量A充分大,且洗得次数充分多时,可以使残留的最小污物量任意小,这与节约用水相矛盾,实际上也不必要。事实上，当A:w=4:1时,残留物最小值可达:</w:t>
      </w:r>
    </w:p>
    <w:p>
      <w:r>
        <w:drawing>
          <wp:inline distT="0" distB="0" distL="114300" distR="114300">
            <wp:extent cx="2644775" cy="490855"/>
            <wp:effectExtent l="0" t="0" r="6985" b="120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4775" cy="49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908810" cy="381000"/>
            <wp:effectExtent l="0" t="0" r="1143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881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当n增大时收敛得很快,因此只要将水分成不多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的几等份就可以了,由计算可知,通常将水分:为二至四份，赃物的残留量就很少了，所以自动洗衣机设定的三次漂洗并不是因为怕麻烦，而是赃物的漂洗已经达到了理想要求。</w:t>
      </w: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mZiOTI3OTdkOTdlMjkwYmM2YTA2OWM1NTE4MTUzNWEifQ=="/>
  </w:docVars>
  <w:rsids>
    <w:rsidRoot w:val="3DF21FBC"/>
    <w:rsid w:val="3DF21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2023-11-17T08:33:00Z</dcterms:created>
  <dc:creator>等待只是一种借口</dc:creator>
  <cp:lastModifiedBy>等待只是一种借口</cp:lastModifiedBy>
  <dcterms:modified xsi:type="dcterms:W3CDTF">2023-11-17T09:01:48Z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23E5A3AB9BF24A91AC3F6E1B8DD2B0CB_11</vt:lpwstr>
  </property>
</Properties>
</file>