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523BB"/>
    <w:multiLevelType w:val="multilevel"/>
    <w:tmpl w:val="20652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54F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2023-06-15T11:15:29Z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AF69D0C96A634CD5A3DC7DFC5879F6F1</vt:lpwstr>
  </property>
</Properties>
</file>