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1708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71E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2023-05-20T14:48:48Z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AF69D0C96A634CD5A3DC7DFC5879F6F1</vt:lpwstr>
  </property>
</Properties>
</file>