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</w:t>
      </w:r>
    </w:p>
    <w:p>
      <w:pPr>
        <w:jc w:val="left"/>
        <w:rPr>
          <w:rFonts w:hint="default"/>
          <w:b/>
          <w:bCs/>
          <w:sz w:val="16"/>
          <w:szCs w:val="16"/>
          <w:lang w:val="en-US"/>
        </w:rPr>
      </w:pPr>
      <w:r>
        <w:rPr>
          <w:rFonts w:hint="eastAsia"/>
          <w:b/>
          <w:bCs/>
          <w:sz w:val="36"/>
          <w:szCs w:val="36"/>
        </w:rPr>
        <w:t>实验序号：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4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    </w:t>
      </w:r>
      <w:r>
        <w:rPr>
          <w:rFonts w:hint="eastAsia"/>
          <w:b/>
          <w:bCs/>
          <w:sz w:val="36"/>
          <w:szCs w:val="36"/>
        </w:rPr>
        <w:t>项目名称</w:t>
      </w:r>
      <w:r>
        <w:rPr>
          <w:rFonts w:hint="eastAsia"/>
          <w:b/>
          <w:bCs/>
          <w:sz w:val="36"/>
          <w:szCs w:val="36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基于Spring Boot的Web简单案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例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9"/>
        <w:gridCol w:w="1686"/>
        <w:gridCol w:w="1272"/>
        <w:gridCol w:w="1088"/>
        <w:gridCol w:w="1396"/>
        <w:gridCol w:w="15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9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t>学号</w:t>
            </w:r>
          </w:p>
        </w:tc>
        <w:tc>
          <w:tcPr>
            <w:tcW w:w="1686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lang w:val="en-US" w:eastAsia="zh-CN"/>
              </w:rPr>
              <w:t>2021131126</w:t>
            </w:r>
          </w:p>
        </w:tc>
        <w:tc>
          <w:tcPr>
            <w:tcW w:w="1272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t>姓名</w:t>
            </w:r>
          </w:p>
        </w:tc>
        <w:tc>
          <w:tcPr>
            <w:tcW w:w="1088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lang w:val="en-US" w:eastAsia="zh-CN"/>
              </w:rPr>
              <w:t>熊灵欣</w:t>
            </w:r>
          </w:p>
        </w:tc>
        <w:tc>
          <w:tcPr>
            <w:tcW w:w="1396" w:type="dxa"/>
            <w:vAlign w:val="top"/>
          </w:tcPr>
          <w:p>
            <w:pPr>
              <w:ind w:firstLine="480" w:firstLineChars="200"/>
              <w:jc w:val="both"/>
              <w:rPr>
                <w:rFonts w:hint="eastAsia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t>班级</w:t>
            </w:r>
          </w:p>
        </w:tc>
        <w:tc>
          <w:tcPr>
            <w:tcW w:w="1591" w:type="dxa"/>
            <w:vAlign w:val="top"/>
          </w:tcPr>
          <w:p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区块链214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9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t>实验地点</w:t>
            </w:r>
          </w:p>
        </w:tc>
        <w:tc>
          <w:tcPr>
            <w:tcW w:w="1686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6610</w:t>
            </w:r>
          </w:p>
        </w:tc>
        <w:tc>
          <w:tcPr>
            <w:tcW w:w="1272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t>指导教师</w:t>
            </w:r>
          </w:p>
        </w:tc>
        <w:tc>
          <w:tcPr>
            <w:tcW w:w="1088" w:type="dxa"/>
            <w:vAlign w:val="top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王超</w:t>
            </w:r>
          </w:p>
        </w:tc>
        <w:tc>
          <w:tcPr>
            <w:tcW w:w="1396" w:type="dxa"/>
            <w:vAlign w:val="top"/>
          </w:tcPr>
          <w:p>
            <w:pPr>
              <w:ind w:firstLine="480" w:firstLineChars="200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t>时间</w:t>
            </w:r>
          </w:p>
        </w:tc>
        <w:tc>
          <w:tcPr>
            <w:tcW w:w="1591" w:type="dxa"/>
            <w:vAlign w:val="top"/>
          </w:tcPr>
          <w:p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2022.12.14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8" w:hRule="atLeast"/>
        </w:trPr>
        <w:tc>
          <w:tcPr>
            <w:tcW w:w="8522" w:type="dxa"/>
            <w:gridSpan w:val="6"/>
          </w:tcPr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实验目的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Spring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Boot</w:t>
            </w:r>
            <w:r>
              <w:rPr>
                <w:rFonts w:hint="eastAsia"/>
                <w:sz w:val="24"/>
                <w:szCs w:val="24"/>
              </w:rPr>
              <w:t>相关组件标签</w:t>
            </w:r>
            <w:r>
              <w:rPr>
                <w:rFonts w:hint="eastAsia"/>
                <w:sz w:val="24"/>
                <w:szCs w:val="24"/>
                <w:lang w:eastAsia="zh-CN"/>
              </w:rPr>
              <w:t>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2.掌握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Spring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Boot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配置类相关标签。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3.掌握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Spring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Boot Web开发过程。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环境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MAVEN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Spring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Boot 框架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Mysql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内容及要求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独立的搭建开发环境。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按MVC设计模式分别写好Service层，controller层，Dao层代码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127635</wp:posOffset>
                      </wp:positionV>
                      <wp:extent cx="147955" cy="109220"/>
                      <wp:effectExtent l="12065" t="11430" r="17780" b="6350"/>
                      <wp:wrapNone/>
                      <wp:docPr id="1" name="等腰三角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59890" y="787146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8.85pt;margin-top:10.05pt;height:8.6pt;width:11.65pt;z-index:251660288;v-text-anchor:middle;mso-width-relative:page;mso-height-relative:page;" fillcolor="#000000 [3200]" filled="t" stroked="t" coordsize="21600,21600" o:gfxdata="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fq9Ya1wAAAAcBAAAPAAAAAAAAAAEAIAAAACIAAABkcnMvZG93bnJldi54bWxQSwECFAAUAAAA&#10;CACHTuJAbMujB5oCAAAtBQAADgAAAAAAAAABACAAAAAmAQAAZHJzL2Uyb0RvYy54bWxQSwUGAAAA&#10;AAYABgBZAQAAMgYAAAAA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利用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SpringBoot访问数据库向User表插入10条数据。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114300</wp:posOffset>
                      </wp:positionV>
                      <wp:extent cx="147955" cy="109220"/>
                      <wp:effectExtent l="12065" t="11430" r="17780" b="6350"/>
                      <wp:wrapNone/>
                      <wp:docPr id="3" name="等腰三角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10.05pt;margin-top:9pt;height:8.6pt;width:11.65pt;z-index:251661312;v-text-anchor:middle;mso-width-relative:page;mso-height-relative:page;" fillcolor="#000000 [3200]" filled="t" stroked="t" coordsize="21600,21600" o:gfxdata="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UrKFINcAAAAH&#10;AQAADwAAAAAAAAABACAAAAAiAAAAZHJzL2Rvd25yZXYueG1sUEsBAhQAFAAAAAgAh07iQLLF21CP&#10;AgAAIQUAAA4AAAAAAAAAAQAgAAAAJgEAAGRycy9lMm9Eb2MueG1sUEsFBgAAAAAGAAYAWQEAACcG&#10;AAAAAA==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插入了10条数据过后，再访问User表查询出这10条数据，然后输出到终端。</w: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127635</wp:posOffset>
                      </wp:positionV>
                      <wp:extent cx="147955" cy="109220"/>
                      <wp:effectExtent l="12065" t="11430" r="17780" b="6350"/>
                      <wp:wrapNone/>
                      <wp:docPr id="2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59890" y="787146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8.85pt;margin-top:10.05pt;height:8.6pt;width:11.65pt;z-index:251659264;v-text-anchor:middle;mso-width-relative:page;mso-height-relative:page;" fillcolor="#000000 [3200]" filled="t" stroked="t" coordsize="21600,21600" o:gfxdata="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n6vWGtcAAAAHAQAADwAAAAAAAAABACAAAAAiAAAAZHJzL2Rvd25yZXYueG1sUEsBAhQAFAAA&#10;AAgAh07iQKjkVfibAgAALQUAAA4AAAAAAAAAAQAgAAAAJgEAAGRycy9lMm9Eb2MueG1sUEsFBgAA&#10;AAAGAAYAWQEAADMGAAAAAA==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过程</w:t>
            </w:r>
            <w:r>
              <w:rPr>
                <w:rFonts w:hint="eastAsia"/>
                <w:b/>
                <w:bCs/>
                <w:sz w:val="36"/>
                <w:szCs w:val="36"/>
              </w:rPr>
              <w:t>结果</w:t>
            </w:r>
          </w:p>
          <w:p>
            <w:pPr>
              <w:pStyle w:val="7"/>
              <w:numPr>
                <w:ilvl w:val="0"/>
                <w:numId w:val="4"/>
              </w:numPr>
              <w:ind w:leftChars="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配置pom文件、数据库连接文件、编写dao、service、controller</w:t>
            </w:r>
          </w:p>
          <w:p>
            <w:pPr>
              <w:pStyle w:val="7"/>
              <w:numPr>
                <w:ilvl w:val="0"/>
                <w:numId w:val="0"/>
              </w:numPr>
              <w:ind w:leftChars="200"/>
              <w:jc w:val="left"/>
            </w:pPr>
            <w:r>
              <w:drawing>
                <wp:inline distT="0" distB="0" distL="114300" distR="114300">
                  <wp:extent cx="4584065" cy="5096510"/>
                  <wp:effectExtent l="0" t="0" r="3175" b="889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065" cy="509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029200" cy="2695575"/>
                  <wp:effectExtent l="0" t="0" r="0" b="190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User、Service、Dao、Controller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122545" cy="2745105"/>
                  <wp:effectExtent l="0" t="0" r="13335" b="1333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545" cy="274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168265" cy="2769870"/>
                  <wp:effectExtent l="0" t="0" r="13335" b="381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265" cy="276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194935" cy="2784475"/>
                  <wp:effectExtent l="0" t="0" r="1905" b="444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935" cy="278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1610" cy="4806315"/>
                  <wp:effectExtent l="0" t="0" r="11430" b="952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480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4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编写springboot运行类并运行MainApp</w:t>
            </w:r>
          </w:p>
          <w:p>
            <w:pPr>
              <w:pStyle w:val="7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6690" cy="2822575"/>
                  <wp:effectExtent l="0" t="0" r="6350" b="1206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MainApp2用来在控制台打印.MainApp用于启动springboot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990465" cy="2674620"/>
                  <wp:effectExtent l="0" t="0" r="8255" b="762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65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12055" cy="2686050"/>
                  <wp:effectExtent l="0" t="0" r="1905" b="1143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05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4"/>
              </w:numPr>
              <w:ind w:left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在postMan上发送请求，向数据库中添加信息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450080" cy="2754630"/>
                  <wp:effectExtent l="0" t="0" r="0" b="3810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275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这里虽然报错了，但是数据库中仍然有插入的信息，不知道为啥。然后重复操作，十次。</w:t>
            </w:r>
          </w:p>
          <w:p>
            <w:pPr>
              <w:pStyle w:val="7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4"/>
              </w:numPr>
              <w:ind w:left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运行MainApp2在命令行打印信息</w:t>
            </w:r>
          </w:p>
          <w:p>
            <w:pPr>
              <w:pStyle w:val="7"/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66690" cy="2822575"/>
                  <wp:effectExtent l="0" t="0" r="6350" b="12065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 xml:space="preserve">  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实验总结</w:t>
            </w:r>
          </w:p>
          <w:p>
            <w:pPr>
              <w:pStyle w:val="7"/>
              <w:numPr>
                <w:ilvl w:val="0"/>
                <w:numId w:val="0"/>
              </w:numPr>
              <w:ind w:left="720" w:left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通过本次实验，我对SpringBoot有了更加深刻的理解，了解了Springboot可以通过上面写的MainApp来自己启动tomcat，会应用postMan通过json格式进行简单的插入语句了，遇到问题以后通过百度也解决了.其中遇到了500问题，后面看到是自己的application.yml给数据库进行配置时，url配置错误。后面是不知道如何在命令行输出，在询问同学后，直接通过写一个@Test的test方法然后遍历，就可以在命令行输出。其中要注意的是要自动装配UserController。实验中遇到的一个很傻的问题是，每次改变了代码，都应该重新运行MainApp，还有就是必须要先运行MianApp然后再在PostMan上进行操作。</w:t>
            </w:r>
            <w:bookmarkStart w:id="0" w:name="_GoBack"/>
            <w:bookmarkEnd w:id="0"/>
          </w:p>
        </w:tc>
      </w:tr>
    </w:tbl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7ED843"/>
    <w:multiLevelType w:val="singleLevel"/>
    <w:tmpl w:val="157ED8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5D4E57E"/>
    <w:multiLevelType w:val="singleLevel"/>
    <w:tmpl w:val="75D4E5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6C355AB"/>
    <w:multiLevelType w:val="multilevel"/>
    <w:tmpl w:val="76C355A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A86FAEF"/>
    <w:multiLevelType w:val="singleLevel"/>
    <w:tmpl w:val="7A86F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E2Y2M0MjA3OGQwYWY2NDQwZDRkYmI1NTcwZGMyMTgifQ=="/>
  </w:docVars>
  <w:rsids>
    <w:rsidRoot w:val="00B46E9B"/>
    <w:rsid w:val="000537AC"/>
    <w:rsid w:val="0010797B"/>
    <w:rsid w:val="0016348D"/>
    <w:rsid w:val="00216C03"/>
    <w:rsid w:val="00235EAA"/>
    <w:rsid w:val="00250CFD"/>
    <w:rsid w:val="00555645"/>
    <w:rsid w:val="00562C0F"/>
    <w:rsid w:val="005D0792"/>
    <w:rsid w:val="006E68F4"/>
    <w:rsid w:val="008265E0"/>
    <w:rsid w:val="008769FD"/>
    <w:rsid w:val="00B46E9B"/>
    <w:rsid w:val="00CB10F3"/>
    <w:rsid w:val="00CC360B"/>
    <w:rsid w:val="00E92769"/>
    <w:rsid w:val="00F0635D"/>
    <w:rsid w:val="00FB1C15"/>
    <w:rsid w:val="0A0E49A1"/>
    <w:rsid w:val="1368270D"/>
    <w:rsid w:val="21EC3183"/>
    <w:rsid w:val="2CF945A4"/>
    <w:rsid w:val="2E0365E3"/>
    <w:rsid w:val="36AE5E50"/>
    <w:rsid w:val="392D6754"/>
    <w:rsid w:val="39893797"/>
    <w:rsid w:val="472A0A60"/>
    <w:rsid w:val="4F802AF0"/>
    <w:rsid w:val="50B17FE6"/>
    <w:rsid w:val="5AA567B3"/>
    <w:rsid w:val="64800077"/>
    <w:rsid w:val="767905B3"/>
    <w:rsid w:val="7945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9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3 字符"/>
    <w:basedOn w:val="6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9">
    <w:name w:val="HTML 预设格式 字符"/>
    <w:basedOn w:val="6"/>
    <w:link w:val="3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492</Words>
  <Characters>778</Characters>
  <Lines>35</Lines>
  <Paragraphs>9</Paragraphs>
  <TotalTime>74</TotalTime>
  <ScaleCrop>false</ScaleCrop>
  <LinksUpToDate>false</LinksUpToDate>
  <CharactersWithSpaces>792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2021-11-23T11:43:00Z</dcterms:created>
  <dc:creator>wangchao</dc:creator>
  <cp:lastModifiedBy>没心没肺人不累</cp:lastModifiedBy>
  <dcterms:modified xsi:type="dcterms:W3CDTF">2022-12-20T07:00:21Z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4B076439B5954438B3BDFE93488B1060</vt:lpwstr>
  </property>
</Properties>
</file>