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82574" w14:textId="65508069" w:rsidR="004A7214" w:rsidRDefault="009C5EF4" w:rsidP="009C5EF4">
      <w:r>
        <w:t xml:space="preserve">7.   </w:t>
      </w:r>
      <w:r w:rsidR="009E3FDE">
        <w:t xml:space="preserve">Confirm </w:t>
      </w:r>
      <w:r w:rsidR="00BD605F">
        <w:t xml:space="preserve">Appointment </w:t>
      </w:r>
      <w:r w:rsidR="00DB038C">
        <w:t>Page Summary</w:t>
      </w:r>
      <w:r w:rsidR="004A7214">
        <w:br/>
        <w:t xml:space="preserve">req: </w:t>
      </w:r>
    </w:p>
    <w:p w14:paraId="592F0B6F" w14:textId="77777777" w:rsidR="005B3DEB" w:rsidRDefault="004A7214" w:rsidP="009C5EF4">
      <w:r>
        <w:t>{</w:t>
      </w:r>
    </w:p>
    <w:p w14:paraId="37FA95C0" w14:textId="3F6F7A45" w:rsidR="00BD605F" w:rsidRDefault="004A7214" w:rsidP="009C5EF4">
      <w:r>
        <w:t>“</w:t>
      </w:r>
      <w:proofErr w:type="spellStart"/>
      <w:r w:rsidR="009E3FDE">
        <w:t>bookingId</w:t>
      </w:r>
      <w:proofErr w:type="spellEnd"/>
      <w:r w:rsidR="005B3DEB">
        <w:t>”: “</w:t>
      </w:r>
      <w:r w:rsidR="009E3FDE">
        <w:t>b</w:t>
      </w:r>
      <w:r w:rsidR="005B3DEB">
        <w:t>0001”,</w:t>
      </w:r>
    </w:p>
    <w:p w14:paraId="38E14E75" w14:textId="08368170" w:rsidR="00DB038C" w:rsidRDefault="00DB038C" w:rsidP="009C5EF4">
      <w:r>
        <w:t>“date”: 2025-08-05,</w:t>
      </w:r>
    </w:p>
    <w:p w14:paraId="4245486F" w14:textId="3FC14EAA" w:rsidR="00DB038C" w:rsidRDefault="00DB038C" w:rsidP="009C5EF4">
      <w:r>
        <w:t>“time”: 10.00am</w:t>
      </w:r>
    </w:p>
    <w:p w14:paraId="43BACA61" w14:textId="511D764C" w:rsidR="004A7214" w:rsidRDefault="004A7214" w:rsidP="009C5EF4">
      <w:r>
        <w:t>}</w:t>
      </w:r>
    </w:p>
    <w:p w14:paraId="480F5166" w14:textId="77777777" w:rsidR="005B3DEB" w:rsidRDefault="005B3DEB" w:rsidP="009C5EF4"/>
    <w:p w14:paraId="4DDCABED" w14:textId="429972EA" w:rsidR="005B3DEB" w:rsidRDefault="005B3DEB" w:rsidP="009C5EF4">
      <w:r>
        <w:t>res:</w:t>
      </w:r>
    </w:p>
    <w:p w14:paraId="695A8120" w14:textId="77777777" w:rsidR="005B3DEB" w:rsidRDefault="005B3DEB" w:rsidP="009C5EF4">
      <w:r>
        <w:t>{</w:t>
      </w:r>
    </w:p>
    <w:p w14:paraId="4C25C195" w14:textId="13947600" w:rsidR="005B3DEB" w:rsidRDefault="00DB038C" w:rsidP="009C5EF4">
      <w:r>
        <w:t>“</w:t>
      </w:r>
      <w:proofErr w:type="spellStart"/>
      <w:proofErr w:type="gramStart"/>
      <w:r>
        <w:t>expected</w:t>
      </w:r>
      <w:proofErr w:type="gramEnd"/>
      <w:r>
        <w:t>_duration</w:t>
      </w:r>
      <w:proofErr w:type="spellEnd"/>
      <w:r>
        <w:t xml:space="preserve">”: </w:t>
      </w:r>
      <w:r w:rsidR="009E3FDE">
        <w:t>“20 mins”</w:t>
      </w:r>
    </w:p>
    <w:p w14:paraId="389CEA06" w14:textId="71F1EE93" w:rsidR="005B3DEB" w:rsidRDefault="005B3DEB" w:rsidP="009C5EF4">
      <w:r>
        <w:t>}</w:t>
      </w:r>
    </w:p>
    <w:p w14:paraId="44F2B426" w14:textId="77777777" w:rsidR="009E3FDE" w:rsidRDefault="009E3FDE" w:rsidP="009C5EF4"/>
    <w:p w14:paraId="50954BFD" w14:textId="3395F847" w:rsidR="009E3FDE" w:rsidRDefault="009E3FDE" w:rsidP="009C5EF4">
      <w:r>
        <w:t>8. Confirm Appointment</w:t>
      </w:r>
    </w:p>
    <w:p w14:paraId="5B3156EB" w14:textId="77777777" w:rsidR="009E3FDE" w:rsidRDefault="009E3FDE" w:rsidP="009C5EF4"/>
    <w:p w14:paraId="239D6027" w14:textId="7B0BB3A7" w:rsidR="009E3FDE" w:rsidRDefault="009E3FDE" w:rsidP="009C5EF4">
      <w:r>
        <w:t>Req:</w:t>
      </w:r>
    </w:p>
    <w:p w14:paraId="2880D6F0" w14:textId="77777777" w:rsidR="009E3FDE" w:rsidRDefault="009E3FDE" w:rsidP="009C5EF4">
      <w:r>
        <w:t>{</w:t>
      </w:r>
    </w:p>
    <w:p w14:paraId="581C0E8C" w14:textId="0587096A" w:rsidR="009E3FDE" w:rsidRDefault="009E3FDE" w:rsidP="009C5EF4">
      <w:r>
        <w:t>“</w:t>
      </w:r>
      <w:proofErr w:type="spellStart"/>
      <w:r>
        <w:t>bookingId</w:t>
      </w:r>
      <w:proofErr w:type="spellEnd"/>
      <w:r>
        <w:t>”: “b0001”,</w:t>
      </w:r>
    </w:p>
    <w:p w14:paraId="082836C6" w14:textId="79740D3E" w:rsidR="009E3FDE" w:rsidRDefault="009E3FDE" w:rsidP="009C5EF4">
      <w:r>
        <w:t>}</w:t>
      </w:r>
    </w:p>
    <w:p w14:paraId="7B684599" w14:textId="0B3DCAFF" w:rsidR="009E3FDE" w:rsidRDefault="009E3FDE" w:rsidP="009C5EF4">
      <w:r>
        <w:t>Res:</w:t>
      </w:r>
    </w:p>
    <w:p w14:paraId="5F546C66" w14:textId="77777777" w:rsidR="009E3FDE" w:rsidRDefault="009E3FDE" w:rsidP="009C5EF4">
      <w:r>
        <w:t>{</w:t>
      </w:r>
    </w:p>
    <w:p w14:paraId="66DF162A" w14:textId="0D3142AC" w:rsidR="009E3FDE" w:rsidRDefault="009E3FDE" w:rsidP="009C5EF4">
      <w:r>
        <w:t>“</w:t>
      </w:r>
      <w:proofErr w:type="spellStart"/>
      <w:r>
        <w:t>serviceName</w:t>
      </w:r>
      <w:proofErr w:type="spellEnd"/>
      <w:r>
        <w:t>”: “birth certificate new”</w:t>
      </w:r>
    </w:p>
    <w:p w14:paraId="28377722" w14:textId="7C870641" w:rsidR="009E3FDE" w:rsidRDefault="009E3FDE" w:rsidP="009C5EF4">
      <w:r>
        <w:t>“location”: “Kandy”</w:t>
      </w:r>
    </w:p>
    <w:p w14:paraId="3FCF496D" w14:textId="40EF9CAA" w:rsidR="009E3FDE" w:rsidRDefault="009E3FDE" w:rsidP="009C5EF4">
      <w:r>
        <w:t>“date”: 2025-08-05,</w:t>
      </w:r>
    </w:p>
    <w:p w14:paraId="70810D4D" w14:textId="5FCA49E9" w:rsidR="009E3FDE" w:rsidRDefault="009E3FDE" w:rsidP="009C5EF4">
      <w:r>
        <w:t>“time”: 10.00am</w:t>
      </w:r>
    </w:p>
    <w:p w14:paraId="184CA015" w14:textId="48621610" w:rsidR="009E3FDE" w:rsidRDefault="009E3FDE" w:rsidP="009C5EF4">
      <w:r>
        <w:t>“message”: “appointment confirmed”</w:t>
      </w:r>
    </w:p>
    <w:p w14:paraId="32288F43" w14:textId="44CF7C44" w:rsidR="009E3FDE" w:rsidRDefault="009E3FDE" w:rsidP="009C5EF4">
      <w:r>
        <w:lastRenderedPageBreak/>
        <w:t>}</w:t>
      </w:r>
    </w:p>
    <w:p w14:paraId="59D57DA9" w14:textId="77777777" w:rsidR="009E3FDE" w:rsidRDefault="009E3FDE" w:rsidP="009C5EF4"/>
    <w:p w14:paraId="0E812B54" w14:textId="68979591" w:rsidR="009E3FDE" w:rsidRDefault="009E3FDE" w:rsidP="009C5EF4">
      <w:r>
        <w:t>9.   Normal user message</w:t>
      </w:r>
    </w:p>
    <w:p w14:paraId="4F8FEDE1" w14:textId="44F4B123" w:rsidR="009E3FDE" w:rsidRDefault="009E3FDE" w:rsidP="009C5EF4">
      <w:r>
        <w:t>Req</w:t>
      </w:r>
    </w:p>
    <w:p w14:paraId="0BE60E71" w14:textId="77777777" w:rsidR="009E3FDE" w:rsidRDefault="009E3FDE" w:rsidP="009C5EF4">
      <w:r>
        <w:t>{</w:t>
      </w:r>
    </w:p>
    <w:p w14:paraId="16A60F83" w14:textId="5736EAF2" w:rsidR="00746D06" w:rsidRDefault="00746D06" w:rsidP="009C5EF4">
      <w:r>
        <w:t>“</w:t>
      </w:r>
      <w:proofErr w:type="spellStart"/>
      <w:r>
        <w:t>userId</w:t>
      </w:r>
      <w:proofErr w:type="spellEnd"/>
      <w:r>
        <w:t>”: “u00001”,</w:t>
      </w:r>
    </w:p>
    <w:p w14:paraId="64E3961B" w14:textId="146AD706" w:rsidR="00746D06" w:rsidRDefault="00746D06" w:rsidP="009C5EF4">
      <w:r>
        <w:t>“message”: “hello there”</w:t>
      </w:r>
    </w:p>
    <w:p w14:paraId="78EB9772" w14:textId="13C4BFA6" w:rsidR="009E3FDE" w:rsidRDefault="009E3FDE" w:rsidP="009C5EF4">
      <w:r>
        <w:t>}</w:t>
      </w:r>
    </w:p>
    <w:p w14:paraId="47530CB8" w14:textId="77777777" w:rsidR="00746D06" w:rsidRDefault="00746D06" w:rsidP="009C5EF4"/>
    <w:p w14:paraId="3B5C455A" w14:textId="722BC6E8" w:rsidR="00746D06" w:rsidRDefault="00746D06" w:rsidP="009C5EF4">
      <w:r>
        <w:t>Res</w:t>
      </w:r>
    </w:p>
    <w:p w14:paraId="305CEAB3" w14:textId="77777777" w:rsidR="00746D06" w:rsidRDefault="00746D06" w:rsidP="009C5EF4">
      <w:r>
        <w:t>{</w:t>
      </w:r>
    </w:p>
    <w:p w14:paraId="04736536" w14:textId="1B05E341" w:rsidR="00746D06" w:rsidRDefault="00746D06" w:rsidP="009C5EF4">
      <w:r>
        <w:t>“</w:t>
      </w:r>
      <w:proofErr w:type="gramStart"/>
      <w:r>
        <w:t>response</w:t>
      </w:r>
      <w:proofErr w:type="gramEnd"/>
      <w:r>
        <w:t xml:space="preserve"> message”: “your message has been sent, thank you”</w:t>
      </w:r>
    </w:p>
    <w:p w14:paraId="4129BBB6" w14:textId="77A4B2FC" w:rsidR="00746D06" w:rsidRDefault="00746D06" w:rsidP="009C5EF4">
      <w:r>
        <w:t>}</w:t>
      </w:r>
    </w:p>
    <w:p w14:paraId="6B9B8F8B" w14:textId="77777777" w:rsidR="009E3FDE" w:rsidRDefault="009E3FDE" w:rsidP="009C5EF4"/>
    <w:p w14:paraId="7DFFA50E" w14:textId="0BF973A3" w:rsidR="009E3FDE" w:rsidRDefault="009E3FDE" w:rsidP="009C5EF4"/>
    <w:sectPr w:rsidR="009E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2022"/>
    <w:multiLevelType w:val="hybridMultilevel"/>
    <w:tmpl w:val="92F0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C3B04"/>
    <w:multiLevelType w:val="hybridMultilevel"/>
    <w:tmpl w:val="32E04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20753">
    <w:abstractNumId w:val="1"/>
  </w:num>
  <w:num w:numId="2" w16cid:durableId="198770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10"/>
    <w:rsid w:val="00011109"/>
    <w:rsid w:val="004A7214"/>
    <w:rsid w:val="004C7010"/>
    <w:rsid w:val="005B3DEB"/>
    <w:rsid w:val="00746D06"/>
    <w:rsid w:val="009C5EF4"/>
    <w:rsid w:val="009E3FDE"/>
    <w:rsid w:val="00AA30F3"/>
    <w:rsid w:val="00BD605F"/>
    <w:rsid w:val="00C227CE"/>
    <w:rsid w:val="00C84FCE"/>
    <w:rsid w:val="00DB038C"/>
    <w:rsid w:val="00E92A5C"/>
    <w:rsid w:val="00F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9C4DD"/>
  <w15:chartTrackingRefBased/>
  <w15:docId w15:val="{D041AB99-1F2E-E743-A5D7-CD5952CC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1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1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 Thawalampitiya</dc:creator>
  <cp:keywords/>
  <dc:description/>
  <cp:lastModifiedBy>Nithila Thawalampitiya</cp:lastModifiedBy>
  <cp:revision>2</cp:revision>
  <dcterms:created xsi:type="dcterms:W3CDTF">2025-08-11T16:09:00Z</dcterms:created>
  <dcterms:modified xsi:type="dcterms:W3CDTF">2025-08-11T17:27:00Z</dcterms:modified>
</cp:coreProperties>
</file>