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1526"/>
        <w:gridCol w:w="3601"/>
        <w:gridCol w:w="1019"/>
        <w:gridCol w:w="1453"/>
      </w:tblGrid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2B31F2" w:rsidTr="00E75638">
        <w:trPr>
          <w:jc w:val="center"/>
        </w:trPr>
        <w:tc>
          <w:tcPr>
            <w:tcW w:w="2008" w:type="dxa"/>
          </w:tcPr>
          <w:p w:rsidR="00190E61" w:rsidRPr="000F0CEE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0F0CEE" w:rsidRDefault="00CA31BD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F0505F" w:rsidRDefault="00F0505F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 w:rsidRPr="00F0505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Комбінаторна оптимізація за допомогою еволюційних методів </w:t>
            </w:r>
          </w:p>
          <w:p w:rsidR="00190E61" w:rsidRPr="000F0CEE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5A0FEA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Дмитро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F0505F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505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2B31F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0F0CEE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0F0CEE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0F0CEE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0F0CE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93485F" w:rsidRPr="000F0CEE" w:rsidRDefault="0093485F" w:rsidP="009348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56AFB" w:rsidRPr="000F0CEE" w:rsidRDefault="00F56AFB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0CE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Впорядковуючий</w:t>
      </w:r>
      <w:proofErr w:type="spellEnd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оператор схрещування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Впорядковуючий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оператор схрещування (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Order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OX) був запропонований Д.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Девісом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1985 році для негомологічних числових хромосом. Схрещування може виконуватися по одній або по двох точках. Точки схрещування вибираються випадково.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одноточечному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в хромосому першого нащадка копіюється хромосома першого батька, а потім гени нащадка, що розташовані правіше точки схрещування,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перевпорядковуються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послідовність,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точку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нащадка сегмент хромосоми першого батька, що розташований лівіше точки схрещування. </w:t>
      </w:r>
    </w:p>
    <w:p w:rsidR="000F0CEE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Крок 3. Інші гени в нащадку копіюються із другого батька в упорядкованому вигляді зліва направо, крім елементів, які вже увійшли до нащадка.</w:t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Для створення другого нащадка зас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тосовується аналогічний порядок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дій.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двохточечному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змінюється частина хромосоми, що перебуває між точками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Також застосовується </w:t>
      </w:r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позиційно </w:t>
      </w:r>
      <w:proofErr w:type="spellStart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впорядковуюче</w:t>
      </w:r>
      <w:proofErr w:type="spellEnd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схрещування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виконується в наступній послідовності.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деяку кількість позицій (генів) у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нащадка обрані на попередньому кроці гени першої батьківської хромосоми. При цьому копіювання генів відбувається в ті ж позиції, на яких вони розташовувалися в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Крок 3. Інші гени в нащадку копіюються із другого батька в упорядкованому вигляді зліва направо, крім елементів, що вже ввійшли в нащадка.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другого нащадка застосовується аналогічна послідовність дій за винятком того, що перший батько тепер уважається другим, а другий - першим.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В цьому випадку кожна хромосома представляє собою впорядковану послідовність чисел і застосування стандартних операторів схрещування неминуче привело б до утворення нелегальних рішень.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Мутація обміну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Мутація обміну використовується для бінарних і числових негомологічних хромосом.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1. При класичній мутації обміну в хромосомі випадковим чином вибираються два гени, які міняються місцями.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Крок 1. Створити хромосому нащадка як копію батьківської хромосоми H = {h1,h2,...,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hL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}.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Вибрати два числа y1 і y2 випадковим чином із множини Y = {0, 1, 2, .... L+1}, причому y1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 y2.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Сформувати нову хромосому H шляхом обміну елементів, розташованих на позиціях y1 і y2.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Таким чином, після застосування класичної мутації обміну одержуємо хромосому H':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74DA53" wp14:editId="30AF12A9">
            <wp:extent cx="5295900" cy="28290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673" cy="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0F0CE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за допомогою пакету </w:t>
      </w:r>
      <w:proofErr w:type="spellStart"/>
      <w:r w:rsidRPr="000F0CEE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програмне забезпечення для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вирішення задачі комівояжера. </w:t>
      </w:r>
    </w:p>
    <w:p w:rsidR="00491991" w:rsidRPr="000F0CEE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0F0CEE">
        <w:rPr>
          <w:b/>
        </w:rPr>
        <w:t>Варіант №</w:t>
      </w:r>
      <w:r w:rsidR="00166D18" w:rsidRPr="000F0CEE">
        <w:rPr>
          <w:b/>
        </w:rPr>
        <w:t>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№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Схрещування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Мутація</w:t>
            </w:r>
          </w:p>
        </w:tc>
      </w:tr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6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 xml:space="preserve">позиційно </w:t>
            </w:r>
            <w:proofErr w:type="spellStart"/>
            <w:r w:rsidRPr="000F0CEE">
              <w:t>впорядковуюче</w:t>
            </w:r>
            <w:proofErr w:type="spellEnd"/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класична мутація обміну</w:t>
            </w:r>
          </w:p>
        </w:tc>
      </w:tr>
    </w:tbl>
    <w:p w:rsidR="00567FD1" w:rsidRPr="00DA1F1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Pr="000F0CEE" w:rsidRDefault="00567FD1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мові </w:t>
      </w:r>
      <w:proofErr w:type="spellStart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Matlab</w:t>
      </w:r>
      <w:proofErr w:type="spellEnd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lab3(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10*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(20,2);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= [];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40;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1e4;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~nargin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{1})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{1};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try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{:});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catch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'Expected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inputs'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get_co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nfig(defaultConfig,userConfig);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,1);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a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(1: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reshape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(a,:)-xy(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a'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,:)).^2,2)),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[N,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dims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nc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N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|| N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nc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'Invalid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XY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or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DMAT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inputs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!'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n = N;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4*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/4);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(1,:) = (1:n);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2: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(k,:)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(4,n);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'Name'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'Lab_3'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'Numbertitle'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'off'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(0,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'Searching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near-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optimal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solution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...'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1: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p = 1: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d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(p,n),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(p,1));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2:n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d = d +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(p,k-1),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(p,k));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(p) = d;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([1:n 1]);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dims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&gt; 2, plot3(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,2),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,3),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'r.-'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,2),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'r.-'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'Total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Distance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= %1.4f,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Iteration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= %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d'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drawnow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p = 4:4: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(p-3:p),:);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(p-3:p));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ignore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);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bestOf4Route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(n*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(1,2)));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I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lastRenderedPageBreak/>
        <w:t xml:space="preserve">            J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(2);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1:4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(k,:) = bestOf4Route;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switch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2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(k,I:J)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(k,J:-1:I);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3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(k,[I J])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(k,[J I]);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4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(k,I:J)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(k,[I+1:J I]);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otherwise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(p-3:p,:)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~mod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/325))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nargout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'xy'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'dmat'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'popSize'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'numIter'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'showProg'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'showResult'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'showWaitbar'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'optRoute'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'minDist'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{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get_co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nfig(defaultConfig,userConfig)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</w:t>
      </w:r>
      <w:r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fieldnames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fieldnames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i = 1: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nUserFields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{i};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strcmpi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nnz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 == 1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88496E" w:rsidRPr="0088496E" w:rsidRDefault="0088496E" w:rsidP="0088496E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88496E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88496E" w:rsidRPr="0088496E" w:rsidRDefault="0088496E" w:rsidP="0088496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e"/>
        <w:tblW w:w="8557" w:type="dxa"/>
        <w:tblInd w:w="392" w:type="dxa"/>
        <w:tblLook w:val="04A0" w:firstRow="1" w:lastRow="0" w:firstColumn="1" w:lastColumn="0" w:noHBand="0" w:noVBand="1"/>
      </w:tblPr>
      <w:tblGrid>
        <w:gridCol w:w="1825"/>
        <w:gridCol w:w="1825"/>
        <w:gridCol w:w="1623"/>
        <w:gridCol w:w="1701"/>
        <w:gridCol w:w="1583"/>
      </w:tblGrid>
      <w:tr w:rsidR="00032B7B" w:rsidRPr="002B31F2" w:rsidTr="00032B7B">
        <w:trPr>
          <w:trHeight w:val="315"/>
        </w:trPr>
        <w:tc>
          <w:tcPr>
            <w:tcW w:w="1825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Тест</w:t>
            </w:r>
          </w:p>
        </w:tc>
        <w:tc>
          <w:tcPr>
            <w:tcW w:w="1825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Кількість міст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Розмір популяції</w:t>
            </w:r>
          </w:p>
        </w:tc>
        <w:tc>
          <w:tcPr>
            <w:tcW w:w="1701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Відстань між містами</w:t>
            </w:r>
          </w:p>
        </w:tc>
        <w:tc>
          <w:tcPr>
            <w:tcW w:w="1583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Кінцева ітерація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35,8208</w:t>
            </w:r>
          </w:p>
        </w:tc>
        <w:tc>
          <w:tcPr>
            <w:tcW w:w="1583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257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:rsidR="00032B7B" w:rsidRPr="002B31F2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80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7191</w:t>
            </w:r>
          </w:p>
        </w:tc>
        <w:tc>
          <w:tcPr>
            <w:tcW w:w="1583" w:type="dxa"/>
          </w:tcPr>
          <w:p w:rsidR="00032B7B" w:rsidRPr="002B31F2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8860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01" w:type="dxa"/>
          </w:tcPr>
          <w:p w:rsidR="00032B7B" w:rsidRPr="0088496E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44,7396</w:t>
            </w:r>
          </w:p>
        </w:tc>
        <w:tc>
          <w:tcPr>
            <w:tcW w:w="1583" w:type="dxa"/>
          </w:tcPr>
          <w:p w:rsidR="00032B7B" w:rsidRPr="0088496E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1916</w:t>
            </w:r>
          </w:p>
        </w:tc>
      </w:tr>
    </w:tbl>
    <w:p w:rsidR="002B31F2" w:rsidRPr="000F0CEE" w:rsidRDefault="002B31F2" w:rsidP="006651F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</w:p>
    <w:p w:rsidR="0086778B" w:rsidRPr="000F0CEE" w:rsidRDefault="00F0505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AB06C8" wp14:editId="2A5CBE13">
            <wp:extent cx="4001961" cy="359822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150" cy="3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A00B66" w:rsidRPr="000F0CEE">
        <w:rPr>
          <w:rFonts w:ascii="Times New Roman" w:hAnsi="Times New Roman" w:cs="Times New Roman"/>
          <w:sz w:val="24"/>
          <w:szCs w:val="24"/>
          <w:lang w:val="uk-UA"/>
        </w:rPr>
        <w:t>рограми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Тест №</w:t>
      </w:r>
      <w:r w:rsidR="00032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032B7B" w:rsidRPr="00032B7B" w:rsidRDefault="00032B7B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496E" w:rsidRDefault="0088496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4CFAC8" wp14:editId="3F7724F2">
            <wp:extent cx="3965736" cy="35860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290" cy="35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2</w:t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2B7B" w:rsidRPr="00032B7B" w:rsidRDefault="0088496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DD0C29C" wp14:editId="6E61E897">
            <wp:extent cx="4018273" cy="3632862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839" cy="36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3</w:t>
      </w:r>
    </w:p>
    <w:p w:rsidR="00F0505F" w:rsidRPr="00032B7B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F0CEE" w:rsidRPr="000F0CEE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0F0CEE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0F0CEE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0F0CE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вивчи</w:t>
      </w:r>
      <w:r w:rsidR="000F0CEE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ла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роботу функції пакету </w:t>
      </w:r>
      <w:proofErr w:type="spellStart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. Розр</w:t>
      </w:r>
      <w:r w:rsidR="000F0CEE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обила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за допомогою пакету </w:t>
      </w:r>
      <w:proofErr w:type="spellStart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програмне забезпечення, що реалізує методи еволюційного пошуку.</w:t>
      </w:r>
    </w:p>
    <w:sectPr w:rsidR="003279E7" w:rsidRPr="000F0CEE" w:rsidSect="00EE4206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0F" w:rsidRDefault="00725F0F" w:rsidP="00A17A7B">
      <w:r>
        <w:separator/>
      </w:r>
    </w:p>
  </w:endnote>
  <w:endnote w:type="continuationSeparator" w:id="0">
    <w:p w:rsidR="00725F0F" w:rsidRDefault="00725F0F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FEA" w:rsidRPr="005A0FEA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0F" w:rsidRDefault="00725F0F" w:rsidP="00A17A7B">
      <w:r>
        <w:separator/>
      </w:r>
    </w:p>
  </w:footnote>
  <w:footnote w:type="continuationSeparator" w:id="0">
    <w:p w:rsidR="00725F0F" w:rsidRDefault="00725F0F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57BC4"/>
    <w:rsid w:val="00165CA6"/>
    <w:rsid w:val="00166D18"/>
    <w:rsid w:val="00190E61"/>
    <w:rsid w:val="001B1A15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A0FE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25F0F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F5CDF"/>
    <w:rsid w:val="00B049A8"/>
    <w:rsid w:val="00B2182C"/>
    <w:rsid w:val="00B2556A"/>
    <w:rsid w:val="00B2686A"/>
    <w:rsid w:val="00B43C6E"/>
    <w:rsid w:val="00B81197"/>
    <w:rsid w:val="00B87E55"/>
    <w:rsid w:val="00BB3914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5600</Words>
  <Characters>3193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ADMIN</cp:lastModifiedBy>
  <cp:revision>2</cp:revision>
  <dcterms:created xsi:type="dcterms:W3CDTF">2017-05-21T17:48:00Z</dcterms:created>
  <dcterms:modified xsi:type="dcterms:W3CDTF">2017-05-21T17:48:00Z</dcterms:modified>
</cp:coreProperties>
</file>