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7CD" w:rsidRPr="00AA27CD" w:rsidRDefault="00AA27CD">
      <w:pPr>
        <w:rPr>
          <w:b/>
          <w:sz w:val="28"/>
          <w:szCs w:val="28"/>
        </w:rPr>
      </w:pPr>
      <w:r w:rsidRPr="00AA27CD">
        <w:rPr>
          <w:b/>
          <w:sz w:val="28"/>
          <w:szCs w:val="28"/>
        </w:rPr>
        <w:t>Demo</w:t>
      </w:r>
    </w:p>
    <w:p w:rsidR="00AA27CD" w:rsidRDefault="00AA27CD"/>
    <w:p w:rsidR="00BA40D4" w:rsidRDefault="00BA40D4">
      <w:r>
        <w:t>Als Admin kann man bereits folgende Funktionen nutzen:</w:t>
      </w:r>
    </w:p>
    <w:p w:rsidR="00BA40D4" w:rsidRDefault="00BA40D4" w:rsidP="00BA40D4">
      <w:pPr>
        <w:pStyle w:val="Listenabsatz"/>
        <w:numPr>
          <w:ilvl w:val="0"/>
          <w:numId w:val="1"/>
        </w:numPr>
      </w:pPr>
      <w:r>
        <w:t>User ansehen, bearbeiten und löschen</w:t>
      </w:r>
    </w:p>
    <w:p w:rsidR="00BA40D4" w:rsidRDefault="00BA40D4" w:rsidP="00BA40D4">
      <w:pPr>
        <w:pStyle w:val="Listenabsatz"/>
        <w:numPr>
          <w:ilvl w:val="0"/>
          <w:numId w:val="1"/>
        </w:numPr>
      </w:pPr>
      <w:r>
        <w:t>Fächer</w:t>
      </w:r>
      <w:r>
        <w:t xml:space="preserve"> ansehen, bearbeiten und löschen</w:t>
      </w:r>
    </w:p>
    <w:p w:rsidR="00BA40D4" w:rsidRDefault="00BA40D4" w:rsidP="00BA40D4">
      <w:pPr>
        <w:pStyle w:val="Listenabsatz"/>
        <w:numPr>
          <w:ilvl w:val="0"/>
          <w:numId w:val="1"/>
        </w:numPr>
      </w:pPr>
      <w:r>
        <w:t>Kurse</w:t>
      </w:r>
      <w:r>
        <w:t xml:space="preserve"> ansehen, bearbeiten und löschen</w:t>
      </w:r>
    </w:p>
    <w:p w:rsidR="00BA40D4" w:rsidRDefault="00BA40D4" w:rsidP="00BA40D4">
      <w:pPr>
        <w:pStyle w:val="Listenabsatz"/>
        <w:numPr>
          <w:ilvl w:val="0"/>
          <w:numId w:val="1"/>
        </w:numPr>
      </w:pPr>
      <w:r>
        <w:t xml:space="preserve">Semester ansehen und bearbeiten </w:t>
      </w:r>
    </w:p>
    <w:p w:rsidR="00BA40D4" w:rsidRDefault="00BA40D4" w:rsidP="00BA40D4">
      <w:pPr>
        <w:pStyle w:val="Listenabsatz"/>
        <w:numPr>
          <w:ilvl w:val="0"/>
          <w:numId w:val="1"/>
        </w:numPr>
      </w:pPr>
      <w:r>
        <w:t>Vorbereitungsintervalle ansehen und bearbeiten</w:t>
      </w:r>
    </w:p>
    <w:p w:rsidR="00BA40D4" w:rsidRDefault="00BA40D4" w:rsidP="00BA40D4">
      <w:r>
        <w:t>Man kann eine Prüfung einem Kurs hinzufügen. Die Prüfung ist in der Wochen- sowie Semesteransicht einsehbar. Grosse Prüfungen sind dunkelrot und kleine Prüfungen orange dargestellt. Ausserdem sieht man den Workload an jedem Tag einer Woche. Man kann zwischen den einzelnen Klassen wechseln beim Workloadview und der Semester- und Wochenansicht.</w:t>
      </w:r>
      <w:bookmarkStart w:id="0" w:name="_GoBack"/>
      <w:bookmarkEnd w:id="0"/>
    </w:p>
    <w:p w:rsidR="00BA40D4" w:rsidRDefault="00BA40D4" w:rsidP="00BA40D4"/>
    <w:p w:rsidR="00BA40D4" w:rsidRDefault="00BA40D4" w:rsidP="00BA40D4">
      <w:r>
        <w:t>Man kann sein eigenes Passwort bearbeiten und auf der Profilseite sieht man seine Profilangaben (Name und E-Mail-Adresse).</w:t>
      </w:r>
    </w:p>
    <w:p w:rsidR="00AA27CD" w:rsidRDefault="00AA27CD"/>
    <w:p w:rsidR="00355226" w:rsidRDefault="00355226">
      <w:r>
        <w:t>Next Step</w:t>
      </w:r>
      <w:r w:rsidR="00AA27CD">
        <w:t>s</w:t>
      </w:r>
      <w:r>
        <w:t xml:space="preserve">: </w:t>
      </w:r>
      <w:r w:rsidR="00BA40D4">
        <w:t>Usability verbessern!</w:t>
      </w:r>
    </w:p>
    <w:p w:rsidR="007747B1" w:rsidRDefault="007747B1"/>
    <w:p w:rsidR="000D60F6" w:rsidRDefault="000D60F6"/>
    <w:p w:rsidR="000D60F6" w:rsidRDefault="000D60F6"/>
    <w:sectPr w:rsidR="000D60F6" w:rsidSect="00D3053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B51CB"/>
    <w:multiLevelType w:val="hybridMultilevel"/>
    <w:tmpl w:val="7B96A71C"/>
    <w:lvl w:ilvl="0" w:tplc="C6E01F4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2D"/>
    <w:rsid w:val="00062B09"/>
    <w:rsid w:val="000D60F6"/>
    <w:rsid w:val="001B2F36"/>
    <w:rsid w:val="00242AB4"/>
    <w:rsid w:val="002E337A"/>
    <w:rsid w:val="00355226"/>
    <w:rsid w:val="00604862"/>
    <w:rsid w:val="0076792D"/>
    <w:rsid w:val="007747B1"/>
    <w:rsid w:val="00784B50"/>
    <w:rsid w:val="00826F0B"/>
    <w:rsid w:val="00891D65"/>
    <w:rsid w:val="00AA27CD"/>
    <w:rsid w:val="00AF12AD"/>
    <w:rsid w:val="00BA40D4"/>
    <w:rsid w:val="00D305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37FAB3AD"/>
  <w15:chartTrackingRefBased/>
  <w15:docId w15:val="{BFE8FFB5-0759-2243-82B3-96E8D2A6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A4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658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2021-03-12T15:36:00Z</dcterms:created>
  <dcterms:modified xsi:type="dcterms:W3CDTF">2021-03-28T22:14:00Z</dcterms:modified>
</cp:coreProperties>
</file>