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93420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#include &lt;WiFiS3.h&gt;</w:t>
      </w:r>
    </w:p>
    <w:p w14:paraId="30B160A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#include &lt;Wire.h&gt;</w:t>
      </w:r>
    </w:p>
    <w:p w14:paraId="1FD4D26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#include &lt;Adafruit_Sensor.h&gt;</w:t>
      </w:r>
    </w:p>
    <w:p w14:paraId="4297E7E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#include &lt;Adafruit_BME280.h&gt;</w:t>
      </w:r>
    </w:p>
    <w:p w14:paraId="58A8246A" w14:textId="77777777" w:rsidR="002F0B70" w:rsidRPr="002F0B70" w:rsidRDefault="002F0B70" w:rsidP="002F0B70">
      <w:pPr>
        <w:rPr>
          <w:lang w:val="en-US"/>
        </w:rPr>
      </w:pPr>
    </w:p>
    <w:p w14:paraId="4589E9B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56D92C2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CONFIGURAZIONE WIFI</w:t>
      </w:r>
    </w:p>
    <w:p w14:paraId="648010B0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200D0A1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char ssid[] = "ClayPaky Guest";</w:t>
      </w:r>
    </w:p>
    <w:p w14:paraId="2F48687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char pass[] = "ClayPaky1528";</w:t>
      </w:r>
    </w:p>
    <w:p w14:paraId="07DBCCB0" w14:textId="77777777" w:rsidR="002F0B70" w:rsidRPr="002F0B70" w:rsidRDefault="002F0B70" w:rsidP="002F0B70">
      <w:pPr>
        <w:rPr>
          <w:lang w:val="en-US"/>
        </w:rPr>
      </w:pPr>
    </w:p>
    <w:p w14:paraId="1648254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68CBB8A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CONFIGURAZIONE THINGSPEAK</w:t>
      </w:r>
    </w:p>
    <w:p w14:paraId="6A7731D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79C0AD4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const char* thingspeakHost = "api.thingspeak.com";</w:t>
      </w:r>
    </w:p>
    <w:p w14:paraId="6FC5176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const int   thingspeakPort = 80;</w:t>
      </w:r>
    </w:p>
    <w:p w14:paraId="772069C4" w14:textId="77777777" w:rsidR="002F0B70" w:rsidRPr="002F0B70" w:rsidRDefault="002F0B70" w:rsidP="002F0B70">
      <w:pPr>
        <w:rPr>
          <w:lang w:val="en-US"/>
        </w:rPr>
      </w:pPr>
    </w:p>
    <w:p w14:paraId="318674D2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const long  CHANNEL_ID     = 2862116;</w:t>
      </w:r>
    </w:p>
    <w:p w14:paraId="0E3C766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const char* READ_API_KEY   = "IZCUGF40MLOCNBG9"; // per leggere field1 e field2</w:t>
      </w:r>
    </w:p>
    <w:p w14:paraId="4098212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const char* WRITE_API_KEY  = "FBHJWWWILCJK3YFT"; // per scrivere field2..8</w:t>
      </w:r>
    </w:p>
    <w:p w14:paraId="273C5159" w14:textId="77777777" w:rsidR="002F0B70" w:rsidRPr="002F0B70" w:rsidRDefault="002F0B70" w:rsidP="002F0B70">
      <w:pPr>
        <w:rPr>
          <w:lang w:val="en-US"/>
        </w:rPr>
      </w:pPr>
    </w:p>
    <w:p w14:paraId="5009930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1A5B641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RELÈ / POMPA</w:t>
      </w:r>
    </w:p>
    <w:p w14:paraId="3F1C992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472D6216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const int RELAY_PIN        = 7;</w:t>
      </w:r>
    </w:p>
    <w:p w14:paraId="3318C0CE" w14:textId="77777777" w:rsidR="002F0B70" w:rsidRPr="002F0B70" w:rsidRDefault="002F0B70" w:rsidP="002F0B70">
      <w:pPr>
        <w:rPr>
          <w:lang w:val="en-US"/>
        </w:rPr>
      </w:pPr>
    </w:p>
    <w:p w14:paraId="57A97E5E" w14:textId="77777777" w:rsidR="002F0B70" w:rsidRPr="002F0B70" w:rsidRDefault="002F0B70" w:rsidP="002F0B70">
      <w:r w:rsidRPr="002F0B70">
        <w:t>// Se il tuo modulo è attivo LOW, scambia questi due livelli</w:t>
      </w:r>
    </w:p>
    <w:p w14:paraId="1C61CCB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const int RELAY_ON_LEVEL   = HIGH;</w:t>
      </w:r>
    </w:p>
    <w:p w14:paraId="6EF6756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const int RELAY_OFF_LEVEL  = LOW;</w:t>
      </w:r>
    </w:p>
    <w:p w14:paraId="00028E65" w14:textId="77777777" w:rsidR="002F0B70" w:rsidRPr="002F0B70" w:rsidRDefault="002F0B70" w:rsidP="002F0B70">
      <w:pPr>
        <w:rPr>
          <w:lang w:val="en-US"/>
        </w:rPr>
      </w:pPr>
    </w:p>
    <w:p w14:paraId="7D1D5EFA" w14:textId="77777777" w:rsidR="002F0B70" w:rsidRPr="002F0B70" w:rsidRDefault="002F0B70" w:rsidP="002F0B70">
      <w:proofErr w:type="spellStart"/>
      <w:r w:rsidRPr="002F0B70">
        <w:t>bool</w:t>
      </w:r>
      <w:proofErr w:type="spellEnd"/>
      <w:r w:rsidRPr="002F0B70">
        <w:t xml:space="preserve"> </w:t>
      </w:r>
      <w:proofErr w:type="spellStart"/>
      <w:r w:rsidRPr="002F0B70">
        <w:t>pumpState</w:t>
      </w:r>
      <w:proofErr w:type="spellEnd"/>
      <w:r w:rsidRPr="002F0B70">
        <w:t xml:space="preserve">      = </w:t>
      </w:r>
      <w:proofErr w:type="gramStart"/>
      <w:r w:rsidRPr="002F0B70">
        <w:t>false;  /</w:t>
      </w:r>
      <w:proofErr w:type="gramEnd"/>
      <w:r w:rsidRPr="002F0B70">
        <w:t>/ stato reale pompa</w:t>
      </w:r>
    </w:p>
    <w:p w14:paraId="6AD1960E" w14:textId="77777777" w:rsidR="002F0B70" w:rsidRPr="002F0B70" w:rsidRDefault="002F0B70" w:rsidP="002F0B70">
      <w:proofErr w:type="spellStart"/>
      <w:r w:rsidRPr="002F0B70">
        <w:t>bool</w:t>
      </w:r>
      <w:proofErr w:type="spellEnd"/>
      <w:r w:rsidRPr="002F0B70">
        <w:t xml:space="preserve"> </w:t>
      </w:r>
      <w:proofErr w:type="spellStart"/>
      <w:r w:rsidRPr="002F0B70">
        <w:t>desiredPump</w:t>
      </w:r>
      <w:proofErr w:type="spellEnd"/>
      <w:r w:rsidRPr="002F0B70">
        <w:t xml:space="preserve">    = </w:t>
      </w:r>
      <w:proofErr w:type="gramStart"/>
      <w:r w:rsidRPr="002F0B70">
        <w:t>false;  /</w:t>
      </w:r>
      <w:proofErr w:type="gramEnd"/>
      <w:r w:rsidRPr="002F0B70">
        <w:t xml:space="preserve">/ stato richiesto da </w:t>
      </w:r>
      <w:proofErr w:type="spellStart"/>
      <w:r w:rsidRPr="002F0B70">
        <w:t>ThingSpeak</w:t>
      </w:r>
      <w:proofErr w:type="spellEnd"/>
    </w:p>
    <w:p w14:paraId="05767AD2" w14:textId="77777777" w:rsidR="002F0B70" w:rsidRPr="002F0B70" w:rsidRDefault="002F0B70" w:rsidP="002F0B70"/>
    <w:p w14:paraId="2D5274C6" w14:textId="77777777" w:rsidR="002F0B70" w:rsidRPr="002F0B70" w:rsidRDefault="002F0B70" w:rsidP="002F0B70">
      <w:proofErr w:type="spellStart"/>
      <w:r w:rsidRPr="002F0B70">
        <w:t>unsigned</w:t>
      </w:r>
      <w:proofErr w:type="spellEnd"/>
      <w:r w:rsidRPr="002F0B70">
        <w:t xml:space="preserve"> long </w:t>
      </w:r>
      <w:proofErr w:type="spellStart"/>
      <w:r w:rsidRPr="002F0B70">
        <w:t>lastPumpChangeMillis</w:t>
      </w:r>
      <w:proofErr w:type="spellEnd"/>
      <w:r w:rsidRPr="002F0B70">
        <w:t xml:space="preserve"> = 0; // per ignorare rumore BME dopo cambio pompa</w:t>
      </w:r>
    </w:p>
    <w:p w14:paraId="4F56A965" w14:textId="77777777" w:rsidR="002F0B70" w:rsidRPr="002F0B70" w:rsidRDefault="002F0B70" w:rsidP="002F0B70"/>
    <w:p w14:paraId="4AAD5CE2" w14:textId="77777777" w:rsidR="002F0B70" w:rsidRPr="002F0B70" w:rsidRDefault="002F0B70" w:rsidP="002F0B70">
      <w:r w:rsidRPr="002F0B70">
        <w:t>// =============================</w:t>
      </w:r>
    </w:p>
    <w:p w14:paraId="77D13818" w14:textId="77777777" w:rsidR="002F0B70" w:rsidRPr="002F0B70" w:rsidRDefault="002F0B70" w:rsidP="002F0B70">
      <w:r w:rsidRPr="002F0B70">
        <w:t>// BME280</w:t>
      </w:r>
    </w:p>
    <w:p w14:paraId="3061E36F" w14:textId="77777777" w:rsidR="002F0B70" w:rsidRPr="002F0B70" w:rsidRDefault="002F0B70" w:rsidP="002F0B70">
      <w:r w:rsidRPr="002F0B70">
        <w:t>// =============================</w:t>
      </w:r>
    </w:p>
    <w:p w14:paraId="365EF6C3" w14:textId="77777777" w:rsidR="002F0B70" w:rsidRPr="002F0B70" w:rsidRDefault="002F0B70" w:rsidP="002F0B70">
      <w:r w:rsidRPr="002F0B70">
        <w:t xml:space="preserve">Adafruit_BME280 </w:t>
      </w:r>
      <w:proofErr w:type="spellStart"/>
      <w:r w:rsidRPr="002F0B70">
        <w:t>bmeTesta</w:t>
      </w:r>
      <w:proofErr w:type="spellEnd"/>
      <w:r w:rsidRPr="002F0B70">
        <w:t>; // indirizzo 0x76</w:t>
      </w:r>
    </w:p>
    <w:p w14:paraId="742D5DB8" w14:textId="77777777" w:rsidR="002F0B70" w:rsidRPr="002F0B70" w:rsidRDefault="002F0B70" w:rsidP="002F0B70">
      <w:r w:rsidRPr="002F0B70">
        <w:t xml:space="preserve">Adafruit_BME280 </w:t>
      </w:r>
      <w:proofErr w:type="spellStart"/>
      <w:proofErr w:type="gramStart"/>
      <w:r w:rsidRPr="002F0B70">
        <w:t>bmeBase</w:t>
      </w:r>
      <w:proofErr w:type="spellEnd"/>
      <w:r w:rsidRPr="002F0B70">
        <w:t>;  /</w:t>
      </w:r>
      <w:proofErr w:type="gramEnd"/>
      <w:r w:rsidRPr="002F0B70">
        <w:t>/ indirizzo 0x77</w:t>
      </w:r>
    </w:p>
    <w:p w14:paraId="0B71559B" w14:textId="77777777" w:rsidR="002F0B70" w:rsidRPr="002F0B70" w:rsidRDefault="002F0B70" w:rsidP="002F0B70"/>
    <w:p w14:paraId="15EDD53B" w14:textId="77777777" w:rsidR="002F0B70" w:rsidRPr="002F0B70" w:rsidRDefault="002F0B70" w:rsidP="002F0B70">
      <w:r w:rsidRPr="002F0B70">
        <w:t xml:space="preserve">float </w:t>
      </w:r>
      <w:proofErr w:type="spellStart"/>
      <w:r w:rsidRPr="002F0B70">
        <w:t>tTesta</w:t>
      </w:r>
      <w:proofErr w:type="spellEnd"/>
      <w:r w:rsidRPr="002F0B70">
        <w:t xml:space="preserve"> = NAN, </w:t>
      </w:r>
      <w:proofErr w:type="spellStart"/>
      <w:r w:rsidRPr="002F0B70">
        <w:t>hTesta</w:t>
      </w:r>
      <w:proofErr w:type="spellEnd"/>
      <w:r w:rsidRPr="002F0B70">
        <w:t xml:space="preserve"> = NAN, </w:t>
      </w:r>
      <w:proofErr w:type="spellStart"/>
      <w:r w:rsidRPr="002F0B70">
        <w:t>pTesta</w:t>
      </w:r>
      <w:proofErr w:type="spellEnd"/>
      <w:r w:rsidRPr="002F0B70">
        <w:t xml:space="preserve"> = NAN;</w:t>
      </w:r>
    </w:p>
    <w:p w14:paraId="6019FB9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float tBase  = NAN, hBase  = NAN, pBase  = NAN;</w:t>
      </w:r>
    </w:p>
    <w:p w14:paraId="5FD4E04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bool  sensorsDataValid = false;</w:t>
      </w:r>
    </w:p>
    <w:p w14:paraId="04AD3EF8" w14:textId="77777777" w:rsidR="002F0B70" w:rsidRPr="002F0B70" w:rsidRDefault="002F0B70" w:rsidP="002F0B70">
      <w:pPr>
        <w:rPr>
          <w:lang w:val="en-US"/>
        </w:rPr>
      </w:pPr>
    </w:p>
    <w:p w14:paraId="0555598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36587B0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TIMING</w:t>
      </w:r>
    </w:p>
    <w:p w14:paraId="7B75172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5606424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const unsigned long READ_INTERVAL_MS  = 1000;   // lettura comando + BME</w:t>
      </w:r>
    </w:p>
    <w:p w14:paraId="49299B9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const unsigned long WRITE_INTERVAL_MS = 60000;  // scrittura su ThingSpeak (60 s)</w:t>
      </w:r>
    </w:p>
    <w:p w14:paraId="5C431572" w14:textId="77777777" w:rsidR="002F0B70" w:rsidRPr="002F0B70" w:rsidRDefault="002F0B70" w:rsidP="002F0B70">
      <w:pPr>
        <w:rPr>
          <w:lang w:val="en-US"/>
        </w:rPr>
      </w:pPr>
    </w:p>
    <w:p w14:paraId="149AA09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unsigned long lastReadMillis  = 0;</w:t>
      </w:r>
    </w:p>
    <w:p w14:paraId="0B0F831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unsigned long lastWriteMillis = 0;</w:t>
      </w:r>
    </w:p>
    <w:p w14:paraId="6D24F912" w14:textId="77777777" w:rsidR="002F0B70" w:rsidRPr="002F0B70" w:rsidRDefault="002F0B70" w:rsidP="002F0B70">
      <w:pPr>
        <w:rPr>
          <w:lang w:val="en-US"/>
        </w:rPr>
      </w:pPr>
    </w:p>
    <w:p w14:paraId="3E74211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0825A15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ERRORI</w:t>
      </w:r>
    </w:p>
    <w:p w14:paraId="26ABF68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2E1D640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WiFiClient client;</w:t>
      </w:r>
    </w:p>
    <w:p w14:paraId="3893F36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int  bmeErrorCount       = 0;</w:t>
      </w:r>
    </w:p>
    <w:p w14:paraId="1EECB3F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const int MAX_BME_ERRORS = 10;  // dopo 10 letture sballate consecutive -&gt; reset</w:t>
      </w:r>
    </w:p>
    <w:p w14:paraId="79C101DD" w14:textId="77777777" w:rsidR="002F0B70" w:rsidRPr="002F0B70" w:rsidRDefault="002F0B70" w:rsidP="002F0B70">
      <w:pPr>
        <w:rPr>
          <w:lang w:val="en-US"/>
        </w:rPr>
      </w:pPr>
    </w:p>
    <w:p w14:paraId="7C71742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278188D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PROTOTIPI</w:t>
      </w:r>
    </w:p>
    <w:p w14:paraId="2F6B21A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3BF7E2E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lastRenderedPageBreak/>
        <w:t>void connectToWiFi();</w:t>
      </w:r>
    </w:p>
    <w:p w14:paraId="2FC9B2A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bool initBME();</w:t>
      </w:r>
    </w:p>
    <w:p w14:paraId="67D89E7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int  readPumpCommandFromThingSpeak();</w:t>
      </w:r>
    </w:p>
    <w:p w14:paraId="7C443296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int  readPumpStateFromThingSpeak();</w:t>
      </w:r>
    </w:p>
    <w:p w14:paraId="5F55B24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bool readBME280();</w:t>
      </w:r>
    </w:p>
    <w:p w14:paraId="75A45AE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bool writeAllToThingSpeak();</w:t>
      </w:r>
    </w:p>
    <w:p w14:paraId="3D4124D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void softwareReset();</w:t>
      </w:r>
    </w:p>
    <w:p w14:paraId="072F37EE" w14:textId="77777777" w:rsidR="002F0B70" w:rsidRPr="002F0B70" w:rsidRDefault="002F0B70" w:rsidP="002F0B70">
      <w:pPr>
        <w:rPr>
          <w:lang w:val="en-US"/>
        </w:rPr>
      </w:pPr>
    </w:p>
    <w:p w14:paraId="3981678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346E47A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SUPPORTO</w:t>
      </w:r>
    </w:p>
    <w:p w14:paraId="05BF39F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14208FD5" w14:textId="77777777" w:rsidR="002F0B70" w:rsidRPr="002F0B70" w:rsidRDefault="002F0B70" w:rsidP="002F0B70">
      <w:pPr>
        <w:rPr>
          <w:lang w:val="en-US"/>
        </w:rPr>
      </w:pPr>
    </w:p>
    <w:p w14:paraId="403A8797" w14:textId="77777777" w:rsidR="002F0B70" w:rsidRPr="002F0B70" w:rsidRDefault="002F0B70" w:rsidP="002F0B70">
      <w:r w:rsidRPr="002F0B70">
        <w:t>// Reset completo di Arduino (riavvio)</w:t>
      </w:r>
    </w:p>
    <w:p w14:paraId="207081F3" w14:textId="77777777" w:rsidR="002F0B70" w:rsidRPr="002F0B70" w:rsidRDefault="002F0B70" w:rsidP="002F0B70">
      <w:proofErr w:type="spellStart"/>
      <w:r w:rsidRPr="002F0B70">
        <w:t>void</w:t>
      </w:r>
      <w:proofErr w:type="spellEnd"/>
      <w:r w:rsidRPr="002F0B70">
        <w:t xml:space="preserve"> </w:t>
      </w:r>
      <w:proofErr w:type="spellStart"/>
      <w:proofErr w:type="gramStart"/>
      <w:r w:rsidRPr="002F0B70">
        <w:t>softwareReset</w:t>
      </w:r>
      <w:proofErr w:type="spellEnd"/>
      <w:r w:rsidRPr="002F0B70">
        <w:t>(</w:t>
      </w:r>
      <w:proofErr w:type="gramEnd"/>
      <w:r w:rsidRPr="002F0B70">
        <w:t>) {</w:t>
      </w:r>
    </w:p>
    <w:p w14:paraId="173615CE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Serial.println</w:t>
      </w:r>
      <w:proofErr w:type="spellEnd"/>
      <w:r w:rsidRPr="002F0B70">
        <w:t>("&gt;&gt;&gt; RESET COMPLETO ARDUINO (troppi errori sensori) &lt;&lt;&lt;");</w:t>
      </w:r>
    </w:p>
    <w:p w14:paraId="10EF411A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Serial.flush</w:t>
      </w:r>
      <w:proofErr w:type="spellEnd"/>
      <w:r w:rsidRPr="002F0B70">
        <w:t>();</w:t>
      </w:r>
    </w:p>
    <w:p w14:paraId="45A13DF0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NVIC_</w:t>
      </w:r>
      <w:proofErr w:type="gramStart"/>
      <w:r w:rsidRPr="002F0B70">
        <w:t>SystemReset</w:t>
      </w:r>
      <w:proofErr w:type="spellEnd"/>
      <w:r w:rsidRPr="002F0B70">
        <w:t xml:space="preserve">();   </w:t>
      </w:r>
      <w:proofErr w:type="gramEnd"/>
      <w:r w:rsidRPr="002F0B70">
        <w:t>// funzione ufficiale su UNO R4 (Cortex-M4)</w:t>
      </w:r>
    </w:p>
    <w:p w14:paraId="55D2029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}</w:t>
      </w:r>
    </w:p>
    <w:p w14:paraId="74B96178" w14:textId="77777777" w:rsidR="002F0B70" w:rsidRPr="002F0B70" w:rsidRDefault="002F0B70" w:rsidP="002F0B70">
      <w:pPr>
        <w:rPr>
          <w:lang w:val="en-US"/>
        </w:rPr>
      </w:pPr>
    </w:p>
    <w:p w14:paraId="06DD2EE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void applyPumpState(bool state) {</w:t>
      </w:r>
    </w:p>
    <w:p w14:paraId="6E5D4CE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pumpState = state;</w:t>
      </w:r>
    </w:p>
    <w:p w14:paraId="0C5D075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lastPumpChangeMillis = millis();</w:t>
      </w:r>
    </w:p>
    <w:p w14:paraId="67EFC6DC" w14:textId="77777777" w:rsidR="002F0B70" w:rsidRPr="002F0B70" w:rsidRDefault="002F0B70" w:rsidP="002F0B70">
      <w:pPr>
        <w:rPr>
          <w:lang w:val="en-US"/>
        </w:rPr>
      </w:pPr>
    </w:p>
    <w:p w14:paraId="74ACC47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(state) {</w:t>
      </w:r>
    </w:p>
    <w:p w14:paraId="22FA855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digitalWrite(RELAY_PIN, RELAY_ON_LEVEL);</w:t>
      </w:r>
    </w:p>
    <w:p w14:paraId="7FDB232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Serial.println("Pompa: ON");</w:t>
      </w:r>
    </w:p>
    <w:p w14:paraId="14E0EF0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 else {</w:t>
      </w:r>
    </w:p>
    <w:p w14:paraId="143FBC0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digitalWrite(RELAY_PIN, RELAY_OFF_LEVEL);</w:t>
      </w:r>
    </w:p>
    <w:p w14:paraId="6C1D77D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Serial.println("Pompa: OFF");</w:t>
      </w:r>
    </w:p>
    <w:p w14:paraId="418B536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190AE68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}</w:t>
      </w:r>
    </w:p>
    <w:p w14:paraId="523B1359" w14:textId="77777777" w:rsidR="002F0B70" w:rsidRPr="002F0B70" w:rsidRDefault="002F0B70" w:rsidP="002F0B70">
      <w:pPr>
        <w:rPr>
          <w:lang w:val="en-US"/>
        </w:rPr>
      </w:pPr>
    </w:p>
    <w:p w14:paraId="3F6227A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lastRenderedPageBreak/>
        <w:t>void connectToWiFi() {</w:t>
      </w:r>
    </w:p>
    <w:p w14:paraId="33982835" w14:textId="77777777" w:rsidR="002F0B70" w:rsidRPr="002F0B70" w:rsidRDefault="002F0B70" w:rsidP="002F0B70">
      <w:r w:rsidRPr="002F0B70">
        <w:rPr>
          <w:lang w:val="en-US"/>
        </w:rPr>
        <w:t xml:space="preserve">  </w:t>
      </w:r>
      <w:proofErr w:type="spellStart"/>
      <w:r w:rsidRPr="002F0B70">
        <w:t>Serial.print</w:t>
      </w:r>
      <w:proofErr w:type="spellEnd"/>
      <w:r w:rsidRPr="002F0B70">
        <w:t>("Connessione al WiFi: ");</w:t>
      </w:r>
    </w:p>
    <w:p w14:paraId="6F4B3A5D" w14:textId="77777777" w:rsidR="002F0B70" w:rsidRPr="002F0B70" w:rsidRDefault="002F0B70" w:rsidP="002F0B70">
      <w:pPr>
        <w:rPr>
          <w:lang w:val="en-US"/>
        </w:rPr>
      </w:pPr>
      <w:r w:rsidRPr="002F0B70">
        <w:t xml:space="preserve">  </w:t>
      </w:r>
      <w:r w:rsidRPr="002F0B70">
        <w:rPr>
          <w:lang w:val="en-US"/>
        </w:rPr>
        <w:t>Serial.println(ssid);</w:t>
      </w:r>
    </w:p>
    <w:p w14:paraId="340AFC12" w14:textId="77777777" w:rsidR="002F0B70" w:rsidRPr="002F0B70" w:rsidRDefault="002F0B70" w:rsidP="002F0B70">
      <w:pPr>
        <w:rPr>
          <w:lang w:val="en-US"/>
        </w:rPr>
      </w:pPr>
    </w:p>
    <w:p w14:paraId="247502C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WiFi.begin(ssid, pass);</w:t>
      </w:r>
    </w:p>
    <w:p w14:paraId="37F93828" w14:textId="77777777" w:rsidR="002F0B70" w:rsidRPr="002F0B70" w:rsidRDefault="002F0B70" w:rsidP="002F0B70">
      <w:pPr>
        <w:rPr>
          <w:lang w:val="en-US"/>
        </w:rPr>
      </w:pPr>
    </w:p>
    <w:p w14:paraId="6EEC2D8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int tentativi = 0;</w:t>
      </w:r>
    </w:p>
    <w:p w14:paraId="759B431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while (WiFi.status() != WL_CONNECTED) {</w:t>
      </w:r>
    </w:p>
    <w:p w14:paraId="6069F29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delay(500);</w:t>
      </w:r>
    </w:p>
    <w:p w14:paraId="5B8D7DD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Serial.print(".");</w:t>
      </w:r>
    </w:p>
    <w:p w14:paraId="5E20ED1B" w14:textId="77777777" w:rsidR="002F0B70" w:rsidRPr="002F0B70" w:rsidRDefault="002F0B70" w:rsidP="002F0B70">
      <w:r w:rsidRPr="002F0B70">
        <w:rPr>
          <w:lang w:val="en-US"/>
        </w:rPr>
        <w:t xml:space="preserve">    </w:t>
      </w:r>
      <w:r w:rsidRPr="002F0B70">
        <w:t>tentativi++;</w:t>
      </w:r>
    </w:p>
    <w:p w14:paraId="3034FC67" w14:textId="77777777" w:rsidR="002F0B70" w:rsidRPr="002F0B70" w:rsidRDefault="002F0B70" w:rsidP="002F0B70">
      <w:r w:rsidRPr="002F0B70">
        <w:t xml:space="preserve">    </w:t>
      </w:r>
      <w:proofErr w:type="spellStart"/>
      <w:r w:rsidRPr="002F0B70">
        <w:t>if</w:t>
      </w:r>
      <w:proofErr w:type="spellEnd"/>
      <w:r w:rsidRPr="002F0B70">
        <w:t xml:space="preserve"> (tentativi &gt; 40) </w:t>
      </w:r>
      <w:proofErr w:type="gramStart"/>
      <w:r w:rsidRPr="002F0B70">
        <w:t>{ /</w:t>
      </w:r>
      <w:proofErr w:type="gramEnd"/>
      <w:r w:rsidRPr="002F0B70">
        <w:t>/ ~20 s</w:t>
      </w:r>
    </w:p>
    <w:p w14:paraId="7BC3BBDA" w14:textId="77777777" w:rsidR="002F0B70" w:rsidRPr="002F0B70" w:rsidRDefault="002F0B70" w:rsidP="002F0B70">
      <w:r w:rsidRPr="002F0B70">
        <w:t xml:space="preserve">      </w:t>
      </w:r>
      <w:proofErr w:type="spellStart"/>
      <w:r w:rsidRPr="002F0B70">
        <w:t>Serial.println</w:t>
      </w:r>
      <w:proofErr w:type="spellEnd"/>
      <w:r w:rsidRPr="002F0B70">
        <w:t>("\</w:t>
      </w:r>
      <w:proofErr w:type="spellStart"/>
      <w:r w:rsidRPr="002F0B70">
        <w:t>nErrore</w:t>
      </w:r>
      <w:proofErr w:type="spellEnd"/>
      <w:r w:rsidRPr="002F0B70">
        <w:t xml:space="preserve"> connessione WiFi, proseguo ma senza rete.");</w:t>
      </w:r>
    </w:p>
    <w:p w14:paraId="1F0AA27E" w14:textId="77777777" w:rsidR="002F0B70" w:rsidRPr="002F0B70" w:rsidRDefault="002F0B70" w:rsidP="002F0B70">
      <w:r w:rsidRPr="002F0B70">
        <w:t xml:space="preserve">      </w:t>
      </w:r>
      <w:proofErr w:type="spellStart"/>
      <w:r w:rsidRPr="002F0B70">
        <w:t>return</w:t>
      </w:r>
      <w:proofErr w:type="spellEnd"/>
      <w:r w:rsidRPr="002F0B70">
        <w:t>;</w:t>
      </w:r>
    </w:p>
    <w:p w14:paraId="76087ED5" w14:textId="77777777" w:rsidR="002F0B70" w:rsidRPr="002F0B70" w:rsidRDefault="002F0B70" w:rsidP="002F0B70">
      <w:r w:rsidRPr="002F0B70">
        <w:t>    }</w:t>
      </w:r>
    </w:p>
    <w:p w14:paraId="3EF6A106" w14:textId="77777777" w:rsidR="002F0B70" w:rsidRPr="002F0B70" w:rsidRDefault="002F0B70" w:rsidP="002F0B70">
      <w:r w:rsidRPr="002F0B70">
        <w:t>  }</w:t>
      </w:r>
    </w:p>
    <w:p w14:paraId="168C2F89" w14:textId="77777777" w:rsidR="002F0B70" w:rsidRPr="002F0B70" w:rsidRDefault="002F0B70" w:rsidP="002F0B70"/>
    <w:p w14:paraId="1B0851C5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Serial.println</w:t>
      </w:r>
      <w:proofErr w:type="spellEnd"/>
      <w:r w:rsidRPr="002F0B70">
        <w:t>("\</w:t>
      </w:r>
      <w:proofErr w:type="spellStart"/>
      <w:r w:rsidRPr="002F0B70">
        <w:t>nWiFi</w:t>
      </w:r>
      <w:proofErr w:type="spellEnd"/>
      <w:r w:rsidRPr="002F0B70">
        <w:t xml:space="preserve"> connesso!");</w:t>
      </w:r>
    </w:p>
    <w:p w14:paraId="2935B27B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Serial.print</w:t>
      </w:r>
      <w:proofErr w:type="spellEnd"/>
      <w:r w:rsidRPr="002F0B70">
        <w:t>("IP: ");</w:t>
      </w:r>
    </w:p>
    <w:p w14:paraId="0C0CF034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Serial.println</w:t>
      </w:r>
      <w:proofErr w:type="spellEnd"/>
      <w:r w:rsidRPr="002F0B70">
        <w:t>(</w:t>
      </w:r>
      <w:proofErr w:type="spellStart"/>
      <w:r w:rsidRPr="002F0B70">
        <w:t>WiFi.localIP</w:t>
      </w:r>
      <w:proofErr w:type="spellEnd"/>
      <w:r w:rsidRPr="002F0B70">
        <w:t>());</w:t>
      </w:r>
    </w:p>
    <w:p w14:paraId="6767B45C" w14:textId="77777777" w:rsidR="002F0B70" w:rsidRPr="002F0B70" w:rsidRDefault="002F0B70" w:rsidP="002F0B70">
      <w:r w:rsidRPr="002F0B70">
        <w:t>}</w:t>
      </w:r>
    </w:p>
    <w:p w14:paraId="107F137A" w14:textId="77777777" w:rsidR="002F0B70" w:rsidRPr="002F0B70" w:rsidRDefault="002F0B70" w:rsidP="002F0B70"/>
    <w:p w14:paraId="761AF1EE" w14:textId="77777777" w:rsidR="002F0B70" w:rsidRPr="002F0B70" w:rsidRDefault="002F0B70" w:rsidP="002F0B70">
      <w:proofErr w:type="spellStart"/>
      <w:r w:rsidRPr="002F0B70">
        <w:t>bool</w:t>
      </w:r>
      <w:proofErr w:type="spellEnd"/>
      <w:r w:rsidRPr="002F0B70">
        <w:t xml:space="preserve"> </w:t>
      </w:r>
      <w:proofErr w:type="spellStart"/>
      <w:proofErr w:type="gramStart"/>
      <w:r w:rsidRPr="002F0B70">
        <w:t>initBME</w:t>
      </w:r>
      <w:proofErr w:type="spellEnd"/>
      <w:r w:rsidRPr="002F0B70">
        <w:t>(</w:t>
      </w:r>
      <w:proofErr w:type="gramEnd"/>
      <w:r w:rsidRPr="002F0B70">
        <w:t>) {</w:t>
      </w:r>
    </w:p>
    <w:p w14:paraId="02C023A9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bool</w:t>
      </w:r>
      <w:proofErr w:type="spellEnd"/>
      <w:r w:rsidRPr="002F0B70">
        <w:t xml:space="preserve"> ok = </w:t>
      </w:r>
      <w:proofErr w:type="spellStart"/>
      <w:r w:rsidRPr="002F0B70">
        <w:t>true</w:t>
      </w:r>
      <w:proofErr w:type="spellEnd"/>
      <w:r w:rsidRPr="002F0B70">
        <w:t>;</w:t>
      </w:r>
    </w:p>
    <w:p w14:paraId="2024C8F6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bmeErrorCount</w:t>
      </w:r>
      <w:proofErr w:type="spellEnd"/>
      <w:r w:rsidRPr="002F0B70">
        <w:t xml:space="preserve"> = 0;</w:t>
      </w:r>
    </w:p>
    <w:p w14:paraId="3E3E528C" w14:textId="77777777" w:rsidR="002F0B70" w:rsidRPr="002F0B70" w:rsidRDefault="002F0B70" w:rsidP="002F0B70"/>
    <w:p w14:paraId="77F192C8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Serial.println</w:t>
      </w:r>
      <w:proofErr w:type="spellEnd"/>
      <w:r w:rsidRPr="002F0B70">
        <w:t>("Inizializzazione BME280 TESTA (0x</w:t>
      </w:r>
      <w:proofErr w:type="gramStart"/>
      <w:r w:rsidRPr="002F0B70">
        <w:t>76)...</w:t>
      </w:r>
      <w:proofErr w:type="gramEnd"/>
      <w:r w:rsidRPr="002F0B70">
        <w:t>");</w:t>
      </w:r>
    </w:p>
    <w:p w14:paraId="0998FF44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if</w:t>
      </w:r>
      <w:proofErr w:type="spellEnd"/>
      <w:r w:rsidRPr="002F0B70">
        <w:t xml:space="preserve"> </w:t>
      </w:r>
      <w:proofErr w:type="gramStart"/>
      <w:r w:rsidRPr="002F0B70">
        <w:t>(!</w:t>
      </w:r>
      <w:proofErr w:type="spellStart"/>
      <w:r w:rsidRPr="002F0B70">
        <w:t>bmeTesta.begin</w:t>
      </w:r>
      <w:proofErr w:type="spellEnd"/>
      <w:proofErr w:type="gramEnd"/>
      <w:r w:rsidRPr="002F0B70">
        <w:t>(0x76)) {</w:t>
      </w:r>
    </w:p>
    <w:p w14:paraId="4D8589E0" w14:textId="77777777" w:rsidR="002F0B70" w:rsidRPr="002F0B70" w:rsidRDefault="002F0B70" w:rsidP="002F0B70">
      <w:r w:rsidRPr="002F0B70">
        <w:t xml:space="preserve">    </w:t>
      </w:r>
      <w:proofErr w:type="spellStart"/>
      <w:r w:rsidRPr="002F0B70">
        <w:t>Serial.println</w:t>
      </w:r>
      <w:proofErr w:type="spellEnd"/>
      <w:r w:rsidRPr="002F0B70">
        <w:t>("!!! BME280 TESTA non trovato a 0x76");</w:t>
      </w:r>
    </w:p>
    <w:p w14:paraId="17073CBB" w14:textId="77777777" w:rsidR="002F0B70" w:rsidRPr="002F0B70" w:rsidRDefault="002F0B70" w:rsidP="002F0B70">
      <w:pPr>
        <w:rPr>
          <w:lang w:val="en-US"/>
        </w:rPr>
      </w:pPr>
      <w:r w:rsidRPr="002F0B70">
        <w:t xml:space="preserve">    </w:t>
      </w:r>
      <w:r w:rsidRPr="002F0B70">
        <w:rPr>
          <w:lang w:val="en-US"/>
        </w:rPr>
        <w:t>ok = false;</w:t>
      </w:r>
    </w:p>
    <w:p w14:paraId="0BB18A0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 else {</w:t>
      </w:r>
    </w:p>
    <w:p w14:paraId="350A16C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Serial.println("BME280 TESTA ok.");</w:t>
      </w:r>
    </w:p>
    <w:p w14:paraId="5F197689" w14:textId="77777777" w:rsidR="002F0B70" w:rsidRPr="002F0B70" w:rsidRDefault="002F0B70" w:rsidP="002F0B70">
      <w:r w:rsidRPr="002F0B70">
        <w:rPr>
          <w:lang w:val="en-US"/>
        </w:rPr>
        <w:lastRenderedPageBreak/>
        <w:t xml:space="preserve">  </w:t>
      </w:r>
      <w:r w:rsidRPr="002F0B70">
        <w:t>}</w:t>
      </w:r>
    </w:p>
    <w:p w14:paraId="6EE54B38" w14:textId="77777777" w:rsidR="002F0B70" w:rsidRPr="002F0B70" w:rsidRDefault="002F0B70" w:rsidP="002F0B70"/>
    <w:p w14:paraId="6D83A14C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Serial.println</w:t>
      </w:r>
      <w:proofErr w:type="spellEnd"/>
      <w:r w:rsidRPr="002F0B70">
        <w:t>("Inizializzazione BME280 BASE (0x</w:t>
      </w:r>
      <w:proofErr w:type="gramStart"/>
      <w:r w:rsidRPr="002F0B70">
        <w:t>77)...</w:t>
      </w:r>
      <w:proofErr w:type="gramEnd"/>
      <w:r w:rsidRPr="002F0B70">
        <w:t>");</w:t>
      </w:r>
    </w:p>
    <w:p w14:paraId="6DCFC77C" w14:textId="77777777" w:rsidR="002F0B70" w:rsidRPr="002F0B70" w:rsidRDefault="002F0B70" w:rsidP="002F0B70">
      <w:pPr>
        <w:rPr>
          <w:lang w:val="en-US"/>
        </w:rPr>
      </w:pPr>
      <w:r w:rsidRPr="002F0B70">
        <w:t xml:space="preserve">  </w:t>
      </w:r>
      <w:r w:rsidRPr="002F0B70">
        <w:rPr>
          <w:lang w:val="en-US"/>
        </w:rPr>
        <w:t>if (!bmeBase.begin(0x77)) {</w:t>
      </w:r>
    </w:p>
    <w:p w14:paraId="5724C905" w14:textId="77777777" w:rsidR="002F0B70" w:rsidRPr="002F0B70" w:rsidRDefault="002F0B70" w:rsidP="002F0B70">
      <w:r w:rsidRPr="002F0B70">
        <w:rPr>
          <w:lang w:val="en-US"/>
        </w:rPr>
        <w:t xml:space="preserve">    Serial.println("!!! </w:t>
      </w:r>
      <w:r w:rsidRPr="002F0B70">
        <w:t>BME280 BASE non trovato a 0x77");</w:t>
      </w:r>
    </w:p>
    <w:p w14:paraId="3940B117" w14:textId="77777777" w:rsidR="002F0B70" w:rsidRPr="002F0B70" w:rsidRDefault="002F0B70" w:rsidP="002F0B70">
      <w:pPr>
        <w:rPr>
          <w:lang w:val="en-US"/>
        </w:rPr>
      </w:pPr>
      <w:r w:rsidRPr="002F0B70">
        <w:t xml:space="preserve">    </w:t>
      </w:r>
      <w:r w:rsidRPr="002F0B70">
        <w:rPr>
          <w:lang w:val="en-US"/>
        </w:rPr>
        <w:t>ok = false;</w:t>
      </w:r>
    </w:p>
    <w:p w14:paraId="01D684E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 else {</w:t>
      </w:r>
    </w:p>
    <w:p w14:paraId="1DB4E7E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Serial.println("BME280 BASE ok.");</w:t>
      </w:r>
    </w:p>
    <w:p w14:paraId="4030A6C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257A79A2" w14:textId="77777777" w:rsidR="002F0B70" w:rsidRPr="002F0B70" w:rsidRDefault="002F0B70" w:rsidP="002F0B70">
      <w:pPr>
        <w:rPr>
          <w:lang w:val="en-US"/>
        </w:rPr>
      </w:pPr>
    </w:p>
    <w:p w14:paraId="6698F9D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return ok;</w:t>
      </w:r>
    </w:p>
    <w:p w14:paraId="15B4A916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}</w:t>
      </w:r>
    </w:p>
    <w:p w14:paraId="4EC76285" w14:textId="77777777" w:rsidR="002F0B70" w:rsidRPr="002F0B70" w:rsidRDefault="002F0B70" w:rsidP="002F0B70">
      <w:pPr>
        <w:rPr>
          <w:lang w:val="en-US"/>
        </w:rPr>
      </w:pPr>
    </w:p>
    <w:p w14:paraId="521B64A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7FF045E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THINGSPEAK: LETTURA COMANDO (field1)</w:t>
      </w:r>
    </w:p>
    <w:p w14:paraId="3FB7CCAC" w14:textId="77777777" w:rsidR="002F0B70" w:rsidRPr="002F0B70" w:rsidRDefault="002F0B70" w:rsidP="002F0B70">
      <w:r w:rsidRPr="002F0B70">
        <w:t>// =============================</w:t>
      </w:r>
    </w:p>
    <w:p w14:paraId="0933BD3A" w14:textId="77777777" w:rsidR="002F0B70" w:rsidRPr="002F0B70" w:rsidRDefault="002F0B70" w:rsidP="002F0B70"/>
    <w:p w14:paraId="20EF0C46" w14:textId="77777777" w:rsidR="002F0B70" w:rsidRPr="002F0B70" w:rsidRDefault="002F0B70" w:rsidP="002F0B70">
      <w:r w:rsidRPr="002F0B70">
        <w:t>// ritorna 0/1 in caso di successo, oppure ultimo comando noto se ci sono errori</w:t>
      </w:r>
    </w:p>
    <w:p w14:paraId="0DB6A7B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int readPumpCommandFromThingSpeak() {</w:t>
      </w:r>
    </w:p>
    <w:p w14:paraId="334D83A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static int lastCmd = 0; // ricordiamo l’ultimo comando valido</w:t>
      </w:r>
    </w:p>
    <w:p w14:paraId="3FC08BE3" w14:textId="77777777" w:rsidR="002F0B70" w:rsidRPr="002F0B70" w:rsidRDefault="002F0B70" w:rsidP="002F0B70">
      <w:pPr>
        <w:rPr>
          <w:lang w:val="en-US"/>
        </w:rPr>
      </w:pPr>
    </w:p>
    <w:p w14:paraId="58C364B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(WiFi.status() != WL_CONNECTED) {</w:t>
      </w:r>
    </w:p>
    <w:p w14:paraId="5AFBDE3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connectToWiFi();</w:t>
      </w:r>
    </w:p>
    <w:p w14:paraId="0B88584C" w14:textId="77777777" w:rsidR="002F0B70" w:rsidRPr="002F0B70" w:rsidRDefault="002F0B70" w:rsidP="002F0B70">
      <w:r w:rsidRPr="002F0B70">
        <w:rPr>
          <w:lang w:val="en-US"/>
        </w:rPr>
        <w:t>    if (WiFi.status(</w:t>
      </w:r>
      <w:proofErr w:type="gramStart"/>
      <w:r w:rsidRPr="002F0B70">
        <w:rPr>
          <w:lang w:val="en-US"/>
        </w:rPr>
        <w:t>) !</w:t>
      </w:r>
      <w:proofErr w:type="gramEnd"/>
      <w:r w:rsidRPr="002F0B70">
        <w:rPr>
          <w:lang w:val="en-US"/>
        </w:rPr>
        <w:t xml:space="preserve">= </w:t>
      </w:r>
      <w:r w:rsidRPr="002F0B70">
        <w:t>WL_</w:t>
      </w:r>
      <w:proofErr w:type="gramStart"/>
      <w:r w:rsidRPr="002F0B70">
        <w:t>CONNECTED) {</w:t>
      </w:r>
      <w:proofErr w:type="gramEnd"/>
    </w:p>
    <w:p w14:paraId="08B00233" w14:textId="77777777" w:rsidR="002F0B70" w:rsidRPr="002F0B70" w:rsidRDefault="002F0B70" w:rsidP="002F0B70">
      <w:r w:rsidRPr="002F0B70">
        <w:t xml:space="preserve">      </w:t>
      </w:r>
      <w:proofErr w:type="spellStart"/>
      <w:r w:rsidRPr="002F0B70">
        <w:t>Serial.println</w:t>
      </w:r>
      <w:proofErr w:type="spellEnd"/>
      <w:r w:rsidRPr="002F0B70">
        <w:t>("WiFi non disponibile, uso ultimo comando.");</w:t>
      </w:r>
    </w:p>
    <w:p w14:paraId="635126E8" w14:textId="77777777" w:rsidR="002F0B70" w:rsidRPr="002F0B70" w:rsidRDefault="002F0B70" w:rsidP="002F0B70">
      <w:pPr>
        <w:rPr>
          <w:lang w:val="en-US"/>
        </w:rPr>
      </w:pPr>
      <w:r w:rsidRPr="002F0B70">
        <w:t xml:space="preserve">      </w:t>
      </w:r>
      <w:r w:rsidRPr="002F0B70">
        <w:rPr>
          <w:lang w:val="en-US"/>
        </w:rPr>
        <w:t>return lastCmd;</w:t>
      </w:r>
    </w:p>
    <w:p w14:paraId="3B4E7DF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}</w:t>
      </w:r>
    </w:p>
    <w:p w14:paraId="4D42D42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17D1C632" w14:textId="77777777" w:rsidR="002F0B70" w:rsidRPr="002F0B70" w:rsidRDefault="002F0B70" w:rsidP="002F0B70">
      <w:pPr>
        <w:rPr>
          <w:lang w:val="en-US"/>
        </w:rPr>
      </w:pPr>
    </w:p>
    <w:p w14:paraId="65AD2076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(!client.connect(thingspeakHost, thingspeakPort)) {</w:t>
      </w:r>
    </w:p>
    <w:p w14:paraId="3DC346D4" w14:textId="77777777" w:rsidR="002F0B70" w:rsidRPr="002F0B70" w:rsidRDefault="002F0B70" w:rsidP="002F0B70">
      <w:r w:rsidRPr="002F0B70">
        <w:rPr>
          <w:lang w:val="en-US"/>
        </w:rPr>
        <w:t xml:space="preserve">    </w:t>
      </w:r>
      <w:proofErr w:type="spellStart"/>
      <w:r w:rsidRPr="002F0B70">
        <w:t>Serial.println</w:t>
      </w:r>
      <w:proofErr w:type="spellEnd"/>
      <w:r w:rsidRPr="002F0B70">
        <w:t xml:space="preserve">("Connessione a </w:t>
      </w:r>
      <w:proofErr w:type="spellStart"/>
      <w:r w:rsidRPr="002F0B70">
        <w:t>ThingSpeak</w:t>
      </w:r>
      <w:proofErr w:type="spellEnd"/>
      <w:r w:rsidRPr="002F0B70">
        <w:t xml:space="preserve"> fallita (</w:t>
      </w:r>
      <w:proofErr w:type="spellStart"/>
      <w:r w:rsidRPr="002F0B70">
        <w:t>read</w:t>
      </w:r>
      <w:proofErr w:type="spellEnd"/>
      <w:r w:rsidRPr="002F0B70">
        <w:t>), uso ultimo comando.");</w:t>
      </w:r>
    </w:p>
    <w:p w14:paraId="07810571" w14:textId="77777777" w:rsidR="002F0B70" w:rsidRPr="002F0B70" w:rsidRDefault="002F0B70" w:rsidP="002F0B70">
      <w:pPr>
        <w:rPr>
          <w:lang w:val="en-US"/>
        </w:rPr>
      </w:pPr>
      <w:r w:rsidRPr="002F0B70">
        <w:t xml:space="preserve">    </w:t>
      </w:r>
      <w:r w:rsidRPr="002F0B70">
        <w:rPr>
          <w:lang w:val="en-US"/>
        </w:rPr>
        <w:t>return lastCmd;</w:t>
      </w:r>
    </w:p>
    <w:p w14:paraId="7BBA6C0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lastRenderedPageBreak/>
        <w:t>  }</w:t>
      </w:r>
    </w:p>
    <w:p w14:paraId="39CF60A6" w14:textId="77777777" w:rsidR="002F0B70" w:rsidRPr="002F0B70" w:rsidRDefault="002F0B70" w:rsidP="002F0B70">
      <w:pPr>
        <w:rPr>
          <w:lang w:val="en-US"/>
        </w:rPr>
      </w:pPr>
    </w:p>
    <w:p w14:paraId="63BB8FF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String url = "/channels/";</w:t>
      </w:r>
    </w:p>
    <w:p w14:paraId="2D8E60B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url += CHANNEL_ID;</w:t>
      </w:r>
    </w:p>
    <w:p w14:paraId="4A20A3C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url += "/fields/1/last.txt?api_key=";</w:t>
      </w:r>
    </w:p>
    <w:p w14:paraId="61388AB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url += READ_API_KEY;</w:t>
      </w:r>
    </w:p>
    <w:p w14:paraId="512F9FB9" w14:textId="77777777" w:rsidR="002F0B70" w:rsidRPr="002F0B70" w:rsidRDefault="002F0B70" w:rsidP="002F0B70">
      <w:pPr>
        <w:rPr>
          <w:lang w:val="en-US"/>
        </w:rPr>
      </w:pPr>
    </w:p>
    <w:p w14:paraId="2B0F49F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Serial.print("GET (read comando): ");</w:t>
      </w:r>
    </w:p>
    <w:p w14:paraId="049610D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Serial.println(url);</w:t>
      </w:r>
    </w:p>
    <w:p w14:paraId="0C115FE7" w14:textId="77777777" w:rsidR="002F0B70" w:rsidRPr="002F0B70" w:rsidRDefault="002F0B70" w:rsidP="002F0B70">
      <w:pPr>
        <w:rPr>
          <w:lang w:val="en-US"/>
        </w:rPr>
      </w:pPr>
    </w:p>
    <w:p w14:paraId="1198D93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client.print(String("GET ") + url + " HTTP/1.1\r\n" +</w:t>
      </w:r>
    </w:p>
    <w:p w14:paraId="2FD0F016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         "Host: " + thingspeakHost + "\r\n" +</w:t>
      </w:r>
    </w:p>
    <w:p w14:paraId="7D975A2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         "Connection: close\r\n\r\n");</w:t>
      </w:r>
    </w:p>
    <w:p w14:paraId="326B568D" w14:textId="77777777" w:rsidR="002F0B70" w:rsidRPr="002F0B70" w:rsidRDefault="002F0B70" w:rsidP="002F0B70">
      <w:pPr>
        <w:rPr>
          <w:lang w:val="en-US"/>
        </w:rPr>
      </w:pPr>
    </w:p>
    <w:p w14:paraId="5AE42FC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unsigned long timeout = millis();</w:t>
      </w:r>
    </w:p>
    <w:p w14:paraId="7F097C8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while (!client.available()) {</w:t>
      </w:r>
    </w:p>
    <w:p w14:paraId="29FADFF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if (millis() - timeout &gt; 5000) {</w:t>
      </w:r>
    </w:p>
    <w:p w14:paraId="186FFFD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Serial.println("Timeout risposta ThingSpeak (read comando), uso ultimo comando.");</w:t>
      </w:r>
    </w:p>
    <w:p w14:paraId="1BB6E2E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client.stop();</w:t>
      </w:r>
    </w:p>
    <w:p w14:paraId="522A8A4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return lastCmd;</w:t>
      </w:r>
    </w:p>
    <w:p w14:paraId="4508D7D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}</w:t>
      </w:r>
    </w:p>
    <w:p w14:paraId="7F4DE09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69AF1B76" w14:textId="77777777" w:rsidR="002F0B70" w:rsidRPr="002F0B70" w:rsidRDefault="002F0B70" w:rsidP="002F0B70">
      <w:pPr>
        <w:rPr>
          <w:lang w:val="en-US"/>
        </w:rPr>
      </w:pPr>
    </w:p>
    <w:p w14:paraId="7DBD66B0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// Salta header</w:t>
      </w:r>
    </w:p>
    <w:p w14:paraId="6619728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while (client.available()) {</w:t>
      </w:r>
    </w:p>
    <w:p w14:paraId="794CC54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String line = client.readStringUntil('\n');</w:t>
      </w:r>
    </w:p>
    <w:p w14:paraId="1138C26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if (line == "\r") break;</w:t>
      </w:r>
    </w:p>
    <w:p w14:paraId="4987D23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7A97B901" w14:textId="77777777" w:rsidR="002F0B70" w:rsidRPr="002F0B70" w:rsidRDefault="002F0B70" w:rsidP="002F0B70">
      <w:pPr>
        <w:rPr>
          <w:lang w:val="en-US"/>
        </w:rPr>
      </w:pPr>
    </w:p>
    <w:p w14:paraId="29A14A5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String payload = client.readStringUntil('\n');</w:t>
      </w:r>
    </w:p>
    <w:p w14:paraId="2BAD792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payload.trim();</w:t>
      </w:r>
    </w:p>
    <w:p w14:paraId="390E3BB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client.stop();</w:t>
      </w:r>
    </w:p>
    <w:p w14:paraId="7216A8AF" w14:textId="77777777" w:rsidR="002F0B70" w:rsidRPr="002F0B70" w:rsidRDefault="002F0B70" w:rsidP="002F0B70">
      <w:pPr>
        <w:rPr>
          <w:lang w:val="en-US"/>
        </w:rPr>
      </w:pPr>
    </w:p>
    <w:p w14:paraId="6A52386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Serial.print("field1 letto: '");</w:t>
      </w:r>
    </w:p>
    <w:p w14:paraId="6F4AF14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Serial.print(payload);</w:t>
      </w:r>
    </w:p>
    <w:p w14:paraId="2917288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Serial.println("'");</w:t>
      </w:r>
    </w:p>
    <w:p w14:paraId="787AA712" w14:textId="77777777" w:rsidR="002F0B70" w:rsidRPr="002F0B70" w:rsidRDefault="002F0B70" w:rsidP="002F0B70">
      <w:pPr>
        <w:rPr>
          <w:lang w:val="en-US"/>
        </w:rPr>
      </w:pPr>
    </w:p>
    <w:p w14:paraId="14684A30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(payload.length() == 0) {</w:t>
      </w:r>
    </w:p>
    <w:p w14:paraId="7FF2D59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Serial.println("Payload vuoto, uso ultimo comando.");</w:t>
      </w:r>
    </w:p>
    <w:p w14:paraId="21F9375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return lastCmd;</w:t>
      </w:r>
    </w:p>
    <w:p w14:paraId="70CC8F5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72A315A7" w14:textId="77777777" w:rsidR="002F0B70" w:rsidRPr="002F0B70" w:rsidRDefault="002F0B70" w:rsidP="002F0B70">
      <w:pPr>
        <w:rPr>
          <w:lang w:val="en-US"/>
        </w:rPr>
      </w:pPr>
    </w:p>
    <w:p w14:paraId="758291F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(payload == "0") {</w:t>
      </w:r>
    </w:p>
    <w:p w14:paraId="2D278D86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lastCmd = 0;</w:t>
      </w:r>
    </w:p>
    <w:p w14:paraId="616D15D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return 0;</w:t>
      </w:r>
    </w:p>
    <w:p w14:paraId="30EB898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5707271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(payload == "1") {</w:t>
      </w:r>
    </w:p>
    <w:p w14:paraId="4873F95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lastCmd = 1;</w:t>
      </w:r>
    </w:p>
    <w:p w14:paraId="24318A3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return 1;</w:t>
      </w:r>
    </w:p>
    <w:p w14:paraId="1B8F893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6C8FCFC8" w14:textId="77777777" w:rsidR="002F0B70" w:rsidRPr="002F0B70" w:rsidRDefault="002F0B70" w:rsidP="002F0B70">
      <w:pPr>
        <w:rPr>
          <w:lang w:val="en-US"/>
        </w:rPr>
      </w:pPr>
    </w:p>
    <w:p w14:paraId="64230C76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int val = payload.toInt();</w:t>
      </w:r>
    </w:p>
    <w:p w14:paraId="2FA1FEC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(val == 0 || val == 1) {</w:t>
      </w:r>
    </w:p>
    <w:p w14:paraId="74B8186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lastCmd = val;</w:t>
      </w:r>
    </w:p>
    <w:p w14:paraId="558DB1F0" w14:textId="77777777" w:rsidR="002F0B70" w:rsidRPr="002F0B70" w:rsidRDefault="002F0B70" w:rsidP="002F0B70">
      <w:r w:rsidRPr="002F0B70">
        <w:rPr>
          <w:lang w:val="en-US"/>
        </w:rPr>
        <w:t xml:space="preserve">    </w:t>
      </w:r>
      <w:proofErr w:type="spellStart"/>
      <w:r w:rsidRPr="002F0B70">
        <w:t>return</w:t>
      </w:r>
      <w:proofErr w:type="spellEnd"/>
      <w:r w:rsidRPr="002F0B70">
        <w:t xml:space="preserve"> val;</w:t>
      </w:r>
    </w:p>
    <w:p w14:paraId="37F021C6" w14:textId="77777777" w:rsidR="002F0B70" w:rsidRPr="002F0B70" w:rsidRDefault="002F0B70" w:rsidP="002F0B70">
      <w:r w:rsidRPr="002F0B70">
        <w:t>  }</w:t>
      </w:r>
    </w:p>
    <w:p w14:paraId="124C7DC0" w14:textId="77777777" w:rsidR="002F0B70" w:rsidRPr="002F0B70" w:rsidRDefault="002F0B70" w:rsidP="002F0B70"/>
    <w:p w14:paraId="1B80F9E8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Serial.println</w:t>
      </w:r>
      <w:proofErr w:type="spellEnd"/>
      <w:r w:rsidRPr="002F0B70">
        <w:t>("Valore non valido, uso ultimo comando.");</w:t>
      </w:r>
    </w:p>
    <w:p w14:paraId="3DFFF3E0" w14:textId="77777777" w:rsidR="002F0B70" w:rsidRPr="002F0B70" w:rsidRDefault="002F0B70" w:rsidP="002F0B70">
      <w:pPr>
        <w:rPr>
          <w:lang w:val="en-US"/>
        </w:rPr>
      </w:pPr>
      <w:r w:rsidRPr="002F0B70">
        <w:t xml:space="preserve">  </w:t>
      </w:r>
      <w:r w:rsidRPr="002F0B70">
        <w:rPr>
          <w:lang w:val="en-US"/>
        </w:rPr>
        <w:t>return lastCmd;</w:t>
      </w:r>
    </w:p>
    <w:p w14:paraId="1F3BB3D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}</w:t>
      </w:r>
    </w:p>
    <w:p w14:paraId="506FF6CE" w14:textId="77777777" w:rsidR="002F0B70" w:rsidRPr="002F0B70" w:rsidRDefault="002F0B70" w:rsidP="002F0B70">
      <w:pPr>
        <w:rPr>
          <w:lang w:val="en-US"/>
        </w:rPr>
      </w:pPr>
    </w:p>
    <w:p w14:paraId="725C2EA6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55769322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THINGSPEAK: LETTURA STATO POMPA (field2) AL BOOT</w:t>
      </w:r>
    </w:p>
    <w:p w14:paraId="40F770D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6FB1D59A" w14:textId="77777777" w:rsidR="002F0B70" w:rsidRPr="002F0B70" w:rsidRDefault="002F0B70" w:rsidP="002F0B70">
      <w:pPr>
        <w:rPr>
          <w:lang w:val="en-US"/>
        </w:rPr>
      </w:pPr>
    </w:p>
    <w:p w14:paraId="145C76C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int readPumpStateFromThingSpeak() {</w:t>
      </w:r>
    </w:p>
    <w:p w14:paraId="3A4641B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(WiFi.status() != WL_CONNECTED) {</w:t>
      </w:r>
    </w:p>
    <w:p w14:paraId="34538F2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connectToWiFi();</w:t>
      </w:r>
    </w:p>
    <w:p w14:paraId="04A883B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if (WiFi.status() != WL_CONNECTED) {</w:t>
      </w:r>
    </w:p>
    <w:p w14:paraId="4FD10F0B" w14:textId="77777777" w:rsidR="002F0B70" w:rsidRPr="002F0B70" w:rsidRDefault="002F0B70" w:rsidP="002F0B70">
      <w:r w:rsidRPr="002F0B70">
        <w:rPr>
          <w:lang w:val="en-US"/>
        </w:rPr>
        <w:t xml:space="preserve">      </w:t>
      </w:r>
      <w:proofErr w:type="spellStart"/>
      <w:r w:rsidRPr="002F0B70">
        <w:t>Serial.println</w:t>
      </w:r>
      <w:proofErr w:type="spellEnd"/>
      <w:r w:rsidRPr="002F0B70">
        <w:t>("WiFi non disponibile al boot, assumo pompa OFF.");</w:t>
      </w:r>
    </w:p>
    <w:p w14:paraId="223AE87F" w14:textId="77777777" w:rsidR="002F0B70" w:rsidRPr="002F0B70" w:rsidRDefault="002F0B70" w:rsidP="002F0B70">
      <w:pPr>
        <w:rPr>
          <w:lang w:val="en-US"/>
        </w:rPr>
      </w:pPr>
      <w:r w:rsidRPr="002F0B70">
        <w:t xml:space="preserve">      </w:t>
      </w:r>
      <w:r w:rsidRPr="002F0B70">
        <w:rPr>
          <w:lang w:val="en-US"/>
        </w:rPr>
        <w:t>return 0;</w:t>
      </w:r>
    </w:p>
    <w:p w14:paraId="48F61F4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}</w:t>
      </w:r>
    </w:p>
    <w:p w14:paraId="251A1FF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7649EDCC" w14:textId="77777777" w:rsidR="002F0B70" w:rsidRPr="002F0B70" w:rsidRDefault="002F0B70" w:rsidP="002F0B70">
      <w:pPr>
        <w:rPr>
          <w:lang w:val="en-US"/>
        </w:rPr>
      </w:pPr>
    </w:p>
    <w:p w14:paraId="0D34907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(!client.connect(thingspeakHost, thingspeakPort)) {</w:t>
      </w:r>
    </w:p>
    <w:p w14:paraId="3497DC1C" w14:textId="77777777" w:rsidR="002F0B70" w:rsidRPr="002F0B70" w:rsidRDefault="002F0B70" w:rsidP="002F0B70">
      <w:r w:rsidRPr="002F0B70">
        <w:rPr>
          <w:lang w:val="en-US"/>
        </w:rPr>
        <w:t xml:space="preserve">    </w:t>
      </w:r>
      <w:proofErr w:type="spellStart"/>
      <w:r w:rsidRPr="002F0B70">
        <w:t>Serial.println</w:t>
      </w:r>
      <w:proofErr w:type="spellEnd"/>
      <w:r w:rsidRPr="002F0B70">
        <w:t>("Connessione TS fallita (</w:t>
      </w:r>
      <w:proofErr w:type="spellStart"/>
      <w:r w:rsidRPr="002F0B70">
        <w:t>read</w:t>
      </w:r>
      <w:proofErr w:type="spellEnd"/>
      <w:r w:rsidRPr="002F0B70">
        <w:t xml:space="preserve"> stato pompa boot).");</w:t>
      </w:r>
    </w:p>
    <w:p w14:paraId="40E3E9B3" w14:textId="77777777" w:rsidR="002F0B70" w:rsidRPr="002F0B70" w:rsidRDefault="002F0B70" w:rsidP="002F0B70">
      <w:pPr>
        <w:rPr>
          <w:lang w:val="en-US"/>
        </w:rPr>
      </w:pPr>
      <w:r w:rsidRPr="002F0B70">
        <w:t xml:space="preserve">    </w:t>
      </w:r>
      <w:r w:rsidRPr="002F0B70">
        <w:rPr>
          <w:lang w:val="en-US"/>
        </w:rPr>
        <w:t>return 0;</w:t>
      </w:r>
    </w:p>
    <w:p w14:paraId="0289557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69A07D1C" w14:textId="77777777" w:rsidR="002F0B70" w:rsidRPr="002F0B70" w:rsidRDefault="002F0B70" w:rsidP="002F0B70">
      <w:pPr>
        <w:rPr>
          <w:lang w:val="en-US"/>
        </w:rPr>
      </w:pPr>
    </w:p>
    <w:p w14:paraId="4CEC94E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String url = "/channels/";</w:t>
      </w:r>
    </w:p>
    <w:p w14:paraId="2B1A65A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url += CHANNEL_ID;</w:t>
      </w:r>
    </w:p>
    <w:p w14:paraId="2EBB50F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url += "/fields/2/last.txt?api_key=";</w:t>
      </w:r>
    </w:p>
    <w:p w14:paraId="631D4F7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url += READ_API_KEY;</w:t>
      </w:r>
    </w:p>
    <w:p w14:paraId="767E9C96" w14:textId="77777777" w:rsidR="002F0B70" w:rsidRPr="002F0B70" w:rsidRDefault="002F0B70" w:rsidP="002F0B70">
      <w:pPr>
        <w:rPr>
          <w:lang w:val="en-US"/>
        </w:rPr>
      </w:pPr>
    </w:p>
    <w:p w14:paraId="724A193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Serial.print("GET (read stato pompa boot): ");</w:t>
      </w:r>
    </w:p>
    <w:p w14:paraId="1FB5E3B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Serial.println(url);</w:t>
      </w:r>
    </w:p>
    <w:p w14:paraId="1FECC443" w14:textId="77777777" w:rsidR="002F0B70" w:rsidRPr="002F0B70" w:rsidRDefault="002F0B70" w:rsidP="002F0B70">
      <w:pPr>
        <w:rPr>
          <w:lang w:val="en-US"/>
        </w:rPr>
      </w:pPr>
    </w:p>
    <w:p w14:paraId="5931F25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client.print(String("GET ") + url + " HTTP/1.1\r\n" +</w:t>
      </w:r>
    </w:p>
    <w:p w14:paraId="6C2ACFB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         "Host: " + thingspeakHost + "\r\n" +</w:t>
      </w:r>
    </w:p>
    <w:p w14:paraId="416E9C3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         "Connection: close\r\n\r\n");</w:t>
      </w:r>
    </w:p>
    <w:p w14:paraId="4B6B6E1A" w14:textId="77777777" w:rsidR="002F0B70" w:rsidRPr="002F0B70" w:rsidRDefault="002F0B70" w:rsidP="002F0B70">
      <w:pPr>
        <w:rPr>
          <w:lang w:val="en-US"/>
        </w:rPr>
      </w:pPr>
    </w:p>
    <w:p w14:paraId="736BB4E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unsigned long timeout = millis();</w:t>
      </w:r>
    </w:p>
    <w:p w14:paraId="060823D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while (!client.available()) {</w:t>
      </w:r>
    </w:p>
    <w:p w14:paraId="0153B6D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if (millis() - timeout &gt; 3000) {</w:t>
      </w:r>
    </w:p>
    <w:p w14:paraId="03991CE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Serial.println("Timeout lettura stato pompa boot, assumo OFF.");</w:t>
      </w:r>
    </w:p>
    <w:p w14:paraId="23F5E35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client.stop();</w:t>
      </w:r>
    </w:p>
    <w:p w14:paraId="2B1F72C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lastRenderedPageBreak/>
        <w:t>      return 0;</w:t>
      </w:r>
    </w:p>
    <w:p w14:paraId="7082311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}</w:t>
      </w:r>
    </w:p>
    <w:p w14:paraId="4DA3034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01C2C0CC" w14:textId="77777777" w:rsidR="002F0B70" w:rsidRPr="002F0B70" w:rsidRDefault="002F0B70" w:rsidP="002F0B70">
      <w:pPr>
        <w:rPr>
          <w:lang w:val="en-US"/>
        </w:rPr>
      </w:pPr>
    </w:p>
    <w:p w14:paraId="276B1672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// Salta header</w:t>
      </w:r>
    </w:p>
    <w:p w14:paraId="5248E01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while (client.available()) {</w:t>
      </w:r>
    </w:p>
    <w:p w14:paraId="50C8D60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String line = client.readStringUntil('\n');</w:t>
      </w:r>
    </w:p>
    <w:p w14:paraId="43C87D7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if (line == "\r") break;</w:t>
      </w:r>
    </w:p>
    <w:p w14:paraId="7D817E9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6BE34511" w14:textId="77777777" w:rsidR="002F0B70" w:rsidRPr="002F0B70" w:rsidRDefault="002F0B70" w:rsidP="002F0B70">
      <w:pPr>
        <w:rPr>
          <w:lang w:val="en-US"/>
        </w:rPr>
      </w:pPr>
    </w:p>
    <w:p w14:paraId="08DD9D1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String payload = client.readStringUntil('\n');</w:t>
      </w:r>
    </w:p>
    <w:p w14:paraId="38DFE481" w14:textId="77777777" w:rsidR="002F0B70" w:rsidRPr="002F0B70" w:rsidRDefault="002F0B70" w:rsidP="002F0B70">
      <w:r w:rsidRPr="002F0B70">
        <w:rPr>
          <w:lang w:val="en-US"/>
        </w:rPr>
        <w:t xml:space="preserve">  </w:t>
      </w:r>
      <w:proofErr w:type="spellStart"/>
      <w:proofErr w:type="gramStart"/>
      <w:r w:rsidRPr="002F0B70">
        <w:t>payload.trim</w:t>
      </w:r>
      <w:proofErr w:type="spellEnd"/>
      <w:proofErr w:type="gramEnd"/>
      <w:r w:rsidRPr="002F0B70">
        <w:t>();</w:t>
      </w:r>
    </w:p>
    <w:p w14:paraId="004DF359" w14:textId="77777777" w:rsidR="002F0B70" w:rsidRPr="002F0B70" w:rsidRDefault="002F0B70" w:rsidP="002F0B70">
      <w:r w:rsidRPr="002F0B70">
        <w:t xml:space="preserve">  </w:t>
      </w:r>
      <w:proofErr w:type="spellStart"/>
      <w:proofErr w:type="gramStart"/>
      <w:r w:rsidRPr="002F0B70">
        <w:t>client.stop</w:t>
      </w:r>
      <w:proofErr w:type="spellEnd"/>
      <w:proofErr w:type="gramEnd"/>
      <w:r w:rsidRPr="002F0B70">
        <w:t>();</w:t>
      </w:r>
    </w:p>
    <w:p w14:paraId="497D3F93" w14:textId="77777777" w:rsidR="002F0B70" w:rsidRPr="002F0B70" w:rsidRDefault="002F0B70" w:rsidP="002F0B70"/>
    <w:p w14:paraId="64FCC49E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Serial.print</w:t>
      </w:r>
      <w:proofErr w:type="spellEnd"/>
      <w:r w:rsidRPr="002F0B70">
        <w:t>("STATO POMPA SU TS AL BOOT = '");</w:t>
      </w:r>
    </w:p>
    <w:p w14:paraId="500FBDEF" w14:textId="77777777" w:rsidR="002F0B70" w:rsidRPr="002F0B70" w:rsidRDefault="002F0B70" w:rsidP="002F0B70">
      <w:pPr>
        <w:rPr>
          <w:lang w:val="en-US"/>
        </w:rPr>
      </w:pPr>
      <w:r w:rsidRPr="002F0B70">
        <w:t xml:space="preserve">  </w:t>
      </w:r>
      <w:r w:rsidRPr="002F0B70">
        <w:rPr>
          <w:lang w:val="en-US"/>
        </w:rPr>
        <w:t>Serial.print(payload);</w:t>
      </w:r>
    </w:p>
    <w:p w14:paraId="06F6602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Serial.println("'");</w:t>
      </w:r>
    </w:p>
    <w:p w14:paraId="34D47CD5" w14:textId="77777777" w:rsidR="002F0B70" w:rsidRPr="002F0B70" w:rsidRDefault="002F0B70" w:rsidP="002F0B70">
      <w:pPr>
        <w:rPr>
          <w:lang w:val="en-US"/>
        </w:rPr>
      </w:pPr>
    </w:p>
    <w:p w14:paraId="56C5D31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(payload == "1") return 1;</w:t>
      </w:r>
    </w:p>
    <w:p w14:paraId="7E3FFFC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(payload == "0") return 0;</w:t>
      </w:r>
    </w:p>
    <w:p w14:paraId="7844811B" w14:textId="77777777" w:rsidR="002F0B70" w:rsidRPr="002F0B70" w:rsidRDefault="002F0B70" w:rsidP="002F0B70">
      <w:pPr>
        <w:rPr>
          <w:lang w:val="en-US"/>
        </w:rPr>
      </w:pPr>
    </w:p>
    <w:p w14:paraId="7719E6E9" w14:textId="77777777" w:rsidR="002F0B70" w:rsidRPr="002F0B70" w:rsidRDefault="002F0B70" w:rsidP="002F0B70">
      <w:r w:rsidRPr="002F0B70">
        <w:rPr>
          <w:lang w:val="en-US"/>
        </w:rPr>
        <w:t xml:space="preserve">  </w:t>
      </w:r>
      <w:proofErr w:type="spellStart"/>
      <w:r w:rsidRPr="002F0B70">
        <w:t>return</w:t>
      </w:r>
      <w:proofErr w:type="spellEnd"/>
      <w:r w:rsidRPr="002F0B70">
        <w:t xml:space="preserve"> 0; // </w:t>
      </w:r>
      <w:proofErr w:type="spellStart"/>
      <w:r w:rsidRPr="002F0B70">
        <w:t>fallback</w:t>
      </w:r>
      <w:proofErr w:type="spellEnd"/>
      <w:r w:rsidRPr="002F0B70">
        <w:t xml:space="preserve"> di sicurezza</w:t>
      </w:r>
    </w:p>
    <w:p w14:paraId="37BC6D75" w14:textId="77777777" w:rsidR="002F0B70" w:rsidRPr="002F0B70" w:rsidRDefault="002F0B70" w:rsidP="002F0B70">
      <w:r w:rsidRPr="002F0B70">
        <w:t>}</w:t>
      </w:r>
    </w:p>
    <w:p w14:paraId="52C0023C" w14:textId="77777777" w:rsidR="002F0B70" w:rsidRPr="002F0B70" w:rsidRDefault="002F0B70" w:rsidP="002F0B70"/>
    <w:p w14:paraId="2B22A4BF" w14:textId="77777777" w:rsidR="002F0B70" w:rsidRPr="002F0B70" w:rsidRDefault="002F0B70" w:rsidP="002F0B70">
      <w:r w:rsidRPr="002F0B70">
        <w:t>// =============================</w:t>
      </w:r>
    </w:p>
    <w:p w14:paraId="6B16EAE8" w14:textId="77777777" w:rsidR="002F0B70" w:rsidRPr="002F0B70" w:rsidRDefault="002F0B70" w:rsidP="002F0B70">
      <w:r w:rsidRPr="002F0B70">
        <w:t>// BME280: LETTURA ROBUSTA</w:t>
      </w:r>
    </w:p>
    <w:p w14:paraId="693EB6F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25FE4F7E" w14:textId="77777777" w:rsidR="002F0B70" w:rsidRPr="002F0B70" w:rsidRDefault="002F0B70" w:rsidP="002F0B70">
      <w:pPr>
        <w:rPr>
          <w:lang w:val="en-US"/>
        </w:rPr>
      </w:pPr>
    </w:p>
    <w:p w14:paraId="283C50D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bool readBME280() {</w:t>
      </w:r>
    </w:p>
    <w:p w14:paraId="2CF7220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unsigned long now = millis();</w:t>
      </w:r>
    </w:p>
    <w:p w14:paraId="1FE2188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bool ignoreErrors = (now - lastPumpChangeMillis) &lt; 3000; // 3 s dopo cambio pompa</w:t>
      </w:r>
    </w:p>
    <w:p w14:paraId="3FD4AC2B" w14:textId="77777777" w:rsidR="002F0B70" w:rsidRPr="002F0B70" w:rsidRDefault="002F0B70" w:rsidP="002F0B70">
      <w:pPr>
        <w:rPr>
          <w:lang w:val="en-US"/>
        </w:rPr>
      </w:pPr>
    </w:p>
    <w:p w14:paraId="5CDDCA62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lastRenderedPageBreak/>
        <w:t>  tTesta = bmeTesta.readTemperature();</w:t>
      </w:r>
    </w:p>
    <w:p w14:paraId="43A9E67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hTesta = bmeTesta.readHumidity();</w:t>
      </w:r>
    </w:p>
    <w:p w14:paraId="67FC6842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pTesta = bmeTesta.readPressure() / 100.0F;</w:t>
      </w:r>
    </w:p>
    <w:p w14:paraId="593888D0" w14:textId="77777777" w:rsidR="002F0B70" w:rsidRPr="002F0B70" w:rsidRDefault="002F0B70" w:rsidP="002F0B70">
      <w:pPr>
        <w:rPr>
          <w:lang w:val="en-US"/>
        </w:rPr>
      </w:pPr>
    </w:p>
    <w:p w14:paraId="68E56F6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tBase  = bmeBase.readTemperature();</w:t>
      </w:r>
    </w:p>
    <w:p w14:paraId="44F0769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hBase  = bmeBase.readHumidity();</w:t>
      </w:r>
    </w:p>
    <w:p w14:paraId="5802A8C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pBase  = bmeBase.readPressure() / 100.0F;</w:t>
      </w:r>
    </w:p>
    <w:p w14:paraId="79124C15" w14:textId="77777777" w:rsidR="002F0B70" w:rsidRPr="002F0B70" w:rsidRDefault="002F0B70" w:rsidP="002F0B70">
      <w:pPr>
        <w:rPr>
          <w:lang w:val="en-US"/>
        </w:rPr>
      </w:pPr>
    </w:p>
    <w:p w14:paraId="4DFDC7C0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sensorsDataValid = true;</w:t>
      </w:r>
    </w:p>
    <w:p w14:paraId="1BE4EFFD" w14:textId="77777777" w:rsidR="002F0B70" w:rsidRPr="002F0B70" w:rsidRDefault="002F0B70" w:rsidP="002F0B70">
      <w:pPr>
        <w:rPr>
          <w:lang w:val="en-US"/>
        </w:rPr>
      </w:pPr>
    </w:p>
    <w:p w14:paraId="38D76B3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// 1) NaN</w:t>
      </w:r>
    </w:p>
    <w:p w14:paraId="3B390090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(isnan(tTesta) || isnan(hTesta) || isnan(pTesta) ||</w:t>
      </w:r>
    </w:p>
    <w:p w14:paraId="14D7572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isnan(tBase)  || isnan(hBase) || isnan(pBase)) {</w:t>
      </w:r>
    </w:p>
    <w:p w14:paraId="2437278B" w14:textId="77777777" w:rsidR="002F0B70" w:rsidRPr="002F0B70" w:rsidRDefault="002F0B70" w:rsidP="002F0B70">
      <w:r w:rsidRPr="002F0B70">
        <w:rPr>
          <w:lang w:val="en-US"/>
        </w:rPr>
        <w:t xml:space="preserve">    </w:t>
      </w:r>
      <w:proofErr w:type="spellStart"/>
      <w:r w:rsidRPr="002F0B70">
        <w:t>Serial.println</w:t>
      </w:r>
      <w:proofErr w:type="spellEnd"/>
      <w:r w:rsidRPr="002F0B70">
        <w:t xml:space="preserve">("Errore BME: </w:t>
      </w:r>
      <w:proofErr w:type="spellStart"/>
      <w:r w:rsidRPr="002F0B70">
        <w:t>NaN</w:t>
      </w:r>
      <w:proofErr w:type="spellEnd"/>
      <w:r w:rsidRPr="002F0B70">
        <w:t>.");</w:t>
      </w:r>
    </w:p>
    <w:p w14:paraId="72F4D80F" w14:textId="77777777" w:rsidR="002F0B70" w:rsidRPr="002F0B70" w:rsidRDefault="002F0B70" w:rsidP="002F0B70">
      <w:r w:rsidRPr="002F0B70">
        <w:t xml:space="preserve">    </w:t>
      </w:r>
      <w:proofErr w:type="spellStart"/>
      <w:r w:rsidRPr="002F0B70">
        <w:t>sensorsDataValid</w:t>
      </w:r>
      <w:proofErr w:type="spellEnd"/>
      <w:r w:rsidRPr="002F0B70">
        <w:t xml:space="preserve"> = false;</w:t>
      </w:r>
    </w:p>
    <w:p w14:paraId="3611AC1D" w14:textId="77777777" w:rsidR="002F0B70" w:rsidRPr="002F0B70" w:rsidRDefault="002F0B70" w:rsidP="002F0B70">
      <w:r w:rsidRPr="002F0B70">
        <w:t>  }</w:t>
      </w:r>
    </w:p>
    <w:p w14:paraId="5F04A754" w14:textId="77777777" w:rsidR="002F0B70" w:rsidRPr="002F0B70" w:rsidRDefault="002F0B70" w:rsidP="002F0B70"/>
    <w:p w14:paraId="509436B4" w14:textId="77777777" w:rsidR="002F0B70" w:rsidRPr="002F0B70" w:rsidRDefault="002F0B70" w:rsidP="002F0B70">
      <w:r w:rsidRPr="002F0B70">
        <w:t>  // 2) Range plausibile (solo fuori finestra rumore pompa)</w:t>
      </w:r>
    </w:p>
    <w:p w14:paraId="61037486" w14:textId="77777777" w:rsidR="002F0B70" w:rsidRPr="002F0B70" w:rsidRDefault="002F0B70" w:rsidP="002F0B70">
      <w:pPr>
        <w:rPr>
          <w:lang w:val="en-US"/>
        </w:rPr>
      </w:pPr>
      <w:r w:rsidRPr="002F0B70">
        <w:t xml:space="preserve">  </w:t>
      </w:r>
      <w:r w:rsidRPr="002F0B70">
        <w:rPr>
          <w:lang w:val="en-US"/>
        </w:rPr>
        <w:t>if (sensorsDataValid &amp;&amp; !ignoreErrors) {</w:t>
      </w:r>
    </w:p>
    <w:p w14:paraId="5C9A306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bool fuoriRange = false;</w:t>
      </w:r>
    </w:p>
    <w:p w14:paraId="22403664" w14:textId="77777777" w:rsidR="002F0B70" w:rsidRPr="002F0B70" w:rsidRDefault="002F0B70" w:rsidP="002F0B70">
      <w:pPr>
        <w:rPr>
          <w:lang w:val="en-US"/>
        </w:rPr>
      </w:pPr>
    </w:p>
    <w:p w14:paraId="147352AD" w14:textId="77777777" w:rsidR="002F0B70" w:rsidRPr="002F0B70" w:rsidRDefault="002F0B70" w:rsidP="002F0B70">
      <w:r w:rsidRPr="002F0B70">
        <w:rPr>
          <w:lang w:val="en-US"/>
        </w:rPr>
        <w:t xml:space="preserve">    </w:t>
      </w:r>
      <w:proofErr w:type="spellStart"/>
      <w:r w:rsidRPr="002F0B70">
        <w:t>if</w:t>
      </w:r>
      <w:proofErr w:type="spellEnd"/>
      <w:r w:rsidRPr="002F0B70">
        <w:t xml:space="preserve"> (</w:t>
      </w:r>
      <w:proofErr w:type="spellStart"/>
      <w:r w:rsidRPr="002F0B70">
        <w:t>tTesta</w:t>
      </w:r>
      <w:proofErr w:type="spellEnd"/>
      <w:r w:rsidRPr="002F0B70">
        <w:t xml:space="preserve"> &lt; -40 || </w:t>
      </w:r>
      <w:proofErr w:type="spellStart"/>
      <w:r w:rsidRPr="002F0B70">
        <w:t>tTesta</w:t>
      </w:r>
      <w:proofErr w:type="spellEnd"/>
      <w:r w:rsidRPr="002F0B70">
        <w:t xml:space="preserve"> &gt; 80)   </w:t>
      </w:r>
      <w:proofErr w:type="spellStart"/>
      <w:r w:rsidRPr="002F0B70">
        <w:t>fuoriRange</w:t>
      </w:r>
      <w:proofErr w:type="spellEnd"/>
      <w:r w:rsidRPr="002F0B70">
        <w:t xml:space="preserve"> = </w:t>
      </w:r>
      <w:proofErr w:type="spellStart"/>
      <w:r w:rsidRPr="002F0B70">
        <w:t>true</w:t>
      </w:r>
      <w:proofErr w:type="spellEnd"/>
      <w:r w:rsidRPr="002F0B70">
        <w:t>;</w:t>
      </w:r>
    </w:p>
    <w:p w14:paraId="2737811A" w14:textId="77777777" w:rsidR="002F0B70" w:rsidRPr="002F0B70" w:rsidRDefault="002F0B70" w:rsidP="002F0B70">
      <w:pPr>
        <w:rPr>
          <w:lang w:val="en-US"/>
        </w:rPr>
      </w:pPr>
      <w:r w:rsidRPr="002F0B70">
        <w:t xml:space="preserve">    </w:t>
      </w:r>
      <w:r w:rsidRPr="002F0B70">
        <w:rPr>
          <w:lang w:val="en-US"/>
        </w:rPr>
        <w:t>if (tBase  &lt; -40 || tBase  &gt; 80)   fuoriRange = true;</w:t>
      </w:r>
    </w:p>
    <w:p w14:paraId="17609C83" w14:textId="77777777" w:rsidR="002F0B70" w:rsidRPr="002F0B70" w:rsidRDefault="002F0B70" w:rsidP="002F0B70">
      <w:pPr>
        <w:rPr>
          <w:lang w:val="en-US"/>
        </w:rPr>
      </w:pPr>
    </w:p>
    <w:p w14:paraId="70610DCD" w14:textId="77777777" w:rsidR="002F0B70" w:rsidRPr="002F0B70" w:rsidRDefault="002F0B70" w:rsidP="002F0B70">
      <w:r w:rsidRPr="002F0B70">
        <w:rPr>
          <w:lang w:val="en-US"/>
        </w:rPr>
        <w:t xml:space="preserve">    </w:t>
      </w:r>
      <w:proofErr w:type="spellStart"/>
      <w:r w:rsidRPr="002F0B70">
        <w:t>if</w:t>
      </w:r>
      <w:proofErr w:type="spellEnd"/>
      <w:r w:rsidRPr="002F0B70">
        <w:t xml:space="preserve"> (</w:t>
      </w:r>
      <w:proofErr w:type="spellStart"/>
      <w:r w:rsidRPr="002F0B70">
        <w:t>hTesta</w:t>
      </w:r>
      <w:proofErr w:type="spellEnd"/>
      <w:r w:rsidRPr="002F0B70">
        <w:t xml:space="preserve"> &lt; 0   || </w:t>
      </w:r>
      <w:proofErr w:type="spellStart"/>
      <w:r w:rsidRPr="002F0B70">
        <w:t>hTesta</w:t>
      </w:r>
      <w:proofErr w:type="spellEnd"/>
      <w:r w:rsidRPr="002F0B70">
        <w:t xml:space="preserve"> &gt; 100</w:t>
      </w:r>
      <w:proofErr w:type="gramStart"/>
      <w:r w:rsidRPr="002F0B70">
        <w:t>)  </w:t>
      </w:r>
      <w:proofErr w:type="spellStart"/>
      <w:r w:rsidRPr="002F0B70">
        <w:t>fuoriRange</w:t>
      </w:r>
      <w:proofErr w:type="spellEnd"/>
      <w:proofErr w:type="gramEnd"/>
      <w:r w:rsidRPr="002F0B70">
        <w:t xml:space="preserve"> = </w:t>
      </w:r>
      <w:proofErr w:type="spellStart"/>
      <w:r w:rsidRPr="002F0B70">
        <w:t>true</w:t>
      </w:r>
      <w:proofErr w:type="spellEnd"/>
      <w:r w:rsidRPr="002F0B70">
        <w:t>;</w:t>
      </w:r>
    </w:p>
    <w:p w14:paraId="565B64DC" w14:textId="77777777" w:rsidR="002F0B70" w:rsidRPr="002F0B70" w:rsidRDefault="002F0B70" w:rsidP="002F0B70">
      <w:r w:rsidRPr="002F0B70">
        <w:t xml:space="preserve">    </w:t>
      </w:r>
      <w:proofErr w:type="spellStart"/>
      <w:r w:rsidRPr="002F0B70">
        <w:t>if</w:t>
      </w:r>
      <w:proofErr w:type="spellEnd"/>
      <w:r w:rsidRPr="002F0B70">
        <w:t xml:space="preserve"> (</w:t>
      </w:r>
      <w:proofErr w:type="spellStart"/>
      <w:proofErr w:type="gramStart"/>
      <w:r w:rsidRPr="002F0B70">
        <w:t>hBase</w:t>
      </w:r>
      <w:proofErr w:type="spellEnd"/>
      <w:r w:rsidRPr="002F0B70">
        <w:t xml:space="preserve">  &lt;</w:t>
      </w:r>
      <w:proofErr w:type="gramEnd"/>
      <w:r w:rsidRPr="002F0B70">
        <w:t xml:space="preserve"> 0   || </w:t>
      </w:r>
      <w:proofErr w:type="spellStart"/>
      <w:proofErr w:type="gramStart"/>
      <w:r w:rsidRPr="002F0B70">
        <w:t>hBase</w:t>
      </w:r>
      <w:proofErr w:type="spellEnd"/>
      <w:r w:rsidRPr="002F0B70">
        <w:t xml:space="preserve">  &gt;</w:t>
      </w:r>
      <w:proofErr w:type="gramEnd"/>
      <w:r w:rsidRPr="002F0B70">
        <w:t xml:space="preserve"> 100</w:t>
      </w:r>
      <w:proofErr w:type="gramStart"/>
      <w:r w:rsidRPr="002F0B70">
        <w:t>)  </w:t>
      </w:r>
      <w:proofErr w:type="spellStart"/>
      <w:r w:rsidRPr="002F0B70">
        <w:t>fuoriRange</w:t>
      </w:r>
      <w:proofErr w:type="spellEnd"/>
      <w:proofErr w:type="gramEnd"/>
      <w:r w:rsidRPr="002F0B70">
        <w:t xml:space="preserve"> = </w:t>
      </w:r>
      <w:proofErr w:type="spellStart"/>
      <w:r w:rsidRPr="002F0B70">
        <w:t>true</w:t>
      </w:r>
      <w:proofErr w:type="spellEnd"/>
      <w:r w:rsidRPr="002F0B70">
        <w:t>;</w:t>
      </w:r>
    </w:p>
    <w:p w14:paraId="0B3941A3" w14:textId="77777777" w:rsidR="002F0B70" w:rsidRPr="002F0B70" w:rsidRDefault="002F0B70" w:rsidP="002F0B70"/>
    <w:p w14:paraId="2E97CB67" w14:textId="77777777" w:rsidR="002F0B70" w:rsidRPr="002F0B70" w:rsidRDefault="002F0B70" w:rsidP="002F0B70">
      <w:r w:rsidRPr="002F0B70">
        <w:t xml:space="preserve">    </w:t>
      </w:r>
      <w:proofErr w:type="spellStart"/>
      <w:r w:rsidRPr="002F0B70">
        <w:t>if</w:t>
      </w:r>
      <w:proofErr w:type="spellEnd"/>
      <w:r w:rsidRPr="002F0B70">
        <w:t xml:space="preserve"> (</w:t>
      </w:r>
      <w:proofErr w:type="spellStart"/>
      <w:r w:rsidRPr="002F0B70">
        <w:t>pTesta</w:t>
      </w:r>
      <w:proofErr w:type="spellEnd"/>
      <w:r w:rsidRPr="002F0B70">
        <w:t xml:space="preserve"> &lt; 300 || </w:t>
      </w:r>
      <w:proofErr w:type="spellStart"/>
      <w:r w:rsidRPr="002F0B70">
        <w:t>pTesta</w:t>
      </w:r>
      <w:proofErr w:type="spellEnd"/>
      <w:r w:rsidRPr="002F0B70">
        <w:t xml:space="preserve"> &gt; 1100) </w:t>
      </w:r>
      <w:proofErr w:type="spellStart"/>
      <w:r w:rsidRPr="002F0B70">
        <w:t>fuoriRange</w:t>
      </w:r>
      <w:proofErr w:type="spellEnd"/>
      <w:r w:rsidRPr="002F0B70">
        <w:t xml:space="preserve"> = </w:t>
      </w:r>
      <w:proofErr w:type="spellStart"/>
      <w:r w:rsidRPr="002F0B70">
        <w:t>true</w:t>
      </w:r>
      <w:proofErr w:type="spellEnd"/>
      <w:r w:rsidRPr="002F0B70">
        <w:t>;</w:t>
      </w:r>
    </w:p>
    <w:p w14:paraId="1063094F" w14:textId="77777777" w:rsidR="002F0B70" w:rsidRPr="002F0B70" w:rsidRDefault="002F0B70" w:rsidP="002F0B70">
      <w:r w:rsidRPr="002F0B70">
        <w:t xml:space="preserve">    </w:t>
      </w:r>
      <w:proofErr w:type="spellStart"/>
      <w:r w:rsidRPr="002F0B70">
        <w:t>if</w:t>
      </w:r>
      <w:proofErr w:type="spellEnd"/>
      <w:r w:rsidRPr="002F0B70">
        <w:t xml:space="preserve"> (</w:t>
      </w:r>
      <w:proofErr w:type="spellStart"/>
      <w:proofErr w:type="gramStart"/>
      <w:r w:rsidRPr="002F0B70">
        <w:t>pBase</w:t>
      </w:r>
      <w:proofErr w:type="spellEnd"/>
      <w:r w:rsidRPr="002F0B70">
        <w:t xml:space="preserve">  &lt;</w:t>
      </w:r>
      <w:proofErr w:type="gramEnd"/>
      <w:r w:rsidRPr="002F0B70">
        <w:t xml:space="preserve"> 300 || </w:t>
      </w:r>
      <w:proofErr w:type="spellStart"/>
      <w:r w:rsidRPr="002F0B70">
        <w:t>pBase</w:t>
      </w:r>
      <w:proofErr w:type="spellEnd"/>
      <w:r w:rsidRPr="002F0B70">
        <w:t xml:space="preserve"> &gt; 1100</w:t>
      </w:r>
      <w:proofErr w:type="gramStart"/>
      <w:r w:rsidRPr="002F0B70">
        <w:t>)  </w:t>
      </w:r>
      <w:proofErr w:type="spellStart"/>
      <w:r w:rsidRPr="002F0B70">
        <w:t>fuoriRange</w:t>
      </w:r>
      <w:proofErr w:type="spellEnd"/>
      <w:proofErr w:type="gramEnd"/>
      <w:r w:rsidRPr="002F0B70">
        <w:t xml:space="preserve"> = </w:t>
      </w:r>
      <w:proofErr w:type="spellStart"/>
      <w:r w:rsidRPr="002F0B70">
        <w:t>true</w:t>
      </w:r>
      <w:proofErr w:type="spellEnd"/>
      <w:r w:rsidRPr="002F0B70">
        <w:t>;</w:t>
      </w:r>
    </w:p>
    <w:p w14:paraId="4268DBD7" w14:textId="77777777" w:rsidR="002F0B70" w:rsidRPr="002F0B70" w:rsidRDefault="002F0B70" w:rsidP="002F0B70"/>
    <w:p w14:paraId="4BC68D2A" w14:textId="77777777" w:rsidR="002F0B70" w:rsidRPr="002F0B70" w:rsidRDefault="002F0B70" w:rsidP="002F0B70">
      <w:r w:rsidRPr="002F0B70">
        <w:t xml:space="preserve">    </w:t>
      </w:r>
      <w:proofErr w:type="spellStart"/>
      <w:r w:rsidRPr="002F0B70">
        <w:t>if</w:t>
      </w:r>
      <w:proofErr w:type="spellEnd"/>
      <w:r w:rsidRPr="002F0B70">
        <w:t xml:space="preserve"> (</w:t>
      </w:r>
      <w:proofErr w:type="spellStart"/>
      <w:r w:rsidRPr="002F0B70">
        <w:t>fuoriRange</w:t>
      </w:r>
      <w:proofErr w:type="spellEnd"/>
      <w:r w:rsidRPr="002F0B70">
        <w:t>) {</w:t>
      </w:r>
    </w:p>
    <w:p w14:paraId="1B2257BB" w14:textId="77777777" w:rsidR="002F0B70" w:rsidRPr="002F0B70" w:rsidRDefault="002F0B70" w:rsidP="002F0B70">
      <w:r w:rsidRPr="002F0B70">
        <w:t xml:space="preserve">      </w:t>
      </w:r>
      <w:proofErr w:type="spellStart"/>
      <w:r w:rsidRPr="002F0B70">
        <w:t>Serial.println</w:t>
      </w:r>
      <w:proofErr w:type="spellEnd"/>
      <w:r w:rsidRPr="002F0B70">
        <w:t>("Errore BME: valori fuori range.");</w:t>
      </w:r>
    </w:p>
    <w:p w14:paraId="0F8C61C0" w14:textId="77777777" w:rsidR="002F0B70" w:rsidRPr="002F0B70" w:rsidRDefault="002F0B70" w:rsidP="002F0B70">
      <w:pPr>
        <w:rPr>
          <w:lang w:val="en-US"/>
        </w:rPr>
      </w:pPr>
      <w:r w:rsidRPr="002F0B70">
        <w:lastRenderedPageBreak/>
        <w:t xml:space="preserve">      </w:t>
      </w:r>
      <w:r w:rsidRPr="002F0B70">
        <w:rPr>
          <w:lang w:val="en-US"/>
        </w:rPr>
        <w:t>sensorsDataValid = false;</w:t>
      </w:r>
    </w:p>
    <w:p w14:paraId="178EBAC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}</w:t>
      </w:r>
    </w:p>
    <w:p w14:paraId="59A0F8D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0F77ADBF" w14:textId="77777777" w:rsidR="002F0B70" w:rsidRPr="002F0B70" w:rsidRDefault="002F0B70" w:rsidP="002F0B70">
      <w:pPr>
        <w:rPr>
          <w:lang w:val="en-US"/>
        </w:rPr>
      </w:pPr>
    </w:p>
    <w:p w14:paraId="7D51371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(!sensorsDataValid) {</w:t>
      </w:r>
    </w:p>
    <w:p w14:paraId="2FBBBB8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if (ignoreErrors) {</w:t>
      </w:r>
    </w:p>
    <w:p w14:paraId="501731FE" w14:textId="77777777" w:rsidR="002F0B70" w:rsidRPr="002F0B70" w:rsidRDefault="002F0B70" w:rsidP="002F0B70">
      <w:r w:rsidRPr="002F0B70">
        <w:rPr>
          <w:lang w:val="en-US"/>
        </w:rPr>
        <w:t xml:space="preserve">      </w:t>
      </w:r>
      <w:proofErr w:type="spellStart"/>
      <w:r w:rsidRPr="002F0B70">
        <w:t>Serial.println</w:t>
      </w:r>
      <w:proofErr w:type="spellEnd"/>
      <w:r w:rsidRPr="002F0B70">
        <w:t>("Valori BME strani ma ignorati (vicino a cambio pompa).");</w:t>
      </w:r>
    </w:p>
    <w:p w14:paraId="24E5BD55" w14:textId="77777777" w:rsidR="002F0B70" w:rsidRPr="002F0B70" w:rsidRDefault="002F0B70" w:rsidP="002F0B70">
      <w:pPr>
        <w:rPr>
          <w:lang w:val="en-US"/>
        </w:rPr>
      </w:pPr>
      <w:r w:rsidRPr="002F0B70">
        <w:t xml:space="preserve">    </w:t>
      </w:r>
      <w:r w:rsidRPr="002F0B70">
        <w:rPr>
          <w:lang w:val="en-US"/>
        </w:rPr>
        <w:t>} else {</w:t>
      </w:r>
    </w:p>
    <w:p w14:paraId="1C9D3A7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bmeErrorCount++;</w:t>
      </w:r>
    </w:p>
    <w:p w14:paraId="56D9109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Serial.print("Conteggio errori BME: ");</w:t>
      </w:r>
    </w:p>
    <w:p w14:paraId="605D77F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Serial.println(bmeErrorCount);</w:t>
      </w:r>
    </w:p>
    <w:p w14:paraId="7CD14BFF" w14:textId="77777777" w:rsidR="002F0B70" w:rsidRPr="002F0B70" w:rsidRDefault="002F0B70" w:rsidP="002F0B70">
      <w:pPr>
        <w:rPr>
          <w:lang w:val="en-US"/>
        </w:rPr>
      </w:pPr>
    </w:p>
    <w:p w14:paraId="045D781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if (bmeErrorCount &gt;= MAX_BME_ERRORS) {</w:t>
      </w:r>
    </w:p>
    <w:p w14:paraId="10D4C6F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  Serial.println("Troppi errori BME: RESET scheda.");</w:t>
      </w:r>
    </w:p>
    <w:p w14:paraId="4DE21646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  softwareReset();</w:t>
      </w:r>
    </w:p>
    <w:p w14:paraId="757D50C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}</w:t>
      </w:r>
    </w:p>
    <w:p w14:paraId="6390917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}</w:t>
      </w:r>
    </w:p>
    <w:p w14:paraId="3C2A9FC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 else {</w:t>
      </w:r>
    </w:p>
    <w:p w14:paraId="4A3FC186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bmeErrorCount = 0;</w:t>
      </w:r>
    </w:p>
    <w:p w14:paraId="0AF008A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358983E7" w14:textId="77777777" w:rsidR="002F0B70" w:rsidRPr="002F0B70" w:rsidRDefault="002F0B70" w:rsidP="002F0B70">
      <w:pPr>
        <w:rPr>
          <w:lang w:val="en-US"/>
        </w:rPr>
      </w:pPr>
    </w:p>
    <w:p w14:paraId="7796117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Serial.println("=== Letture BME ===");</w:t>
      </w:r>
    </w:p>
    <w:p w14:paraId="5328757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Serial.print("TESTA -&gt; T: "); Serial.print(tTesta); Serial.print(" °C, H: ");</w:t>
      </w:r>
    </w:p>
    <w:p w14:paraId="5230416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Serial.print(hTesta); Serial.print(" %, P: "); Serial.print(pTesta); Serial.println(" hPa");</w:t>
      </w:r>
    </w:p>
    <w:p w14:paraId="204A1C6F" w14:textId="77777777" w:rsidR="002F0B70" w:rsidRPr="002F0B70" w:rsidRDefault="002F0B70" w:rsidP="002F0B70">
      <w:pPr>
        <w:rPr>
          <w:lang w:val="en-US"/>
        </w:rPr>
      </w:pPr>
    </w:p>
    <w:p w14:paraId="5631862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Serial.print("BASE  -&gt; T: "); Serial.print(tBase); Serial.print(" °C, H: ");</w:t>
      </w:r>
    </w:p>
    <w:p w14:paraId="44F41FA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Serial.print(hBase); Serial.print(" %, P: "); Serial.print(pBase); Serial.println(" hPa");</w:t>
      </w:r>
    </w:p>
    <w:p w14:paraId="646ECD7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Serial.println("====================");</w:t>
      </w:r>
    </w:p>
    <w:p w14:paraId="09CE185E" w14:textId="77777777" w:rsidR="002F0B70" w:rsidRPr="002F0B70" w:rsidRDefault="002F0B70" w:rsidP="002F0B70">
      <w:pPr>
        <w:rPr>
          <w:lang w:val="en-US"/>
        </w:rPr>
      </w:pPr>
    </w:p>
    <w:p w14:paraId="42898D7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(ignoreErrors) {</w:t>
      </w:r>
    </w:p>
    <w:p w14:paraId="3204D45D" w14:textId="77777777" w:rsidR="002F0B70" w:rsidRPr="002F0B70" w:rsidRDefault="002F0B70" w:rsidP="002F0B70">
      <w:r w:rsidRPr="002F0B70">
        <w:rPr>
          <w:lang w:val="en-US"/>
        </w:rPr>
        <w:t xml:space="preserve">    </w:t>
      </w:r>
      <w:proofErr w:type="spellStart"/>
      <w:r w:rsidRPr="002F0B70">
        <w:t>sensorsDataValid</w:t>
      </w:r>
      <w:proofErr w:type="spellEnd"/>
      <w:r w:rsidRPr="002F0B70">
        <w:t xml:space="preserve"> = false; // non invio questi valori su TS</w:t>
      </w:r>
    </w:p>
    <w:p w14:paraId="7E53CE38" w14:textId="77777777" w:rsidR="002F0B70" w:rsidRPr="002F0B70" w:rsidRDefault="002F0B70" w:rsidP="002F0B70">
      <w:r w:rsidRPr="002F0B70">
        <w:t>  }</w:t>
      </w:r>
    </w:p>
    <w:p w14:paraId="701B43C2" w14:textId="77777777" w:rsidR="002F0B70" w:rsidRPr="002F0B70" w:rsidRDefault="002F0B70" w:rsidP="002F0B70"/>
    <w:p w14:paraId="61036EC6" w14:textId="77777777" w:rsidR="002F0B70" w:rsidRPr="002F0B70" w:rsidRDefault="002F0B70" w:rsidP="002F0B70">
      <w:pPr>
        <w:rPr>
          <w:lang w:val="en-US"/>
        </w:rPr>
      </w:pPr>
      <w:r w:rsidRPr="002F0B70">
        <w:t xml:space="preserve">  </w:t>
      </w:r>
      <w:r w:rsidRPr="002F0B70">
        <w:rPr>
          <w:lang w:val="en-US"/>
        </w:rPr>
        <w:t>return sensorsDataValid;</w:t>
      </w:r>
    </w:p>
    <w:p w14:paraId="5BBD812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}</w:t>
      </w:r>
    </w:p>
    <w:p w14:paraId="1010FCEE" w14:textId="77777777" w:rsidR="002F0B70" w:rsidRPr="002F0B70" w:rsidRDefault="002F0B70" w:rsidP="002F0B70">
      <w:pPr>
        <w:rPr>
          <w:lang w:val="en-US"/>
        </w:rPr>
      </w:pPr>
    </w:p>
    <w:p w14:paraId="76C3F3A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56681D0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THINGSPEAK: SCRITTURA DATI</w:t>
      </w:r>
    </w:p>
    <w:p w14:paraId="732F301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745507A5" w14:textId="77777777" w:rsidR="002F0B70" w:rsidRPr="002F0B70" w:rsidRDefault="002F0B70" w:rsidP="002F0B70">
      <w:pPr>
        <w:rPr>
          <w:lang w:val="en-US"/>
        </w:rPr>
      </w:pPr>
    </w:p>
    <w:p w14:paraId="7D1339C0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bool writeAllToThingSpeak() {</w:t>
      </w:r>
    </w:p>
    <w:p w14:paraId="659B81D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(WiFi.status() != WL_CONNECTED) {</w:t>
      </w:r>
    </w:p>
    <w:p w14:paraId="19D1287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connectToWiFi();</w:t>
      </w:r>
    </w:p>
    <w:p w14:paraId="080B284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if (WiFi.status() != WL_CONNECTED) {</w:t>
      </w:r>
    </w:p>
    <w:p w14:paraId="2F147EEA" w14:textId="77777777" w:rsidR="002F0B70" w:rsidRPr="002F0B70" w:rsidRDefault="002F0B70" w:rsidP="002F0B70">
      <w:r w:rsidRPr="002F0B70">
        <w:rPr>
          <w:lang w:val="en-US"/>
        </w:rPr>
        <w:t xml:space="preserve">      </w:t>
      </w:r>
      <w:proofErr w:type="spellStart"/>
      <w:r w:rsidRPr="002F0B70">
        <w:t>Serial.println</w:t>
      </w:r>
      <w:proofErr w:type="spellEnd"/>
      <w:r w:rsidRPr="002F0B70">
        <w:t>("WiFi non disponibile, salto scrittura TS.");</w:t>
      </w:r>
    </w:p>
    <w:p w14:paraId="4055920D" w14:textId="77777777" w:rsidR="002F0B70" w:rsidRPr="002F0B70" w:rsidRDefault="002F0B70" w:rsidP="002F0B70">
      <w:pPr>
        <w:rPr>
          <w:lang w:val="en-US"/>
        </w:rPr>
      </w:pPr>
      <w:r w:rsidRPr="002F0B70">
        <w:t xml:space="preserve">      </w:t>
      </w:r>
      <w:r w:rsidRPr="002F0B70">
        <w:rPr>
          <w:lang w:val="en-US"/>
        </w:rPr>
        <w:t>return false;</w:t>
      </w:r>
    </w:p>
    <w:p w14:paraId="2DD0DBA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}</w:t>
      </w:r>
    </w:p>
    <w:p w14:paraId="40879B3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2D597481" w14:textId="77777777" w:rsidR="002F0B70" w:rsidRPr="002F0B70" w:rsidRDefault="002F0B70" w:rsidP="002F0B70">
      <w:pPr>
        <w:rPr>
          <w:lang w:val="en-US"/>
        </w:rPr>
      </w:pPr>
    </w:p>
    <w:p w14:paraId="5BD73A3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(!client.connect(thingspeakHost, thingspeakPort)) {</w:t>
      </w:r>
    </w:p>
    <w:p w14:paraId="6AE09F5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Serial.println("Connessione a ThingSpeak fallita (write)."</w:t>
      </w:r>
      <w:proofErr w:type="gramStart"/>
      <w:r w:rsidRPr="002F0B70">
        <w:rPr>
          <w:lang w:val="en-US"/>
        </w:rPr>
        <w:t>);</w:t>
      </w:r>
      <w:proofErr w:type="gramEnd"/>
    </w:p>
    <w:p w14:paraId="464E1DF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return false;</w:t>
      </w:r>
    </w:p>
    <w:p w14:paraId="3DE006F6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5677E5BB" w14:textId="77777777" w:rsidR="002F0B70" w:rsidRPr="002F0B70" w:rsidRDefault="002F0B70" w:rsidP="002F0B70">
      <w:pPr>
        <w:rPr>
          <w:lang w:val="en-US"/>
        </w:rPr>
      </w:pPr>
    </w:p>
    <w:p w14:paraId="50B5130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// field2 = stato pompa</w:t>
      </w:r>
    </w:p>
    <w:p w14:paraId="4DA789B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// field3..8 = sensori</w:t>
      </w:r>
    </w:p>
    <w:p w14:paraId="2F5B4F0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String url = "/update?api_key=";</w:t>
      </w:r>
    </w:p>
    <w:p w14:paraId="5CF4A58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url += WRITE_API_KEY;</w:t>
      </w:r>
    </w:p>
    <w:p w14:paraId="307FE76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url += "&amp;field2="; url += String(pumpState ? 1 : 0);</w:t>
      </w:r>
    </w:p>
    <w:p w14:paraId="35DDBB81" w14:textId="77777777" w:rsidR="002F0B70" w:rsidRPr="002F0B70" w:rsidRDefault="002F0B70" w:rsidP="002F0B70">
      <w:pPr>
        <w:rPr>
          <w:lang w:val="en-US"/>
        </w:rPr>
      </w:pPr>
    </w:p>
    <w:p w14:paraId="166F103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(sensorsDataValid) {</w:t>
      </w:r>
    </w:p>
    <w:p w14:paraId="3DCDEB57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url += "&amp;field3="; url += String(tTesta, 2);</w:t>
      </w:r>
    </w:p>
    <w:p w14:paraId="1FCA4EE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 xml:space="preserve">    url += "&amp;field4="; url += </w:t>
      </w:r>
      <w:proofErr w:type="gramStart"/>
      <w:r w:rsidRPr="002F0B70">
        <w:rPr>
          <w:lang w:val="en-US"/>
        </w:rPr>
        <w:t>String(</w:t>
      </w:r>
      <w:proofErr w:type="gramEnd"/>
      <w:r w:rsidRPr="002F0B70">
        <w:rPr>
          <w:lang w:val="en-US"/>
        </w:rPr>
        <w:t>hTesta, 2</w:t>
      </w:r>
      <w:proofErr w:type="gramStart"/>
      <w:r w:rsidRPr="002F0B70">
        <w:rPr>
          <w:lang w:val="en-US"/>
        </w:rPr>
        <w:t>);</w:t>
      </w:r>
      <w:proofErr w:type="gramEnd"/>
    </w:p>
    <w:p w14:paraId="2F410B9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 xml:space="preserve">    url += "&amp;field5="; url += </w:t>
      </w:r>
      <w:proofErr w:type="gramStart"/>
      <w:r w:rsidRPr="002F0B70">
        <w:rPr>
          <w:lang w:val="en-US"/>
        </w:rPr>
        <w:t>String(</w:t>
      </w:r>
      <w:proofErr w:type="gramEnd"/>
      <w:r w:rsidRPr="002F0B70">
        <w:rPr>
          <w:lang w:val="en-US"/>
        </w:rPr>
        <w:t>pTesta, 2</w:t>
      </w:r>
      <w:proofErr w:type="gramStart"/>
      <w:r w:rsidRPr="002F0B70">
        <w:rPr>
          <w:lang w:val="en-US"/>
        </w:rPr>
        <w:t>);</w:t>
      </w:r>
      <w:proofErr w:type="gramEnd"/>
    </w:p>
    <w:p w14:paraId="6D678C3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lastRenderedPageBreak/>
        <w:t xml:space="preserve">    url += "&amp;field6="; url += </w:t>
      </w:r>
      <w:proofErr w:type="gramStart"/>
      <w:r w:rsidRPr="002F0B70">
        <w:rPr>
          <w:lang w:val="en-US"/>
        </w:rPr>
        <w:t>String(</w:t>
      </w:r>
      <w:proofErr w:type="gramEnd"/>
      <w:r w:rsidRPr="002F0B70">
        <w:rPr>
          <w:lang w:val="en-US"/>
        </w:rPr>
        <w:t>tBase, 2</w:t>
      </w:r>
      <w:proofErr w:type="gramStart"/>
      <w:r w:rsidRPr="002F0B70">
        <w:rPr>
          <w:lang w:val="en-US"/>
        </w:rPr>
        <w:t>);</w:t>
      </w:r>
      <w:proofErr w:type="gramEnd"/>
    </w:p>
    <w:p w14:paraId="387B997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 xml:space="preserve">    url += "&amp;field7="; url += </w:t>
      </w:r>
      <w:proofErr w:type="gramStart"/>
      <w:r w:rsidRPr="002F0B70">
        <w:rPr>
          <w:lang w:val="en-US"/>
        </w:rPr>
        <w:t>String(</w:t>
      </w:r>
      <w:proofErr w:type="gramEnd"/>
      <w:r w:rsidRPr="002F0B70">
        <w:rPr>
          <w:lang w:val="en-US"/>
        </w:rPr>
        <w:t>hBase, 2</w:t>
      </w:r>
      <w:proofErr w:type="gramStart"/>
      <w:r w:rsidRPr="002F0B70">
        <w:rPr>
          <w:lang w:val="en-US"/>
        </w:rPr>
        <w:t>);</w:t>
      </w:r>
      <w:proofErr w:type="gramEnd"/>
    </w:p>
    <w:p w14:paraId="78BC132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 xml:space="preserve">    url += "&amp;field8="; url += </w:t>
      </w:r>
      <w:proofErr w:type="gramStart"/>
      <w:r w:rsidRPr="002F0B70">
        <w:rPr>
          <w:lang w:val="en-US"/>
        </w:rPr>
        <w:t>String(</w:t>
      </w:r>
      <w:proofErr w:type="gramEnd"/>
      <w:r w:rsidRPr="002F0B70">
        <w:rPr>
          <w:lang w:val="en-US"/>
        </w:rPr>
        <w:t>pBase, 2</w:t>
      </w:r>
      <w:proofErr w:type="gramStart"/>
      <w:r w:rsidRPr="002F0B70">
        <w:rPr>
          <w:lang w:val="en-US"/>
        </w:rPr>
        <w:t>);</w:t>
      </w:r>
      <w:proofErr w:type="gramEnd"/>
    </w:p>
    <w:p w14:paraId="623852C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25CB92F4" w14:textId="77777777" w:rsidR="002F0B70" w:rsidRPr="002F0B70" w:rsidRDefault="002F0B70" w:rsidP="002F0B70">
      <w:pPr>
        <w:rPr>
          <w:lang w:val="en-US"/>
        </w:rPr>
      </w:pPr>
    </w:p>
    <w:p w14:paraId="0DD15025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Serial.print("GET (write): ");</w:t>
      </w:r>
    </w:p>
    <w:p w14:paraId="31FC431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Serial.println(url);</w:t>
      </w:r>
    </w:p>
    <w:p w14:paraId="35A6337A" w14:textId="77777777" w:rsidR="002F0B70" w:rsidRPr="002F0B70" w:rsidRDefault="002F0B70" w:rsidP="002F0B70">
      <w:pPr>
        <w:rPr>
          <w:lang w:val="en-US"/>
        </w:rPr>
      </w:pPr>
    </w:p>
    <w:p w14:paraId="4411A7A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client.</w:t>
      </w:r>
      <w:proofErr w:type="gramStart"/>
      <w:r w:rsidRPr="002F0B70">
        <w:rPr>
          <w:lang w:val="en-US"/>
        </w:rPr>
        <w:t>print(String(</w:t>
      </w:r>
      <w:proofErr w:type="gramEnd"/>
      <w:r w:rsidRPr="002F0B70">
        <w:rPr>
          <w:lang w:val="en-US"/>
        </w:rPr>
        <w:t>"GET ") + url + " HTTP/1.1\r\n" +</w:t>
      </w:r>
    </w:p>
    <w:p w14:paraId="7459DE26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         "Host: " + thingspeakHost + "\r\n" +</w:t>
      </w:r>
    </w:p>
    <w:p w14:paraId="36AC5D4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         "Connection: close\r\n\r\n");</w:t>
      </w:r>
    </w:p>
    <w:p w14:paraId="0D824D6D" w14:textId="77777777" w:rsidR="002F0B70" w:rsidRPr="002F0B70" w:rsidRDefault="002F0B70" w:rsidP="002F0B70">
      <w:pPr>
        <w:rPr>
          <w:lang w:val="en-US"/>
        </w:rPr>
      </w:pPr>
    </w:p>
    <w:p w14:paraId="5AE0F4A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unsigned long timeout = millis();</w:t>
      </w:r>
    </w:p>
    <w:p w14:paraId="0316DBB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while (!client.available()) {</w:t>
      </w:r>
    </w:p>
    <w:p w14:paraId="1EF82A5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if (millis() - timeout &gt; 5000) {</w:t>
      </w:r>
    </w:p>
    <w:p w14:paraId="317E09A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Serial.println("Timeout risposta ThingSpeak (write).");</w:t>
      </w:r>
    </w:p>
    <w:p w14:paraId="4B46252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client.stop();</w:t>
      </w:r>
    </w:p>
    <w:p w14:paraId="5D0C84A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  return false;</w:t>
      </w:r>
    </w:p>
    <w:p w14:paraId="44494CE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}</w:t>
      </w:r>
    </w:p>
    <w:p w14:paraId="4B177AF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5ED5B2D8" w14:textId="77777777" w:rsidR="002F0B70" w:rsidRPr="002F0B70" w:rsidRDefault="002F0B70" w:rsidP="002F0B70">
      <w:pPr>
        <w:rPr>
          <w:lang w:val="en-US"/>
        </w:rPr>
      </w:pPr>
    </w:p>
    <w:p w14:paraId="473AE322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String line = client.readStringUntil('\n');</w:t>
      </w:r>
    </w:p>
    <w:p w14:paraId="392860F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Serial.print("Risposta write: ");</w:t>
      </w:r>
    </w:p>
    <w:p w14:paraId="5D1C1CB2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Serial.println(line);</w:t>
      </w:r>
    </w:p>
    <w:p w14:paraId="1A85D160" w14:textId="77777777" w:rsidR="002F0B70" w:rsidRPr="002F0B70" w:rsidRDefault="002F0B70" w:rsidP="002F0B70">
      <w:pPr>
        <w:rPr>
          <w:lang w:val="en-US"/>
        </w:rPr>
      </w:pPr>
    </w:p>
    <w:p w14:paraId="1ABE1B4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client.stop();</w:t>
      </w:r>
    </w:p>
    <w:p w14:paraId="0A285C1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return true;</w:t>
      </w:r>
    </w:p>
    <w:p w14:paraId="496293A9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}</w:t>
      </w:r>
    </w:p>
    <w:p w14:paraId="65C78D0A" w14:textId="77777777" w:rsidR="002F0B70" w:rsidRPr="002F0B70" w:rsidRDefault="002F0B70" w:rsidP="002F0B70">
      <w:pPr>
        <w:rPr>
          <w:lang w:val="en-US"/>
        </w:rPr>
      </w:pPr>
    </w:p>
    <w:p w14:paraId="337A9FE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0254867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SETUP</w:t>
      </w:r>
    </w:p>
    <w:p w14:paraId="7FB7ED4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4E17B44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lastRenderedPageBreak/>
        <w:t>void setup() {</w:t>
      </w:r>
    </w:p>
    <w:p w14:paraId="7E6B408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Serial.begin(115200);</w:t>
      </w:r>
    </w:p>
    <w:p w14:paraId="7397AB92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delay(2000);</w:t>
      </w:r>
    </w:p>
    <w:p w14:paraId="1C9DFE25" w14:textId="77777777" w:rsidR="002F0B70" w:rsidRPr="002F0B70" w:rsidRDefault="002F0B70" w:rsidP="002F0B70">
      <w:pPr>
        <w:rPr>
          <w:lang w:val="en-US"/>
        </w:rPr>
      </w:pPr>
    </w:p>
    <w:p w14:paraId="742B9FE3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pinMode(RELAY_PIN, OUTPUT);</w:t>
      </w:r>
    </w:p>
    <w:p w14:paraId="48A1CE7C" w14:textId="77777777" w:rsidR="002F0B70" w:rsidRPr="002F0B70" w:rsidRDefault="002F0B70" w:rsidP="002F0B70">
      <w:r w:rsidRPr="002F0B70">
        <w:rPr>
          <w:lang w:val="en-US"/>
        </w:rPr>
        <w:t xml:space="preserve">  </w:t>
      </w:r>
      <w:proofErr w:type="spellStart"/>
      <w:r w:rsidRPr="002F0B70">
        <w:t>applyPumpState</w:t>
      </w:r>
      <w:proofErr w:type="spellEnd"/>
      <w:r w:rsidRPr="002F0B70">
        <w:t>(false</w:t>
      </w:r>
      <w:proofErr w:type="gramStart"/>
      <w:r w:rsidRPr="002F0B70">
        <w:t xml:space="preserve">);   </w:t>
      </w:r>
      <w:proofErr w:type="gramEnd"/>
      <w:r w:rsidRPr="002F0B70">
        <w:t>// per sicurezza, all'accensione la tengo OFF</w:t>
      </w:r>
    </w:p>
    <w:p w14:paraId="027B512E" w14:textId="77777777" w:rsidR="002F0B70" w:rsidRPr="002F0B70" w:rsidRDefault="002F0B70" w:rsidP="002F0B70">
      <w:r w:rsidRPr="002F0B70">
        <w:t>                           // poi la riporto allo stato TS appena possibile</w:t>
      </w:r>
    </w:p>
    <w:p w14:paraId="4FE5F4ED" w14:textId="77777777" w:rsidR="002F0B70" w:rsidRPr="002F0B70" w:rsidRDefault="002F0B70" w:rsidP="002F0B70"/>
    <w:p w14:paraId="43F2102D" w14:textId="77777777" w:rsidR="002F0B70" w:rsidRPr="002F0B70" w:rsidRDefault="002F0B70" w:rsidP="002F0B70">
      <w:r w:rsidRPr="002F0B70">
        <w:t xml:space="preserve">  </w:t>
      </w:r>
      <w:proofErr w:type="spellStart"/>
      <w:r w:rsidRPr="002F0B70">
        <w:t>Wire.begin</w:t>
      </w:r>
      <w:proofErr w:type="spellEnd"/>
      <w:r w:rsidRPr="002F0B70">
        <w:t>();</w:t>
      </w:r>
    </w:p>
    <w:p w14:paraId="3863644B" w14:textId="77777777" w:rsidR="002F0B70" w:rsidRPr="002F0B70" w:rsidRDefault="002F0B70" w:rsidP="002F0B70">
      <w:r w:rsidRPr="002F0B70">
        <w:t xml:space="preserve">  </w:t>
      </w:r>
      <w:proofErr w:type="spellStart"/>
      <w:proofErr w:type="gramStart"/>
      <w:r w:rsidRPr="002F0B70">
        <w:t>initBME</w:t>
      </w:r>
      <w:proofErr w:type="spellEnd"/>
      <w:r w:rsidRPr="002F0B70">
        <w:t>(</w:t>
      </w:r>
      <w:proofErr w:type="gramEnd"/>
      <w:r w:rsidRPr="002F0B70">
        <w:t>);</w:t>
      </w:r>
    </w:p>
    <w:p w14:paraId="580B51D5" w14:textId="77777777" w:rsidR="002F0B70" w:rsidRPr="002F0B70" w:rsidRDefault="002F0B70" w:rsidP="002F0B70">
      <w:r w:rsidRPr="002F0B70">
        <w:t xml:space="preserve">  </w:t>
      </w:r>
      <w:proofErr w:type="spellStart"/>
      <w:proofErr w:type="gramStart"/>
      <w:r w:rsidRPr="002F0B70">
        <w:t>connectToWiFi</w:t>
      </w:r>
      <w:proofErr w:type="spellEnd"/>
      <w:r w:rsidRPr="002F0B70">
        <w:t>(</w:t>
      </w:r>
      <w:proofErr w:type="gramEnd"/>
      <w:r w:rsidRPr="002F0B70">
        <w:t>);</w:t>
      </w:r>
    </w:p>
    <w:p w14:paraId="454F483F" w14:textId="77777777" w:rsidR="002F0B70" w:rsidRPr="002F0B70" w:rsidRDefault="002F0B70" w:rsidP="002F0B70"/>
    <w:p w14:paraId="0D9379FF" w14:textId="77777777" w:rsidR="002F0B70" w:rsidRPr="002F0B70" w:rsidRDefault="002F0B70" w:rsidP="002F0B70">
      <w:r w:rsidRPr="002F0B70">
        <w:t xml:space="preserve">  // </w:t>
      </w:r>
      <w:r w:rsidRPr="002F0B70">
        <w:rPr>
          <w:rFonts w:ascii="Segoe UI Emoji" w:hAnsi="Segoe UI Emoji" w:cs="Segoe UI Emoji"/>
        </w:rPr>
        <w:t>🔥</w:t>
      </w:r>
      <w:r w:rsidRPr="002F0B70">
        <w:t xml:space="preserve"> Ripristino stato pompa dal cloud (field2)</w:t>
      </w:r>
    </w:p>
    <w:p w14:paraId="6DBBEEB2" w14:textId="77777777" w:rsidR="002F0B70" w:rsidRPr="002F0B70" w:rsidRDefault="002F0B70" w:rsidP="002F0B70">
      <w:pPr>
        <w:rPr>
          <w:lang w:val="en-US"/>
        </w:rPr>
      </w:pPr>
      <w:r w:rsidRPr="002F0B70">
        <w:t xml:space="preserve">  </w:t>
      </w:r>
      <w:r w:rsidRPr="002F0B70">
        <w:rPr>
          <w:lang w:val="en-US"/>
        </w:rPr>
        <w:t>int lastState = readPumpStateFromThingSpeak();</w:t>
      </w:r>
    </w:p>
    <w:p w14:paraId="5DC1124E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desiredPump = (lastState == 1);</w:t>
      </w:r>
    </w:p>
    <w:p w14:paraId="52E82D0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applyPumpState(desiredPump);</w:t>
      </w:r>
    </w:p>
    <w:p w14:paraId="30152916" w14:textId="77777777" w:rsidR="002F0B70" w:rsidRPr="002F0B70" w:rsidRDefault="002F0B70" w:rsidP="002F0B70">
      <w:pPr>
        <w:rPr>
          <w:lang w:val="en-US"/>
        </w:rPr>
      </w:pPr>
    </w:p>
    <w:p w14:paraId="36D5F0E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lastReadMillis  = millis();</w:t>
      </w:r>
    </w:p>
    <w:p w14:paraId="4887CBC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lastWriteMillis = 0;</w:t>
      </w:r>
    </w:p>
    <w:p w14:paraId="1CA230F2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}</w:t>
      </w:r>
    </w:p>
    <w:p w14:paraId="153C739B" w14:textId="77777777" w:rsidR="002F0B70" w:rsidRPr="002F0B70" w:rsidRDefault="002F0B70" w:rsidP="002F0B70">
      <w:pPr>
        <w:rPr>
          <w:lang w:val="en-US"/>
        </w:rPr>
      </w:pPr>
    </w:p>
    <w:p w14:paraId="4B2BC3E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6907FA9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LOOP</w:t>
      </w:r>
    </w:p>
    <w:p w14:paraId="7224719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// =============================</w:t>
      </w:r>
    </w:p>
    <w:p w14:paraId="7B27147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void loop() {</w:t>
      </w:r>
    </w:p>
    <w:p w14:paraId="2549B67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unsigned long now = millis();</w:t>
      </w:r>
    </w:p>
    <w:p w14:paraId="17EA7A02" w14:textId="77777777" w:rsidR="002F0B70" w:rsidRPr="002F0B70" w:rsidRDefault="002F0B70" w:rsidP="002F0B70">
      <w:pPr>
        <w:rPr>
          <w:lang w:val="en-US"/>
        </w:rPr>
      </w:pPr>
    </w:p>
    <w:p w14:paraId="195752B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// 1) Ogni READ_INTERVAL_MS: comando + BME</w:t>
      </w:r>
    </w:p>
    <w:p w14:paraId="460D85A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(now - lastReadMillis &gt;= READ_INTERVAL_MS) {</w:t>
      </w:r>
    </w:p>
    <w:p w14:paraId="0FCD60F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lastReadMillis = now;</w:t>
      </w:r>
    </w:p>
    <w:p w14:paraId="550CA809" w14:textId="77777777" w:rsidR="002F0B70" w:rsidRPr="002F0B70" w:rsidRDefault="002F0B70" w:rsidP="002F0B70">
      <w:pPr>
        <w:rPr>
          <w:lang w:val="en-US"/>
        </w:rPr>
      </w:pPr>
    </w:p>
    <w:p w14:paraId="61973AB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int cmd = readPumpCommandFromThingSpeak();</w:t>
      </w:r>
    </w:p>
    <w:p w14:paraId="01B5137F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lastRenderedPageBreak/>
        <w:t>    Serial.print("Comando (field1) attuale: ");</w:t>
      </w:r>
    </w:p>
    <w:p w14:paraId="1AB9906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Serial.println(cmd);</w:t>
      </w:r>
    </w:p>
    <w:p w14:paraId="5BE5B222" w14:textId="77777777" w:rsidR="002F0B70" w:rsidRPr="002F0B70" w:rsidRDefault="002F0B70" w:rsidP="002F0B70">
      <w:pPr>
        <w:rPr>
          <w:lang w:val="en-US"/>
        </w:rPr>
      </w:pPr>
    </w:p>
    <w:p w14:paraId="15EFB6B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desiredPump = (cmd == 1);</w:t>
      </w:r>
    </w:p>
    <w:p w14:paraId="284167B1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if (desiredPump != pumpState) {</w:t>
      </w:r>
    </w:p>
    <w:p w14:paraId="7033C9A3" w14:textId="77777777" w:rsidR="002F0B70" w:rsidRPr="002F0B70" w:rsidRDefault="002F0B70" w:rsidP="002F0B70">
      <w:r w:rsidRPr="002F0B70">
        <w:rPr>
          <w:lang w:val="en-US"/>
        </w:rPr>
        <w:t xml:space="preserve">      </w:t>
      </w:r>
      <w:proofErr w:type="spellStart"/>
      <w:r w:rsidRPr="002F0B70">
        <w:t>Serial.println</w:t>
      </w:r>
      <w:proofErr w:type="spellEnd"/>
      <w:r w:rsidRPr="002F0B70">
        <w:t xml:space="preserve">("Cambio stato pompa richiesto da </w:t>
      </w:r>
      <w:proofErr w:type="spellStart"/>
      <w:r w:rsidRPr="002F0B70">
        <w:t>ThingSpeak</w:t>
      </w:r>
      <w:proofErr w:type="spellEnd"/>
      <w:r w:rsidRPr="002F0B70">
        <w:t>.");</w:t>
      </w:r>
    </w:p>
    <w:p w14:paraId="0DCB7857" w14:textId="77777777" w:rsidR="002F0B70" w:rsidRPr="002F0B70" w:rsidRDefault="002F0B70" w:rsidP="002F0B70">
      <w:pPr>
        <w:rPr>
          <w:lang w:val="en-US"/>
        </w:rPr>
      </w:pPr>
      <w:r w:rsidRPr="002F0B70">
        <w:t xml:space="preserve">      </w:t>
      </w:r>
      <w:r w:rsidRPr="002F0B70">
        <w:rPr>
          <w:lang w:val="en-US"/>
        </w:rPr>
        <w:t>applyPumpState(desiredPump);</w:t>
      </w:r>
    </w:p>
    <w:p w14:paraId="51D45A7A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}</w:t>
      </w:r>
    </w:p>
    <w:p w14:paraId="5A9FCEFD" w14:textId="77777777" w:rsidR="002F0B70" w:rsidRPr="002F0B70" w:rsidRDefault="002F0B70" w:rsidP="002F0B70">
      <w:pPr>
        <w:rPr>
          <w:lang w:val="en-US"/>
        </w:rPr>
      </w:pPr>
    </w:p>
    <w:p w14:paraId="3FD4A37D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readBME280();</w:t>
      </w:r>
    </w:p>
    <w:p w14:paraId="5B90DB9C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}</w:t>
      </w:r>
    </w:p>
    <w:p w14:paraId="5F45CA69" w14:textId="77777777" w:rsidR="002F0B70" w:rsidRPr="002F0B70" w:rsidRDefault="002F0B70" w:rsidP="002F0B70">
      <w:pPr>
        <w:rPr>
          <w:lang w:val="en-US"/>
        </w:rPr>
      </w:pPr>
    </w:p>
    <w:p w14:paraId="1372F6B6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// 2) Ogni WRITE_INTERVAL_MS: invio dati a ThingSpeak</w:t>
      </w:r>
    </w:p>
    <w:p w14:paraId="3C6F726B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if (now - lastWriteMillis &gt;= WRITE_INTERVAL_MS) {</w:t>
      </w:r>
    </w:p>
    <w:p w14:paraId="1A854598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lastWriteMillis = now;</w:t>
      </w:r>
    </w:p>
    <w:p w14:paraId="05CBA014" w14:textId="77777777" w:rsidR="002F0B70" w:rsidRPr="002F0B70" w:rsidRDefault="002F0B70" w:rsidP="002F0B70">
      <w:pPr>
        <w:rPr>
          <w:lang w:val="en-US"/>
        </w:rPr>
      </w:pPr>
      <w:r w:rsidRPr="002F0B70">
        <w:rPr>
          <w:lang w:val="en-US"/>
        </w:rPr>
        <w:t>    Serial.println("Invio dati a ThingSpeak...");</w:t>
      </w:r>
    </w:p>
    <w:p w14:paraId="6FC8DA28" w14:textId="77777777" w:rsidR="002F0B70" w:rsidRPr="002F0B70" w:rsidRDefault="002F0B70" w:rsidP="002F0B70">
      <w:r w:rsidRPr="002F0B70">
        <w:rPr>
          <w:lang w:val="en-US"/>
        </w:rPr>
        <w:t xml:space="preserve">    </w:t>
      </w:r>
      <w:proofErr w:type="spellStart"/>
      <w:proofErr w:type="gramStart"/>
      <w:r w:rsidRPr="002F0B70">
        <w:t>writeAllToThingSpeak</w:t>
      </w:r>
      <w:proofErr w:type="spellEnd"/>
      <w:r w:rsidRPr="002F0B70">
        <w:t>(</w:t>
      </w:r>
      <w:proofErr w:type="gramEnd"/>
      <w:r w:rsidRPr="002F0B70">
        <w:t>);</w:t>
      </w:r>
    </w:p>
    <w:p w14:paraId="076627E5" w14:textId="77777777" w:rsidR="002F0B70" w:rsidRPr="002F0B70" w:rsidRDefault="002F0B70" w:rsidP="002F0B70">
      <w:r w:rsidRPr="002F0B70">
        <w:t>  }</w:t>
      </w:r>
    </w:p>
    <w:p w14:paraId="75153D4D" w14:textId="77777777" w:rsidR="002F0B70" w:rsidRPr="002F0B70" w:rsidRDefault="002F0B70" w:rsidP="002F0B70"/>
    <w:p w14:paraId="4ADDAD41" w14:textId="77777777" w:rsidR="002F0B70" w:rsidRPr="002F0B70" w:rsidRDefault="002F0B70" w:rsidP="002F0B70">
      <w:r w:rsidRPr="002F0B70">
        <w:t xml:space="preserve">  </w:t>
      </w:r>
      <w:proofErr w:type="gramStart"/>
      <w:r w:rsidRPr="002F0B70">
        <w:t>delay(</w:t>
      </w:r>
      <w:proofErr w:type="gramEnd"/>
      <w:r w:rsidRPr="002F0B70">
        <w:t>50);</w:t>
      </w:r>
    </w:p>
    <w:p w14:paraId="354C813D" w14:textId="77777777" w:rsidR="002F0B70" w:rsidRPr="002F0B70" w:rsidRDefault="002F0B70" w:rsidP="002F0B70">
      <w:r w:rsidRPr="002F0B70">
        <w:t>}</w:t>
      </w:r>
    </w:p>
    <w:p w14:paraId="5306C6D8" w14:textId="77777777" w:rsidR="002F0B70" w:rsidRPr="002F0B70" w:rsidRDefault="002F0B70" w:rsidP="002F0B70"/>
    <w:p w14:paraId="139BF407" w14:textId="77777777" w:rsidR="0066026F" w:rsidRDefault="0066026F"/>
    <w:sectPr w:rsidR="006602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70"/>
    <w:rsid w:val="002F0B70"/>
    <w:rsid w:val="0066026F"/>
    <w:rsid w:val="00855B5D"/>
    <w:rsid w:val="00A41A80"/>
    <w:rsid w:val="00E3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0C9FD"/>
  <w15:chartTrackingRefBased/>
  <w15:docId w15:val="{BB182DA3-13F0-4532-A89F-6E742393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F0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F0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F0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0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0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0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0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0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0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0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F0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F0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0B7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0B7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0B7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0B7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0B7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0B7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0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0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0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0B7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0B7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0B7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0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0B7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0B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2F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1842</Words>
  <Characters>10504</Characters>
  <Application>Microsoft Office Word</Application>
  <DocSecurity>0</DocSecurity>
  <Lines>87</Lines>
  <Paragraphs>24</Paragraphs>
  <ScaleCrop>false</ScaleCrop>
  <Company>ams OSRAM</Company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Dalla Riva</dc:creator>
  <cp:keywords/>
  <dc:description/>
  <cp:lastModifiedBy>Diego Dalla Riva</cp:lastModifiedBy>
  <cp:revision>1</cp:revision>
  <dcterms:created xsi:type="dcterms:W3CDTF">2025-12-11T08:27:00Z</dcterms:created>
  <dcterms:modified xsi:type="dcterms:W3CDTF">2025-12-11T08:28:00Z</dcterms:modified>
</cp:coreProperties>
</file>