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ECDA3" w14:textId="2C21F963" w:rsidR="009365D6" w:rsidRDefault="00500582">
      <w:r>
        <w:t>Vue router agregado</w:t>
      </w:r>
    </w:p>
    <w:p w14:paraId="2E691765" w14:textId="6E1B6AB4" w:rsidR="00500582" w:rsidRDefault="00500582">
      <w:r>
        <w:rPr>
          <w:noProof/>
        </w:rPr>
        <w:drawing>
          <wp:inline distT="0" distB="0" distL="0" distR="0" wp14:anchorId="6904D15D" wp14:editId="13E5B347">
            <wp:extent cx="5612130" cy="712520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b="76177"/>
                    <a:stretch/>
                  </pic:blipFill>
                  <pic:spPr bwMode="auto">
                    <a:xfrm>
                      <a:off x="0" y="0"/>
                      <a:ext cx="5612130" cy="7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7946" w14:textId="7022496D" w:rsidR="00500582" w:rsidRDefault="00500582"/>
    <w:p w14:paraId="6E67C67E" w14:textId="0A036AF2" w:rsidR="00500582" w:rsidRDefault="00500582">
      <w:r>
        <w:t>Vue bootstrap agregado</w:t>
      </w:r>
    </w:p>
    <w:p w14:paraId="6F166DD1" w14:textId="45C3BAC1" w:rsidR="00500582" w:rsidRDefault="00500582">
      <w:r>
        <w:rPr>
          <w:noProof/>
        </w:rPr>
        <w:drawing>
          <wp:inline distT="0" distB="0" distL="0" distR="0" wp14:anchorId="2A52006B" wp14:editId="5F1BBA37">
            <wp:extent cx="5612130" cy="1211283"/>
            <wp:effectExtent l="0" t="0" r="7620" b="825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b="59500"/>
                    <a:stretch/>
                  </pic:blipFill>
                  <pic:spPr bwMode="auto">
                    <a:xfrm>
                      <a:off x="0" y="0"/>
                      <a:ext cx="5612130" cy="121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2A03" w14:textId="3BDA6126" w:rsidR="00500582" w:rsidRDefault="00500582"/>
    <w:p w14:paraId="43CDC127" w14:textId="4E70514C" w:rsidR="00500582" w:rsidRDefault="00500582">
      <w:r>
        <w:t xml:space="preserve">Tres rutas estáticas agregadas </w:t>
      </w:r>
    </w:p>
    <w:p w14:paraId="45EBA162" w14:textId="3ADF0D19" w:rsidR="00500582" w:rsidRDefault="00500582">
      <w:r>
        <w:rPr>
          <w:noProof/>
        </w:rPr>
        <w:drawing>
          <wp:inline distT="0" distB="0" distL="0" distR="0" wp14:anchorId="0D639507" wp14:editId="578C4279">
            <wp:extent cx="5612130" cy="2642259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11655"/>
                    <a:stretch/>
                  </pic:blipFill>
                  <pic:spPr bwMode="auto">
                    <a:xfrm>
                      <a:off x="0" y="0"/>
                      <a:ext cx="5612130" cy="264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65C90" w14:textId="6B2AA63B" w:rsidR="00500582" w:rsidRDefault="00500582">
      <w:r>
        <w:br w:type="page"/>
      </w:r>
    </w:p>
    <w:p w14:paraId="5E38056A" w14:textId="5BBCB265" w:rsidR="00500582" w:rsidRDefault="00500582">
      <w:r>
        <w:lastRenderedPageBreak/>
        <w:t>Rutas estáticas funcionando en el navegador</w:t>
      </w:r>
    </w:p>
    <w:p w14:paraId="7114AC70" w14:textId="6A7845B8" w:rsidR="00500582" w:rsidRDefault="00500582">
      <w:r>
        <w:rPr>
          <w:noProof/>
        </w:rPr>
        <w:drawing>
          <wp:inline distT="0" distB="0" distL="0" distR="0" wp14:anchorId="2317864D" wp14:editId="36652298">
            <wp:extent cx="5612130" cy="2185060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26942"/>
                    <a:stretch/>
                  </pic:blipFill>
                  <pic:spPr bwMode="auto">
                    <a:xfrm>
                      <a:off x="0" y="0"/>
                      <a:ext cx="5612130" cy="21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1D48" w14:textId="60ED00AD" w:rsidR="00500582" w:rsidRDefault="00500582">
      <w:r>
        <w:rPr>
          <w:noProof/>
        </w:rPr>
        <w:drawing>
          <wp:inline distT="0" distB="0" distL="0" distR="0" wp14:anchorId="23C16948" wp14:editId="54C2A70F">
            <wp:extent cx="5612130" cy="944089"/>
            <wp:effectExtent l="0" t="0" r="0" b="889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68434"/>
                    <a:stretch/>
                  </pic:blipFill>
                  <pic:spPr bwMode="auto">
                    <a:xfrm>
                      <a:off x="0" y="0"/>
                      <a:ext cx="5612130" cy="94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D66B" w14:textId="577DF2DD" w:rsidR="00500582" w:rsidRDefault="00500582">
      <w:r>
        <w:rPr>
          <w:noProof/>
        </w:rPr>
        <w:drawing>
          <wp:inline distT="0" distB="0" distL="0" distR="0" wp14:anchorId="15DAF994" wp14:editId="10795B2A">
            <wp:extent cx="5612130" cy="2173184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27339"/>
                    <a:stretch/>
                  </pic:blipFill>
                  <pic:spPr bwMode="auto">
                    <a:xfrm>
                      <a:off x="0" y="0"/>
                      <a:ext cx="5612130" cy="21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6F639" w14:textId="5A05F7EB" w:rsidR="00500582" w:rsidRDefault="00500582">
      <w:r>
        <w:rPr>
          <w:noProof/>
        </w:rPr>
        <w:drawing>
          <wp:inline distT="0" distB="0" distL="0" distR="0" wp14:anchorId="75E6554A" wp14:editId="63C49E5F">
            <wp:extent cx="5612130" cy="944088"/>
            <wp:effectExtent l="0" t="0" r="0" b="889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68434"/>
                    <a:stretch/>
                  </pic:blipFill>
                  <pic:spPr bwMode="auto">
                    <a:xfrm>
                      <a:off x="0" y="0"/>
                      <a:ext cx="5612130" cy="94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C864" w14:textId="442398B5" w:rsidR="00500582" w:rsidRDefault="00500582">
      <w:r>
        <w:br w:type="page"/>
      </w:r>
    </w:p>
    <w:p w14:paraId="24A62A8D" w14:textId="2FC35C41" w:rsidR="00500582" w:rsidRDefault="00500582">
      <w:r>
        <w:lastRenderedPageBreak/>
        <w:t>Rutas estáticas funcionando en el navegador (</w:t>
      </w:r>
      <w:r w:rsidRPr="00500582">
        <w:rPr>
          <w:i/>
          <w:iCs/>
        </w:rPr>
        <w:t>continuación</w:t>
      </w:r>
      <w:r>
        <w:t>)</w:t>
      </w:r>
    </w:p>
    <w:p w14:paraId="74B6FC2E" w14:textId="6388A71C" w:rsidR="00500582" w:rsidRDefault="00500582">
      <w:r>
        <w:rPr>
          <w:noProof/>
        </w:rPr>
        <w:drawing>
          <wp:inline distT="0" distB="0" distL="0" distR="0" wp14:anchorId="0C7FBF08" wp14:editId="2654F1A2">
            <wp:extent cx="5612130" cy="215519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27934"/>
                    <a:stretch/>
                  </pic:blipFill>
                  <pic:spPr bwMode="auto"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1E5C" w14:textId="1AAB0F4F" w:rsidR="00500582" w:rsidRDefault="00500582">
      <w:r>
        <w:rPr>
          <w:noProof/>
        </w:rPr>
        <w:drawing>
          <wp:inline distT="0" distB="0" distL="0" distR="0" wp14:anchorId="5AC06FF3" wp14:editId="0863122B">
            <wp:extent cx="5612130" cy="908463"/>
            <wp:effectExtent l="0" t="0" r="0" b="635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b="69625"/>
                    <a:stretch/>
                  </pic:blipFill>
                  <pic:spPr bwMode="auto">
                    <a:xfrm>
                      <a:off x="0" y="0"/>
                      <a:ext cx="5612130" cy="9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71441" w14:textId="2DF93917" w:rsidR="00500582" w:rsidRDefault="00500582"/>
    <w:p w14:paraId="4D0FE2EC" w14:textId="6EB49D8E" w:rsidR="00500582" w:rsidRDefault="00500582">
      <w:r>
        <w:t xml:space="preserve">Ruta dinámica agregada </w:t>
      </w:r>
    </w:p>
    <w:p w14:paraId="220D3B10" w14:textId="5204D1D0" w:rsidR="00500582" w:rsidRDefault="00500582">
      <w:r>
        <w:rPr>
          <w:noProof/>
        </w:rPr>
        <w:drawing>
          <wp:inline distT="0" distB="0" distL="0" distR="0" wp14:anchorId="116FE420" wp14:editId="796926DC">
            <wp:extent cx="5612130" cy="2286000"/>
            <wp:effectExtent l="0" t="0" r="762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23567"/>
                    <a:stretch/>
                  </pic:blipFill>
                  <pic:spPr bwMode="auto"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F733" w14:textId="3BF87D67" w:rsidR="00500582" w:rsidRDefault="00500582">
      <w:r>
        <w:br w:type="page"/>
      </w:r>
    </w:p>
    <w:p w14:paraId="46EFBC5F" w14:textId="090B1C94" w:rsidR="00500582" w:rsidRDefault="00500582">
      <w:r>
        <w:lastRenderedPageBreak/>
        <w:t xml:space="preserve">Ruta dinámica funcionando en el navegador </w:t>
      </w:r>
    </w:p>
    <w:p w14:paraId="0A5401EE" w14:textId="177EAA23" w:rsidR="00500582" w:rsidRDefault="00500582">
      <w:r>
        <w:rPr>
          <w:noProof/>
        </w:rPr>
        <w:drawing>
          <wp:inline distT="0" distB="0" distL="0" distR="0" wp14:anchorId="71351356" wp14:editId="51893337">
            <wp:extent cx="5612130" cy="1151907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b="61486"/>
                    <a:stretch/>
                  </pic:blipFill>
                  <pic:spPr bwMode="auto">
                    <a:xfrm>
                      <a:off x="0" y="0"/>
                      <a:ext cx="5612130" cy="115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BC6E" w14:textId="3724B33D" w:rsidR="00500582" w:rsidRDefault="00500582">
      <w:r>
        <w:rPr>
          <w:noProof/>
        </w:rPr>
        <w:drawing>
          <wp:inline distT="0" distB="0" distL="0" distR="0" wp14:anchorId="749A1126" wp14:editId="7AFC2BAE">
            <wp:extent cx="5612130" cy="1140031"/>
            <wp:effectExtent l="0" t="0" r="7620" b="317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b="61883"/>
                    <a:stretch/>
                  </pic:blipFill>
                  <pic:spPr bwMode="auto">
                    <a:xfrm>
                      <a:off x="0" y="0"/>
                      <a:ext cx="5612130" cy="11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FCE9" w14:textId="6CA6A111" w:rsidR="00500582" w:rsidRDefault="00500582">
      <w:r>
        <w:rPr>
          <w:noProof/>
        </w:rPr>
        <w:drawing>
          <wp:inline distT="0" distB="0" distL="0" distR="0" wp14:anchorId="3C9E2A07" wp14:editId="0F528AE1">
            <wp:extent cx="5612130" cy="1763486"/>
            <wp:effectExtent l="0" t="0" r="7620" b="825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b="41037"/>
                    <a:stretch/>
                  </pic:blipFill>
                  <pic:spPr bwMode="auto">
                    <a:xfrm>
                      <a:off x="0" y="0"/>
                      <a:ext cx="5612130" cy="176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E0661" w14:textId="7050A0D3" w:rsidR="00500582" w:rsidRDefault="00500582">
      <w:r>
        <w:rPr>
          <w:noProof/>
        </w:rPr>
        <w:drawing>
          <wp:inline distT="0" distB="0" distL="0" distR="0" wp14:anchorId="1DD80833" wp14:editId="16059C7A">
            <wp:extent cx="5611226" cy="1104405"/>
            <wp:effectExtent l="0" t="0" r="8890" b="63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-1" b="63069"/>
                    <a:stretch/>
                  </pic:blipFill>
                  <pic:spPr bwMode="auto">
                    <a:xfrm>
                      <a:off x="0" y="0"/>
                      <a:ext cx="5612130" cy="110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BACF" w14:textId="220F1EC5" w:rsidR="00500582" w:rsidRDefault="00500582"/>
    <w:p w14:paraId="391C342C" w14:textId="5F588675" w:rsidR="00500582" w:rsidRDefault="00500582">
      <w:r>
        <w:t>Todas las rutas estáticas y dinámicas desde App.vue</w:t>
      </w:r>
    </w:p>
    <w:p w14:paraId="622B2F23" w14:textId="287591F8" w:rsidR="00500582" w:rsidRDefault="00500582">
      <w:r>
        <w:rPr>
          <w:noProof/>
        </w:rPr>
        <w:drawing>
          <wp:inline distT="0" distB="0" distL="0" distR="0" wp14:anchorId="7AC9B64A" wp14:editId="0A660F6E">
            <wp:extent cx="5612130" cy="1383475"/>
            <wp:effectExtent l="0" t="0" r="7620" b="762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b="53743"/>
                    <a:stretch/>
                  </pic:blipFill>
                  <pic:spPr bwMode="auto">
                    <a:xfrm>
                      <a:off x="0" y="0"/>
                      <a:ext cx="5612130" cy="13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A672" w14:textId="26973B9B" w:rsidR="001E5252" w:rsidRDefault="001E5252">
      <w:r>
        <w:br w:type="page"/>
      </w:r>
    </w:p>
    <w:p w14:paraId="12D67B22" w14:textId="7F987C6F" w:rsidR="001E5252" w:rsidRDefault="001E5252">
      <w:r>
        <w:lastRenderedPageBreak/>
        <w:t>Utilizando VUEX, se agrega contador a la sección “home”</w:t>
      </w:r>
    </w:p>
    <w:p w14:paraId="17EA9BA6" w14:textId="518E5E39" w:rsidR="001E5252" w:rsidRDefault="001E5252">
      <w:r>
        <w:rPr>
          <w:noProof/>
        </w:rPr>
        <w:drawing>
          <wp:inline distT="0" distB="0" distL="0" distR="0" wp14:anchorId="5DC193D6" wp14:editId="777D10BF">
            <wp:extent cx="5612130" cy="3016250"/>
            <wp:effectExtent l="0" t="0" r="7620" b="0"/>
            <wp:docPr id="18" name="Imagen 18" descr="Diagrama, Sitio web, Gráfico de embu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, Sitio web, Gráfico de embud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F05A" w14:textId="3C5D8C75" w:rsidR="001E5252" w:rsidRDefault="001E5252">
      <w:r>
        <w:rPr>
          <w:noProof/>
        </w:rPr>
        <w:drawing>
          <wp:inline distT="0" distB="0" distL="0" distR="0" wp14:anchorId="6BE238CC" wp14:editId="07A05B64">
            <wp:extent cx="5612130" cy="3016250"/>
            <wp:effectExtent l="0" t="0" r="7620" b="0"/>
            <wp:docPr id="17" name="Imagen 17" descr="Diagram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, Sitio web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25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D6"/>
    <w:rsid w:val="001E5252"/>
    <w:rsid w:val="00500582"/>
    <w:rsid w:val="0093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2EC89"/>
  <w15:chartTrackingRefBased/>
  <w15:docId w15:val="{7D506199-86D2-4C28-9F4A-8E8B31A63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61</Words>
  <Characters>338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ABEL ALONSO</dc:creator>
  <cp:keywords/>
  <dc:description/>
  <cp:lastModifiedBy>JORGE ABEL ALONSO</cp:lastModifiedBy>
  <cp:revision>3</cp:revision>
  <dcterms:created xsi:type="dcterms:W3CDTF">2021-10-11T14:47:00Z</dcterms:created>
  <dcterms:modified xsi:type="dcterms:W3CDTF">2021-10-16T03:50:00Z</dcterms:modified>
</cp:coreProperties>
</file>