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511B" w14:textId="77777777" w:rsidR="006A10F8" w:rsidRPr="006A10F8" w:rsidRDefault="006A10F8" w:rsidP="006A10F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AR"/>
        </w:rPr>
      </w:pPr>
      <w:r w:rsidRPr="006A10F8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AR"/>
        </w:rPr>
        <w:t>Resultado en pantalla</w:t>
      </w:r>
    </w:p>
    <w:p w14:paraId="6D3D700B" w14:textId="45EEEF0E" w:rsidR="006A10F8" w:rsidRDefault="006A10F8">
      <w:r>
        <w:rPr>
          <w:noProof/>
        </w:rPr>
        <w:drawing>
          <wp:inline distT="0" distB="0" distL="0" distR="0" wp14:anchorId="765D1BBB" wp14:editId="4EAC6015">
            <wp:extent cx="5611599" cy="396321"/>
            <wp:effectExtent l="0" t="0" r="8255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39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B55D" w14:textId="17990B1F" w:rsidR="006A10F8" w:rsidRDefault="006A10F8">
      <w:r>
        <w:rPr>
          <w:noProof/>
        </w:rPr>
        <w:drawing>
          <wp:inline distT="0" distB="0" distL="0" distR="0" wp14:anchorId="0F778D5F" wp14:editId="094F6ECA">
            <wp:extent cx="5612130" cy="67126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67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C6A51" w14:textId="77777777" w:rsidR="006A10F8" w:rsidRDefault="006A10F8"/>
    <w:p w14:paraId="7BDDE8DB" w14:textId="77777777" w:rsidR="006A10F8" w:rsidRDefault="006A10F8" w:rsidP="006A10F8">
      <w:pPr>
        <w:pStyle w:val="Ttulo3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Tamaño por archivo</w:t>
      </w:r>
    </w:p>
    <w:p w14:paraId="69811BBF" w14:textId="33042279" w:rsidR="006A10F8" w:rsidRDefault="006A10F8">
      <w:r>
        <w:rPr>
          <w:noProof/>
        </w:rPr>
        <w:drawing>
          <wp:inline distT="0" distB="0" distL="0" distR="0" wp14:anchorId="3AC592A5" wp14:editId="72DA127C">
            <wp:extent cx="5610754" cy="639144"/>
            <wp:effectExtent l="0" t="0" r="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63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B4683" w14:textId="18946978" w:rsidR="006A10F8" w:rsidRDefault="006A10F8">
      <w:r>
        <w:rPr>
          <w:noProof/>
        </w:rPr>
        <w:drawing>
          <wp:inline distT="0" distB="0" distL="0" distR="0" wp14:anchorId="675B4841" wp14:editId="547145ED">
            <wp:extent cx="5612130" cy="61841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61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EE84E" w14:textId="2F359E1A" w:rsidR="006A10F8" w:rsidRDefault="006A10F8">
      <w:r>
        <w:rPr>
          <w:noProof/>
        </w:rPr>
        <w:drawing>
          <wp:inline distT="0" distB="0" distL="0" distR="0" wp14:anchorId="59D0C659" wp14:editId="4EE7D726">
            <wp:extent cx="5612130" cy="1421813"/>
            <wp:effectExtent l="0" t="0" r="7620" b="698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42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92EB5" w14:textId="77777777" w:rsidR="006A10F8" w:rsidRDefault="006A10F8">
      <w:pPr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AR"/>
        </w:rPr>
      </w:pPr>
      <w:r>
        <w:rPr>
          <w:rFonts w:ascii="Segoe UI" w:hAnsi="Segoe UI" w:cs="Segoe UI"/>
          <w:color w:val="C9D1D9"/>
          <w:sz w:val="30"/>
          <w:szCs w:val="30"/>
        </w:rPr>
        <w:br w:type="page"/>
      </w:r>
    </w:p>
    <w:p w14:paraId="62C3A218" w14:textId="6DCFFAE6" w:rsidR="006A10F8" w:rsidRDefault="006A10F8" w:rsidP="006A10F8">
      <w:pPr>
        <w:pStyle w:val="Ttulo3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lastRenderedPageBreak/>
        <w:t>Cantidad de caracteres</w:t>
      </w:r>
    </w:p>
    <w:p w14:paraId="36FF285B" w14:textId="4F137567" w:rsidR="006A10F8" w:rsidRDefault="006A10F8">
      <w:r>
        <w:rPr>
          <w:noProof/>
        </w:rPr>
        <w:drawing>
          <wp:inline distT="0" distB="0" distL="0" distR="0" wp14:anchorId="70CCB262" wp14:editId="7FA8E2E4">
            <wp:extent cx="5610463" cy="850412"/>
            <wp:effectExtent l="0" t="0" r="0" b="698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8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BC384" w14:textId="65C46CFB" w:rsidR="006A10F8" w:rsidRDefault="006A10F8">
      <w:r>
        <w:rPr>
          <w:noProof/>
        </w:rPr>
        <w:drawing>
          <wp:inline distT="0" distB="0" distL="0" distR="0" wp14:anchorId="0EDB6B9F" wp14:editId="7FC5E3E3">
            <wp:extent cx="5612130" cy="856259"/>
            <wp:effectExtent l="0" t="0" r="7620" b="127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85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5BA37" w14:textId="04E59E83" w:rsidR="006A10F8" w:rsidRDefault="006A10F8">
      <w:r>
        <w:rPr>
          <w:noProof/>
        </w:rPr>
        <w:drawing>
          <wp:inline distT="0" distB="0" distL="0" distR="0" wp14:anchorId="0C574EBE" wp14:editId="4A104911">
            <wp:extent cx="5612130" cy="1532810"/>
            <wp:effectExtent l="0" t="0" r="0" b="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8750"/>
                    <a:stretch/>
                  </pic:blipFill>
                  <pic:spPr bwMode="auto">
                    <a:xfrm>
                      <a:off x="0" y="0"/>
                      <a:ext cx="5612130" cy="153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ECBC6" w14:textId="4B90E3C1" w:rsidR="006A10F8" w:rsidRDefault="006A10F8"/>
    <w:p w14:paraId="281F916C" w14:textId="77777777" w:rsidR="006A10F8" w:rsidRDefault="006A10F8" w:rsidP="006A10F8">
      <w:pPr>
        <w:pStyle w:val="Ttulo3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  <w:sz w:val="30"/>
          <w:szCs w:val="30"/>
        </w:rPr>
      </w:pPr>
      <w:proofErr w:type="spellStart"/>
      <w:r>
        <w:rPr>
          <w:rFonts w:ascii="Segoe UI" w:hAnsi="Segoe UI" w:cs="Segoe UI"/>
          <w:color w:val="C9D1D9"/>
          <w:sz w:val="30"/>
          <w:szCs w:val="30"/>
        </w:rPr>
        <w:t>Busqueda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de texto</w:t>
      </w:r>
    </w:p>
    <w:p w14:paraId="107E3816" w14:textId="510451B3" w:rsidR="006A10F8" w:rsidRDefault="006A10F8">
      <w:r>
        <w:rPr>
          <w:noProof/>
        </w:rPr>
        <w:drawing>
          <wp:inline distT="0" distB="0" distL="0" distR="0" wp14:anchorId="03D1DD67" wp14:editId="571B6526">
            <wp:extent cx="5609247" cy="650122"/>
            <wp:effectExtent l="0" t="0" r="0" b="0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65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F1346" w14:textId="1B8E6FA4" w:rsidR="006A10F8" w:rsidRDefault="006A10F8">
      <w:r>
        <w:rPr>
          <w:noProof/>
        </w:rPr>
        <w:drawing>
          <wp:inline distT="0" distB="0" distL="0" distR="0" wp14:anchorId="3AB3298C" wp14:editId="2517C287">
            <wp:extent cx="5612130" cy="872116"/>
            <wp:effectExtent l="0" t="0" r="7620" b="4445"/>
            <wp:docPr id="13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media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872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9BB4" w14:textId="6E59E663" w:rsidR="006A10F8" w:rsidRDefault="006A10F8">
      <w:r>
        <w:rPr>
          <w:noProof/>
        </w:rPr>
        <w:drawing>
          <wp:inline distT="0" distB="0" distL="0" distR="0" wp14:anchorId="361A8205" wp14:editId="3571EB3A">
            <wp:extent cx="5612130" cy="1226248"/>
            <wp:effectExtent l="0" t="0" r="7620" b="0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9000"/>
                    <a:stretch/>
                  </pic:blipFill>
                  <pic:spPr bwMode="auto">
                    <a:xfrm>
                      <a:off x="0" y="0"/>
                      <a:ext cx="5612130" cy="122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84766" w14:textId="6C44A54F" w:rsidR="006A10F8" w:rsidRDefault="006A10F8">
      <w:r>
        <w:br w:type="page"/>
      </w:r>
    </w:p>
    <w:p w14:paraId="75B3DF2C" w14:textId="77777777" w:rsidR="006A10F8" w:rsidRDefault="006A10F8" w:rsidP="006A10F8">
      <w:pPr>
        <w:pStyle w:val="Ttulo3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lastRenderedPageBreak/>
        <w:t>Respuesta por defecto</w:t>
      </w:r>
    </w:p>
    <w:p w14:paraId="2086C01C" w14:textId="5A878B64" w:rsidR="006A10F8" w:rsidRDefault="006A10F8">
      <w:r>
        <w:rPr>
          <w:noProof/>
        </w:rPr>
        <w:drawing>
          <wp:inline distT="0" distB="0" distL="0" distR="0" wp14:anchorId="1CFB60C9" wp14:editId="6ED7EF19">
            <wp:extent cx="5612130" cy="935542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3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10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F8"/>
    <w:rsid w:val="006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8969"/>
  <w15:chartTrackingRefBased/>
  <w15:docId w15:val="{4B6A5EF5-E2E0-4FCD-A776-594E8AD4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A1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A10F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ABEL ALONSO</dc:creator>
  <cp:keywords/>
  <dc:description/>
  <cp:lastModifiedBy>JORGE ABEL ALONSO</cp:lastModifiedBy>
  <cp:revision>1</cp:revision>
  <dcterms:created xsi:type="dcterms:W3CDTF">2021-09-25T19:05:00Z</dcterms:created>
  <dcterms:modified xsi:type="dcterms:W3CDTF">2021-09-25T19:15:00Z</dcterms:modified>
</cp:coreProperties>
</file>