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5DE9" w14:textId="77777777" w:rsidR="00022D57" w:rsidRPr="00022D57" w:rsidRDefault="00022D57" w:rsidP="00022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  <w:t>Recursion</w:t>
      </w: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</w:p>
    <w:p w14:paraId="4CF79547" w14:textId="77777777" w:rsidR="00022D57" w:rsidRPr="00022D57" w:rsidRDefault="00022D57" w:rsidP="00022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A function that calls itself until a base case is reached.</w:t>
      </w:r>
    </w:p>
    <w:p w14:paraId="51269245" w14:textId="77777777" w:rsidR="00022D57" w:rsidRPr="00022D57" w:rsidRDefault="00022D57" w:rsidP="00022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Use </w:t>
      </w:r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if</w:t>
      </w: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statement or pattern matching to define base case.</w:t>
      </w:r>
    </w:p>
    <w:p w14:paraId="4FC633DD" w14:textId="77777777" w:rsidR="00022D57" w:rsidRPr="00022D57" w:rsidRDefault="00022D57" w:rsidP="00022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Example: Factorial function using recursion</w:t>
      </w:r>
    </w:p>
    <w:p w14:paraId="01C0741D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ab/>
        <w:t>let rec factorial n =</w:t>
      </w:r>
    </w:p>
    <w:p w14:paraId="4F33334F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if n &lt;= 0 then 1</w:t>
      </w:r>
    </w:p>
    <w:p w14:paraId="24CEC06C" w14:textId="1B9AF088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else n * factorial (n-1)</w:t>
      </w:r>
    </w:p>
    <w:p w14:paraId="2AB8C4E1" w14:textId="77777777" w:rsidR="00022D57" w:rsidRPr="00022D57" w:rsidRDefault="00022D57" w:rsidP="00022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  <w:t>Pattern Matching:</w:t>
      </w:r>
    </w:p>
    <w:p w14:paraId="0D65B6D2" w14:textId="77777777" w:rsidR="00022D57" w:rsidRPr="00022D57" w:rsidRDefault="00022D57" w:rsidP="00022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Used to match a value against a set of patterns and execute corresponding code for each match.</w:t>
      </w:r>
    </w:p>
    <w:p w14:paraId="122349EB" w14:textId="77777777" w:rsidR="00022D57" w:rsidRPr="00022D57" w:rsidRDefault="00022D57" w:rsidP="00022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Syntax: </w:t>
      </w:r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 xml:space="preserve">match value with pattern1 -&gt; code1 | pattern2 -&gt; code2 | ... | </w:t>
      </w:r>
      <w:proofErr w:type="spellStart"/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pattern_n</w:t>
      </w:r>
      <w:proofErr w:type="spellEnd"/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 xml:space="preserve"> -&gt; </w:t>
      </w:r>
      <w:proofErr w:type="spellStart"/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code_n</w:t>
      </w:r>
      <w:proofErr w:type="spellEnd"/>
    </w:p>
    <w:p w14:paraId="6ED7759D" w14:textId="77777777" w:rsidR="00022D57" w:rsidRPr="00022D57" w:rsidRDefault="00022D57" w:rsidP="00022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Example: Function to extract the head and tail of a list using pattern matching</w:t>
      </w:r>
    </w:p>
    <w:p w14:paraId="5AC7FF8B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let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head_tail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lst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</w:t>
      </w:r>
    </w:p>
    <w:p w14:paraId="45A36CE9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match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lst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with</w:t>
      </w:r>
    </w:p>
    <w:p w14:paraId="2995F253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| [] -&gt; raise (Failure "empty list")</w:t>
      </w:r>
    </w:p>
    <w:p w14:paraId="197E4CE7" w14:textId="3EC4094E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| </w:t>
      </w:r>
      <w:proofErr w:type="spellStart"/>
      <w:proofErr w:type="gram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hd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:</w:t>
      </w:r>
      <w:proofErr w:type="gram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: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tl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-&gt; (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hd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tl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14:paraId="1D58E7B4" w14:textId="77777777" w:rsidR="00022D57" w:rsidRPr="00022D57" w:rsidRDefault="00022D57" w:rsidP="00022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  <w:t>Tail Recursion:</w:t>
      </w:r>
    </w:p>
    <w:p w14:paraId="76BD9730" w14:textId="77777777" w:rsidR="00022D57" w:rsidRPr="00022D57" w:rsidRDefault="00022D57" w:rsidP="00022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A special case of recursion where the recursive call is the last expression in the function.</w:t>
      </w:r>
    </w:p>
    <w:p w14:paraId="625E127C" w14:textId="77777777" w:rsidR="00022D57" w:rsidRPr="00022D57" w:rsidRDefault="00022D57" w:rsidP="00022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Optimized by the compiler to use constant stack space.</w:t>
      </w:r>
    </w:p>
    <w:p w14:paraId="4DF7F73D" w14:textId="77777777" w:rsidR="00022D57" w:rsidRPr="00022D57" w:rsidRDefault="00022D57" w:rsidP="00022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Example: Sum of a list using tail recursion</w:t>
      </w:r>
    </w:p>
    <w:p w14:paraId="3CD4B0FB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let rec sum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lst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accum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</w:t>
      </w:r>
    </w:p>
    <w:p w14:paraId="46967482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match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lst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with</w:t>
      </w:r>
    </w:p>
    <w:p w14:paraId="15008B93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| [] -&gt;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accum</w:t>
      </w:r>
      <w:proofErr w:type="spellEnd"/>
    </w:p>
    <w:p w14:paraId="3B345337" w14:textId="0DB19F5B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| </w:t>
      </w:r>
      <w:proofErr w:type="spellStart"/>
      <w:proofErr w:type="gram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hd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:</w:t>
      </w:r>
      <w:proofErr w:type="gram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: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tl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-&gt; sum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tl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accum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hd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14:paraId="61694304" w14:textId="77777777" w:rsidR="00022D57" w:rsidRPr="00022D57" w:rsidRDefault="00022D57" w:rsidP="00022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  <w:t>Lists</w:t>
      </w: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</w:p>
    <w:p w14:paraId="1E3CC8B9" w14:textId="77777777" w:rsidR="00022D57" w:rsidRPr="00022D57" w:rsidRDefault="00022D57" w:rsidP="00022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A common data structure in </w:t>
      </w:r>
      <w:proofErr w:type="spellStart"/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OCaml</w:t>
      </w:r>
      <w:proofErr w:type="spellEnd"/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represented using the syntax </w:t>
      </w:r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 xml:space="preserve">[value1; value2; ...; </w:t>
      </w:r>
      <w:proofErr w:type="spellStart"/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value_n</w:t>
      </w:r>
      <w:proofErr w:type="spellEnd"/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]</w:t>
      </w: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1CED13A3" w14:textId="77777777" w:rsidR="00022D57" w:rsidRPr="00022D57" w:rsidRDefault="00022D57" w:rsidP="00022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Lists can be manipulated using functions like </w:t>
      </w:r>
      <w:proofErr w:type="spellStart"/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List.hd</w:t>
      </w:r>
      <w:proofErr w:type="spellEnd"/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(returns the head of the list), </w:t>
      </w:r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List.tl</w:t>
      </w: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(returns the tail of the list), </w:t>
      </w:r>
      <w:proofErr w:type="spellStart"/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List.map</w:t>
      </w:r>
      <w:proofErr w:type="spellEnd"/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(maps a function to each element of the list), etc.</w:t>
      </w:r>
    </w:p>
    <w:p w14:paraId="4E17110E" w14:textId="77777777" w:rsidR="00022D57" w:rsidRPr="00022D57" w:rsidRDefault="00022D57" w:rsidP="00022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Example: Mapping a function to each element of a list</w:t>
      </w:r>
    </w:p>
    <w:p w14:paraId="65F632CE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let square x = x * </w:t>
      </w:r>
      <w:proofErr w:type="gram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x;;</w:t>
      </w:r>
      <w:proofErr w:type="gramEnd"/>
    </w:p>
    <w:p w14:paraId="3107F82E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let squares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lst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List.map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square </w:t>
      </w:r>
      <w:proofErr w:type="spellStart"/>
      <w:proofErr w:type="gram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lst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;;</w:t>
      </w:r>
      <w:proofErr w:type="gramEnd"/>
    </w:p>
    <w:p w14:paraId="19C8D368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862F653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Example: List Processing with Pattern Matching</w:t>
      </w:r>
    </w:p>
    <w:p w14:paraId="1790BB2D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let rec sum l =</w:t>
      </w:r>
    </w:p>
    <w:p w14:paraId="26696BD7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match l with</w:t>
      </w:r>
    </w:p>
    <w:p w14:paraId="355ADD50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| [] -&gt; 0</w:t>
      </w:r>
    </w:p>
    <w:p w14:paraId="79E92777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| </w:t>
      </w:r>
      <w:proofErr w:type="gram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x :</w:t>
      </w:r>
      <w:proofErr w:type="gram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: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xs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-&gt; x + sum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xs</w:t>
      </w:r>
      <w:proofErr w:type="spellEnd"/>
    </w:p>
    <w:p w14:paraId="009C0588" w14:textId="77777777" w:rsidR="00022D57" w:rsidRPr="00022D57" w:rsidRDefault="00022D57" w:rsidP="00022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  <w:t>Higher-Order Functions:</w:t>
      </w:r>
    </w:p>
    <w:p w14:paraId="7C8CEB46" w14:textId="77777777" w:rsidR="00022D57" w:rsidRPr="00022D57" w:rsidRDefault="00022D57" w:rsidP="00022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Functions that take other functions as arguments or return functions as results.</w:t>
      </w:r>
    </w:p>
    <w:p w14:paraId="452AD777" w14:textId="77777777" w:rsidR="00022D57" w:rsidRPr="00022D57" w:rsidRDefault="00022D57" w:rsidP="00022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Useful for creating more abstract, reusable code.</w:t>
      </w:r>
    </w:p>
    <w:p w14:paraId="1798B8FD" w14:textId="77777777" w:rsidR="00022D57" w:rsidRPr="00022D57" w:rsidRDefault="00022D57" w:rsidP="00022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Example: Function to apply a given function </w:t>
      </w:r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f</w:t>
      </w: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to each element of a list </w:t>
      </w:r>
      <w:proofErr w:type="spellStart"/>
      <w:r w:rsidRPr="00022D57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lst</w:t>
      </w:r>
      <w:proofErr w:type="spellEnd"/>
    </w:p>
    <w:p w14:paraId="58FD83B2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let rec map f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lst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</w:t>
      </w:r>
    </w:p>
    <w:p w14:paraId="10B22FF0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match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lst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with</w:t>
      </w:r>
    </w:p>
    <w:p w14:paraId="1EE5CFB9" w14:textId="77777777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| [] -&gt; []</w:t>
      </w:r>
    </w:p>
    <w:p w14:paraId="595CA900" w14:textId="68879D8A" w:rsidR="00022D57" w:rsidRPr="00022D57" w:rsidRDefault="00022D57" w:rsidP="0002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|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hd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::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tl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-&gt; (f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hd</w:t>
      </w:r>
      <w:proofErr w:type="spellEnd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:: map f </w:t>
      </w:r>
      <w:proofErr w:type="spellStart"/>
      <w:r w:rsidRPr="00022D57">
        <w:rPr>
          <w:rFonts w:ascii="Courier New" w:eastAsia="Times New Roman" w:hAnsi="Courier New" w:cs="Courier New"/>
          <w:sz w:val="20"/>
          <w:szCs w:val="20"/>
          <w:lang w:eastAsia="en-CA"/>
        </w:rPr>
        <w:t>tl</w:t>
      </w:r>
      <w:proofErr w:type="spellEnd"/>
    </w:p>
    <w:p w14:paraId="52CC40F0" w14:textId="77777777" w:rsidR="00022D57" w:rsidRPr="00022D57" w:rsidRDefault="00022D57" w:rsidP="00022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  <w:t>Call Stacks/Trace:</w:t>
      </w:r>
    </w:p>
    <w:p w14:paraId="00E40C29" w14:textId="77777777" w:rsidR="00022D57" w:rsidRPr="00022D57" w:rsidRDefault="00022D57" w:rsidP="00022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A call stack is a data structure that keeps track of function calls in a program.</w:t>
      </w:r>
    </w:p>
    <w:p w14:paraId="47B3339F" w14:textId="77777777" w:rsidR="00022D57" w:rsidRPr="00022D57" w:rsidRDefault="00022D57" w:rsidP="00022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A trace is the sequence of function calls made in a program.</w:t>
      </w:r>
    </w:p>
    <w:p w14:paraId="40D0337A" w14:textId="77777777" w:rsidR="00022D57" w:rsidRPr="00022D57" w:rsidRDefault="00022D57" w:rsidP="00022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The call stack allows you to track the flow of control in a program, including the arguments passed to functions and the values returned.</w:t>
      </w:r>
    </w:p>
    <w:p w14:paraId="0E53B706" w14:textId="77777777" w:rsidR="00022D57" w:rsidRPr="00022D57" w:rsidRDefault="00022D57" w:rsidP="00022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</w:pPr>
      <w:proofErr w:type="spellStart"/>
      <w:r w:rsidRPr="00022D57"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  <w:t>Fold_right</w:t>
      </w:r>
      <w:proofErr w:type="spellEnd"/>
      <w:r w:rsidRPr="00022D57">
        <w:rPr>
          <w:rFonts w:ascii="Times New Roman" w:eastAsia="Times New Roman" w:hAnsi="Times New Roman" w:cs="Times New Roman"/>
          <w:sz w:val="20"/>
          <w:szCs w:val="20"/>
          <w:u w:val="single"/>
          <w:lang w:eastAsia="en-CA"/>
        </w:rPr>
        <w:t>:</w:t>
      </w:r>
    </w:p>
    <w:p w14:paraId="3CA123A4" w14:textId="77777777" w:rsidR="00022D57" w:rsidRPr="00022D57" w:rsidRDefault="00022D57" w:rsidP="00022D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A higher-order function that takes a binary function, a list, and an initial accumulator value.</w:t>
      </w:r>
    </w:p>
    <w:p w14:paraId="0CE128D7" w14:textId="77777777" w:rsidR="00022D57" w:rsidRPr="00022D57" w:rsidRDefault="00022D57" w:rsidP="00022D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Applies the binary function to the elements of the list and the accumulator, in right-to-left order.</w:t>
      </w:r>
    </w:p>
    <w:p w14:paraId="220A4CC0" w14:textId="007136E4" w:rsidR="00022D57" w:rsidRPr="00022D57" w:rsidRDefault="00022D57" w:rsidP="00022D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  <w:sectPr w:rsidR="00022D57" w:rsidRPr="00022D57" w:rsidSect="00022D57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022D57">
        <w:rPr>
          <w:rFonts w:ascii="Times New Roman" w:eastAsia="Times New Roman" w:hAnsi="Times New Roman" w:cs="Times New Roman"/>
          <w:sz w:val="20"/>
          <w:szCs w:val="20"/>
          <w:lang w:eastAsia="en-CA"/>
        </w:rPr>
        <w:t>Used to reduce a list to a single value by successively applying the binary function to each element of the list and the current accumulator value.</w:t>
      </w:r>
    </w:p>
    <w:p w14:paraId="48878120" w14:textId="77777777" w:rsidR="006E1084" w:rsidRPr="00022D57" w:rsidRDefault="006E1084" w:rsidP="00022D57">
      <w:pPr>
        <w:spacing w:line="240" w:lineRule="auto"/>
        <w:rPr>
          <w:sz w:val="20"/>
          <w:szCs w:val="20"/>
        </w:rPr>
      </w:pPr>
    </w:p>
    <w:sectPr w:rsidR="006E1084" w:rsidRPr="00022D57" w:rsidSect="00022D5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6C0"/>
    <w:multiLevelType w:val="multilevel"/>
    <w:tmpl w:val="4A22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D45E5"/>
    <w:multiLevelType w:val="multilevel"/>
    <w:tmpl w:val="5734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535A3"/>
    <w:multiLevelType w:val="multilevel"/>
    <w:tmpl w:val="F3DE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64D5F"/>
    <w:multiLevelType w:val="multilevel"/>
    <w:tmpl w:val="F63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36564"/>
    <w:multiLevelType w:val="multilevel"/>
    <w:tmpl w:val="DF18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C0BB1"/>
    <w:multiLevelType w:val="multilevel"/>
    <w:tmpl w:val="70D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C42BB"/>
    <w:multiLevelType w:val="multilevel"/>
    <w:tmpl w:val="8560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745165">
    <w:abstractNumId w:val="6"/>
  </w:num>
  <w:num w:numId="2" w16cid:durableId="196819924">
    <w:abstractNumId w:val="5"/>
  </w:num>
  <w:num w:numId="3" w16cid:durableId="1757677505">
    <w:abstractNumId w:val="4"/>
  </w:num>
  <w:num w:numId="4" w16cid:durableId="972561709">
    <w:abstractNumId w:val="0"/>
  </w:num>
  <w:num w:numId="5" w16cid:durableId="2145999592">
    <w:abstractNumId w:val="2"/>
  </w:num>
  <w:num w:numId="6" w16cid:durableId="827595407">
    <w:abstractNumId w:val="3"/>
  </w:num>
  <w:num w:numId="7" w16cid:durableId="38321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57"/>
    <w:rsid w:val="00022D57"/>
    <w:rsid w:val="006E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DBBB"/>
  <w15:chartTrackingRefBased/>
  <w15:docId w15:val="{FCD967A9-F1DD-499D-AD0C-1C9183F2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2D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D5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Castillo</dc:creator>
  <cp:keywords/>
  <dc:description/>
  <cp:lastModifiedBy>Diego Castillo</cp:lastModifiedBy>
  <cp:revision>1</cp:revision>
  <dcterms:created xsi:type="dcterms:W3CDTF">2023-02-01T22:27:00Z</dcterms:created>
  <dcterms:modified xsi:type="dcterms:W3CDTF">2023-02-01T22:31:00Z</dcterms:modified>
</cp:coreProperties>
</file>