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8C" w:rsidRDefault="009A2D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instruction of running Eye Tracker Software:</w:t>
      </w:r>
    </w:p>
    <w:p w:rsidR="009A2DCD" w:rsidRDefault="00AE52ED" w:rsidP="00AE52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Download and install Tobii software from the following link:</w:t>
      </w:r>
      <w:r w:rsidRPr="00AE52ED">
        <w:t xml:space="preserve"> </w:t>
      </w:r>
      <w:hyperlink r:id="rId5" w:history="1">
        <w:r w:rsidR="00866EE6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http://developer.tobii.com/eyex-setup/</w:t>
        </w:r>
      </w:hyperlink>
    </w:p>
    <w:p w:rsidR="00866EE6" w:rsidRPr="00866EE6" w:rsidRDefault="00866EE6" w:rsidP="00866EE6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66EE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23938"/>
            <wp:effectExtent l="0" t="0" r="0" b="0"/>
            <wp:docPr id="1" name="Picture 1" descr="C:\Users\Zeus\Desktop\Read me file\Tobii download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us\Desktop\Read me file\Tobii download web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ED" w:rsidRDefault="00FC3E47" w:rsidP="00A170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="00866EE6">
        <w:rPr>
          <w:rFonts w:asciiTheme="majorBidi" w:hAnsiTheme="majorBidi" w:cstheme="majorBidi"/>
          <w:sz w:val="28"/>
          <w:szCs w:val="28"/>
        </w:rPr>
        <w:t>and install the visual studio software from the following link:</w:t>
      </w:r>
      <w:r w:rsidR="00A170C3" w:rsidRPr="00A170C3">
        <w:t xml:space="preserve"> </w:t>
      </w:r>
      <w:hyperlink r:id="rId7" w:history="1">
        <w:r w:rsidR="00FF74DF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https://www.visualstudio.com/post-download-vs/?sku=ent&amp;clcid=0x409&amp;telem=ga#</w:t>
        </w:r>
      </w:hyperlink>
    </w:p>
    <w:p w:rsidR="00866EE6" w:rsidRDefault="00E44E3E" w:rsidP="00FF74DF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E44E3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710734"/>
            <wp:effectExtent l="0" t="0" r="0" b="0"/>
            <wp:docPr id="2" name="Picture 2" descr="C:\Users\Zeus\Desktop\Read me file\visual studio website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us\Desktop\Read me file\visual studio website 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DF" w:rsidRDefault="008735E1" w:rsidP="00FF74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Connect Tobii eye tracker to USB 3.0 of your computer</w:t>
      </w:r>
    </w:p>
    <w:p w:rsidR="008735E1" w:rsidRDefault="008339D1" w:rsidP="00104C70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339D1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48250" cy="2838450"/>
            <wp:effectExtent l="0" t="0" r="0" b="0"/>
            <wp:docPr id="3" name="Picture 3" descr="C:\Users\Zeus\Desktop\Read me file\tobii-eye-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us\Desktop\Read me file\tobii-eye-track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0" w:rsidRDefault="00A25885" w:rsidP="00A624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visual studio solution (</w:t>
      </w:r>
      <w:r w:rsidR="00A62470" w:rsidRPr="00A62470">
        <w:rPr>
          <w:rFonts w:asciiTheme="majorBidi" w:hAnsiTheme="majorBidi" w:cstheme="majorBidi"/>
          <w:sz w:val="28"/>
          <w:szCs w:val="28"/>
        </w:rPr>
        <w:t>C:\Users\Zeus\Documents\GitHub\StepCounter1\StepCounter\Suhas - Main Project\source</w:t>
      </w:r>
      <w:r w:rsidR="00A62470">
        <w:rPr>
          <w:rFonts w:asciiTheme="majorBidi" w:hAnsiTheme="majorBidi" w:cstheme="majorBidi"/>
          <w:sz w:val="28"/>
          <w:szCs w:val="28"/>
        </w:rPr>
        <w:t>\</w:t>
      </w:r>
      <w:r w:rsidR="00A62470" w:rsidRPr="00A62470">
        <w:rPr>
          <w:rFonts w:asciiTheme="majorBidi" w:hAnsiTheme="majorBidi" w:cstheme="majorBidi"/>
          <w:sz w:val="28"/>
          <w:szCs w:val="28"/>
        </w:rPr>
        <w:t>EyeXDotNet.sln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A25885" w:rsidRDefault="00042C22" w:rsidP="00A2588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042C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177054"/>
            <wp:effectExtent l="0" t="0" r="0" b="0"/>
            <wp:docPr id="4" name="Picture 4" descr="C:\Users\Zeus\Desktop\Read me file\open solutio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us\Desktop\Read me file\open solution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22" w:rsidRDefault="00225454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Calibrate your</w:t>
      </w:r>
      <w:r w:rsidR="00223808">
        <w:rPr>
          <w:rFonts w:asciiTheme="majorBidi" w:hAnsiTheme="majorBidi" w:cstheme="majorBidi"/>
          <w:sz w:val="28"/>
          <w:szCs w:val="28"/>
        </w:rPr>
        <w:t xml:space="preserve"> eyes using tobii software.</w:t>
      </w:r>
    </w:p>
    <w:p w:rsidR="00223808" w:rsidRDefault="005C6255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 the visual studio software click on start </w:t>
      </w:r>
      <w:r w:rsidR="006F4E71">
        <w:rPr>
          <w:rFonts w:asciiTheme="majorBidi" w:hAnsiTheme="majorBidi" w:cstheme="majorBidi"/>
          <w:sz w:val="28"/>
          <w:szCs w:val="28"/>
        </w:rPr>
        <w:t>button</w:t>
      </w:r>
    </w:p>
    <w:p w:rsidR="005C6255" w:rsidRDefault="006F4E71" w:rsidP="005C625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344805</wp:posOffset>
                </wp:positionV>
                <wp:extent cx="1163955" cy="4381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438150"/>
                          <a:chOff x="0" y="0"/>
                          <a:chExt cx="1163955" cy="438150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0" y="0"/>
                            <a:ext cx="51435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95250"/>
                            <a:ext cx="65913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E71" w:rsidRPr="006F4E71" w:rsidRDefault="006F4E71" w:rsidP="006F4E7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6F4E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187.5pt;margin-top:27.15pt;width:91.65pt;height:34.5pt;z-index:251661312" coordsize="1163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width:5143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h7GsIAAADaAAAADwAAAGRycy9kb3ducmV2LnhtbESPQWsCMRSE7wX/Q3hCbzVrC1JXo6gg&#10;6G27LZ6fm2eyuHlZNqm7+uubQqHHYWa+YZbrwTXiRl2oPSuYTjIQxJXXNRsFX5/7l3cQISJrbDyT&#10;gjsFWK9GT0vMte/5g25lNCJBOOSowMbY5lKGypLDMPEtcfIuvnMYk+yM1B32Ce4a+ZplM+mw5rRg&#10;saWdpepafjsF2DwKOplCzrdv083DnItjaXulnsfDZgEi0hD/w3/tg1Ywg98r6Qb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h7GsIAAADaAAAADwAAAAAAAAAAAAAA&#10;AAChAgAAZHJzL2Rvd25yZXYueG1sUEsFBgAAAAAEAAQA+QAAAJADAAAAAA=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8;top:952;width:65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6F4E71" w:rsidRPr="006F4E71" w:rsidRDefault="006F4E71" w:rsidP="006F4E7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6F4E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Click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7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211110"/>
            <wp:effectExtent l="0" t="0" r="0" b="8890"/>
            <wp:docPr id="5" name="Picture 5" descr="C:\Users\Zeus\Desktop\Read me file\start buttomn on visual st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us\Desktop\Read me file\start buttomn on visual st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71" w:rsidRPr="0083124C" w:rsidRDefault="00627513" w:rsidP="00831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Enjoy the demo</w:t>
      </w:r>
      <w:bookmarkStart w:id="0" w:name="_GoBack"/>
      <w:bookmarkEnd w:id="0"/>
    </w:p>
    <w:sectPr w:rsidR="006F4E71" w:rsidRPr="0083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3C9B"/>
    <w:multiLevelType w:val="hybridMultilevel"/>
    <w:tmpl w:val="718E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1B6A"/>
    <w:multiLevelType w:val="hybridMultilevel"/>
    <w:tmpl w:val="ECF4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20D42"/>
    <w:multiLevelType w:val="hybridMultilevel"/>
    <w:tmpl w:val="81B4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DE"/>
    <w:rsid w:val="00042C22"/>
    <w:rsid w:val="00104C70"/>
    <w:rsid w:val="001B6375"/>
    <w:rsid w:val="00223808"/>
    <w:rsid w:val="00225454"/>
    <w:rsid w:val="002E3597"/>
    <w:rsid w:val="002F0047"/>
    <w:rsid w:val="004B13A1"/>
    <w:rsid w:val="005357DE"/>
    <w:rsid w:val="005C6255"/>
    <w:rsid w:val="00627513"/>
    <w:rsid w:val="006F4E71"/>
    <w:rsid w:val="0083124C"/>
    <w:rsid w:val="008339D1"/>
    <w:rsid w:val="00866EE6"/>
    <w:rsid w:val="008735E1"/>
    <w:rsid w:val="009A2DCD"/>
    <w:rsid w:val="00A170C3"/>
    <w:rsid w:val="00A25885"/>
    <w:rsid w:val="00A62470"/>
    <w:rsid w:val="00AE52ED"/>
    <w:rsid w:val="00E44E3E"/>
    <w:rsid w:val="00EE37FC"/>
    <w:rsid w:val="00FC3E47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04BC-2F18-4F18-B63A-ED5E6123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post-download-vs/?sku=ent&amp;clcid=0x409&amp;telem=ga#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veloper.tobii.com/eyex-setu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24</cp:revision>
  <dcterms:created xsi:type="dcterms:W3CDTF">2016-12-18T18:19:00Z</dcterms:created>
  <dcterms:modified xsi:type="dcterms:W3CDTF">2016-12-18T18:54:00Z</dcterms:modified>
</cp:coreProperties>
</file>