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E15EF" w14:textId="4B7C2633" w:rsidR="00C737EF" w:rsidRPr="00C737EF" w:rsidRDefault="00C737EF" w:rsidP="00C737EF">
      <w:r w:rsidRPr="00C737EF">
        <w:t>Defect Title: Profile page navigation sidebar overlaps main content while user is logged in</w:t>
      </w:r>
    </w:p>
    <w:p w14:paraId="0B66A390" w14:textId="77777777" w:rsidR="00C737EF" w:rsidRPr="00C737EF" w:rsidRDefault="00C737EF" w:rsidP="00C737EF">
      <w:r w:rsidRPr="00C737EF">
        <w:t>Module:</w:t>
      </w:r>
    </w:p>
    <w:p w14:paraId="7B9D800F" w14:textId="77777777" w:rsidR="00C737EF" w:rsidRPr="00C737EF" w:rsidRDefault="00C737EF" w:rsidP="00C737EF">
      <w:r w:rsidRPr="00C737EF">
        <w:t>Returns &amp; Refunds Processing</w:t>
      </w:r>
    </w:p>
    <w:p w14:paraId="6446BADB" w14:textId="77777777" w:rsidR="00C737EF" w:rsidRPr="00C737EF" w:rsidRDefault="00C737EF" w:rsidP="00C737EF">
      <w:r w:rsidRPr="00C737EF">
        <w:t>Description:</w:t>
      </w:r>
    </w:p>
    <w:p w14:paraId="42E309E3" w14:textId="77777777" w:rsidR="00C737EF" w:rsidRPr="00C737EF" w:rsidRDefault="00C737EF" w:rsidP="00C737EF">
      <w:r w:rsidRPr="00C737EF">
        <w:t>When the user is logged in and navigates to the Profile section, the left-side profile task/navigation menu remains displayed over the main content area instead of staying properly aligned within the layout. As a result, important profile settings and notification preference text are partially hidden or visually cluttered. This makes it difficult for the user to interact with the Profile page and reduces usability.</w:t>
      </w:r>
    </w:p>
    <w:p w14:paraId="1AFF25B4" w14:textId="77777777" w:rsidR="00C737EF" w:rsidRPr="00C737EF" w:rsidRDefault="00C737EF" w:rsidP="00C737EF">
      <w:r w:rsidRPr="00C737EF">
        <w:t>Expected Result:</w:t>
      </w:r>
      <w:r w:rsidRPr="00C737EF">
        <w:br/>
        <w:t>The profile navigation/task menu should remain properly positioned and should not overlap or hide any profile page content.</w:t>
      </w:r>
    </w:p>
    <w:p w14:paraId="495634DE" w14:textId="77777777" w:rsidR="00C737EF" w:rsidRPr="00C737EF" w:rsidRDefault="00C737EF" w:rsidP="00C737EF">
      <w:r w:rsidRPr="00C737EF">
        <w:t>Actual Result:</w:t>
      </w:r>
      <w:r w:rsidRPr="00C737EF">
        <w:br/>
        <w:t>The profile navigation/task menu overlaps the main profile content, causing labels and settings text to appear obstructed and misaligned.</w:t>
      </w:r>
    </w:p>
    <w:p w14:paraId="0B37179F" w14:textId="77777777" w:rsidR="00C737EF" w:rsidRPr="00C737EF" w:rsidRDefault="00C737EF" w:rsidP="00C737EF">
      <w:r w:rsidRPr="00C737EF">
        <w:t>Impact:</w:t>
      </w:r>
      <w:r w:rsidRPr="00C737EF">
        <w:br/>
        <w:t>This affects usability and readability. The user may struggle to manage account settings, notification preferences, and profile options.</w:t>
      </w:r>
    </w:p>
    <w:p w14:paraId="5B91E29C" w14:textId="77777777" w:rsidR="00C737EF" w:rsidRPr="00C737EF" w:rsidRDefault="00C737EF" w:rsidP="00C737EF">
      <w:r w:rsidRPr="00C737EF">
        <w:t>Severity:</w:t>
      </w:r>
      <w:r w:rsidRPr="00C737EF">
        <w:br/>
        <w:t>Medium</w:t>
      </w:r>
    </w:p>
    <w:p w14:paraId="06AF6F30" w14:textId="77777777" w:rsidR="00C737EF" w:rsidRPr="00C737EF" w:rsidRDefault="00C737EF" w:rsidP="00C737EF">
      <w:r w:rsidRPr="00C737EF">
        <w:t>Priority:</w:t>
      </w:r>
      <w:r w:rsidRPr="00C737EF">
        <w:br/>
        <w:t>Medium</w:t>
      </w:r>
    </w:p>
    <w:p w14:paraId="06822EB4" w14:textId="77777777" w:rsidR="00C737EF" w:rsidRPr="00C737EF" w:rsidRDefault="00C737EF" w:rsidP="00C737EF">
      <w:r w:rsidRPr="00C737EF">
        <w:t>Evidence:</w:t>
      </w:r>
    </w:p>
    <w:p w14:paraId="301DD470" w14:textId="6A6CF14E" w:rsidR="00AC66B6" w:rsidRDefault="00C737EF">
      <w:r>
        <w:t>JIRA-LC-27</w:t>
      </w:r>
    </w:p>
    <w:sectPr w:rsidR="00AC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A13C85"/>
    <w:multiLevelType w:val="hybridMultilevel"/>
    <w:tmpl w:val="DFC66B7E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>
      <w:start w:val="1"/>
      <w:numFmt w:val="lowerRoman"/>
      <w:lvlText w:val="%6."/>
      <w:lvlJc w:val="right"/>
      <w:pPr>
        <w:ind w:left="4320" w:hanging="180"/>
      </w:pPr>
    </w:lvl>
    <w:lvl w:ilvl="6" w:tplc="1C09000F">
      <w:start w:val="1"/>
      <w:numFmt w:val="decimal"/>
      <w:lvlText w:val="%7."/>
      <w:lvlJc w:val="left"/>
      <w:pPr>
        <w:ind w:left="5040" w:hanging="360"/>
      </w:pPr>
    </w:lvl>
    <w:lvl w:ilvl="7" w:tplc="1C090019">
      <w:start w:val="1"/>
      <w:numFmt w:val="lowerLetter"/>
      <w:lvlText w:val="%8."/>
      <w:lvlJc w:val="left"/>
      <w:pPr>
        <w:ind w:left="5760" w:hanging="360"/>
      </w:pPr>
    </w:lvl>
    <w:lvl w:ilvl="8" w:tplc="1C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0309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EF"/>
    <w:rsid w:val="00352744"/>
    <w:rsid w:val="003D3AF6"/>
    <w:rsid w:val="00800F26"/>
    <w:rsid w:val="00AC66B6"/>
    <w:rsid w:val="00C73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0EE32F"/>
  <w15:chartTrackingRefBased/>
  <w15:docId w15:val="{C1B154AA-5B40-4AD8-9C11-E5542C0A1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Moegamat Yousha Diedericks</dc:creator>
  <cp:keywords/>
  <dc:description/>
  <cp:lastModifiedBy>Moegamat Yousha Diedericks</cp:lastModifiedBy>
  <cp:revision>1</cp:revision>
  <dcterms:created xsi:type="dcterms:W3CDTF">2026-06-09T07:40:00Z</dcterms:created>
  <dcterms:modified xsi:type="dcterms:W3CDTF">2026-06-09T07:43:00Z</dcterms:modified>
</cp:coreProperties>
</file>