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2CC1" w14:textId="2354BA99" w:rsidR="00D07EB1" w:rsidRDefault="00D07EB1" w:rsidP="00D07EB1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t>FR-00</w:t>
      </w:r>
      <w:r>
        <w:rPr>
          <w:b/>
          <w:bCs/>
          <w:lang w:val="en-GB"/>
        </w:rPr>
        <w:t>2</w:t>
      </w:r>
      <w:r w:rsidRPr="0070690B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Order Management (Positive Test Cases) (API)</w:t>
      </w:r>
    </w:p>
    <w:p w14:paraId="654D6D8D" w14:textId="0BEF915D" w:rsidR="00D07EB1" w:rsidRDefault="00D07EB1" w:rsidP="003634A4">
      <w:pPr>
        <w:jc w:val="center"/>
        <w:rPr>
          <w:lang w:val="en-GB"/>
        </w:rPr>
      </w:pPr>
      <w:r>
        <w:rPr>
          <w:lang w:val="en-GB"/>
        </w:rPr>
        <w:t>(Linked to JIRA under EPIC LC-2)</w:t>
      </w:r>
    </w:p>
    <w:p w14:paraId="57748579" w14:textId="77777777" w:rsidR="003634A4" w:rsidRPr="00873A50" w:rsidRDefault="003634A4" w:rsidP="003634A4">
      <w:pPr>
        <w:jc w:val="center"/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526"/>
        <w:gridCol w:w="1868"/>
        <w:gridCol w:w="1985"/>
        <w:gridCol w:w="1134"/>
      </w:tblGrid>
      <w:tr w:rsidR="00D07EB1" w14:paraId="479A5A1E" w14:textId="77777777" w:rsidTr="00D21A7A">
        <w:trPr>
          <w:trHeight w:val="515"/>
        </w:trPr>
        <w:tc>
          <w:tcPr>
            <w:tcW w:w="846" w:type="dxa"/>
          </w:tcPr>
          <w:p w14:paraId="6670B9AC" w14:textId="77777777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0D8FFA91" w14:textId="6772087E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="003634A4">
              <w:rPr>
                <w:lang w:val="en-GB"/>
              </w:rPr>
              <w:t xml:space="preserve">icket Title </w:t>
            </w:r>
            <w:r>
              <w:rPr>
                <w:lang w:val="en-GB"/>
              </w:rPr>
              <w:t>(Jira)</w:t>
            </w:r>
          </w:p>
        </w:tc>
        <w:tc>
          <w:tcPr>
            <w:tcW w:w="1984" w:type="dxa"/>
          </w:tcPr>
          <w:p w14:paraId="678C428C" w14:textId="77777777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526" w:type="dxa"/>
          </w:tcPr>
          <w:p w14:paraId="0AE1E5B4" w14:textId="77777777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1868" w:type="dxa"/>
          </w:tcPr>
          <w:p w14:paraId="1735F300" w14:textId="77777777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0BB7FADB" w14:textId="77777777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2C1F4B59" w14:textId="77777777" w:rsidR="00D07EB1" w:rsidRDefault="00D07EB1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D07EB1" w14:paraId="03A76705" w14:textId="77777777" w:rsidTr="00D21A7A">
        <w:trPr>
          <w:trHeight w:val="1904"/>
        </w:trPr>
        <w:tc>
          <w:tcPr>
            <w:tcW w:w="846" w:type="dxa"/>
          </w:tcPr>
          <w:p w14:paraId="07800100" w14:textId="47E4EF41" w:rsidR="00D07EB1" w:rsidRPr="00D07EB1" w:rsidRDefault="00D07EB1" w:rsidP="00D07EB1">
            <w:pPr>
              <w:rPr>
                <w:lang w:val="en-GB"/>
              </w:rPr>
            </w:pPr>
            <w:r w:rsidRPr="00D07EB1">
              <w:t>T-API-ORD-001-POS</w:t>
            </w:r>
          </w:p>
        </w:tc>
        <w:tc>
          <w:tcPr>
            <w:tcW w:w="1727" w:type="dxa"/>
          </w:tcPr>
          <w:p w14:paraId="54B31725" w14:textId="055D4CEC" w:rsidR="00D07EB1" w:rsidRPr="00D07EB1" w:rsidRDefault="00D07EB1" w:rsidP="00D07EB1">
            <w:pPr>
              <w:rPr>
                <w:lang w:val="en-GB"/>
              </w:rPr>
            </w:pPr>
            <w:r w:rsidRPr="00D07EB1">
              <w:t>Valid user can successfully create an order.</w:t>
            </w:r>
          </w:p>
        </w:tc>
        <w:tc>
          <w:tcPr>
            <w:tcW w:w="1984" w:type="dxa"/>
          </w:tcPr>
          <w:p w14:paraId="758BBE7B" w14:textId="7D73D743" w:rsidR="00D07EB1" w:rsidRPr="00D07EB1" w:rsidRDefault="00D07EB1" w:rsidP="00D07EB1">
            <w:pPr>
              <w:rPr>
                <w:lang w:val="en-GB"/>
              </w:rPr>
            </w:pPr>
            <w:r w:rsidRPr="00D07EB1">
              <w:t>User account exists and is active. API endpoints exist and are active. Product/SKU exists and has available stock.</w:t>
            </w:r>
          </w:p>
        </w:tc>
        <w:tc>
          <w:tcPr>
            <w:tcW w:w="2526" w:type="dxa"/>
          </w:tcPr>
          <w:p w14:paraId="200A60A7" w14:textId="77777777" w:rsidR="00D07EB1" w:rsidRDefault="00D07EB1" w:rsidP="00D07EB1">
            <w:pPr>
              <w:pStyle w:val="ListParagraph"/>
              <w:numPr>
                <w:ilvl w:val="0"/>
                <w:numId w:val="2"/>
              </w:numPr>
            </w:pPr>
            <w:r w:rsidRPr="00D07EB1">
              <w:t xml:space="preserve">Enter correct API endpoint </w:t>
            </w:r>
            <w:proofErr w:type="spellStart"/>
            <w:r w:rsidRPr="00D07EB1">
              <w:t>url</w:t>
            </w:r>
            <w:proofErr w:type="spellEnd"/>
            <w:r>
              <w:t>.</w:t>
            </w:r>
          </w:p>
          <w:p w14:paraId="0D175EEF" w14:textId="17E0A443" w:rsidR="00D07EB1" w:rsidRPr="00D07EB1" w:rsidRDefault="00D07EB1" w:rsidP="00D07EB1">
            <w:pPr>
              <w:pStyle w:val="ListParagraph"/>
              <w:numPr>
                <w:ilvl w:val="0"/>
                <w:numId w:val="2"/>
              </w:numPr>
            </w:pPr>
            <w:r w:rsidRPr="00D07EB1">
              <w:t>Send a create order request using a valid customer ID and valid product/SKU details.</w:t>
            </w:r>
          </w:p>
        </w:tc>
        <w:tc>
          <w:tcPr>
            <w:tcW w:w="1868" w:type="dxa"/>
          </w:tcPr>
          <w:p w14:paraId="5C5677E1" w14:textId="084072D2" w:rsidR="00D07EB1" w:rsidRPr="00D07EB1" w:rsidRDefault="00D07EB1" w:rsidP="00D07EB1">
            <w:pPr>
              <w:rPr>
                <w:lang w:val="en-GB"/>
              </w:rPr>
            </w:pPr>
            <w:r w:rsidRPr="00D07EB1">
              <w:t>Order is successfully created and the API returns a successful response with the correct order information.</w:t>
            </w:r>
          </w:p>
        </w:tc>
        <w:tc>
          <w:tcPr>
            <w:tcW w:w="1985" w:type="dxa"/>
          </w:tcPr>
          <w:p w14:paraId="7C41E467" w14:textId="7307233D" w:rsidR="00D07EB1" w:rsidRPr="00F220D3" w:rsidRDefault="00F220D3" w:rsidP="00F220D3">
            <w:pPr>
              <w:pStyle w:val="NormalWeb"/>
              <w:rPr>
                <w:rFonts w:asciiTheme="minorHAnsi" w:hAnsiTheme="minorHAnsi"/>
              </w:rPr>
            </w:pPr>
            <w:r w:rsidRPr="00F220D3">
              <w:rPr>
                <w:rFonts w:asciiTheme="minorHAnsi" w:hAnsiTheme="minorHAnsi"/>
              </w:rPr>
              <w:t xml:space="preserve">Order is successfully created and the correct details are shown. </w:t>
            </w:r>
            <w:r w:rsidRPr="00F220D3">
              <w:rPr>
                <w:rStyle w:val="Strong"/>
                <w:rFonts w:asciiTheme="minorHAnsi" w:hAnsiTheme="minorHAnsi"/>
              </w:rPr>
              <w:t xml:space="preserve">However, when the order is placed, the </w:t>
            </w:r>
            <w:proofErr w:type="spellStart"/>
            <w:r w:rsidRPr="00F220D3">
              <w:rPr>
                <w:rStyle w:val="Strong"/>
                <w:rFonts w:asciiTheme="minorHAnsi" w:hAnsiTheme="minorHAnsi"/>
              </w:rPr>
              <w:t>QuanitityOnHand</w:t>
            </w:r>
            <w:proofErr w:type="spellEnd"/>
            <w:r w:rsidRPr="00F220D3">
              <w:rPr>
                <w:rStyle w:val="Strong"/>
                <w:rFonts w:asciiTheme="minorHAnsi" w:hAnsiTheme="minorHAnsi"/>
              </w:rPr>
              <w:t xml:space="preserve"> Field in the stock Endpoint does not decrease and when placing an order in the </w:t>
            </w:r>
            <w:proofErr w:type="spellStart"/>
            <w:r w:rsidRPr="00F220D3">
              <w:rPr>
                <w:rStyle w:val="Strong"/>
                <w:rFonts w:asciiTheme="minorHAnsi" w:hAnsiTheme="minorHAnsi"/>
              </w:rPr>
              <w:t>api</w:t>
            </w:r>
            <w:proofErr w:type="spellEnd"/>
            <w:r w:rsidRPr="00F220D3">
              <w:rPr>
                <w:rStyle w:val="Strong"/>
                <w:rFonts w:asciiTheme="minorHAnsi" w:hAnsiTheme="minorHAnsi"/>
              </w:rPr>
              <w:t xml:space="preserve">, the order goes through with anything as the “item” such as the item id, item name, </w:t>
            </w:r>
            <w:proofErr w:type="spellStart"/>
            <w:r w:rsidRPr="00F220D3">
              <w:rPr>
                <w:rStyle w:val="Strong"/>
                <w:rFonts w:asciiTheme="minorHAnsi" w:hAnsiTheme="minorHAnsi"/>
              </w:rPr>
              <w:t>sku</w:t>
            </w:r>
            <w:proofErr w:type="spellEnd"/>
            <w:r w:rsidRPr="00F220D3">
              <w:rPr>
                <w:rStyle w:val="Strong"/>
                <w:rFonts w:asciiTheme="minorHAnsi" w:hAnsiTheme="minorHAnsi"/>
              </w:rPr>
              <w:t xml:space="preserve"> and non-</w:t>
            </w:r>
            <w:r w:rsidRPr="00F220D3">
              <w:rPr>
                <w:rStyle w:val="Strong"/>
                <w:rFonts w:asciiTheme="minorHAnsi" w:hAnsiTheme="minorHAnsi"/>
              </w:rPr>
              <w:lastRenderedPageBreak/>
              <w:t>existent items as shown below. Also having the “total” column be the price does not work as a customer can also enter any price when they place this order using the API</w:t>
            </w:r>
            <w:r>
              <w:rPr>
                <w:rStyle w:val="Strong"/>
                <w:rFonts w:asciiTheme="minorHAnsi" w:hAnsiTheme="minorHAnsi"/>
              </w:rPr>
              <w:t>.</w:t>
            </w:r>
          </w:p>
        </w:tc>
        <w:tc>
          <w:tcPr>
            <w:tcW w:w="1134" w:type="dxa"/>
          </w:tcPr>
          <w:p w14:paraId="06E43251" w14:textId="63DE75B3" w:rsidR="00D07EB1" w:rsidRPr="00EA4DEA" w:rsidRDefault="00D07EB1" w:rsidP="00D07EB1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lastRenderedPageBreak/>
              <w:t xml:space="preserve">Pass: </w:t>
            </w:r>
            <w:sdt>
              <w:sdtPr>
                <w:rPr>
                  <w:rFonts w:ascii="Calibri" w:hAnsi="Calibri" w:cs="Calibri"/>
                </w:rPr>
                <w:id w:val="144171817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F220D3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7B6AFA4E" w14:textId="77777777" w:rsidR="00D07EB1" w:rsidRPr="00EA4DEA" w:rsidRDefault="00D07EB1" w:rsidP="00D07EB1">
            <w:pPr>
              <w:rPr>
                <w:rFonts w:ascii="Calibri" w:hAnsi="Calibri" w:cs="Calibri"/>
              </w:rPr>
            </w:pPr>
          </w:p>
          <w:p w14:paraId="52117AF8" w14:textId="6D4B77FA" w:rsidR="00D07EB1" w:rsidRPr="007969E1" w:rsidRDefault="00D07EB1" w:rsidP="00D07EB1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864633446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F220D3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  <w:tr w:rsidR="00D21A7A" w14:paraId="443CAD57" w14:textId="77777777" w:rsidTr="00D21A7A">
        <w:trPr>
          <w:trHeight w:val="56"/>
        </w:trPr>
        <w:tc>
          <w:tcPr>
            <w:tcW w:w="846" w:type="dxa"/>
          </w:tcPr>
          <w:p w14:paraId="68608A10" w14:textId="61EC0DA9" w:rsidR="00D21A7A" w:rsidRPr="00D21A7A" w:rsidRDefault="00D21A7A" w:rsidP="00D21A7A">
            <w:r w:rsidRPr="00D21A7A">
              <w:t>T-API-ORD-002-POS</w:t>
            </w:r>
          </w:p>
        </w:tc>
        <w:tc>
          <w:tcPr>
            <w:tcW w:w="1727" w:type="dxa"/>
          </w:tcPr>
          <w:p w14:paraId="5A9D76DB" w14:textId="2FBBB4C1" w:rsidR="00D21A7A" w:rsidRPr="00D21A7A" w:rsidRDefault="00C41B5C" w:rsidP="00D21A7A">
            <w:r w:rsidRPr="00C41B5C">
              <w:t>Valid user can retrieve all orders.</w:t>
            </w:r>
          </w:p>
        </w:tc>
        <w:tc>
          <w:tcPr>
            <w:tcW w:w="1984" w:type="dxa"/>
          </w:tcPr>
          <w:p w14:paraId="65E590BD" w14:textId="6E30D75A" w:rsidR="00D21A7A" w:rsidRPr="00D21A7A" w:rsidRDefault="00C41B5C" w:rsidP="00D21A7A">
            <w:r w:rsidRPr="00C41B5C">
              <w:t>API is running. User is authenticated if the endpoint requires a bearer token. At least one order exists, or the database is allowed to return an empty order list.</w:t>
            </w:r>
          </w:p>
        </w:tc>
        <w:tc>
          <w:tcPr>
            <w:tcW w:w="2526" w:type="dxa"/>
          </w:tcPr>
          <w:p w14:paraId="5DDE9893" w14:textId="77777777" w:rsidR="00C41B5C" w:rsidRDefault="00C41B5C" w:rsidP="00D21A7A">
            <w:pPr>
              <w:pStyle w:val="ListParagraph"/>
              <w:numPr>
                <w:ilvl w:val="0"/>
                <w:numId w:val="3"/>
              </w:numPr>
            </w:pPr>
            <w:r w:rsidRPr="00C41B5C">
              <w:t>Send a GET request to /</w:t>
            </w:r>
            <w:proofErr w:type="spellStart"/>
            <w:r w:rsidRPr="00C41B5C">
              <w:t>api</w:t>
            </w:r>
            <w:proofErr w:type="spellEnd"/>
            <w:r w:rsidRPr="00C41B5C">
              <w:t>/Orders.</w:t>
            </w:r>
          </w:p>
          <w:p w14:paraId="7B393868" w14:textId="77777777" w:rsidR="00C41B5C" w:rsidRDefault="00C41B5C" w:rsidP="00D21A7A">
            <w:pPr>
              <w:pStyle w:val="ListParagraph"/>
              <w:numPr>
                <w:ilvl w:val="0"/>
                <w:numId w:val="3"/>
              </w:numPr>
            </w:pPr>
            <w:r w:rsidRPr="00C41B5C">
              <w:t>Include valid bearer token if required.</w:t>
            </w:r>
          </w:p>
          <w:p w14:paraId="32EE930E" w14:textId="6B2EC268" w:rsidR="00D21A7A" w:rsidRPr="00D21A7A" w:rsidRDefault="00C41B5C" w:rsidP="00D21A7A">
            <w:pPr>
              <w:pStyle w:val="ListParagraph"/>
              <w:numPr>
                <w:ilvl w:val="0"/>
                <w:numId w:val="3"/>
              </w:numPr>
            </w:pPr>
            <w:r w:rsidRPr="00C41B5C">
              <w:t>Observe response status and response body.</w:t>
            </w:r>
          </w:p>
        </w:tc>
        <w:tc>
          <w:tcPr>
            <w:tcW w:w="1868" w:type="dxa"/>
          </w:tcPr>
          <w:p w14:paraId="058C4540" w14:textId="535C6B17" w:rsidR="00D21A7A" w:rsidRPr="00D21A7A" w:rsidRDefault="00C41B5C" w:rsidP="00D21A7A">
            <w:r w:rsidRPr="00C41B5C">
              <w:t>API returns a successful response, such as 200 OK. Response body returns the available orders as a list/array. If no orders exist, the API should return an empty list instead of an error.</w:t>
            </w:r>
          </w:p>
        </w:tc>
        <w:tc>
          <w:tcPr>
            <w:tcW w:w="1985" w:type="dxa"/>
          </w:tcPr>
          <w:p w14:paraId="71494E76" w14:textId="7345C5AB" w:rsidR="00D21A7A" w:rsidRPr="00D21A7A" w:rsidRDefault="00D21A7A" w:rsidP="00D21A7A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787BE76C" w14:textId="28F55AC9" w:rsidR="00D21A7A" w:rsidRPr="00EA4DEA" w:rsidRDefault="00D21A7A" w:rsidP="00D21A7A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230356444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0343E8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446A174A" w14:textId="77777777" w:rsidR="00D21A7A" w:rsidRPr="00EA4DEA" w:rsidRDefault="00D21A7A" w:rsidP="00D21A7A">
            <w:pPr>
              <w:rPr>
                <w:rFonts w:ascii="Calibri" w:hAnsi="Calibri" w:cs="Calibri"/>
              </w:rPr>
            </w:pPr>
          </w:p>
          <w:p w14:paraId="2453F723" w14:textId="77777777" w:rsidR="00D21A7A" w:rsidRPr="00EA4DEA" w:rsidRDefault="00D21A7A" w:rsidP="00D21A7A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94072618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D21A7A" w14:paraId="0C5E9D13" w14:textId="77777777" w:rsidTr="00D21A7A">
        <w:trPr>
          <w:trHeight w:val="1904"/>
        </w:trPr>
        <w:tc>
          <w:tcPr>
            <w:tcW w:w="846" w:type="dxa"/>
          </w:tcPr>
          <w:p w14:paraId="574BF698" w14:textId="3762E58C" w:rsidR="00D21A7A" w:rsidRPr="00D21A7A" w:rsidRDefault="00D21A7A" w:rsidP="00D21A7A">
            <w:r w:rsidRPr="00D21A7A">
              <w:lastRenderedPageBreak/>
              <w:t>T-API-ORD-003-POS</w:t>
            </w:r>
          </w:p>
        </w:tc>
        <w:tc>
          <w:tcPr>
            <w:tcW w:w="1727" w:type="dxa"/>
          </w:tcPr>
          <w:p w14:paraId="18400C9F" w14:textId="34A65B3C" w:rsidR="00D21A7A" w:rsidRPr="00D21A7A" w:rsidRDefault="00C41B5C" w:rsidP="00D21A7A">
            <w:r w:rsidRPr="00C41B5C">
              <w:t>Valid user can retrieve a product before creating an order.</w:t>
            </w:r>
          </w:p>
        </w:tc>
        <w:tc>
          <w:tcPr>
            <w:tcW w:w="1984" w:type="dxa"/>
          </w:tcPr>
          <w:p w14:paraId="6C30FCB6" w14:textId="5C42FE2D" w:rsidR="00D21A7A" w:rsidRPr="00D21A7A" w:rsidRDefault="00C41B5C" w:rsidP="00D21A7A">
            <w:r w:rsidRPr="00C41B5C">
              <w:t>API is running. Product records exist in the database.</w:t>
            </w:r>
          </w:p>
        </w:tc>
        <w:tc>
          <w:tcPr>
            <w:tcW w:w="2526" w:type="dxa"/>
          </w:tcPr>
          <w:p w14:paraId="67CAD210" w14:textId="77777777" w:rsidR="00C41B5C" w:rsidRDefault="00C41B5C" w:rsidP="00D21A7A">
            <w:pPr>
              <w:pStyle w:val="ListParagraph"/>
              <w:numPr>
                <w:ilvl w:val="0"/>
                <w:numId w:val="4"/>
              </w:numPr>
            </w:pPr>
            <w:r w:rsidRPr="00C41B5C">
              <w:t>Send a GET request to /</w:t>
            </w:r>
            <w:proofErr w:type="spellStart"/>
            <w:r w:rsidRPr="00C41B5C">
              <w:t>api</w:t>
            </w:r>
            <w:proofErr w:type="spellEnd"/>
            <w:r w:rsidRPr="00C41B5C">
              <w:t>/Products.</w:t>
            </w:r>
          </w:p>
          <w:p w14:paraId="652DC40F" w14:textId="77777777" w:rsidR="00C41B5C" w:rsidRDefault="00C41B5C" w:rsidP="00D21A7A">
            <w:pPr>
              <w:pStyle w:val="ListParagraph"/>
              <w:numPr>
                <w:ilvl w:val="0"/>
                <w:numId w:val="4"/>
              </w:numPr>
            </w:pPr>
            <w:r w:rsidRPr="00C41B5C">
              <w:t>Select a valid product ID from the response.</w:t>
            </w:r>
          </w:p>
          <w:p w14:paraId="2E5BC0DD" w14:textId="4C61F62C" w:rsidR="00D21A7A" w:rsidRPr="00D21A7A" w:rsidRDefault="00C41B5C" w:rsidP="00D21A7A">
            <w:pPr>
              <w:pStyle w:val="ListParagraph"/>
              <w:numPr>
                <w:ilvl w:val="0"/>
                <w:numId w:val="4"/>
              </w:numPr>
            </w:pPr>
            <w:r w:rsidRPr="00C41B5C">
              <w:t>Send a GET request to /</w:t>
            </w:r>
            <w:proofErr w:type="spellStart"/>
            <w:r w:rsidRPr="00C41B5C">
              <w:t>api</w:t>
            </w:r>
            <w:proofErr w:type="spellEnd"/>
            <w:r w:rsidRPr="00C41B5C">
              <w:t>/Products/{id} using the selected product ID.</w:t>
            </w:r>
          </w:p>
        </w:tc>
        <w:tc>
          <w:tcPr>
            <w:tcW w:w="1868" w:type="dxa"/>
          </w:tcPr>
          <w:p w14:paraId="1102A3BF" w14:textId="1492C210" w:rsidR="00D21A7A" w:rsidRPr="00D21A7A" w:rsidRDefault="00C41B5C" w:rsidP="00D21A7A">
            <w:r w:rsidRPr="00C41B5C">
              <w:t>API returns product data successfully. The selected product can be retrieved by ID and contains the expected product details needed for order/cart creation.</w:t>
            </w:r>
          </w:p>
        </w:tc>
        <w:tc>
          <w:tcPr>
            <w:tcW w:w="1985" w:type="dxa"/>
          </w:tcPr>
          <w:p w14:paraId="2D50987A" w14:textId="536E8B19" w:rsidR="00D21A7A" w:rsidRPr="00D21A7A" w:rsidRDefault="00D21A7A" w:rsidP="00D21A7A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139C05AE" w14:textId="7AAC228F" w:rsidR="00D21A7A" w:rsidRPr="00EA4DEA" w:rsidRDefault="00D21A7A" w:rsidP="00D21A7A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216002259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3B78C6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63929117" w14:textId="77777777" w:rsidR="00D21A7A" w:rsidRPr="00EA4DEA" w:rsidRDefault="00D21A7A" w:rsidP="00D21A7A">
            <w:pPr>
              <w:rPr>
                <w:rFonts w:ascii="Calibri" w:hAnsi="Calibri" w:cs="Calibri"/>
              </w:rPr>
            </w:pPr>
          </w:p>
          <w:p w14:paraId="07F63BBE" w14:textId="53CF280D" w:rsidR="00D21A7A" w:rsidRPr="00EA4DEA" w:rsidRDefault="00D21A7A" w:rsidP="00D21A7A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81395760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D21A7A" w14:paraId="4CEA3173" w14:textId="77777777" w:rsidTr="00D21A7A">
        <w:trPr>
          <w:trHeight w:val="1904"/>
        </w:trPr>
        <w:tc>
          <w:tcPr>
            <w:tcW w:w="846" w:type="dxa"/>
          </w:tcPr>
          <w:p w14:paraId="21CA9141" w14:textId="20D34037" w:rsidR="00D21A7A" w:rsidRPr="00D21A7A" w:rsidRDefault="007A1D34" w:rsidP="00D21A7A">
            <w:r>
              <w:t xml:space="preserve"> </w:t>
            </w:r>
            <w:r w:rsidR="00D21A7A" w:rsidRPr="00D21A7A">
              <w:t>T-API-ORD-004-POS</w:t>
            </w:r>
          </w:p>
        </w:tc>
        <w:tc>
          <w:tcPr>
            <w:tcW w:w="1727" w:type="dxa"/>
          </w:tcPr>
          <w:p w14:paraId="7333226F" w14:textId="597E4F2B" w:rsidR="00D21A7A" w:rsidRPr="00D21A7A" w:rsidRDefault="00C41B5C" w:rsidP="00D21A7A">
            <w:r w:rsidRPr="00C41B5C">
              <w:t>Valid user can add a product to the cart before order creation.</w:t>
            </w:r>
          </w:p>
        </w:tc>
        <w:tc>
          <w:tcPr>
            <w:tcW w:w="1984" w:type="dxa"/>
          </w:tcPr>
          <w:p w14:paraId="0BBCE288" w14:textId="33FE6EBF" w:rsidR="00D21A7A" w:rsidRPr="00D21A7A" w:rsidRDefault="00C41B5C" w:rsidP="00D21A7A">
            <w:r w:rsidRPr="00C41B5C">
              <w:t>API is running. A valid product exists. User is authenticated if required.</w:t>
            </w:r>
          </w:p>
        </w:tc>
        <w:tc>
          <w:tcPr>
            <w:tcW w:w="2526" w:type="dxa"/>
          </w:tcPr>
          <w:p w14:paraId="258AFE2F" w14:textId="77777777" w:rsidR="00C41B5C" w:rsidRDefault="00C41B5C" w:rsidP="00D21A7A">
            <w:pPr>
              <w:pStyle w:val="ListParagraph"/>
              <w:numPr>
                <w:ilvl w:val="0"/>
                <w:numId w:val="5"/>
              </w:numPr>
            </w:pPr>
            <w:r w:rsidRPr="00C41B5C">
              <w:t>1. Send a POST request to /</w:t>
            </w:r>
            <w:proofErr w:type="spellStart"/>
            <w:r w:rsidRPr="00C41B5C">
              <w:t>api</w:t>
            </w:r>
            <w:proofErr w:type="spellEnd"/>
            <w:r w:rsidRPr="00C41B5C">
              <w:t>/Cart using a valid product ID and quantity.</w:t>
            </w:r>
          </w:p>
          <w:p w14:paraId="2A317882" w14:textId="77777777" w:rsidR="00C41B5C" w:rsidRDefault="00C41B5C" w:rsidP="00D21A7A">
            <w:pPr>
              <w:pStyle w:val="ListParagraph"/>
              <w:numPr>
                <w:ilvl w:val="0"/>
                <w:numId w:val="5"/>
              </w:numPr>
            </w:pPr>
            <w:r w:rsidRPr="00C41B5C">
              <w:t>Send a GET request to /</w:t>
            </w:r>
            <w:proofErr w:type="spellStart"/>
            <w:r w:rsidRPr="00C41B5C">
              <w:t>api</w:t>
            </w:r>
            <w:proofErr w:type="spellEnd"/>
            <w:r w:rsidRPr="00C41B5C">
              <w:t>/Cart.</w:t>
            </w:r>
          </w:p>
          <w:p w14:paraId="684B2597" w14:textId="5FF3E1FC" w:rsidR="00D21A7A" w:rsidRPr="00D21A7A" w:rsidRDefault="00C41B5C" w:rsidP="00D21A7A">
            <w:pPr>
              <w:pStyle w:val="ListParagraph"/>
              <w:numPr>
                <w:ilvl w:val="0"/>
                <w:numId w:val="5"/>
              </w:numPr>
            </w:pPr>
            <w:r w:rsidRPr="00C41B5C">
              <w:t>Check that the added item appears in the cart response.</w:t>
            </w:r>
          </w:p>
        </w:tc>
        <w:tc>
          <w:tcPr>
            <w:tcW w:w="1868" w:type="dxa"/>
          </w:tcPr>
          <w:p w14:paraId="25EDF5D0" w14:textId="228CEC35" w:rsidR="00D21A7A" w:rsidRPr="00D21A7A" w:rsidRDefault="00C41B5C" w:rsidP="00D21A7A">
            <w:r w:rsidRPr="00C41B5C">
              <w:t>API accepts the cart item and returns a successful response. The cart list shows the added product with the correct product ID and quantity.</w:t>
            </w:r>
          </w:p>
        </w:tc>
        <w:tc>
          <w:tcPr>
            <w:tcW w:w="1985" w:type="dxa"/>
          </w:tcPr>
          <w:p w14:paraId="34FBEBE1" w14:textId="6008B341" w:rsidR="00D21A7A" w:rsidRPr="00D21A7A" w:rsidRDefault="00D21A7A" w:rsidP="00D21A7A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3FB3AAC9" w14:textId="4D0DADD9" w:rsidR="00D21A7A" w:rsidRPr="00EA4DEA" w:rsidRDefault="00D21A7A" w:rsidP="00D21A7A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468982593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7A1D34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6AABC75F" w14:textId="77777777" w:rsidR="00D21A7A" w:rsidRPr="00EA4DEA" w:rsidRDefault="00D21A7A" w:rsidP="00D21A7A">
            <w:pPr>
              <w:rPr>
                <w:rFonts w:ascii="Calibri" w:hAnsi="Calibri" w:cs="Calibri"/>
              </w:rPr>
            </w:pPr>
          </w:p>
          <w:p w14:paraId="3F94DCDF" w14:textId="0FA013C3" w:rsidR="00D21A7A" w:rsidRPr="00EA4DEA" w:rsidRDefault="00D21A7A" w:rsidP="00D21A7A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64597507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</w:tbl>
    <w:p w14:paraId="2208A4A7" w14:textId="77777777" w:rsidR="00AC66B6" w:rsidRDefault="00AC66B6"/>
    <w:p w14:paraId="0913EC07" w14:textId="77777777" w:rsidR="00330818" w:rsidRDefault="00330818"/>
    <w:p w14:paraId="62A086AB" w14:textId="77777777" w:rsidR="00330818" w:rsidRDefault="00330818"/>
    <w:p w14:paraId="1EA2514E" w14:textId="77777777" w:rsidR="00330818" w:rsidRDefault="00330818"/>
    <w:p w14:paraId="64D5E346" w14:textId="77777777" w:rsidR="00330818" w:rsidRDefault="00330818"/>
    <w:p w14:paraId="5F20EF46" w14:textId="77777777" w:rsidR="00330818" w:rsidRDefault="00330818"/>
    <w:p w14:paraId="3F0C053C" w14:textId="77777777" w:rsidR="00330818" w:rsidRDefault="00330818"/>
    <w:p w14:paraId="3268D3C4" w14:textId="77777777" w:rsidR="00330818" w:rsidRDefault="00330818"/>
    <w:p w14:paraId="7F51102F" w14:textId="14369DBF" w:rsidR="00330818" w:rsidRDefault="00330818" w:rsidP="00330818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t>FR-00</w:t>
      </w:r>
      <w:r>
        <w:rPr>
          <w:b/>
          <w:bCs/>
          <w:lang w:val="en-GB"/>
        </w:rPr>
        <w:t>2</w:t>
      </w:r>
      <w:r w:rsidRPr="0070690B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Order Management (Negative Test Cases) (API)</w:t>
      </w:r>
    </w:p>
    <w:p w14:paraId="286EBC06" w14:textId="77777777" w:rsidR="00330818" w:rsidRPr="00873A50" w:rsidRDefault="00330818" w:rsidP="00330818">
      <w:pPr>
        <w:jc w:val="center"/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526"/>
        <w:gridCol w:w="1868"/>
        <w:gridCol w:w="1985"/>
        <w:gridCol w:w="1134"/>
      </w:tblGrid>
      <w:tr w:rsidR="00330818" w14:paraId="0EA8C7E5" w14:textId="77777777" w:rsidTr="00EB7C5C">
        <w:trPr>
          <w:trHeight w:val="515"/>
        </w:trPr>
        <w:tc>
          <w:tcPr>
            <w:tcW w:w="846" w:type="dxa"/>
          </w:tcPr>
          <w:p w14:paraId="3B300427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3C1C1B11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Ticket Title (Jira)</w:t>
            </w:r>
          </w:p>
        </w:tc>
        <w:tc>
          <w:tcPr>
            <w:tcW w:w="1984" w:type="dxa"/>
          </w:tcPr>
          <w:p w14:paraId="1D473F48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526" w:type="dxa"/>
          </w:tcPr>
          <w:p w14:paraId="51537A68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1868" w:type="dxa"/>
          </w:tcPr>
          <w:p w14:paraId="0A8BCC0A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301F5075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3C5E7484" w14:textId="77777777" w:rsidR="00330818" w:rsidRDefault="00330818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7D4B36" w14:paraId="41EF9586" w14:textId="77777777" w:rsidTr="00EB7C5C">
        <w:trPr>
          <w:trHeight w:val="1904"/>
        </w:trPr>
        <w:tc>
          <w:tcPr>
            <w:tcW w:w="846" w:type="dxa"/>
          </w:tcPr>
          <w:p w14:paraId="7C094ACB" w14:textId="2D97064A" w:rsidR="007D4B36" w:rsidRPr="00330818" w:rsidRDefault="007D4B36" w:rsidP="007D4B36">
            <w:pPr>
              <w:rPr>
                <w:lang w:val="en-GB"/>
              </w:rPr>
            </w:pPr>
            <w:r w:rsidRPr="00330818">
              <w:t>T-API-ORD-001-NEG</w:t>
            </w:r>
          </w:p>
        </w:tc>
        <w:tc>
          <w:tcPr>
            <w:tcW w:w="1727" w:type="dxa"/>
          </w:tcPr>
          <w:p w14:paraId="0B874D34" w14:textId="7DDB7068" w:rsidR="007D4B36" w:rsidRPr="00330818" w:rsidRDefault="007D4B36" w:rsidP="007D4B36">
            <w:pPr>
              <w:rPr>
                <w:lang w:val="en-GB"/>
              </w:rPr>
            </w:pPr>
            <w:r w:rsidRPr="00330818">
              <w:t>User cannot create an order with invalid product details</w:t>
            </w:r>
          </w:p>
        </w:tc>
        <w:tc>
          <w:tcPr>
            <w:tcW w:w="1984" w:type="dxa"/>
          </w:tcPr>
          <w:p w14:paraId="60A97651" w14:textId="77E7CFEA" w:rsidR="007D4B36" w:rsidRPr="00330818" w:rsidRDefault="007D4B36" w:rsidP="007D4B36">
            <w:pPr>
              <w:rPr>
                <w:lang w:val="en-GB"/>
              </w:rPr>
            </w:pPr>
            <w:r w:rsidRPr="00330818">
              <w:t>User account exists and is active. API endpoint exists and is active. Product/SKU is invalid or does not exist.</w:t>
            </w:r>
          </w:p>
        </w:tc>
        <w:tc>
          <w:tcPr>
            <w:tcW w:w="2526" w:type="dxa"/>
          </w:tcPr>
          <w:p w14:paraId="0F009438" w14:textId="77777777" w:rsidR="007D4B36" w:rsidRDefault="007D4B36" w:rsidP="007D4B36">
            <w:pPr>
              <w:pStyle w:val="ListParagraph"/>
              <w:numPr>
                <w:ilvl w:val="0"/>
                <w:numId w:val="6"/>
              </w:numPr>
            </w:pPr>
            <w:r w:rsidRPr="00330818">
              <w:t xml:space="preserve">Enter correct API endpoint </w:t>
            </w:r>
            <w:proofErr w:type="spellStart"/>
            <w:r w:rsidRPr="00330818">
              <w:t>url</w:t>
            </w:r>
            <w:proofErr w:type="spellEnd"/>
            <w:r w:rsidRPr="00330818">
              <w:t>.</w:t>
            </w:r>
          </w:p>
          <w:p w14:paraId="354BE136" w14:textId="0D9E5A73" w:rsidR="007D4B36" w:rsidRPr="00330818" w:rsidRDefault="007D4B36" w:rsidP="007D4B36">
            <w:pPr>
              <w:pStyle w:val="ListParagraph"/>
              <w:numPr>
                <w:ilvl w:val="0"/>
                <w:numId w:val="6"/>
              </w:numPr>
            </w:pPr>
            <w:r w:rsidRPr="00330818">
              <w:t>Send a create order request using invalid product/SKU details.</w:t>
            </w:r>
          </w:p>
        </w:tc>
        <w:tc>
          <w:tcPr>
            <w:tcW w:w="1868" w:type="dxa"/>
          </w:tcPr>
          <w:p w14:paraId="3B0B9D99" w14:textId="52A5AC5A" w:rsidR="007D4B36" w:rsidRPr="00330818" w:rsidRDefault="007D4B36" w:rsidP="007D4B36">
            <w:pPr>
              <w:rPr>
                <w:lang w:val="en-GB"/>
              </w:rPr>
            </w:pPr>
            <w:r w:rsidRPr="00330818">
              <w:t>Order is not created and a valid error message is returned explaining that the product details are invalid.</w:t>
            </w:r>
          </w:p>
        </w:tc>
        <w:tc>
          <w:tcPr>
            <w:tcW w:w="1985" w:type="dxa"/>
          </w:tcPr>
          <w:p w14:paraId="47A9CD46" w14:textId="26517EB4" w:rsidR="007D4B36" w:rsidRPr="00D07EB1" w:rsidRDefault="007D4B36" w:rsidP="007D4B36">
            <w:pPr>
              <w:rPr>
                <w:lang w:val="en-GB"/>
              </w:rPr>
            </w:pPr>
            <w:r w:rsidRPr="00330818">
              <w:t>Order is created and a valid error message i</w:t>
            </w:r>
            <w:r>
              <w:t xml:space="preserve">s not </w:t>
            </w:r>
            <w:r w:rsidRPr="00330818">
              <w:t>returned explaining that the product details are invalid.</w:t>
            </w:r>
          </w:p>
        </w:tc>
        <w:tc>
          <w:tcPr>
            <w:tcW w:w="1134" w:type="dxa"/>
          </w:tcPr>
          <w:p w14:paraId="5834D656" w14:textId="77777777" w:rsidR="007D4B36" w:rsidRPr="00EA4DEA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126521741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7E0F8E42" w14:textId="77777777" w:rsidR="007D4B36" w:rsidRPr="00EA4DEA" w:rsidRDefault="007D4B36" w:rsidP="007D4B36">
            <w:pPr>
              <w:rPr>
                <w:rFonts w:ascii="Calibri" w:hAnsi="Calibri" w:cs="Calibri"/>
              </w:rPr>
            </w:pPr>
          </w:p>
          <w:p w14:paraId="35D18532" w14:textId="776A9E9E" w:rsidR="007D4B36" w:rsidRPr="007969E1" w:rsidRDefault="007D4B36" w:rsidP="007D4B36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  <w:sz w:val="28"/>
                  <w:szCs w:val="28"/>
                </w:rPr>
                <w:id w:val="329419090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  <w:sz w:val="28"/>
                    <w:szCs w:val="28"/>
                  </w:rPr>
                  <w:sym w:font="Wingdings" w:char="F0FC"/>
                </w:r>
              </w:sdtContent>
            </w:sdt>
          </w:p>
        </w:tc>
      </w:tr>
      <w:tr w:rsidR="007D4B36" w14:paraId="7F727D6B" w14:textId="77777777" w:rsidTr="00EB7C5C">
        <w:trPr>
          <w:trHeight w:val="56"/>
        </w:trPr>
        <w:tc>
          <w:tcPr>
            <w:tcW w:w="846" w:type="dxa"/>
          </w:tcPr>
          <w:p w14:paraId="1F47FEAA" w14:textId="6A5DF230" w:rsidR="007D4B36" w:rsidRPr="00330818" w:rsidRDefault="007D4B36" w:rsidP="007D4B36">
            <w:r w:rsidRPr="00330818">
              <w:t>T-API-ORD-002-NEG</w:t>
            </w:r>
          </w:p>
        </w:tc>
        <w:tc>
          <w:tcPr>
            <w:tcW w:w="1727" w:type="dxa"/>
          </w:tcPr>
          <w:p w14:paraId="28017017" w14:textId="09F5A457" w:rsidR="007D4B36" w:rsidRPr="00330818" w:rsidRDefault="007D4B36" w:rsidP="007D4B36">
            <w:r w:rsidRPr="00330818">
              <w:t xml:space="preserve">User cannot create an order with invalid </w:t>
            </w:r>
            <w:r>
              <w:t>price</w:t>
            </w:r>
            <w:r w:rsidRPr="00330818">
              <w:t>.</w:t>
            </w:r>
          </w:p>
        </w:tc>
        <w:tc>
          <w:tcPr>
            <w:tcW w:w="1984" w:type="dxa"/>
          </w:tcPr>
          <w:p w14:paraId="5A35DBE6" w14:textId="23D08917" w:rsidR="007D4B36" w:rsidRPr="00330818" w:rsidRDefault="007D4B36" w:rsidP="007D4B36">
            <w:r w:rsidRPr="00330818">
              <w:t>User account exists and is active. API endpoint exists and is active. Product/SKU exists.</w:t>
            </w:r>
          </w:p>
        </w:tc>
        <w:tc>
          <w:tcPr>
            <w:tcW w:w="2526" w:type="dxa"/>
          </w:tcPr>
          <w:p w14:paraId="266E5C8E" w14:textId="77777777" w:rsidR="007D4B36" w:rsidRDefault="007D4B36" w:rsidP="007D4B36">
            <w:pPr>
              <w:pStyle w:val="ListParagraph"/>
              <w:numPr>
                <w:ilvl w:val="0"/>
                <w:numId w:val="7"/>
              </w:numPr>
            </w:pPr>
            <w:r w:rsidRPr="00330818">
              <w:t xml:space="preserve">Enter correct API endpoint </w:t>
            </w:r>
            <w:proofErr w:type="spellStart"/>
            <w:r w:rsidRPr="00330818">
              <w:t>url</w:t>
            </w:r>
            <w:proofErr w:type="spellEnd"/>
            <w:r w:rsidRPr="00330818">
              <w:t>.</w:t>
            </w:r>
          </w:p>
          <w:p w14:paraId="6DFD312F" w14:textId="7A8FEA84" w:rsidR="007D4B36" w:rsidRPr="00330818" w:rsidRDefault="007D4B36" w:rsidP="007D4B36">
            <w:pPr>
              <w:pStyle w:val="ListParagraph"/>
              <w:numPr>
                <w:ilvl w:val="0"/>
                <w:numId w:val="7"/>
              </w:numPr>
            </w:pPr>
            <w:r w:rsidRPr="00330818">
              <w:t xml:space="preserve">Send a create order request using an invalid </w:t>
            </w:r>
            <w:r>
              <w:t>price</w:t>
            </w:r>
            <w:r w:rsidRPr="00330818">
              <w:t xml:space="preserve"> such as 0</w:t>
            </w:r>
            <w:r>
              <w:t xml:space="preserve"> or</w:t>
            </w:r>
            <w:r w:rsidRPr="00330818">
              <w:t xml:space="preserve"> negative</w:t>
            </w:r>
            <w:r>
              <w:t>.</w:t>
            </w:r>
          </w:p>
        </w:tc>
        <w:tc>
          <w:tcPr>
            <w:tcW w:w="1868" w:type="dxa"/>
          </w:tcPr>
          <w:p w14:paraId="2554B97C" w14:textId="1E3AE9D3" w:rsidR="007D4B36" w:rsidRPr="00330818" w:rsidRDefault="007D4B36" w:rsidP="007D4B36">
            <w:r w:rsidRPr="00330818">
              <w:t xml:space="preserve">Order is not created and a valid error message is returned explaining the </w:t>
            </w:r>
            <w:proofErr w:type="gramStart"/>
            <w:r>
              <w:t xml:space="preserve">pricing </w:t>
            </w:r>
            <w:r w:rsidRPr="00330818">
              <w:t xml:space="preserve"> issue</w:t>
            </w:r>
            <w:proofErr w:type="gramEnd"/>
            <w:r w:rsidRPr="00330818">
              <w:t>.</w:t>
            </w:r>
          </w:p>
        </w:tc>
        <w:tc>
          <w:tcPr>
            <w:tcW w:w="1985" w:type="dxa"/>
          </w:tcPr>
          <w:p w14:paraId="3E5C9101" w14:textId="08CEC768" w:rsidR="007D4B36" w:rsidRPr="00D21A7A" w:rsidRDefault="007D4B36" w:rsidP="007D4B36">
            <w:pPr>
              <w:rPr>
                <w:lang w:val="en-GB"/>
              </w:rPr>
            </w:pPr>
            <w:r w:rsidRPr="00330818">
              <w:t xml:space="preserve">Order is not created and a valid error message is returned explaining the </w:t>
            </w:r>
            <w:proofErr w:type="gramStart"/>
            <w:r>
              <w:t xml:space="preserve">pricing </w:t>
            </w:r>
            <w:r w:rsidRPr="00330818">
              <w:t xml:space="preserve"> issue</w:t>
            </w:r>
            <w:proofErr w:type="gramEnd"/>
            <w:r w:rsidRPr="00330818">
              <w:t>.</w:t>
            </w:r>
          </w:p>
        </w:tc>
        <w:tc>
          <w:tcPr>
            <w:tcW w:w="1134" w:type="dxa"/>
          </w:tcPr>
          <w:p w14:paraId="0033ADBB" w14:textId="4BBA37B3" w:rsidR="007D4B36" w:rsidRPr="00EA4DEA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897314791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599C94A8" w14:textId="77777777" w:rsidR="007D4B36" w:rsidRPr="00EA4DEA" w:rsidRDefault="007D4B36" w:rsidP="007D4B36">
            <w:pPr>
              <w:rPr>
                <w:rFonts w:ascii="Calibri" w:hAnsi="Calibri" w:cs="Calibri"/>
              </w:rPr>
            </w:pPr>
          </w:p>
          <w:p w14:paraId="66FFD3F0" w14:textId="076CB122" w:rsidR="007D4B36" w:rsidRPr="00EA4DEA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045024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7D4B36" w14:paraId="035FBD25" w14:textId="77777777" w:rsidTr="00EB7C5C">
        <w:trPr>
          <w:trHeight w:val="1904"/>
        </w:trPr>
        <w:tc>
          <w:tcPr>
            <w:tcW w:w="846" w:type="dxa"/>
          </w:tcPr>
          <w:p w14:paraId="66426CE7" w14:textId="3A60C5D2" w:rsidR="007D4B36" w:rsidRPr="00330818" w:rsidRDefault="007D4B36" w:rsidP="007D4B36">
            <w:r w:rsidRPr="00330818">
              <w:lastRenderedPageBreak/>
              <w:t>T-API-ORD-003-NEG</w:t>
            </w:r>
          </w:p>
        </w:tc>
        <w:tc>
          <w:tcPr>
            <w:tcW w:w="1727" w:type="dxa"/>
          </w:tcPr>
          <w:p w14:paraId="1D58BDA6" w14:textId="76877310" w:rsidR="007D4B36" w:rsidRPr="00330818" w:rsidRDefault="007D4B36" w:rsidP="007D4B36">
            <w:r w:rsidRPr="00C41B5C">
              <w:t>User cannot remove a cart item using an invalid cart item ID.</w:t>
            </w:r>
          </w:p>
        </w:tc>
        <w:tc>
          <w:tcPr>
            <w:tcW w:w="1984" w:type="dxa"/>
          </w:tcPr>
          <w:p w14:paraId="70705A13" w14:textId="59FAE956" w:rsidR="007D4B36" w:rsidRPr="00330818" w:rsidRDefault="007D4B36" w:rsidP="007D4B36">
            <w:r w:rsidRPr="00C41B5C">
              <w:t>API is running. User is authenticated if required. No cart item exists with the invalid ID used in the request.</w:t>
            </w:r>
          </w:p>
        </w:tc>
        <w:tc>
          <w:tcPr>
            <w:tcW w:w="2526" w:type="dxa"/>
          </w:tcPr>
          <w:p w14:paraId="3788CB89" w14:textId="02976256" w:rsidR="007D4B36" w:rsidRDefault="007D4B36" w:rsidP="007D4B36">
            <w:pPr>
              <w:pStyle w:val="ListParagraph"/>
              <w:numPr>
                <w:ilvl w:val="0"/>
                <w:numId w:val="8"/>
              </w:numPr>
            </w:pPr>
            <w:r w:rsidRPr="00C41B5C">
              <w:t>Send a DELETE request to /</w:t>
            </w:r>
            <w:proofErr w:type="spellStart"/>
            <w:r w:rsidRPr="00C41B5C">
              <w:t>api</w:t>
            </w:r>
            <w:proofErr w:type="spellEnd"/>
            <w:r w:rsidRPr="00C41B5C">
              <w:t>/Cart/{id} using an invalid/non-existing cart item ID, for example 999999.</w:t>
            </w:r>
          </w:p>
          <w:p w14:paraId="1731A55E" w14:textId="77777777" w:rsidR="007D4B36" w:rsidRDefault="007D4B36" w:rsidP="007D4B36">
            <w:pPr>
              <w:pStyle w:val="ListParagraph"/>
              <w:numPr>
                <w:ilvl w:val="0"/>
                <w:numId w:val="8"/>
              </w:numPr>
            </w:pPr>
            <w:r w:rsidRPr="00C41B5C">
              <w:t>Send a GET request to /</w:t>
            </w:r>
            <w:proofErr w:type="spellStart"/>
            <w:r w:rsidRPr="00C41B5C">
              <w:t>api</w:t>
            </w:r>
            <w:proofErr w:type="spellEnd"/>
            <w:r w:rsidRPr="00C41B5C">
              <w:t>/Cart.</w:t>
            </w:r>
          </w:p>
          <w:p w14:paraId="3A440AA9" w14:textId="750D3831" w:rsidR="007D4B36" w:rsidRPr="00330818" w:rsidRDefault="007D4B36" w:rsidP="007D4B36">
            <w:pPr>
              <w:pStyle w:val="ListParagraph"/>
              <w:numPr>
                <w:ilvl w:val="0"/>
                <w:numId w:val="8"/>
              </w:numPr>
            </w:pPr>
            <w:r w:rsidRPr="00C41B5C">
              <w:t>Confirm no valid cart item was incorrectly removed.</w:t>
            </w:r>
          </w:p>
        </w:tc>
        <w:tc>
          <w:tcPr>
            <w:tcW w:w="1868" w:type="dxa"/>
          </w:tcPr>
          <w:p w14:paraId="5F59C125" w14:textId="251845B7" w:rsidR="007D4B36" w:rsidRPr="00330818" w:rsidRDefault="007D4B36" w:rsidP="007D4B36">
            <w:r w:rsidRPr="00C41B5C">
              <w:t>API rejects the invalid delete request or returns a suitable error response such as 400 Bad Request or 404 Not Found. Existing cart data should remain unchanged.</w:t>
            </w:r>
          </w:p>
        </w:tc>
        <w:tc>
          <w:tcPr>
            <w:tcW w:w="1985" w:type="dxa"/>
          </w:tcPr>
          <w:p w14:paraId="11539AC9" w14:textId="7D0515A6" w:rsidR="007D4B36" w:rsidRPr="00D21A7A" w:rsidRDefault="007D4B36" w:rsidP="007D4B36">
            <w:pPr>
              <w:rPr>
                <w:lang w:val="en-GB"/>
              </w:rPr>
            </w:pPr>
            <w:r w:rsidRPr="00C41B5C">
              <w:t>API rejects the invalid delete request or returns a suitable error response such as 400 Bad Request or 404 Not Found. Existing cart data should remain unchanged.</w:t>
            </w:r>
          </w:p>
        </w:tc>
        <w:tc>
          <w:tcPr>
            <w:tcW w:w="1134" w:type="dxa"/>
          </w:tcPr>
          <w:p w14:paraId="4F65CB8A" w14:textId="22BB3553" w:rsidR="007D4B36" w:rsidRPr="00EA4DEA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274947845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0F3E41A8" w14:textId="77777777" w:rsidR="007D4B36" w:rsidRPr="00EA4DEA" w:rsidRDefault="007D4B36" w:rsidP="007D4B36">
            <w:pPr>
              <w:rPr>
                <w:rFonts w:ascii="Calibri" w:hAnsi="Calibri" w:cs="Calibri"/>
              </w:rPr>
            </w:pPr>
          </w:p>
          <w:p w14:paraId="6269794F" w14:textId="648A8579" w:rsidR="007D4B36" w:rsidRPr="00EA4DEA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31391482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7D4B36" w14:paraId="765EA20E" w14:textId="77777777" w:rsidTr="00EB7C5C">
        <w:trPr>
          <w:trHeight w:val="1904"/>
        </w:trPr>
        <w:tc>
          <w:tcPr>
            <w:tcW w:w="846" w:type="dxa"/>
          </w:tcPr>
          <w:p w14:paraId="0AE7E812" w14:textId="55BDCF54" w:rsidR="007D4B36" w:rsidRPr="00330818" w:rsidRDefault="007D4B36" w:rsidP="007D4B36">
            <w:r w:rsidRPr="00330818">
              <w:t>T-API-ORD-004-NEG</w:t>
            </w:r>
          </w:p>
        </w:tc>
        <w:tc>
          <w:tcPr>
            <w:tcW w:w="1727" w:type="dxa"/>
          </w:tcPr>
          <w:p w14:paraId="7DBEB3C8" w14:textId="20927710" w:rsidR="007D4B36" w:rsidRPr="00330818" w:rsidRDefault="007D4B36" w:rsidP="007D4B36">
            <w:r w:rsidRPr="00330818">
              <w:t>Duplicate order is not created when the same request is submitted more than once.</w:t>
            </w:r>
          </w:p>
        </w:tc>
        <w:tc>
          <w:tcPr>
            <w:tcW w:w="1984" w:type="dxa"/>
          </w:tcPr>
          <w:p w14:paraId="1803F72B" w14:textId="7C0D381F" w:rsidR="007D4B36" w:rsidRPr="00330818" w:rsidRDefault="007D4B36" w:rsidP="007D4B36">
            <w:r w:rsidRPr="00330818">
              <w:t>User account exists and is active. API endpoint exists and is active. Valid order request data exists.</w:t>
            </w:r>
          </w:p>
        </w:tc>
        <w:tc>
          <w:tcPr>
            <w:tcW w:w="2526" w:type="dxa"/>
          </w:tcPr>
          <w:p w14:paraId="1750DB96" w14:textId="77777777" w:rsidR="007D4B36" w:rsidRDefault="007D4B36" w:rsidP="007D4B36">
            <w:pPr>
              <w:pStyle w:val="ListParagraph"/>
              <w:numPr>
                <w:ilvl w:val="0"/>
                <w:numId w:val="9"/>
              </w:numPr>
            </w:pPr>
            <w:r w:rsidRPr="00330818">
              <w:t xml:space="preserve">Enter correct API endpoint </w:t>
            </w:r>
            <w:proofErr w:type="spellStart"/>
            <w:r w:rsidRPr="00330818">
              <w:t>url</w:t>
            </w:r>
            <w:proofErr w:type="spellEnd"/>
            <w:r w:rsidRPr="00330818">
              <w:t>.</w:t>
            </w:r>
          </w:p>
          <w:p w14:paraId="6045BAEA" w14:textId="77777777" w:rsidR="007D4B36" w:rsidRDefault="007D4B36" w:rsidP="007D4B36">
            <w:pPr>
              <w:pStyle w:val="ListParagraph"/>
              <w:numPr>
                <w:ilvl w:val="0"/>
                <w:numId w:val="9"/>
              </w:numPr>
            </w:pPr>
            <w:r w:rsidRPr="00330818">
              <w:t>Submit a valid create order request.</w:t>
            </w:r>
          </w:p>
          <w:p w14:paraId="102B2D6B" w14:textId="328981CF" w:rsidR="007D4B36" w:rsidRPr="00330818" w:rsidRDefault="007D4B36" w:rsidP="007D4B36">
            <w:pPr>
              <w:pStyle w:val="ListParagraph"/>
              <w:numPr>
                <w:ilvl w:val="0"/>
                <w:numId w:val="9"/>
              </w:numPr>
            </w:pPr>
            <w:r w:rsidRPr="00330818">
              <w:t>Submit the same create order request again.</w:t>
            </w:r>
          </w:p>
        </w:tc>
        <w:tc>
          <w:tcPr>
            <w:tcW w:w="1868" w:type="dxa"/>
          </w:tcPr>
          <w:p w14:paraId="637A2E72" w14:textId="753704E7" w:rsidR="007D4B36" w:rsidRPr="00330818" w:rsidRDefault="007D4B36" w:rsidP="007D4B36">
            <w:r w:rsidRPr="00330818">
              <w:t>Only one order is created, and the duplicate request is rejected or handled safely by the API.</w:t>
            </w:r>
          </w:p>
        </w:tc>
        <w:tc>
          <w:tcPr>
            <w:tcW w:w="1985" w:type="dxa"/>
          </w:tcPr>
          <w:p w14:paraId="6154BDAE" w14:textId="6EB23A86" w:rsidR="007D4B36" w:rsidRPr="00D21A7A" w:rsidRDefault="007D4B36" w:rsidP="007D4B36">
            <w:pPr>
              <w:rPr>
                <w:lang w:val="en-GB"/>
              </w:rPr>
            </w:pPr>
            <w:r w:rsidRPr="00330818">
              <w:t>Only one order is created, and the duplicate request is rejected or handled safely by the API.</w:t>
            </w:r>
          </w:p>
        </w:tc>
        <w:tc>
          <w:tcPr>
            <w:tcW w:w="1134" w:type="dxa"/>
          </w:tcPr>
          <w:p w14:paraId="0AFD9621" w14:textId="1153498E" w:rsidR="007D4B36" w:rsidRPr="00EA4DEA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271554535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3D752244" w14:textId="77777777" w:rsidR="007D4B36" w:rsidRPr="00EA4DEA" w:rsidRDefault="007D4B36" w:rsidP="007D4B36">
            <w:pPr>
              <w:rPr>
                <w:rFonts w:ascii="Calibri" w:hAnsi="Calibri" w:cs="Calibri"/>
              </w:rPr>
            </w:pPr>
          </w:p>
          <w:p w14:paraId="6F50391E" w14:textId="77777777" w:rsidR="007D4B36" w:rsidRDefault="007D4B36" w:rsidP="007D4B3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50605894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66A686F0" w14:textId="77777777" w:rsidR="007D4B36" w:rsidRPr="007D4B36" w:rsidRDefault="007D4B36" w:rsidP="007D4B36">
            <w:pPr>
              <w:rPr>
                <w:rFonts w:ascii="Calibri" w:hAnsi="Calibri" w:cs="Calibri"/>
              </w:rPr>
            </w:pPr>
          </w:p>
          <w:p w14:paraId="42907245" w14:textId="77777777" w:rsidR="007D4B36" w:rsidRDefault="007D4B36" w:rsidP="007D4B36">
            <w:pPr>
              <w:rPr>
                <w:rFonts w:ascii="Calibri" w:hAnsi="Calibri" w:cs="Calibri"/>
              </w:rPr>
            </w:pPr>
          </w:p>
          <w:p w14:paraId="5946E857" w14:textId="77777777" w:rsidR="007D4B36" w:rsidRDefault="007D4B36" w:rsidP="007D4B36">
            <w:pPr>
              <w:rPr>
                <w:rFonts w:ascii="Calibri" w:hAnsi="Calibri" w:cs="Calibri"/>
              </w:rPr>
            </w:pPr>
          </w:p>
          <w:p w14:paraId="51B05FF9" w14:textId="77777777" w:rsidR="007D4B36" w:rsidRPr="007D4B36" w:rsidRDefault="007D4B36" w:rsidP="007D4B36">
            <w:pPr>
              <w:rPr>
                <w:rFonts w:ascii="Calibri" w:hAnsi="Calibri" w:cs="Calibri"/>
              </w:rPr>
            </w:pPr>
          </w:p>
        </w:tc>
      </w:tr>
    </w:tbl>
    <w:p w14:paraId="236E51FB" w14:textId="77777777" w:rsidR="00330818" w:rsidRDefault="00330818"/>
    <w:p w14:paraId="3B0D367B" w14:textId="77777777" w:rsidR="007C09B5" w:rsidRDefault="007C09B5"/>
    <w:p w14:paraId="00DEC634" w14:textId="77777777" w:rsidR="007C09B5" w:rsidRDefault="007C09B5"/>
    <w:p w14:paraId="5C44303C" w14:textId="77777777" w:rsidR="007C09B5" w:rsidRDefault="007C09B5"/>
    <w:p w14:paraId="4C6D620E" w14:textId="77777777" w:rsidR="007C09B5" w:rsidRDefault="007C09B5"/>
    <w:p w14:paraId="0836783D" w14:textId="77777777" w:rsidR="007C09B5" w:rsidRDefault="007C09B5"/>
    <w:p w14:paraId="636B7A17" w14:textId="77777777" w:rsidR="007C09B5" w:rsidRDefault="007C09B5"/>
    <w:p w14:paraId="5F0C19B1" w14:textId="77777777" w:rsidR="007C09B5" w:rsidRDefault="007C09B5"/>
    <w:p w14:paraId="07E12687" w14:textId="04E7BA78" w:rsidR="007C09B5" w:rsidRDefault="007C09B5" w:rsidP="007C09B5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t>FR-00</w:t>
      </w:r>
      <w:r>
        <w:rPr>
          <w:b/>
          <w:bCs/>
          <w:lang w:val="en-GB"/>
        </w:rPr>
        <w:t>2</w:t>
      </w:r>
      <w:r w:rsidRPr="0070690B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Order Management (Positive Test Cases) (UI)</w:t>
      </w:r>
    </w:p>
    <w:p w14:paraId="638FC549" w14:textId="77777777" w:rsidR="007C09B5" w:rsidRPr="00873A50" w:rsidRDefault="007C09B5" w:rsidP="007C09B5">
      <w:pPr>
        <w:jc w:val="center"/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526"/>
        <w:gridCol w:w="1868"/>
        <w:gridCol w:w="1985"/>
        <w:gridCol w:w="1134"/>
      </w:tblGrid>
      <w:tr w:rsidR="007C09B5" w14:paraId="1A32926B" w14:textId="77777777" w:rsidTr="00EB7C5C">
        <w:trPr>
          <w:trHeight w:val="515"/>
        </w:trPr>
        <w:tc>
          <w:tcPr>
            <w:tcW w:w="846" w:type="dxa"/>
          </w:tcPr>
          <w:p w14:paraId="1D905CDC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46472782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Ticket Title (Jira)</w:t>
            </w:r>
          </w:p>
        </w:tc>
        <w:tc>
          <w:tcPr>
            <w:tcW w:w="1984" w:type="dxa"/>
          </w:tcPr>
          <w:p w14:paraId="32C379EC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526" w:type="dxa"/>
          </w:tcPr>
          <w:p w14:paraId="10292875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1868" w:type="dxa"/>
          </w:tcPr>
          <w:p w14:paraId="1601BC31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5B9D534E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3D91B752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657934" w14:paraId="31861CE8" w14:textId="77777777" w:rsidTr="00EB7C5C">
        <w:trPr>
          <w:trHeight w:val="1904"/>
        </w:trPr>
        <w:tc>
          <w:tcPr>
            <w:tcW w:w="846" w:type="dxa"/>
          </w:tcPr>
          <w:p w14:paraId="2127CD3E" w14:textId="4FD07EA6" w:rsidR="00657934" w:rsidRPr="007C09B5" w:rsidRDefault="00657934" w:rsidP="00657934">
            <w:pPr>
              <w:rPr>
                <w:lang w:val="en-GB"/>
              </w:rPr>
            </w:pPr>
            <w:r w:rsidRPr="007C09B5">
              <w:t>T-UI-ORD-001-POS</w:t>
            </w:r>
          </w:p>
        </w:tc>
        <w:tc>
          <w:tcPr>
            <w:tcW w:w="1727" w:type="dxa"/>
          </w:tcPr>
          <w:p w14:paraId="0EF98A1C" w14:textId="203486E9" w:rsidR="00657934" w:rsidRPr="007C09B5" w:rsidRDefault="00657934" w:rsidP="00657934">
            <w:pPr>
              <w:rPr>
                <w:lang w:val="en-GB"/>
              </w:rPr>
            </w:pPr>
            <w:r w:rsidRPr="007C09B5">
              <w:t xml:space="preserve">User can successfully </w:t>
            </w:r>
            <w:r>
              <w:t>c</w:t>
            </w:r>
            <w:r w:rsidRPr="00CA729F">
              <w:t>reate and edit unpaid order</w:t>
            </w:r>
            <w:r>
              <w:t xml:space="preserve"> before payment.</w:t>
            </w:r>
          </w:p>
        </w:tc>
        <w:tc>
          <w:tcPr>
            <w:tcW w:w="1984" w:type="dxa"/>
          </w:tcPr>
          <w:p w14:paraId="16340BB2" w14:textId="67A4EF18" w:rsidR="00657934" w:rsidRPr="007C09B5" w:rsidRDefault="00657934" w:rsidP="00657934">
            <w:pPr>
              <w:rPr>
                <w:lang w:val="en-GB"/>
              </w:rPr>
            </w:pPr>
            <w:r w:rsidRPr="007C09B5">
              <w:t>User account exists and is active. Web application is available. Product/SKU exists and has available stock</w:t>
            </w:r>
            <w:r>
              <w:t xml:space="preserve">. </w:t>
            </w:r>
            <w:r w:rsidRPr="007C09B5">
              <w:t>Valid coupon code exists</w:t>
            </w:r>
            <w:r>
              <w:t>.</w:t>
            </w:r>
          </w:p>
        </w:tc>
        <w:tc>
          <w:tcPr>
            <w:tcW w:w="2526" w:type="dxa"/>
          </w:tcPr>
          <w:p w14:paraId="2CC91A46" w14:textId="342419B3" w:rsidR="00657934" w:rsidRPr="00AC0892" w:rsidRDefault="00657934" w:rsidP="00657934">
            <w:pPr>
              <w:pStyle w:val="ListParagraph"/>
              <w:numPr>
                <w:ilvl w:val="0"/>
                <w:numId w:val="11"/>
              </w:numPr>
            </w:pPr>
            <w:r w:rsidRPr="00AC0892">
              <w:t xml:space="preserve">Log in with valid user details. </w:t>
            </w:r>
          </w:p>
          <w:p w14:paraId="3A01C5F9" w14:textId="021A90AF" w:rsidR="00657934" w:rsidRPr="00AC0892" w:rsidRDefault="00657934" w:rsidP="00657934">
            <w:pPr>
              <w:pStyle w:val="ListParagraph"/>
              <w:numPr>
                <w:ilvl w:val="0"/>
                <w:numId w:val="11"/>
              </w:numPr>
            </w:pPr>
            <w:r w:rsidRPr="00AC0892">
              <w:t xml:space="preserve">Add a valid product to the order/cart. </w:t>
            </w:r>
          </w:p>
          <w:p w14:paraId="72BD97ED" w14:textId="77777777" w:rsidR="00657934" w:rsidRDefault="00657934" w:rsidP="00657934">
            <w:pPr>
              <w:pStyle w:val="ListParagraph"/>
              <w:numPr>
                <w:ilvl w:val="0"/>
                <w:numId w:val="11"/>
              </w:numPr>
            </w:pPr>
            <w:r w:rsidRPr="00AC0892">
              <w:t>Update the product quantity.</w:t>
            </w:r>
          </w:p>
          <w:p w14:paraId="6408724E" w14:textId="15BF9B82" w:rsidR="00657934" w:rsidRPr="007C09B5" w:rsidRDefault="00657934" w:rsidP="00657934">
            <w:pPr>
              <w:pStyle w:val="ListParagraph"/>
              <w:numPr>
                <w:ilvl w:val="0"/>
                <w:numId w:val="11"/>
              </w:numPr>
            </w:pPr>
            <w:r w:rsidRPr="00AC0892">
              <w:t>Veri</w:t>
            </w:r>
            <w:r>
              <w:t>f</w:t>
            </w:r>
            <w:r w:rsidRPr="00AC0892">
              <w:t>y that the product, quantity, discount, address, and order total are correct.</w:t>
            </w:r>
          </w:p>
        </w:tc>
        <w:tc>
          <w:tcPr>
            <w:tcW w:w="1868" w:type="dxa"/>
          </w:tcPr>
          <w:p w14:paraId="3315FCCB" w14:textId="06E686F2" w:rsidR="00657934" w:rsidRPr="00DD61F5" w:rsidRDefault="00657934" w:rsidP="00657934">
            <w:r w:rsidRPr="00DD61F5">
              <w:t xml:space="preserve">Product is </w:t>
            </w:r>
            <w:proofErr w:type="gramStart"/>
            <w:r w:rsidRPr="00DD61F5">
              <w:t>added,</w:t>
            </w:r>
            <w:proofErr w:type="gramEnd"/>
            <w:r w:rsidRPr="00DD61F5">
              <w:t xml:space="preserve"> quantity</w:t>
            </w:r>
            <w:r>
              <w:t xml:space="preserve"> </w:t>
            </w:r>
            <w:r w:rsidRPr="00DD61F5">
              <w:t>and the order total is recalculated correctly.</w:t>
            </w:r>
          </w:p>
        </w:tc>
        <w:tc>
          <w:tcPr>
            <w:tcW w:w="1985" w:type="dxa"/>
          </w:tcPr>
          <w:p w14:paraId="6D8FC525" w14:textId="1F4A2DE4" w:rsidR="00657934" w:rsidRPr="007C09B5" w:rsidRDefault="00657934" w:rsidP="00657934">
            <w:pPr>
              <w:rPr>
                <w:lang w:val="en-GB"/>
              </w:rPr>
            </w:pPr>
            <w:r w:rsidRPr="00DD61F5">
              <w:t xml:space="preserve">Product is </w:t>
            </w:r>
            <w:proofErr w:type="gramStart"/>
            <w:r w:rsidRPr="00DD61F5">
              <w:t>added,</w:t>
            </w:r>
            <w:proofErr w:type="gramEnd"/>
            <w:r w:rsidRPr="00DD61F5">
              <w:t xml:space="preserve"> quantity</w:t>
            </w:r>
            <w:r>
              <w:t xml:space="preserve"> </w:t>
            </w:r>
            <w:r w:rsidRPr="00DD61F5">
              <w:t>and the order total is recalculated correctly.</w:t>
            </w:r>
          </w:p>
        </w:tc>
        <w:tc>
          <w:tcPr>
            <w:tcW w:w="1134" w:type="dxa"/>
          </w:tcPr>
          <w:p w14:paraId="3F8B0EA2" w14:textId="58DA715B" w:rsidR="00657934" w:rsidRPr="00EA4DEA" w:rsidRDefault="00657934" w:rsidP="0065793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122566015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54BD2FCC" w14:textId="77777777" w:rsidR="00657934" w:rsidRPr="00EA4DEA" w:rsidRDefault="00657934" w:rsidP="00657934">
            <w:pPr>
              <w:rPr>
                <w:rFonts w:ascii="Calibri" w:hAnsi="Calibri" w:cs="Calibri"/>
              </w:rPr>
            </w:pPr>
          </w:p>
          <w:p w14:paraId="78DF81DE" w14:textId="3EEE33C4" w:rsidR="00657934" w:rsidRPr="007969E1" w:rsidRDefault="00657934" w:rsidP="00657934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70599163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657934" w14:paraId="48729526" w14:textId="77777777" w:rsidTr="00AC0892">
        <w:trPr>
          <w:trHeight w:val="416"/>
        </w:trPr>
        <w:tc>
          <w:tcPr>
            <w:tcW w:w="846" w:type="dxa"/>
          </w:tcPr>
          <w:p w14:paraId="1931A314" w14:textId="4E6BCF8F" w:rsidR="00657934" w:rsidRPr="007C09B5" w:rsidRDefault="00657934" w:rsidP="00657934">
            <w:r w:rsidRPr="007C09B5">
              <w:t>T-UI-ORD-00</w:t>
            </w:r>
            <w:r>
              <w:t>2</w:t>
            </w:r>
            <w:r w:rsidRPr="007C09B5">
              <w:t>-POS</w:t>
            </w:r>
          </w:p>
        </w:tc>
        <w:tc>
          <w:tcPr>
            <w:tcW w:w="1727" w:type="dxa"/>
          </w:tcPr>
          <w:p w14:paraId="2049F821" w14:textId="639E35BC" w:rsidR="00657934" w:rsidRPr="007C09B5" w:rsidRDefault="008A5206" w:rsidP="00657934">
            <w:r w:rsidRPr="008A5206">
              <w:t>View order details</w:t>
            </w:r>
          </w:p>
        </w:tc>
        <w:tc>
          <w:tcPr>
            <w:tcW w:w="1984" w:type="dxa"/>
          </w:tcPr>
          <w:p w14:paraId="50C0D6DD" w14:textId="4ED1719A" w:rsidR="00657934" w:rsidRPr="007C09B5" w:rsidRDefault="008A5206" w:rsidP="00657934">
            <w:r w:rsidRPr="008A5206">
              <w:t>User account exists, is active, and is logged in. Web application is available. User has at least one existing order.</w:t>
            </w:r>
          </w:p>
        </w:tc>
        <w:tc>
          <w:tcPr>
            <w:tcW w:w="2526" w:type="dxa"/>
          </w:tcPr>
          <w:p w14:paraId="1A722296" w14:textId="77777777" w:rsidR="008A5206" w:rsidRDefault="008A5206" w:rsidP="00657934">
            <w:pPr>
              <w:pStyle w:val="ListParagraph"/>
              <w:numPr>
                <w:ilvl w:val="0"/>
                <w:numId w:val="14"/>
              </w:numPr>
            </w:pPr>
            <w:r w:rsidRPr="008A5206">
              <w:t>Log in with valid user details.</w:t>
            </w:r>
          </w:p>
          <w:p w14:paraId="047DB5EE" w14:textId="77777777" w:rsidR="008A5206" w:rsidRDefault="008A5206" w:rsidP="00657934">
            <w:pPr>
              <w:pStyle w:val="ListParagraph"/>
              <w:numPr>
                <w:ilvl w:val="0"/>
                <w:numId w:val="14"/>
              </w:numPr>
            </w:pPr>
            <w:r w:rsidRPr="008A5206">
              <w:t>Navigate to the orders/order history page.</w:t>
            </w:r>
          </w:p>
          <w:p w14:paraId="5D4D6566" w14:textId="77777777" w:rsidR="008A5206" w:rsidRDefault="008A5206" w:rsidP="00657934">
            <w:pPr>
              <w:pStyle w:val="ListParagraph"/>
              <w:numPr>
                <w:ilvl w:val="0"/>
                <w:numId w:val="14"/>
              </w:numPr>
            </w:pPr>
            <w:r w:rsidRPr="008A5206">
              <w:t xml:space="preserve">Select an existing order. </w:t>
            </w:r>
          </w:p>
          <w:p w14:paraId="19191BAA" w14:textId="663368EE" w:rsidR="00657934" w:rsidRPr="007C09B5" w:rsidRDefault="008A5206" w:rsidP="00657934">
            <w:pPr>
              <w:pStyle w:val="ListParagraph"/>
              <w:numPr>
                <w:ilvl w:val="0"/>
                <w:numId w:val="14"/>
              </w:numPr>
            </w:pPr>
            <w:r w:rsidRPr="008A5206">
              <w:lastRenderedPageBreak/>
              <w:t>View the order details.</w:t>
            </w:r>
          </w:p>
        </w:tc>
        <w:tc>
          <w:tcPr>
            <w:tcW w:w="1868" w:type="dxa"/>
          </w:tcPr>
          <w:p w14:paraId="73470FF0" w14:textId="75BD353A" w:rsidR="00657934" w:rsidRPr="007C09B5" w:rsidRDefault="008A5206" w:rsidP="00657934">
            <w:r w:rsidRPr="008A5206">
              <w:lastRenderedPageBreak/>
              <w:t xml:space="preserve">The selected order opens successfully and displays the correct product, quantity, total, </w:t>
            </w:r>
            <w:r w:rsidRPr="008A5206">
              <w:lastRenderedPageBreak/>
              <w:t>date, and order status.</w:t>
            </w:r>
          </w:p>
        </w:tc>
        <w:tc>
          <w:tcPr>
            <w:tcW w:w="1985" w:type="dxa"/>
          </w:tcPr>
          <w:p w14:paraId="083B5976" w14:textId="5855A019" w:rsidR="00657934" w:rsidRPr="007C09B5" w:rsidRDefault="00603CB8" w:rsidP="00657934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The selected order view button does not open a page with all the orders information and just sends a </w:t>
            </w:r>
            <w:r>
              <w:rPr>
                <w:lang w:val="en-GB"/>
              </w:rPr>
              <w:lastRenderedPageBreak/>
              <w:t>notification that is it loading up the page.</w:t>
            </w:r>
          </w:p>
        </w:tc>
        <w:tc>
          <w:tcPr>
            <w:tcW w:w="1134" w:type="dxa"/>
          </w:tcPr>
          <w:p w14:paraId="67E3AD4D" w14:textId="77777777" w:rsidR="00657934" w:rsidRPr="00EA4DEA" w:rsidRDefault="00657934" w:rsidP="0065793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lastRenderedPageBreak/>
              <w:t xml:space="preserve">Pass: </w:t>
            </w:r>
            <w:sdt>
              <w:sdtPr>
                <w:rPr>
                  <w:rFonts w:ascii="Calibri" w:hAnsi="Calibri" w:cs="Calibri"/>
                </w:rPr>
                <w:id w:val="202382313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247C4DF9" w14:textId="77777777" w:rsidR="00657934" w:rsidRPr="00EA4DEA" w:rsidRDefault="00657934" w:rsidP="00657934">
            <w:pPr>
              <w:rPr>
                <w:rFonts w:ascii="Calibri" w:hAnsi="Calibri" w:cs="Calibri"/>
              </w:rPr>
            </w:pPr>
          </w:p>
          <w:p w14:paraId="4FC80B9E" w14:textId="0ED12A1F" w:rsidR="00657934" w:rsidRPr="00EA4DEA" w:rsidRDefault="00657934" w:rsidP="0065793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146858229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603CB8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  <w:tr w:rsidR="00657934" w14:paraId="3A63DBE1" w14:textId="77777777" w:rsidTr="00AC0892">
        <w:trPr>
          <w:trHeight w:val="416"/>
        </w:trPr>
        <w:tc>
          <w:tcPr>
            <w:tcW w:w="846" w:type="dxa"/>
          </w:tcPr>
          <w:p w14:paraId="458C26B3" w14:textId="6696C9EB" w:rsidR="00657934" w:rsidRPr="007C09B5" w:rsidRDefault="00657934" w:rsidP="00657934">
            <w:r>
              <w:t>T-UI-ORD-00</w:t>
            </w:r>
            <w:r w:rsidR="008A5206">
              <w:t>3</w:t>
            </w:r>
            <w:r>
              <w:t>-POS</w:t>
            </w:r>
          </w:p>
        </w:tc>
        <w:tc>
          <w:tcPr>
            <w:tcW w:w="1727" w:type="dxa"/>
          </w:tcPr>
          <w:p w14:paraId="2CB57506" w14:textId="1C07C9AB" w:rsidR="00657934" w:rsidRPr="007C09B5" w:rsidRDefault="00657934" w:rsidP="00657934">
            <w:r>
              <w:t>Remove an item from order.</w:t>
            </w:r>
          </w:p>
        </w:tc>
        <w:tc>
          <w:tcPr>
            <w:tcW w:w="1984" w:type="dxa"/>
          </w:tcPr>
          <w:p w14:paraId="48573268" w14:textId="2909F940" w:rsidR="00657934" w:rsidRPr="007C09B5" w:rsidRDefault="00657934" w:rsidP="00657934">
            <w:r w:rsidRPr="002C1D12">
              <w:t>User account exists, is active, and is logged in. Web application is available. Product has already been added to the order/cart.</w:t>
            </w:r>
          </w:p>
        </w:tc>
        <w:tc>
          <w:tcPr>
            <w:tcW w:w="2526" w:type="dxa"/>
          </w:tcPr>
          <w:p w14:paraId="4B2F6490" w14:textId="77777777" w:rsidR="00657934" w:rsidRDefault="00657934" w:rsidP="00657934">
            <w:pPr>
              <w:pStyle w:val="ListParagraph"/>
              <w:numPr>
                <w:ilvl w:val="0"/>
                <w:numId w:val="25"/>
              </w:numPr>
            </w:pPr>
            <w:r w:rsidRPr="002C1D12">
              <w:t xml:space="preserve">Open the order/cart page. </w:t>
            </w:r>
          </w:p>
          <w:p w14:paraId="2E08D163" w14:textId="77777777" w:rsidR="00657934" w:rsidRDefault="00657934" w:rsidP="00657934">
            <w:pPr>
              <w:pStyle w:val="ListParagraph"/>
              <w:numPr>
                <w:ilvl w:val="0"/>
                <w:numId w:val="25"/>
              </w:numPr>
            </w:pPr>
            <w:r w:rsidRPr="002C1D12">
              <w:t xml:space="preserve">Select a product in the order/cart. </w:t>
            </w:r>
          </w:p>
          <w:p w14:paraId="7CF2FFDB" w14:textId="77777777" w:rsidR="00657934" w:rsidRDefault="00657934" w:rsidP="00657934">
            <w:pPr>
              <w:pStyle w:val="ListParagraph"/>
              <w:numPr>
                <w:ilvl w:val="0"/>
                <w:numId w:val="25"/>
              </w:numPr>
            </w:pPr>
            <w:r w:rsidRPr="002C1D12">
              <w:t xml:space="preserve">Click remove/delete item. </w:t>
            </w:r>
          </w:p>
          <w:p w14:paraId="549D2CC6" w14:textId="7793D22D" w:rsidR="00657934" w:rsidRDefault="00657934" w:rsidP="00657934">
            <w:pPr>
              <w:pStyle w:val="ListParagraph"/>
              <w:numPr>
                <w:ilvl w:val="0"/>
                <w:numId w:val="25"/>
              </w:numPr>
            </w:pPr>
            <w:r w:rsidRPr="002C1D12">
              <w:t>Confirm the product is removed.</w:t>
            </w:r>
          </w:p>
          <w:p w14:paraId="5435A7B5" w14:textId="77777777" w:rsidR="00657934" w:rsidRPr="002C1D12" w:rsidRDefault="00657934" w:rsidP="00657934">
            <w:pPr>
              <w:ind w:firstLine="720"/>
            </w:pPr>
          </w:p>
        </w:tc>
        <w:tc>
          <w:tcPr>
            <w:tcW w:w="1868" w:type="dxa"/>
          </w:tcPr>
          <w:p w14:paraId="296FA21F" w14:textId="235BF5D1" w:rsidR="00657934" w:rsidRPr="007C09B5" w:rsidRDefault="00657934" w:rsidP="00657934">
            <w:r w:rsidRPr="002C1D12">
              <w:t>Order summary displays the correct product, quantity, price, discount, delivery fee, and total.</w:t>
            </w:r>
          </w:p>
        </w:tc>
        <w:tc>
          <w:tcPr>
            <w:tcW w:w="1985" w:type="dxa"/>
          </w:tcPr>
          <w:p w14:paraId="3AAB5129" w14:textId="77777777" w:rsidR="00657934" w:rsidRPr="007C09B5" w:rsidRDefault="00657934" w:rsidP="00657934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42814EF2" w14:textId="6B6FB84C" w:rsidR="00657934" w:rsidRPr="00EA4DEA" w:rsidRDefault="00657934" w:rsidP="0065793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22719141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026492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75BE68BC" w14:textId="77777777" w:rsidR="00657934" w:rsidRPr="00EA4DEA" w:rsidRDefault="00657934" w:rsidP="00657934">
            <w:pPr>
              <w:rPr>
                <w:rFonts w:ascii="Calibri" w:hAnsi="Calibri" w:cs="Calibri"/>
              </w:rPr>
            </w:pPr>
          </w:p>
          <w:p w14:paraId="595559D3" w14:textId="24C4F7CC" w:rsidR="00657934" w:rsidRPr="00EA4DEA" w:rsidRDefault="00657934" w:rsidP="0065793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39134768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026492" w14:paraId="10E86B02" w14:textId="77777777" w:rsidTr="00AC0892">
        <w:trPr>
          <w:trHeight w:val="416"/>
        </w:trPr>
        <w:tc>
          <w:tcPr>
            <w:tcW w:w="846" w:type="dxa"/>
          </w:tcPr>
          <w:p w14:paraId="41A8DC86" w14:textId="721655EF" w:rsidR="00026492" w:rsidRDefault="00026492" w:rsidP="00026492">
            <w:r w:rsidRPr="002C1D12">
              <w:t>T-UI-ORD-00</w:t>
            </w:r>
            <w:r>
              <w:t>4</w:t>
            </w:r>
            <w:r w:rsidRPr="002C1D12">
              <w:t>-POS</w:t>
            </w:r>
          </w:p>
        </w:tc>
        <w:tc>
          <w:tcPr>
            <w:tcW w:w="1727" w:type="dxa"/>
          </w:tcPr>
          <w:p w14:paraId="0620DC2C" w14:textId="31CC2EFF" w:rsidR="00026492" w:rsidRDefault="00026492" w:rsidP="00026492">
            <w:r w:rsidRPr="002C1D12">
              <w:t>View order summary</w:t>
            </w:r>
          </w:p>
        </w:tc>
        <w:tc>
          <w:tcPr>
            <w:tcW w:w="1984" w:type="dxa"/>
          </w:tcPr>
          <w:p w14:paraId="35AB2F25" w14:textId="43F9E3D6" w:rsidR="00026492" w:rsidRPr="002C1D12" w:rsidRDefault="00026492" w:rsidP="00026492">
            <w:r w:rsidRPr="002C1D12">
              <w:t>User account exists, is active, and is logged in. Web application is available. An order/cart exists with at least one product.</w:t>
            </w:r>
          </w:p>
        </w:tc>
        <w:tc>
          <w:tcPr>
            <w:tcW w:w="2526" w:type="dxa"/>
          </w:tcPr>
          <w:p w14:paraId="6F4D6E28" w14:textId="77777777" w:rsidR="00026492" w:rsidRDefault="00026492" w:rsidP="00026492">
            <w:pPr>
              <w:pStyle w:val="ListParagraph"/>
              <w:numPr>
                <w:ilvl w:val="0"/>
                <w:numId w:val="26"/>
              </w:numPr>
            </w:pPr>
            <w:r w:rsidRPr="002C1D12">
              <w:t xml:space="preserve">Open the order/cart or checkout summary page. </w:t>
            </w:r>
          </w:p>
          <w:p w14:paraId="7EEA7A96" w14:textId="77777777" w:rsidR="00026492" w:rsidRDefault="00026492" w:rsidP="00026492">
            <w:pPr>
              <w:pStyle w:val="ListParagraph"/>
              <w:numPr>
                <w:ilvl w:val="0"/>
                <w:numId w:val="26"/>
              </w:numPr>
            </w:pPr>
            <w:r w:rsidRPr="002C1D12">
              <w:t xml:space="preserve">Review product, quantity, price, discount, delivery fee, and total. </w:t>
            </w:r>
          </w:p>
          <w:p w14:paraId="033C69E6" w14:textId="63102F11" w:rsidR="00026492" w:rsidRPr="002C1D12" w:rsidRDefault="00026492" w:rsidP="00026492">
            <w:pPr>
              <w:pStyle w:val="ListParagraph"/>
              <w:numPr>
                <w:ilvl w:val="0"/>
                <w:numId w:val="26"/>
              </w:numPr>
            </w:pPr>
            <w:r w:rsidRPr="002C1D12">
              <w:t>Compare displayed values with the selected order details.</w:t>
            </w:r>
          </w:p>
        </w:tc>
        <w:tc>
          <w:tcPr>
            <w:tcW w:w="1868" w:type="dxa"/>
          </w:tcPr>
          <w:p w14:paraId="3FB74CA9" w14:textId="7EEA9077" w:rsidR="00026492" w:rsidRPr="002C1D12" w:rsidRDefault="00026492" w:rsidP="00026492">
            <w:r w:rsidRPr="002C1D12">
              <w:t>Order summary displays the correct product, quantity, and total.</w:t>
            </w:r>
          </w:p>
        </w:tc>
        <w:tc>
          <w:tcPr>
            <w:tcW w:w="1985" w:type="dxa"/>
          </w:tcPr>
          <w:p w14:paraId="7604BA66" w14:textId="223A246F" w:rsidR="00026492" w:rsidRPr="007C09B5" w:rsidRDefault="00026492" w:rsidP="00026492">
            <w:pPr>
              <w:rPr>
                <w:lang w:val="en-GB"/>
              </w:rPr>
            </w:pPr>
            <w:r w:rsidRPr="002C1D12">
              <w:t>Order summary displays the correct product, quantity, and total.</w:t>
            </w:r>
          </w:p>
        </w:tc>
        <w:tc>
          <w:tcPr>
            <w:tcW w:w="1134" w:type="dxa"/>
          </w:tcPr>
          <w:p w14:paraId="254D96A0" w14:textId="2F38335D" w:rsidR="00026492" w:rsidRPr="00EA4DEA" w:rsidRDefault="00026492" w:rsidP="00026492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1956018597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2C9832A5" w14:textId="77777777" w:rsidR="00026492" w:rsidRPr="00EA4DEA" w:rsidRDefault="00026492" w:rsidP="00026492">
            <w:pPr>
              <w:rPr>
                <w:rFonts w:ascii="Calibri" w:hAnsi="Calibri" w:cs="Calibri"/>
              </w:rPr>
            </w:pPr>
          </w:p>
          <w:p w14:paraId="2E6FC514" w14:textId="65DBB875" w:rsidR="00026492" w:rsidRPr="00EA4DEA" w:rsidRDefault="00026492" w:rsidP="00026492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146225921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</w:tbl>
    <w:p w14:paraId="7C4740D8" w14:textId="77777777" w:rsidR="007C09B5" w:rsidRDefault="007C09B5"/>
    <w:p w14:paraId="0C02E76D" w14:textId="77777777" w:rsidR="00FE7219" w:rsidRDefault="00FE7219" w:rsidP="00FE7219">
      <w:pPr>
        <w:pStyle w:val="Title"/>
        <w:rPr>
          <w:b/>
          <w:bCs/>
          <w:lang w:val="en-GB"/>
        </w:rPr>
      </w:pPr>
    </w:p>
    <w:p w14:paraId="035F4CC3" w14:textId="755654DF" w:rsidR="007C09B5" w:rsidRDefault="007C09B5" w:rsidP="00FE7219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lastRenderedPageBreak/>
        <w:t>FR-00</w:t>
      </w:r>
      <w:r>
        <w:rPr>
          <w:b/>
          <w:bCs/>
          <w:lang w:val="en-GB"/>
        </w:rPr>
        <w:t>2</w:t>
      </w:r>
      <w:r w:rsidRPr="0070690B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Order Management (Negative Test Cases) (UI)</w:t>
      </w:r>
    </w:p>
    <w:p w14:paraId="7A107940" w14:textId="77777777" w:rsidR="007C09B5" w:rsidRPr="00873A50" w:rsidRDefault="007C09B5" w:rsidP="007C09B5">
      <w:pPr>
        <w:jc w:val="center"/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526"/>
        <w:gridCol w:w="1868"/>
        <w:gridCol w:w="1985"/>
        <w:gridCol w:w="1134"/>
      </w:tblGrid>
      <w:tr w:rsidR="007C09B5" w14:paraId="0F4EFDF1" w14:textId="77777777" w:rsidTr="00EB7C5C">
        <w:trPr>
          <w:trHeight w:val="515"/>
        </w:trPr>
        <w:tc>
          <w:tcPr>
            <w:tcW w:w="846" w:type="dxa"/>
          </w:tcPr>
          <w:p w14:paraId="65089717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15993D87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Ticket Title (Jira)</w:t>
            </w:r>
          </w:p>
        </w:tc>
        <w:tc>
          <w:tcPr>
            <w:tcW w:w="1984" w:type="dxa"/>
          </w:tcPr>
          <w:p w14:paraId="32DA144C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526" w:type="dxa"/>
          </w:tcPr>
          <w:p w14:paraId="7349808C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1868" w:type="dxa"/>
          </w:tcPr>
          <w:p w14:paraId="65D56C00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479D20A1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71F99827" w14:textId="77777777" w:rsidR="007C09B5" w:rsidRDefault="007C09B5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672E48" w14:paraId="1E685BEE" w14:textId="77777777" w:rsidTr="00EB7C5C">
        <w:trPr>
          <w:trHeight w:val="1904"/>
        </w:trPr>
        <w:tc>
          <w:tcPr>
            <w:tcW w:w="846" w:type="dxa"/>
          </w:tcPr>
          <w:p w14:paraId="6470BE12" w14:textId="1FC94B82" w:rsidR="00672E48" w:rsidRPr="00672E48" w:rsidRDefault="00672E48" w:rsidP="00672E48">
            <w:pPr>
              <w:rPr>
                <w:lang w:val="en-GB"/>
              </w:rPr>
            </w:pPr>
            <w:r w:rsidRPr="00672E48">
              <w:t>T-UI-ORD-001-NEG</w:t>
            </w:r>
          </w:p>
        </w:tc>
        <w:tc>
          <w:tcPr>
            <w:tcW w:w="1727" w:type="dxa"/>
          </w:tcPr>
          <w:p w14:paraId="5438A93B" w14:textId="74AF81E4" w:rsidR="00672E48" w:rsidRPr="00672E48" w:rsidRDefault="00022E9A" w:rsidP="00672E48">
            <w:pPr>
              <w:rPr>
                <w:lang w:val="en-GB"/>
              </w:rPr>
            </w:pPr>
            <w:r w:rsidRPr="00672E48">
              <w:t>User cannot add product with invalid quantity.</w:t>
            </w:r>
          </w:p>
        </w:tc>
        <w:tc>
          <w:tcPr>
            <w:tcW w:w="1984" w:type="dxa"/>
          </w:tcPr>
          <w:p w14:paraId="1CC11D78" w14:textId="768AA25F" w:rsidR="00672E48" w:rsidRPr="00672E48" w:rsidRDefault="00022E9A" w:rsidP="00672E48">
            <w:pPr>
              <w:rPr>
                <w:lang w:val="en-GB"/>
              </w:rPr>
            </w:pPr>
            <w:r w:rsidRPr="00672E48">
              <w:t>User account exists, is active and is logged in. Web application is available. Product/SKU exists.</w:t>
            </w:r>
          </w:p>
        </w:tc>
        <w:tc>
          <w:tcPr>
            <w:tcW w:w="2526" w:type="dxa"/>
          </w:tcPr>
          <w:p w14:paraId="7518A56B" w14:textId="77777777" w:rsidR="002C0AB8" w:rsidRDefault="00022E9A" w:rsidP="002C0AB8">
            <w:pPr>
              <w:pStyle w:val="ListParagraph"/>
              <w:numPr>
                <w:ilvl w:val="0"/>
                <w:numId w:val="16"/>
              </w:numPr>
            </w:pPr>
            <w:r w:rsidRPr="00672E48">
              <w:t>Open login page and log in.</w:t>
            </w:r>
          </w:p>
          <w:p w14:paraId="45D8503C" w14:textId="77777777" w:rsidR="002C0AB8" w:rsidRDefault="00022E9A" w:rsidP="002C0AB8">
            <w:pPr>
              <w:pStyle w:val="ListParagraph"/>
              <w:numPr>
                <w:ilvl w:val="0"/>
                <w:numId w:val="16"/>
              </w:numPr>
            </w:pPr>
            <w:r w:rsidRPr="00672E48">
              <w:t>Navigate to the product/order page.</w:t>
            </w:r>
          </w:p>
          <w:p w14:paraId="6E9CEC2B" w14:textId="77777777" w:rsidR="002C0AB8" w:rsidRDefault="00022E9A" w:rsidP="002C0AB8">
            <w:pPr>
              <w:pStyle w:val="ListParagraph"/>
              <w:numPr>
                <w:ilvl w:val="0"/>
                <w:numId w:val="16"/>
              </w:numPr>
            </w:pPr>
            <w:r w:rsidRPr="00672E48">
              <w:t>Select a valid product.</w:t>
            </w:r>
          </w:p>
          <w:p w14:paraId="088FCCFF" w14:textId="346C5385" w:rsidR="002C0AB8" w:rsidRDefault="00022E9A" w:rsidP="002C0AB8">
            <w:pPr>
              <w:pStyle w:val="ListParagraph"/>
              <w:numPr>
                <w:ilvl w:val="0"/>
                <w:numId w:val="16"/>
              </w:numPr>
            </w:pPr>
            <w:r w:rsidRPr="00672E48">
              <w:t>Enter an invalid quantity such as 0, negative quantity, or quantity above available stock</w:t>
            </w:r>
            <w:r w:rsidR="00F7461C">
              <w:t xml:space="preserve"> or use selector to try to achieve this</w:t>
            </w:r>
            <w:r w:rsidRPr="00672E48">
              <w:t>.</w:t>
            </w:r>
          </w:p>
          <w:p w14:paraId="586612D4" w14:textId="0D015E6A" w:rsidR="00672E48" w:rsidRPr="00672E48" w:rsidRDefault="00022E9A" w:rsidP="002C0AB8">
            <w:pPr>
              <w:pStyle w:val="ListParagraph"/>
              <w:numPr>
                <w:ilvl w:val="0"/>
                <w:numId w:val="16"/>
              </w:numPr>
            </w:pPr>
            <w:r w:rsidRPr="00672E48">
              <w:t>Attempt to add/update the product.</w:t>
            </w:r>
          </w:p>
        </w:tc>
        <w:tc>
          <w:tcPr>
            <w:tcW w:w="1868" w:type="dxa"/>
          </w:tcPr>
          <w:p w14:paraId="5EED23E8" w14:textId="4F4FD02F" w:rsidR="00672E48" w:rsidRPr="00672E48" w:rsidRDefault="00022E9A" w:rsidP="00672E48">
            <w:pPr>
              <w:rPr>
                <w:lang w:val="en-GB"/>
              </w:rPr>
            </w:pPr>
            <w:r w:rsidRPr="00672E48">
              <w:t>Product is not added or updated with invalid quantity and the correct error message is shown.</w:t>
            </w:r>
          </w:p>
        </w:tc>
        <w:tc>
          <w:tcPr>
            <w:tcW w:w="1985" w:type="dxa"/>
          </w:tcPr>
          <w:p w14:paraId="4A8773C4" w14:textId="029BA315" w:rsidR="00672E48" w:rsidRPr="00672E48" w:rsidRDefault="00040E6A" w:rsidP="00672E48">
            <w:pPr>
              <w:rPr>
                <w:lang w:val="en-GB"/>
              </w:rPr>
            </w:pPr>
            <w:r>
              <w:rPr>
                <w:lang w:val="en-GB"/>
              </w:rPr>
              <w:t>Product quantity cannot go below 1, however when ordering more than the available stock, it allows the user to successfully place the order.</w:t>
            </w:r>
          </w:p>
        </w:tc>
        <w:tc>
          <w:tcPr>
            <w:tcW w:w="1134" w:type="dxa"/>
          </w:tcPr>
          <w:p w14:paraId="4971030A" w14:textId="77777777" w:rsidR="00672E48" w:rsidRPr="00EA4DEA" w:rsidRDefault="00672E48" w:rsidP="00672E48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81259884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0F8E7280" w14:textId="77777777" w:rsidR="00672E48" w:rsidRPr="00EA4DEA" w:rsidRDefault="00672E48" w:rsidP="00672E48">
            <w:pPr>
              <w:rPr>
                <w:rFonts w:ascii="Calibri" w:hAnsi="Calibri" w:cs="Calibri"/>
              </w:rPr>
            </w:pPr>
          </w:p>
          <w:p w14:paraId="66CB4023" w14:textId="34184E6D" w:rsidR="00672E48" w:rsidRPr="007969E1" w:rsidRDefault="00672E48" w:rsidP="00672E48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480130937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040E6A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  <w:tr w:rsidR="00672E48" w14:paraId="1414C568" w14:textId="77777777" w:rsidTr="00EB7C5C">
        <w:trPr>
          <w:trHeight w:val="56"/>
        </w:trPr>
        <w:tc>
          <w:tcPr>
            <w:tcW w:w="846" w:type="dxa"/>
          </w:tcPr>
          <w:p w14:paraId="249B6B71" w14:textId="57C61057" w:rsidR="00672E48" w:rsidRPr="00672E48" w:rsidRDefault="00672E48" w:rsidP="00672E48">
            <w:r w:rsidRPr="00672E48">
              <w:t>T-UI-ORD-002-NEG</w:t>
            </w:r>
          </w:p>
        </w:tc>
        <w:tc>
          <w:tcPr>
            <w:tcW w:w="1727" w:type="dxa"/>
          </w:tcPr>
          <w:p w14:paraId="79758771" w14:textId="2DF883C3" w:rsidR="00672E48" w:rsidRPr="00672E48" w:rsidRDefault="00022E9A" w:rsidP="00672E48">
            <w:r w:rsidRPr="00672E48">
              <w:t>User cannot apply an invalid coupon code to an order</w:t>
            </w:r>
            <w:r>
              <w:t>.</w:t>
            </w:r>
          </w:p>
        </w:tc>
        <w:tc>
          <w:tcPr>
            <w:tcW w:w="1984" w:type="dxa"/>
          </w:tcPr>
          <w:p w14:paraId="2CD9FF80" w14:textId="4FF85108" w:rsidR="00672E48" w:rsidRPr="00672E48" w:rsidRDefault="00022E9A" w:rsidP="00672E48">
            <w:r w:rsidRPr="00672E48">
              <w:t xml:space="preserve">User account exists, is active and is logged in. Web application is available. Product has </w:t>
            </w:r>
            <w:r w:rsidRPr="00672E48">
              <w:lastRenderedPageBreak/>
              <w:t>been added to the order/cart.</w:t>
            </w:r>
          </w:p>
        </w:tc>
        <w:tc>
          <w:tcPr>
            <w:tcW w:w="2526" w:type="dxa"/>
          </w:tcPr>
          <w:p w14:paraId="1FD7B9CE" w14:textId="77777777" w:rsidR="002C0AB8" w:rsidRDefault="00022E9A" w:rsidP="002C0AB8">
            <w:pPr>
              <w:pStyle w:val="ListParagraph"/>
              <w:numPr>
                <w:ilvl w:val="0"/>
                <w:numId w:val="17"/>
              </w:numPr>
            </w:pPr>
            <w:r w:rsidRPr="00672E48">
              <w:lastRenderedPageBreak/>
              <w:t>Open the order/cart page.</w:t>
            </w:r>
          </w:p>
          <w:p w14:paraId="03E425AB" w14:textId="77777777" w:rsidR="002C0AB8" w:rsidRDefault="00022E9A" w:rsidP="002C0AB8">
            <w:pPr>
              <w:pStyle w:val="ListParagraph"/>
              <w:numPr>
                <w:ilvl w:val="0"/>
                <w:numId w:val="17"/>
              </w:numPr>
            </w:pPr>
            <w:r w:rsidRPr="00672E48">
              <w:t>Enter an invalid coupon code.</w:t>
            </w:r>
          </w:p>
          <w:p w14:paraId="1F6415AD" w14:textId="77777777" w:rsidR="002C0AB8" w:rsidRDefault="00022E9A" w:rsidP="002C0AB8">
            <w:pPr>
              <w:pStyle w:val="ListParagraph"/>
              <w:numPr>
                <w:ilvl w:val="0"/>
                <w:numId w:val="17"/>
              </w:numPr>
            </w:pPr>
            <w:r w:rsidRPr="00672E48">
              <w:t>Click apply coupon.</w:t>
            </w:r>
          </w:p>
          <w:p w14:paraId="45E0F8CC" w14:textId="7C3F31BD" w:rsidR="00672E48" w:rsidRPr="00672E48" w:rsidRDefault="00022E9A" w:rsidP="002C0AB8">
            <w:pPr>
              <w:pStyle w:val="ListParagraph"/>
              <w:numPr>
                <w:ilvl w:val="0"/>
                <w:numId w:val="17"/>
              </w:numPr>
            </w:pPr>
            <w:r w:rsidRPr="00672E48">
              <w:lastRenderedPageBreak/>
              <w:t>Observe the coupon validation message.</w:t>
            </w:r>
          </w:p>
        </w:tc>
        <w:tc>
          <w:tcPr>
            <w:tcW w:w="1868" w:type="dxa"/>
          </w:tcPr>
          <w:p w14:paraId="62B58200" w14:textId="78E9513A" w:rsidR="00672E48" w:rsidRPr="00672E48" w:rsidRDefault="00022E9A" w:rsidP="00672E48">
            <w:r w:rsidRPr="00672E48">
              <w:lastRenderedPageBreak/>
              <w:t xml:space="preserve">Invalid coupon code is </w:t>
            </w:r>
            <w:r w:rsidR="002C0AB8" w:rsidRPr="00672E48">
              <w:t>rejected,</w:t>
            </w:r>
            <w:r w:rsidRPr="00672E48">
              <w:t xml:space="preserve"> and the order total is not discounted. Correct error </w:t>
            </w:r>
            <w:r w:rsidRPr="00672E48">
              <w:lastRenderedPageBreak/>
              <w:t>message is shown.</w:t>
            </w:r>
          </w:p>
        </w:tc>
        <w:tc>
          <w:tcPr>
            <w:tcW w:w="1985" w:type="dxa"/>
          </w:tcPr>
          <w:p w14:paraId="6849164F" w14:textId="02869BA4" w:rsidR="00672E48" w:rsidRPr="00672E48" w:rsidRDefault="00672E48" w:rsidP="00672E48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56E9CC82" w14:textId="3AFA9DA6" w:rsidR="00672E48" w:rsidRPr="00EA4DEA" w:rsidRDefault="00672E48" w:rsidP="00672E48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2087805246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8F18C7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62578213" w14:textId="77777777" w:rsidR="00672E48" w:rsidRPr="00EA4DEA" w:rsidRDefault="00672E48" w:rsidP="00672E48">
            <w:pPr>
              <w:rPr>
                <w:rFonts w:ascii="Calibri" w:hAnsi="Calibri" w:cs="Calibri"/>
              </w:rPr>
            </w:pPr>
          </w:p>
          <w:p w14:paraId="5225ED7D" w14:textId="740C2DA3" w:rsidR="00672E48" w:rsidRPr="00EA4DEA" w:rsidRDefault="00672E48" w:rsidP="00672E48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39428525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00252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672E48" w14:paraId="3E309D08" w14:textId="77777777" w:rsidTr="002C0AB8">
        <w:trPr>
          <w:trHeight w:val="983"/>
        </w:trPr>
        <w:tc>
          <w:tcPr>
            <w:tcW w:w="846" w:type="dxa"/>
          </w:tcPr>
          <w:p w14:paraId="5A0EC2A4" w14:textId="512E7555" w:rsidR="00672E48" w:rsidRPr="00672E48" w:rsidRDefault="00672E48" w:rsidP="00672E48">
            <w:r w:rsidRPr="00672E48">
              <w:t>T-UI-ORD-00</w:t>
            </w:r>
            <w:r w:rsidR="00F7461C">
              <w:t>3</w:t>
            </w:r>
            <w:r w:rsidRPr="00672E48">
              <w:t>-NEG</w:t>
            </w:r>
          </w:p>
        </w:tc>
        <w:tc>
          <w:tcPr>
            <w:tcW w:w="1727" w:type="dxa"/>
          </w:tcPr>
          <w:p w14:paraId="034DE300" w14:textId="6919C11B" w:rsidR="00672E48" w:rsidRPr="00672E48" w:rsidRDefault="00022E9A" w:rsidP="00672E48">
            <w:r w:rsidRPr="00672E48">
              <w:t>Duplicate order is not created when user clicks submit more than once.</w:t>
            </w:r>
          </w:p>
        </w:tc>
        <w:tc>
          <w:tcPr>
            <w:tcW w:w="1984" w:type="dxa"/>
          </w:tcPr>
          <w:p w14:paraId="5E0A2D2C" w14:textId="3CCBACF3" w:rsidR="00672E48" w:rsidRPr="00672E48" w:rsidRDefault="00022E9A" w:rsidP="00672E48">
            <w:r w:rsidRPr="00672E48">
              <w:t>User account exists, is active and is logged in. Web application is available. Valid order details have been entered.</w:t>
            </w:r>
          </w:p>
        </w:tc>
        <w:tc>
          <w:tcPr>
            <w:tcW w:w="2526" w:type="dxa"/>
          </w:tcPr>
          <w:p w14:paraId="6E0309FF" w14:textId="77777777" w:rsidR="002C0AB8" w:rsidRDefault="00022E9A" w:rsidP="002C0AB8">
            <w:pPr>
              <w:pStyle w:val="ListParagraph"/>
              <w:numPr>
                <w:ilvl w:val="0"/>
                <w:numId w:val="20"/>
              </w:numPr>
            </w:pPr>
            <w:r w:rsidRPr="00672E48">
              <w:t>Open login page and log in.</w:t>
            </w:r>
          </w:p>
          <w:p w14:paraId="6656EB58" w14:textId="77777777" w:rsidR="002C0AB8" w:rsidRDefault="00022E9A" w:rsidP="002C0AB8">
            <w:pPr>
              <w:pStyle w:val="ListParagraph"/>
              <w:numPr>
                <w:ilvl w:val="0"/>
                <w:numId w:val="20"/>
              </w:numPr>
            </w:pPr>
            <w:r w:rsidRPr="00672E48">
              <w:t>Create a valid order.</w:t>
            </w:r>
          </w:p>
          <w:p w14:paraId="0F632EBE" w14:textId="77777777" w:rsidR="002C0AB8" w:rsidRDefault="00022E9A" w:rsidP="002C0AB8">
            <w:pPr>
              <w:pStyle w:val="ListParagraph"/>
              <w:numPr>
                <w:ilvl w:val="0"/>
                <w:numId w:val="20"/>
              </w:numPr>
            </w:pPr>
            <w:r w:rsidRPr="00672E48">
              <w:t>Click submit/place order more than once.</w:t>
            </w:r>
          </w:p>
          <w:p w14:paraId="27075805" w14:textId="39B928E8" w:rsidR="00672E48" w:rsidRPr="00672E48" w:rsidRDefault="00022E9A" w:rsidP="002C0AB8">
            <w:pPr>
              <w:pStyle w:val="ListParagraph"/>
              <w:numPr>
                <w:ilvl w:val="0"/>
                <w:numId w:val="20"/>
              </w:numPr>
            </w:pPr>
            <w:r w:rsidRPr="00672E48">
              <w:t>Check that only one order is created.</w:t>
            </w:r>
          </w:p>
        </w:tc>
        <w:tc>
          <w:tcPr>
            <w:tcW w:w="1868" w:type="dxa"/>
          </w:tcPr>
          <w:p w14:paraId="5FC876D4" w14:textId="201B2DF4" w:rsidR="00672E48" w:rsidRPr="00672E48" w:rsidRDefault="00022E9A" w:rsidP="00672E48">
            <w:r w:rsidRPr="00672E48">
              <w:t>Only one order is created, and the system prevents duplicate order submission</w:t>
            </w:r>
            <w:r>
              <w:t>.</w:t>
            </w:r>
          </w:p>
        </w:tc>
        <w:tc>
          <w:tcPr>
            <w:tcW w:w="1985" w:type="dxa"/>
          </w:tcPr>
          <w:p w14:paraId="28839A01" w14:textId="470573EC" w:rsidR="00672E48" w:rsidRPr="00776098" w:rsidRDefault="00776098" w:rsidP="00672E48">
            <w:r w:rsidRPr="00776098">
              <w:t>Two orders are created and while they do have different order numbers, this should not happen. It had 11 orders before the test and had 13 after the test.</w:t>
            </w:r>
          </w:p>
        </w:tc>
        <w:tc>
          <w:tcPr>
            <w:tcW w:w="1134" w:type="dxa"/>
          </w:tcPr>
          <w:p w14:paraId="5BB7DCEC" w14:textId="77777777" w:rsidR="00672E48" w:rsidRPr="00EA4DEA" w:rsidRDefault="00672E48" w:rsidP="00672E48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58908082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37A32B4B" w14:textId="77777777" w:rsidR="00672E48" w:rsidRPr="00EA4DEA" w:rsidRDefault="00672E48" w:rsidP="00672E48">
            <w:pPr>
              <w:rPr>
                <w:rFonts w:ascii="Calibri" w:hAnsi="Calibri" w:cs="Calibri"/>
              </w:rPr>
            </w:pPr>
          </w:p>
          <w:p w14:paraId="09C0A2C2" w14:textId="605F6729" w:rsidR="00672E48" w:rsidRPr="00EA4DEA" w:rsidRDefault="00672E48" w:rsidP="00672E48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462805718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776098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  <w:tr w:rsidR="00FE7219" w14:paraId="5EB7C20D" w14:textId="77777777" w:rsidTr="002C0AB8">
        <w:trPr>
          <w:trHeight w:val="983"/>
        </w:trPr>
        <w:tc>
          <w:tcPr>
            <w:tcW w:w="846" w:type="dxa"/>
          </w:tcPr>
          <w:p w14:paraId="2E2AEFF7" w14:textId="1561B635" w:rsidR="00FE7219" w:rsidRPr="00672E48" w:rsidRDefault="00FE7219" w:rsidP="00672E48">
            <w:r w:rsidRPr="00FE7219">
              <w:t>T-UI-ORD-00</w:t>
            </w:r>
            <w:r w:rsidR="00F7461C">
              <w:t>4</w:t>
            </w:r>
            <w:r w:rsidRPr="00FE7219">
              <w:t>-NEG</w:t>
            </w:r>
          </w:p>
        </w:tc>
        <w:tc>
          <w:tcPr>
            <w:tcW w:w="1727" w:type="dxa"/>
          </w:tcPr>
          <w:p w14:paraId="40449EE3" w14:textId="14610E8F" w:rsidR="00FE7219" w:rsidRPr="00672E48" w:rsidRDefault="00FE7219" w:rsidP="00672E48">
            <w:r w:rsidRPr="00FE7219">
              <w:t>Block checkout with empty cart</w:t>
            </w:r>
          </w:p>
        </w:tc>
        <w:tc>
          <w:tcPr>
            <w:tcW w:w="1984" w:type="dxa"/>
          </w:tcPr>
          <w:p w14:paraId="2390413C" w14:textId="163749B3" w:rsidR="00FE7219" w:rsidRPr="00672E48" w:rsidRDefault="00FE7219" w:rsidP="00672E48">
            <w:r w:rsidRPr="00FE7219">
              <w:t>User account exists, is active, and is logged in. Web application is available. No products are added to the cart/order.</w:t>
            </w:r>
          </w:p>
        </w:tc>
        <w:tc>
          <w:tcPr>
            <w:tcW w:w="2526" w:type="dxa"/>
          </w:tcPr>
          <w:p w14:paraId="55E92864" w14:textId="77777777" w:rsidR="00FE7219" w:rsidRDefault="00FE7219" w:rsidP="00FE7219">
            <w:pPr>
              <w:pStyle w:val="ListParagraph"/>
              <w:numPr>
                <w:ilvl w:val="0"/>
                <w:numId w:val="27"/>
              </w:numPr>
            </w:pPr>
            <w:r w:rsidRPr="00FE7219">
              <w:t xml:space="preserve">Open the order/cart page. </w:t>
            </w:r>
          </w:p>
          <w:p w14:paraId="6126DB20" w14:textId="77777777" w:rsidR="00FE7219" w:rsidRDefault="00FE7219" w:rsidP="00FE7219">
            <w:pPr>
              <w:pStyle w:val="ListParagraph"/>
              <w:numPr>
                <w:ilvl w:val="0"/>
                <w:numId w:val="27"/>
              </w:numPr>
            </w:pPr>
            <w:r w:rsidRPr="00FE7219">
              <w:t xml:space="preserve">Ensure the cart/order is empty. </w:t>
            </w:r>
          </w:p>
          <w:p w14:paraId="70235B4F" w14:textId="2E49D2C0" w:rsidR="00FE7219" w:rsidRPr="00672E48" w:rsidRDefault="00FE7219" w:rsidP="00FE7219">
            <w:pPr>
              <w:pStyle w:val="ListParagraph"/>
              <w:numPr>
                <w:ilvl w:val="0"/>
                <w:numId w:val="27"/>
              </w:numPr>
            </w:pPr>
            <w:r w:rsidRPr="00FE7219">
              <w:t>Attempt to continue to checkout or place order.</w:t>
            </w:r>
          </w:p>
        </w:tc>
        <w:tc>
          <w:tcPr>
            <w:tcW w:w="1868" w:type="dxa"/>
          </w:tcPr>
          <w:p w14:paraId="1772CE9A" w14:textId="0001CEE0" w:rsidR="00FE7219" w:rsidRPr="00672E48" w:rsidRDefault="00FE7219" w:rsidP="00672E48">
            <w:r w:rsidRPr="00FE7219">
              <w:t>User cannot proceed with an empty cart/order, and a clear message is displayed.</w:t>
            </w:r>
          </w:p>
        </w:tc>
        <w:tc>
          <w:tcPr>
            <w:tcW w:w="1985" w:type="dxa"/>
          </w:tcPr>
          <w:p w14:paraId="2A6CA8D0" w14:textId="77777777" w:rsidR="00FE7219" w:rsidRPr="00672E48" w:rsidRDefault="00FE7219" w:rsidP="00672E48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170B392C" w14:textId="0815DA85" w:rsidR="00FE7219" w:rsidRPr="00EA4DEA" w:rsidRDefault="00FE7219" w:rsidP="00FE7219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810633488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866BB1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249D0E8C" w14:textId="77777777" w:rsidR="00FE7219" w:rsidRPr="00EA4DEA" w:rsidRDefault="00FE7219" w:rsidP="00FE7219">
            <w:pPr>
              <w:rPr>
                <w:rFonts w:ascii="Calibri" w:hAnsi="Calibri" w:cs="Calibri"/>
              </w:rPr>
            </w:pPr>
          </w:p>
          <w:p w14:paraId="2594F640" w14:textId="3843E83A" w:rsidR="00FE7219" w:rsidRPr="00EA4DEA" w:rsidRDefault="00FE7219" w:rsidP="00FE7219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73389579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</w:tbl>
    <w:p w14:paraId="26340DE2" w14:textId="77777777" w:rsidR="007C09B5" w:rsidRDefault="007C09B5"/>
    <w:p w14:paraId="3EB0E2F2" w14:textId="77777777" w:rsidR="00FE7219" w:rsidRDefault="00FE7219"/>
    <w:p w14:paraId="1BBE6474" w14:textId="77777777" w:rsidR="0073633C" w:rsidRDefault="0073633C"/>
    <w:p w14:paraId="256C0350" w14:textId="77777777" w:rsidR="00B13CC7" w:rsidRDefault="00B13CC7"/>
    <w:p w14:paraId="69D96204" w14:textId="361D44FD" w:rsidR="00861D23" w:rsidRDefault="00861D23" w:rsidP="00861D23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lastRenderedPageBreak/>
        <w:t>FR-00</w:t>
      </w:r>
      <w:r>
        <w:rPr>
          <w:b/>
          <w:bCs/>
          <w:lang w:val="en-GB"/>
        </w:rPr>
        <w:t>2</w:t>
      </w:r>
      <w:r w:rsidRPr="0070690B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Order Management (Positive Test Cases) (Database)</w:t>
      </w:r>
    </w:p>
    <w:p w14:paraId="53921D7A" w14:textId="77777777" w:rsidR="00861D23" w:rsidRPr="00873A50" w:rsidRDefault="00861D23" w:rsidP="00861D23">
      <w:pPr>
        <w:jc w:val="center"/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526"/>
        <w:gridCol w:w="1868"/>
        <w:gridCol w:w="1985"/>
        <w:gridCol w:w="1134"/>
      </w:tblGrid>
      <w:tr w:rsidR="00861D23" w14:paraId="7A914CEC" w14:textId="77777777" w:rsidTr="005B1A64">
        <w:trPr>
          <w:trHeight w:val="515"/>
        </w:trPr>
        <w:tc>
          <w:tcPr>
            <w:tcW w:w="846" w:type="dxa"/>
          </w:tcPr>
          <w:p w14:paraId="2781ABFC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34AFB425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Ticket Title (Jira)</w:t>
            </w:r>
          </w:p>
        </w:tc>
        <w:tc>
          <w:tcPr>
            <w:tcW w:w="1984" w:type="dxa"/>
          </w:tcPr>
          <w:p w14:paraId="539EC1DD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526" w:type="dxa"/>
          </w:tcPr>
          <w:p w14:paraId="0C800DA3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1868" w:type="dxa"/>
          </w:tcPr>
          <w:p w14:paraId="2797CB3B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055C65F0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44BF50F3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861D23" w14:paraId="37817295" w14:textId="77777777" w:rsidTr="005B1A64">
        <w:trPr>
          <w:trHeight w:val="1904"/>
        </w:trPr>
        <w:tc>
          <w:tcPr>
            <w:tcW w:w="846" w:type="dxa"/>
          </w:tcPr>
          <w:p w14:paraId="3340E0FD" w14:textId="2E92BF51" w:rsidR="00861D23" w:rsidRPr="00672E48" w:rsidRDefault="00861D23" w:rsidP="005B1A64">
            <w:pPr>
              <w:rPr>
                <w:lang w:val="en-GB"/>
              </w:rPr>
            </w:pPr>
            <w:r w:rsidRPr="00861D23">
              <w:t>T-DB-ORD-001-POS</w:t>
            </w:r>
          </w:p>
        </w:tc>
        <w:tc>
          <w:tcPr>
            <w:tcW w:w="1727" w:type="dxa"/>
          </w:tcPr>
          <w:p w14:paraId="5B040913" w14:textId="5A38FB9D" w:rsidR="00861D23" w:rsidRPr="00672E48" w:rsidRDefault="00861D23" w:rsidP="005B1A64">
            <w:pPr>
              <w:rPr>
                <w:lang w:val="en-GB"/>
              </w:rPr>
            </w:pPr>
            <w:r w:rsidRPr="00861D23">
              <w:t>Verify created order data</w:t>
            </w:r>
          </w:p>
        </w:tc>
        <w:tc>
          <w:tcPr>
            <w:tcW w:w="1984" w:type="dxa"/>
          </w:tcPr>
          <w:p w14:paraId="44DCFC76" w14:textId="54ADC541" w:rsidR="00861D23" w:rsidRPr="00672E48" w:rsidRDefault="00861D23" w:rsidP="005B1A64">
            <w:pPr>
              <w:rPr>
                <w:lang w:val="en-GB"/>
              </w:rPr>
            </w:pPr>
            <w:r w:rsidRPr="00861D23">
              <w:t>A valid user exists. Product/SKU exists with available stock. A valid order was created through UI or API.</w:t>
            </w:r>
          </w:p>
        </w:tc>
        <w:tc>
          <w:tcPr>
            <w:tcW w:w="2526" w:type="dxa"/>
          </w:tcPr>
          <w:p w14:paraId="71B02F3B" w14:textId="77777777" w:rsidR="00861D23" w:rsidRDefault="00861D23" w:rsidP="00861D23">
            <w:pPr>
              <w:pStyle w:val="ListParagraph"/>
              <w:numPr>
                <w:ilvl w:val="0"/>
                <w:numId w:val="21"/>
              </w:numPr>
            </w:pPr>
            <w:r w:rsidRPr="00861D23">
              <w:t xml:space="preserve">Run a SQL query using the created Order ID. </w:t>
            </w:r>
          </w:p>
          <w:p w14:paraId="627A0B5B" w14:textId="77777777" w:rsidR="00861D23" w:rsidRDefault="00861D23" w:rsidP="00861D23">
            <w:pPr>
              <w:pStyle w:val="ListParagraph"/>
              <w:numPr>
                <w:ilvl w:val="0"/>
                <w:numId w:val="21"/>
              </w:numPr>
            </w:pPr>
            <w:r w:rsidRPr="00861D23">
              <w:t xml:space="preserve">Check the order header record. </w:t>
            </w:r>
          </w:p>
          <w:p w14:paraId="67EE7E42" w14:textId="77777777" w:rsidR="00861D23" w:rsidRDefault="00861D23" w:rsidP="00861D23">
            <w:pPr>
              <w:pStyle w:val="ListParagraph"/>
              <w:numPr>
                <w:ilvl w:val="0"/>
                <w:numId w:val="21"/>
              </w:numPr>
            </w:pPr>
            <w:r w:rsidRPr="00861D23">
              <w:t>Check the order line/product record.</w:t>
            </w:r>
          </w:p>
          <w:p w14:paraId="562B4F02" w14:textId="5AC8E463" w:rsidR="00861D23" w:rsidRPr="00672E48" w:rsidRDefault="00861D23" w:rsidP="00861D23">
            <w:pPr>
              <w:pStyle w:val="ListParagraph"/>
              <w:numPr>
                <w:ilvl w:val="0"/>
                <w:numId w:val="21"/>
              </w:numPr>
            </w:pPr>
            <w:r w:rsidRPr="00861D23">
              <w:t>Check customer ID, product ID, quantity, price, discount, delivery address, and order status.</w:t>
            </w:r>
          </w:p>
        </w:tc>
        <w:tc>
          <w:tcPr>
            <w:tcW w:w="1868" w:type="dxa"/>
          </w:tcPr>
          <w:p w14:paraId="64D5031F" w14:textId="77777777" w:rsidR="00611695" w:rsidRPr="00611695" w:rsidRDefault="00611695" w:rsidP="00611695">
            <w:r w:rsidRPr="00611695">
              <w:t xml:space="preserve">Created order is saved correctly in the database with the correct customer </w:t>
            </w:r>
            <w:proofErr w:type="spellStart"/>
            <w:r w:rsidRPr="00611695">
              <w:t>userID</w:t>
            </w:r>
            <w:proofErr w:type="spellEnd"/>
            <w:r w:rsidRPr="00611695">
              <w:t xml:space="preserve">, </w:t>
            </w:r>
            <w:proofErr w:type="gramStart"/>
            <w:r w:rsidRPr="00611695">
              <w:t>product,,</w:t>
            </w:r>
            <w:proofErr w:type="gramEnd"/>
            <w:r w:rsidRPr="00611695">
              <w:t xml:space="preserve"> price, and order status.</w:t>
            </w:r>
          </w:p>
          <w:p w14:paraId="5682E388" w14:textId="60CAF2E4" w:rsidR="00861D23" w:rsidRPr="00672E48" w:rsidRDefault="00861D23" w:rsidP="005B1A64">
            <w:pPr>
              <w:rPr>
                <w:lang w:val="en-GB"/>
              </w:rPr>
            </w:pPr>
          </w:p>
        </w:tc>
        <w:tc>
          <w:tcPr>
            <w:tcW w:w="1985" w:type="dxa"/>
          </w:tcPr>
          <w:p w14:paraId="1A980DBA" w14:textId="77777777" w:rsidR="00611695" w:rsidRPr="00611695" w:rsidRDefault="00611695" w:rsidP="00611695">
            <w:r w:rsidRPr="00611695">
              <w:t xml:space="preserve">Created order is saved correctly in the database with the correct customer </w:t>
            </w:r>
            <w:proofErr w:type="spellStart"/>
            <w:r w:rsidRPr="00611695">
              <w:t>userID</w:t>
            </w:r>
            <w:proofErr w:type="spellEnd"/>
            <w:r w:rsidRPr="00611695">
              <w:t xml:space="preserve">, </w:t>
            </w:r>
            <w:proofErr w:type="gramStart"/>
            <w:r w:rsidRPr="00611695">
              <w:t>product,,</w:t>
            </w:r>
            <w:proofErr w:type="gramEnd"/>
            <w:r w:rsidRPr="00611695">
              <w:t xml:space="preserve"> price, and order status.</w:t>
            </w:r>
          </w:p>
          <w:p w14:paraId="765FB025" w14:textId="77777777" w:rsidR="00611695" w:rsidRPr="00611695" w:rsidRDefault="00611695" w:rsidP="00611695">
            <w:pPr>
              <w:ind w:firstLine="720"/>
              <w:rPr>
                <w:lang w:val="en-GB"/>
              </w:rPr>
            </w:pPr>
          </w:p>
        </w:tc>
        <w:tc>
          <w:tcPr>
            <w:tcW w:w="1134" w:type="dxa"/>
          </w:tcPr>
          <w:p w14:paraId="4FF5702E" w14:textId="3AA694BD" w:rsidR="00861D23" w:rsidRPr="00EA4DEA" w:rsidRDefault="00861D23" w:rsidP="005B1A6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059827323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611695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15DD6E8E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</w:p>
          <w:p w14:paraId="6AE6E8E4" w14:textId="77777777" w:rsidR="00861D23" w:rsidRPr="007969E1" w:rsidRDefault="00861D23" w:rsidP="005B1A64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31299216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861D23" w14:paraId="23257FD7" w14:textId="77777777" w:rsidTr="005B1A64">
        <w:trPr>
          <w:trHeight w:val="56"/>
        </w:trPr>
        <w:tc>
          <w:tcPr>
            <w:tcW w:w="846" w:type="dxa"/>
          </w:tcPr>
          <w:p w14:paraId="7C158C6D" w14:textId="78A391C1" w:rsidR="00861D23" w:rsidRPr="00672E48" w:rsidRDefault="00861D23" w:rsidP="005B1A64">
            <w:r w:rsidRPr="00861D23">
              <w:t>T-DB-ORD-002-POS</w:t>
            </w:r>
          </w:p>
        </w:tc>
        <w:tc>
          <w:tcPr>
            <w:tcW w:w="1727" w:type="dxa"/>
          </w:tcPr>
          <w:p w14:paraId="61B92AAE" w14:textId="19EE8543" w:rsidR="00861D23" w:rsidRPr="00672E48" w:rsidRDefault="00861D23" w:rsidP="005B1A64">
            <w:r w:rsidRPr="00861D23">
              <w:t>Verify order total calculation</w:t>
            </w:r>
          </w:p>
        </w:tc>
        <w:tc>
          <w:tcPr>
            <w:tcW w:w="1984" w:type="dxa"/>
          </w:tcPr>
          <w:p w14:paraId="17A7436F" w14:textId="4205570E" w:rsidR="00861D23" w:rsidRPr="00672E48" w:rsidRDefault="00861D23" w:rsidP="005B1A64">
            <w:r w:rsidRPr="00861D23">
              <w:t>A valid order exists with product quantity, unit price, tax/VAT if applicable, and discount/coupon applied.</w:t>
            </w:r>
          </w:p>
        </w:tc>
        <w:tc>
          <w:tcPr>
            <w:tcW w:w="2526" w:type="dxa"/>
          </w:tcPr>
          <w:p w14:paraId="2FD8D4DD" w14:textId="77777777" w:rsidR="00861D23" w:rsidRDefault="00861D23" w:rsidP="00861D23">
            <w:pPr>
              <w:pStyle w:val="ListParagraph"/>
              <w:numPr>
                <w:ilvl w:val="0"/>
                <w:numId w:val="22"/>
              </w:numPr>
            </w:pPr>
            <w:r w:rsidRPr="00861D23">
              <w:t xml:space="preserve">Run a SQL query for the order and order line records. </w:t>
            </w:r>
          </w:p>
          <w:p w14:paraId="22F3B336" w14:textId="77777777" w:rsidR="00861D23" w:rsidRDefault="00861D23" w:rsidP="00861D23">
            <w:pPr>
              <w:pStyle w:val="ListParagraph"/>
              <w:numPr>
                <w:ilvl w:val="0"/>
                <w:numId w:val="22"/>
              </w:numPr>
            </w:pPr>
            <w:r w:rsidRPr="00861D23">
              <w:t xml:space="preserve">Calculate expected total using quantity, unit price, tax/VAT, and discount. </w:t>
            </w:r>
          </w:p>
          <w:p w14:paraId="5EC4C7AD" w14:textId="6A38DFEF" w:rsidR="00861D23" w:rsidRPr="00672E48" w:rsidRDefault="00861D23" w:rsidP="00861D23">
            <w:pPr>
              <w:pStyle w:val="ListParagraph"/>
              <w:numPr>
                <w:ilvl w:val="0"/>
                <w:numId w:val="22"/>
              </w:numPr>
            </w:pPr>
            <w:r w:rsidRPr="00861D23">
              <w:t xml:space="preserve">Compare calculated total </w:t>
            </w:r>
            <w:r w:rsidRPr="00861D23">
              <w:lastRenderedPageBreak/>
              <w:t>against the stored order total.</w:t>
            </w:r>
          </w:p>
        </w:tc>
        <w:tc>
          <w:tcPr>
            <w:tcW w:w="1868" w:type="dxa"/>
          </w:tcPr>
          <w:p w14:paraId="3E2D2698" w14:textId="549AA84A" w:rsidR="00861D23" w:rsidRPr="00672E48" w:rsidRDefault="00861D23" w:rsidP="005B1A64">
            <w:r w:rsidRPr="00861D23">
              <w:lastRenderedPageBreak/>
              <w:t>Stored order total matches the calculated total from the order lines, quantity, price, tax/VAT, and discount.</w:t>
            </w:r>
          </w:p>
        </w:tc>
        <w:tc>
          <w:tcPr>
            <w:tcW w:w="1985" w:type="dxa"/>
          </w:tcPr>
          <w:p w14:paraId="652E5A87" w14:textId="52CB2BDB" w:rsidR="00861D23" w:rsidRPr="00AD6D35" w:rsidRDefault="00AD6D35" w:rsidP="005B1A64">
            <w:r w:rsidRPr="00AD6D35">
              <w:t xml:space="preserve">Stored order total does not match the calculated total from the quantity, price and tax/VAT. It is also stored as a float, and not a decimal which </w:t>
            </w:r>
            <w:r w:rsidRPr="00AD6D35">
              <w:lastRenderedPageBreak/>
              <w:t xml:space="preserve">can lead to rounding errors as </w:t>
            </w:r>
            <w:proofErr w:type="spellStart"/>
            <w:r w:rsidRPr="00AD6D35">
              <w:t>i</w:t>
            </w:r>
            <w:proofErr w:type="spellEnd"/>
            <w:r w:rsidRPr="00AD6D35">
              <w:t xml:space="preserve"> provided in the screenshot where the price shown on the UI is 30 cents off from what it </w:t>
            </w:r>
            <w:proofErr w:type="gramStart"/>
            <w:r w:rsidRPr="00AD6D35">
              <w:t>actually should</w:t>
            </w:r>
            <w:proofErr w:type="gramEnd"/>
            <w:r w:rsidRPr="00AD6D35">
              <w:t xml:space="preserve"> be and the price in the database is off by 4799.70 </w:t>
            </w:r>
            <w:proofErr w:type="spellStart"/>
            <w:r w:rsidRPr="00AD6D35">
              <w:t>zar</w:t>
            </w:r>
            <w:proofErr w:type="spellEnd"/>
            <w:r w:rsidRPr="00AD6D35">
              <w:t>.</w:t>
            </w:r>
          </w:p>
        </w:tc>
        <w:tc>
          <w:tcPr>
            <w:tcW w:w="1134" w:type="dxa"/>
          </w:tcPr>
          <w:p w14:paraId="3E53C78F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lastRenderedPageBreak/>
              <w:t xml:space="preserve">Pass: </w:t>
            </w:r>
            <w:sdt>
              <w:sdtPr>
                <w:rPr>
                  <w:rFonts w:ascii="Calibri" w:hAnsi="Calibri" w:cs="Calibri"/>
                </w:rPr>
                <w:id w:val="171739683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2F1B7C9C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</w:p>
          <w:p w14:paraId="4C884756" w14:textId="73461AB3" w:rsidR="00861D23" w:rsidRPr="00EA4DEA" w:rsidRDefault="00861D23" w:rsidP="005B1A6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775280110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AD6D35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  <w:tr w:rsidR="00861D23" w14:paraId="211ED777" w14:textId="77777777" w:rsidTr="005B1A64">
        <w:trPr>
          <w:trHeight w:val="1904"/>
        </w:trPr>
        <w:tc>
          <w:tcPr>
            <w:tcW w:w="846" w:type="dxa"/>
          </w:tcPr>
          <w:p w14:paraId="70A62D86" w14:textId="6973B796" w:rsidR="00861D23" w:rsidRPr="00672E48" w:rsidRDefault="00861D23" w:rsidP="005B1A64">
            <w:r w:rsidRPr="00861D23">
              <w:t>T-DB-ORD-003-POS</w:t>
            </w:r>
          </w:p>
        </w:tc>
        <w:tc>
          <w:tcPr>
            <w:tcW w:w="1727" w:type="dxa"/>
          </w:tcPr>
          <w:p w14:paraId="322D6664" w14:textId="2AF51251" w:rsidR="00861D23" w:rsidRPr="00672E48" w:rsidRDefault="00861D23" w:rsidP="005B1A64">
            <w:r w:rsidRPr="00861D23">
              <w:t>Verify cancelled order and stock</w:t>
            </w:r>
          </w:p>
        </w:tc>
        <w:tc>
          <w:tcPr>
            <w:tcW w:w="1984" w:type="dxa"/>
          </w:tcPr>
          <w:p w14:paraId="12BDD5C9" w14:textId="398DAA67" w:rsidR="00861D23" w:rsidRPr="00672E48" w:rsidRDefault="00861D23" w:rsidP="005B1A64">
            <w:r w:rsidRPr="00861D23">
              <w:t>An unpaid order exists. The order was cancelled through UI or API. Product stock value before cancellation is known or captured.</w:t>
            </w:r>
          </w:p>
        </w:tc>
        <w:tc>
          <w:tcPr>
            <w:tcW w:w="2526" w:type="dxa"/>
          </w:tcPr>
          <w:p w14:paraId="0325EACA" w14:textId="77777777" w:rsidR="00861D23" w:rsidRDefault="00861D23" w:rsidP="00861D23">
            <w:pPr>
              <w:pStyle w:val="ListParagraph"/>
              <w:numPr>
                <w:ilvl w:val="0"/>
                <w:numId w:val="23"/>
              </w:numPr>
            </w:pPr>
            <w:r w:rsidRPr="00861D23">
              <w:t xml:space="preserve">Run a SQL query using the cancelled Order ID. </w:t>
            </w:r>
          </w:p>
          <w:p w14:paraId="1EA9572E" w14:textId="77777777" w:rsidR="00861D23" w:rsidRDefault="00861D23" w:rsidP="00861D23">
            <w:pPr>
              <w:pStyle w:val="ListParagraph"/>
              <w:numPr>
                <w:ilvl w:val="0"/>
                <w:numId w:val="23"/>
              </w:numPr>
            </w:pPr>
            <w:r w:rsidRPr="00861D23">
              <w:t xml:space="preserve">Check that the order status is cancelled. </w:t>
            </w:r>
          </w:p>
          <w:p w14:paraId="73E65862" w14:textId="77777777" w:rsidR="00861D23" w:rsidRDefault="00861D23" w:rsidP="00861D23">
            <w:pPr>
              <w:pStyle w:val="ListParagraph"/>
              <w:numPr>
                <w:ilvl w:val="0"/>
                <w:numId w:val="23"/>
              </w:numPr>
            </w:pPr>
            <w:r w:rsidRPr="00861D23">
              <w:t xml:space="preserve">Check inventory/stock records for the product. </w:t>
            </w:r>
          </w:p>
          <w:p w14:paraId="5E3F96C6" w14:textId="2E0AEB01" w:rsidR="00861D23" w:rsidRPr="00672E48" w:rsidRDefault="00861D23" w:rsidP="00861D23">
            <w:pPr>
              <w:pStyle w:val="ListParagraph"/>
              <w:numPr>
                <w:ilvl w:val="0"/>
                <w:numId w:val="23"/>
              </w:numPr>
            </w:pPr>
            <w:r w:rsidRPr="00861D23">
              <w:t>Confirm stock was restored after cancellation.</w:t>
            </w:r>
          </w:p>
        </w:tc>
        <w:tc>
          <w:tcPr>
            <w:tcW w:w="1868" w:type="dxa"/>
          </w:tcPr>
          <w:p w14:paraId="488822F0" w14:textId="25E32B07" w:rsidR="00861D23" w:rsidRPr="00672E48" w:rsidRDefault="00861D23" w:rsidP="005B1A64">
            <w:r w:rsidRPr="00861D23">
              <w:t>Cancelled order status is saved correctly, and product inventory is restored correctly after cancellation.</w:t>
            </w:r>
          </w:p>
        </w:tc>
        <w:tc>
          <w:tcPr>
            <w:tcW w:w="1985" w:type="dxa"/>
          </w:tcPr>
          <w:p w14:paraId="6BEECB61" w14:textId="77777777" w:rsidR="00AD6D35" w:rsidRPr="00AD6D35" w:rsidRDefault="00AD6D35" w:rsidP="00AD6D35">
            <w:r w:rsidRPr="00AD6D35">
              <w:t xml:space="preserve">Cancelled order status is saved </w:t>
            </w:r>
            <w:proofErr w:type="gramStart"/>
            <w:r w:rsidRPr="00AD6D35">
              <w:t>correctly,</w:t>
            </w:r>
            <w:proofErr w:type="gramEnd"/>
            <w:r w:rsidRPr="00AD6D35">
              <w:t xml:space="preserve"> product inventory does not change when making a purchase or cancellation.</w:t>
            </w:r>
          </w:p>
          <w:p w14:paraId="29B13871" w14:textId="77777777" w:rsidR="00861D23" w:rsidRPr="00672E48" w:rsidRDefault="00861D23" w:rsidP="005B1A64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0ECF0612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92196048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37288ACD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</w:p>
          <w:p w14:paraId="29619F09" w14:textId="06000E18" w:rsidR="00861D23" w:rsidRPr="00EA4DEA" w:rsidRDefault="00861D23" w:rsidP="005B1A6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1967887505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AD6D35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</w:tbl>
    <w:p w14:paraId="3C54E304" w14:textId="77777777" w:rsidR="00861D23" w:rsidRDefault="00861D23"/>
    <w:p w14:paraId="4B3F05A2" w14:textId="77777777" w:rsidR="00861D23" w:rsidRDefault="00861D23"/>
    <w:p w14:paraId="504AE813" w14:textId="77777777" w:rsidR="00861D23" w:rsidRDefault="00861D23"/>
    <w:p w14:paraId="37A2B731" w14:textId="77777777" w:rsidR="00861D23" w:rsidRDefault="00861D23"/>
    <w:p w14:paraId="48AC6C1D" w14:textId="77777777" w:rsidR="00861D23" w:rsidRDefault="00861D23"/>
    <w:p w14:paraId="6CFA2983" w14:textId="77777777" w:rsidR="00861D23" w:rsidRDefault="00861D23"/>
    <w:p w14:paraId="2098E52D" w14:textId="77777777" w:rsidR="00861D23" w:rsidRDefault="00861D23"/>
    <w:p w14:paraId="28952506" w14:textId="77777777" w:rsidR="00861D23" w:rsidRDefault="00861D23"/>
    <w:p w14:paraId="0B931A0A" w14:textId="77777777" w:rsidR="00861D23" w:rsidRDefault="00861D23"/>
    <w:p w14:paraId="54093DA8" w14:textId="3FD2B981" w:rsidR="00861D23" w:rsidRDefault="00861D23" w:rsidP="00861D23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t>FR-00</w:t>
      </w:r>
      <w:r>
        <w:rPr>
          <w:b/>
          <w:bCs/>
          <w:lang w:val="en-GB"/>
        </w:rPr>
        <w:t>2</w:t>
      </w:r>
      <w:r w:rsidRPr="0070690B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Order Management (Negative Test Cases) (Database)</w:t>
      </w:r>
    </w:p>
    <w:p w14:paraId="018F31AC" w14:textId="77777777" w:rsidR="00861D23" w:rsidRPr="00873A50" w:rsidRDefault="00861D23" w:rsidP="00861D23">
      <w:pPr>
        <w:jc w:val="center"/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526"/>
        <w:gridCol w:w="1868"/>
        <w:gridCol w:w="1985"/>
        <w:gridCol w:w="1134"/>
      </w:tblGrid>
      <w:tr w:rsidR="00861D23" w14:paraId="72821F9C" w14:textId="77777777" w:rsidTr="005B1A64">
        <w:trPr>
          <w:trHeight w:val="515"/>
        </w:trPr>
        <w:tc>
          <w:tcPr>
            <w:tcW w:w="846" w:type="dxa"/>
          </w:tcPr>
          <w:p w14:paraId="6D714C94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2E93B358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Ticket Title (Jira)</w:t>
            </w:r>
          </w:p>
        </w:tc>
        <w:tc>
          <w:tcPr>
            <w:tcW w:w="1984" w:type="dxa"/>
          </w:tcPr>
          <w:p w14:paraId="7353F36F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526" w:type="dxa"/>
          </w:tcPr>
          <w:p w14:paraId="76AED990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1868" w:type="dxa"/>
          </w:tcPr>
          <w:p w14:paraId="2CDD6D6A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45BB37FA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3A5F3BB3" w14:textId="77777777" w:rsidR="00861D23" w:rsidRDefault="00861D23" w:rsidP="005B1A64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861D23" w14:paraId="7611A398" w14:textId="77777777" w:rsidTr="005B1A64">
        <w:trPr>
          <w:trHeight w:val="1904"/>
        </w:trPr>
        <w:tc>
          <w:tcPr>
            <w:tcW w:w="846" w:type="dxa"/>
          </w:tcPr>
          <w:p w14:paraId="05039EDC" w14:textId="7C71B445" w:rsidR="00861D23" w:rsidRPr="00672E48" w:rsidRDefault="00861D23" w:rsidP="005B1A64">
            <w:pPr>
              <w:rPr>
                <w:lang w:val="en-GB"/>
              </w:rPr>
            </w:pPr>
            <w:r w:rsidRPr="00861D23">
              <w:t>T-DB-ORD-004-NEG</w:t>
            </w:r>
          </w:p>
        </w:tc>
        <w:tc>
          <w:tcPr>
            <w:tcW w:w="1727" w:type="dxa"/>
          </w:tcPr>
          <w:p w14:paraId="76F202B5" w14:textId="5E7EC59C" w:rsidR="00861D23" w:rsidRPr="00672E48" w:rsidRDefault="00861D23" w:rsidP="005B1A64">
            <w:pPr>
              <w:rPr>
                <w:lang w:val="en-GB"/>
              </w:rPr>
            </w:pPr>
            <w:r w:rsidRPr="00861D23">
              <w:t>Verify no invalid or duplicate orders</w:t>
            </w:r>
          </w:p>
        </w:tc>
        <w:tc>
          <w:tcPr>
            <w:tcW w:w="1984" w:type="dxa"/>
          </w:tcPr>
          <w:p w14:paraId="3D5EE113" w14:textId="7473570E" w:rsidR="00861D23" w:rsidRPr="00672E48" w:rsidRDefault="00861D23" w:rsidP="005B1A64">
            <w:pPr>
              <w:rPr>
                <w:lang w:val="en-GB"/>
              </w:rPr>
            </w:pPr>
            <w:r w:rsidRPr="00861D23">
              <w:t>Invalid order attempts or duplicate order submissions were performed through UI or API.</w:t>
            </w:r>
          </w:p>
        </w:tc>
        <w:tc>
          <w:tcPr>
            <w:tcW w:w="2526" w:type="dxa"/>
          </w:tcPr>
          <w:p w14:paraId="587AEFB1" w14:textId="77777777" w:rsidR="00861D23" w:rsidRDefault="00861D23" w:rsidP="00861D23">
            <w:pPr>
              <w:pStyle w:val="ListParagraph"/>
              <w:numPr>
                <w:ilvl w:val="0"/>
                <w:numId w:val="24"/>
              </w:numPr>
            </w:pPr>
            <w:r w:rsidRPr="00861D23">
              <w:t xml:space="preserve">Run a SQL query for the customer/order reference used in the test. </w:t>
            </w:r>
          </w:p>
          <w:p w14:paraId="0EB125C5" w14:textId="77777777" w:rsidR="00861D23" w:rsidRDefault="00861D23" w:rsidP="00861D23">
            <w:pPr>
              <w:pStyle w:val="ListParagraph"/>
              <w:numPr>
                <w:ilvl w:val="0"/>
                <w:numId w:val="24"/>
              </w:numPr>
            </w:pPr>
            <w:r w:rsidRPr="00861D23">
              <w:t xml:space="preserve">Check that invalid product, invalid quantity, or invalid coupon attempts </w:t>
            </w:r>
            <w:r w:rsidRPr="00861D23">
              <w:lastRenderedPageBreak/>
              <w:t xml:space="preserve">did not create incorrect records. </w:t>
            </w:r>
          </w:p>
          <w:p w14:paraId="11E41EEC" w14:textId="19C75268" w:rsidR="00861D23" w:rsidRPr="00672E48" w:rsidRDefault="00861D23" w:rsidP="00861D23">
            <w:pPr>
              <w:pStyle w:val="ListParagraph"/>
              <w:numPr>
                <w:ilvl w:val="0"/>
                <w:numId w:val="24"/>
              </w:numPr>
            </w:pPr>
            <w:r w:rsidRPr="00861D23">
              <w:t>Check that repeated order submission created only one order record.</w:t>
            </w:r>
          </w:p>
        </w:tc>
        <w:tc>
          <w:tcPr>
            <w:tcW w:w="1868" w:type="dxa"/>
          </w:tcPr>
          <w:p w14:paraId="7782FF73" w14:textId="01D054C3" w:rsidR="00861D23" w:rsidRPr="00672E48" w:rsidRDefault="00861D23" w:rsidP="005B1A64">
            <w:pPr>
              <w:rPr>
                <w:lang w:val="en-GB"/>
              </w:rPr>
            </w:pPr>
            <w:r w:rsidRPr="00861D23">
              <w:lastRenderedPageBreak/>
              <w:t xml:space="preserve">Invalid order data is not saved, invalid discounts are not applied, and duplicate order submissions do not create duplicate </w:t>
            </w:r>
            <w:r w:rsidRPr="00861D23">
              <w:lastRenderedPageBreak/>
              <w:t>database records.</w:t>
            </w:r>
          </w:p>
        </w:tc>
        <w:tc>
          <w:tcPr>
            <w:tcW w:w="1985" w:type="dxa"/>
          </w:tcPr>
          <w:p w14:paraId="39F8B7B0" w14:textId="77777777" w:rsidR="00AD6D35" w:rsidRPr="00AD6D35" w:rsidRDefault="00AD6D35" w:rsidP="00AD6D35">
            <w:r w:rsidRPr="00AD6D35">
              <w:lastRenderedPageBreak/>
              <w:t xml:space="preserve">Invalid order data is </w:t>
            </w:r>
            <w:proofErr w:type="gramStart"/>
            <w:r w:rsidRPr="00AD6D35">
              <w:t>saved,</w:t>
            </w:r>
            <w:proofErr w:type="gramEnd"/>
            <w:r w:rsidRPr="00AD6D35">
              <w:t xml:space="preserve"> you can place an order far above the stock on hand and the totals are incorrectly calculated.</w:t>
            </w:r>
          </w:p>
          <w:p w14:paraId="778ED60F" w14:textId="77777777" w:rsidR="00861D23" w:rsidRPr="00672E48" w:rsidRDefault="00861D23" w:rsidP="005B1A64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3DB7043F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95178837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312AB609" w14:textId="77777777" w:rsidR="00861D23" w:rsidRPr="00EA4DEA" w:rsidRDefault="00861D23" w:rsidP="005B1A64">
            <w:pPr>
              <w:rPr>
                <w:rFonts w:ascii="Calibri" w:hAnsi="Calibri" w:cs="Calibri"/>
              </w:rPr>
            </w:pPr>
          </w:p>
          <w:p w14:paraId="4E96463E" w14:textId="36B689B7" w:rsidR="00861D23" w:rsidRPr="007969E1" w:rsidRDefault="00861D23" w:rsidP="005B1A64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737972835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AD6D35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</w:tbl>
    <w:p w14:paraId="20BF3D62" w14:textId="77777777" w:rsidR="00861D23" w:rsidRDefault="00861D23"/>
    <w:sectPr w:rsidR="00861D23" w:rsidSect="00D07EB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A73"/>
    <w:multiLevelType w:val="hybridMultilevel"/>
    <w:tmpl w:val="4A8EAC0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C32C3"/>
    <w:multiLevelType w:val="hybridMultilevel"/>
    <w:tmpl w:val="D72A1FA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CE7413"/>
    <w:multiLevelType w:val="hybridMultilevel"/>
    <w:tmpl w:val="0596879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B350BE"/>
    <w:multiLevelType w:val="hybridMultilevel"/>
    <w:tmpl w:val="70C0F27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FE7FA5"/>
    <w:multiLevelType w:val="hybridMultilevel"/>
    <w:tmpl w:val="B5609F0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94324"/>
    <w:multiLevelType w:val="hybridMultilevel"/>
    <w:tmpl w:val="A1E41FC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5E7C93"/>
    <w:multiLevelType w:val="hybridMultilevel"/>
    <w:tmpl w:val="27FAF30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A73BD8"/>
    <w:multiLevelType w:val="hybridMultilevel"/>
    <w:tmpl w:val="C1E6302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EA2CFA"/>
    <w:multiLevelType w:val="hybridMultilevel"/>
    <w:tmpl w:val="E5A20B1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5254B6"/>
    <w:multiLevelType w:val="hybridMultilevel"/>
    <w:tmpl w:val="00E252D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9F6F2C"/>
    <w:multiLevelType w:val="hybridMultilevel"/>
    <w:tmpl w:val="D7A8D91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DF7480"/>
    <w:multiLevelType w:val="hybridMultilevel"/>
    <w:tmpl w:val="78F4BE9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D80E09"/>
    <w:multiLevelType w:val="hybridMultilevel"/>
    <w:tmpl w:val="F466780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006A91"/>
    <w:multiLevelType w:val="hybridMultilevel"/>
    <w:tmpl w:val="7646CB4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6F1A90"/>
    <w:multiLevelType w:val="hybridMultilevel"/>
    <w:tmpl w:val="108889E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3948E4"/>
    <w:multiLevelType w:val="hybridMultilevel"/>
    <w:tmpl w:val="FB3828E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340883"/>
    <w:multiLevelType w:val="hybridMultilevel"/>
    <w:tmpl w:val="943AFFF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934188"/>
    <w:multiLevelType w:val="hybridMultilevel"/>
    <w:tmpl w:val="F718E5B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E4D9C"/>
    <w:multiLevelType w:val="hybridMultilevel"/>
    <w:tmpl w:val="1916A74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021E61"/>
    <w:multiLevelType w:val="hybridMultilevel"/>
    <w:tmpl w:val="0892362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016FB3"/>
    <w:multiLevelType w:val="hybridMultilevel"/>
    <w:tmpl w:val="CE926FF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1395E2A"/>
    <w:multiLevelType w:val="hybridMultilevel"/>
    <w:tmpl w:val="709687C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BA32AB"/>
    <w:multiLevelType w:val="hybridMultilevel"/>
    <w:tmpl w:val="E4320C9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8579FC"/>
    <w:multiLevelType w:val="hybridMultilevel"/>
    <w:tmpl w:val="87124EB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E75FE0"/>
    <w:multiLevelType w:val="hybridMultilevel"/>
    <w:tmpl w:val="C274919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747107"/>
    <w:multiLevelType w:val="hybridMultilevel"/>
    <w:tmpl w:val="C5E437F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B81A7B"/>
    <w:multiLevelType w:val="hybridMultilevel"/>
    <w:tmpl w:val="077A3B9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A94780"/>
    <w:multiLevelType w:val="hybridMultilevel"/>
    <w:tmpl w:val="D3E0C56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FEA132F"/>
    <w:multiLevelType w:val="hybridMultilevel"/>
    <w:tmpl w:val="A4B67F9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7901491">
    <w:abstractNumId w:val="25"/>
  </w:num>
  <w:num w:numId="2" w16cid:durableId="709574819">
    <w:abstractNumId w:val="9"/>
  </w:num>
  <w:num w:numId="3" w16cid:durableId="1589076658">
    <w:abstractNumId w:val="2"/>
  </w:num>
  <w:num w:numId="4" w16cid:durableId="1320768969">
    <w:abstractNumId w:val="16"/>
  </w:num>
  <w:num w:numId="5" w16cid:durableId="1305962552">
    <w:abstractNumId w:val="27"/>
  </w:num>
  <w:num w:numId="6" w16cid:durableId="1072463730">
    <w:abstractNumId w:val="17"/>
  </w:num>
  <w:num w:numId="7" w16cid:durableId="527186327">
    <w:abstractNumId w:val="14"/>
  </w:num>
  <w:num w:numId="8" w16cid:durableId="964041200">
    <w:abstractNumId w:val="21"/>
  </w:num>
  <w:num w:numId="9" w16cid:durableId="456025320">
    <w:abstractNumId w:val="8"/>
  </w:num>
  <w:num w:numId="10" w16cid:durableId="824972608">
    <w:abstractNumId w:val="4"/>
  </w:num>
  <w:num w:numId="11" w16cid:durableId="120342020">
    <w:abstractNumId w:val="3"/>
  </w:num>
  <w:num w:numId="12" w16cid:durableId="371199245">
    <w:abstractNumId w:val="24"/>
  </w:num>
  <w:num w:numId="13" w16cid:durableId="443697931">
    <w:abstractNumId w:val="13"/>
  </w:num>
  <w:num w:numId="14" w16cid:durableId="413476128">
    <w:abstractNumId w:val="22"/>
  </w:num>
  <w:num w:numId="15" w16cid:durableId="1756707084">
    <w:abstractNumId w:val="11"/>
  </w:num>
  <w:num w:numId="16" w16cid:durableId="959259648">
    <w:abstractNumId w:val="23"/>
  </w:num>
  <w:num w:numId="17" w16cid:durableId="1668943151">
    <w:abstractNumId w:val="15"/>
  </w:num>
  <w:num w:numId="18" w16cid:durableId="304628071">
    <w:abstractNumId w:val="7"/>
  </w:num>
  <w:num w:numId="19" w16cid:durableId="1687706385">
    <w:abstractNumId w:val="1"/>
  </w:num>
  <w:num w:numId="20" w16cid:durableId="269242504">
    <w:abstractNumId w:val="0"/>
  </w:num>
  <w:num w:numId="21" w16cid:durableId="122115029">
    <w:abstractNumId w:val="10"/>
  </w:num>
  <w:num w:numId="22" w16cid:durableId="1293946542">
    <w:abstractNumId w:val="28"/>
  </w:num>
  <w:num w:numId="23" w16cid:durableId="1318612277">
    <w:abstractNumId w:val="20"/>
  </w:num>
  <w:num w:numId="24" w16cid:durableId="875890481">
    <w:abstractNumId w:val="19"/>
  </w:num>
  <w:num w:numId="25" w16cid:durableId="1693915216">
    <w:abstractNumId w:val="12"/>
  </w:num>
  <w:num w:numId="26" w16cid:durableId="1370758526">
    <w:abstractNumId w:val="6"/>
  </w:num>
  <w:num w:numId="27" w16cid:durableId="1551919656">
    <w:abstractNumId w:val="5"/>
  </w:num>
  <w:num w:numId="28" w16cid:durableId="702098481">
    <w:abstractNumId w:val="18"/>
  </w:num>
  <w:num w:numId="29" w16cid:durableId="15312141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11"/>
    <w:rsid w:val="00002526"/>
    <w:rsid w:val="00022E9A"/>
    <w:rsid w:val="00026492"/>
    <w:rsid w:val="000343E8"/>
    <w:rsid w:val="00040E6A"/>
    <w:rsid w:val="000D2A4A"/>
    <w:rsid w:val="00116207"/>
    <w:rsid w:val="0014566A"/>
    <w:rsid w:val="00146045"/>
    <w:rsid w:val="002C0AB8"/>
    <w:rsid w:val="002C1D12"/>
    <w:rsid w:val="00330818"/>
    <w:rsid w:val="003634A4"/>
    <w:rsid w:val="003B78C6"/>
    <w:rsid w:val="003D3AF6"/>
    <w:rsid w:val="00455D24"/>
    <w:rsid w:val="005D05F7"/>
    <w:rsid w:val="00603CB8"/>
    <w:rsid w:val="00611695"/>
    <w:rsid w:val="00657934"/>
    <w:rsid w:val="00672E48"/>
    <w:rsid w:val="006914A9"/>
    <w:rsid w:val="0073633C"/>
    <w:rsid w:val="00776098"/>
    <w:rsid w:val="007A1D34"/>
    <w:rsid w:val="007C09B5"/>
    <w:rsid w:val="007D4B36"/>
    <w:rsid w:val="00800F26"/>
    <w:rsid w:val="00861D23"/>
    <w:rsid w:val="00862FE1"/>
    <w:rsid w:val="00866BB1"/>
    <w:rsid w:val="008A5206"/>
    <w:rsid w:val="008D1A29"/>
    <w:rsid w:val="008F18C7"/>
    <w:rsid w:val="00A00A11"/>
    <w:rsid w:val="00A37BAD"/>
    <w:rsid w:val="00AC0892"/>
    <w:rsid w:val="00AC66B6"/>
    <w:rsid w:val="00AD6D35"/>
    <w:rsid w:val="00B13CC7"/>
    <w:rsid w:val="00B26096"/>
    <w:rsid w:val="00B41D10"/>
    <w:rsid w:val="00C41B5C"/>
    <w:rsid w:val="00C467FB"/>
    <w:rsid w:val="00CA729F"/>
    <w:rsid w:val="00D07EB1"/>
    <w:rsid w:val="00D21A7A"/>
    <w:rsid w:val="00D5475C"/>
    <w:rsid w:val="00DD61F5"/>
    <w:rsid w:val="00E175FF"/>
    <w:rsid w:val="00E2312F"/>
    <w:rsid w:val="00E62A22"/>
    <w:rsid w:val="00EB5580"/>
    <w:rsid w:val="00EC5481"/>
    <w:rsid w:val="00F220D3"/>
    <w:rsid w:val="00F7461C"/>
    <w:rsid w:val="00FE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956F07"/>
  <w15:chartTrackingRefBased/>
  <w15:docId w15:val="{2C3899DB-B843-4402-803F-9BA717EA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B1"/>
  </w:style>
  <w:style w:type="paragraph" w:styleId="Heading1">
    <w:name w:val="heading 1"/>
    <w:basedOn w:val="Normal"/>
    <w:next w:val="Normal"/>
    <w:link w:val="Heading1Char"/>
    <w:uiPriority w:val="9"/>
    <w:qFormat/>
    <w:rsid w:val="00A0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1D23"/>
    <w:rPr>
      <w:b/>
      <w:bCs/>
    </w:rPr>
  </w:style>
  <w:style w:type="paragraph" w:styleId="NormalWeb">
    <w:name w:val="Normal (Web)"/>
    <w:basedOn w:val="Normal"/>
    <w:uiPriority w:val="99"/>
    <w:unhideWhenUsed/>
    <w:rsid w:val="00F22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13</Pages>
  <Words>1853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Moegamat Yousha Diedericks</dc:creator>
  <cp:keywords/>
  <dc:description/>
  <cp:lastModifiedBy>Moegamat Yousha Diedericks</cp:lastModifiedBy>
  <cp:revision>21</cp:revision>
  <dcterms:created xsi:type="dcterms:W3CDTF">2026-05-14T12:14:00Z</dcterms:created>
  <dcterms:modified xsi:type="dcterms:W3CDTF">2026-06-01T06:59:00Z</dcterms:modified>
</cp:coreProperties>
</file>