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01A65" w14:textId="1B900A9B" w:rsidR="00AC66B6" w:rsidRDefault="00C0043D">
      <w:pPr>
        <w:rPr>
          <w:lang w:val="en-GB"/>
        </w:rPr>
      </w:pPr>
      <w:r>
        <w:rPr>
          <w:lang w:val="en-GB"/>
        </w:rPr>
        <w:t xml:space="preserve">Defect Title: </w:t>
      </w:r>
      <w:r w:rsidRPr="00C0043D">
        <w:rPr>
          <w:lang w:val="en-GB"/>
        </w:rPr>
        <w:t>Allows a user to accidently order twice when clicking 'place order'</w:t>
      </w:r>
    </w:p>
    <w:p w14:paraId="3D55E9E6" w14:textId="03EC834B" w:rsidR="00C0043D" w:rsidRDefault="00C0043D">
      <w:pPr>
        <w:rPr>
          <w:lang w:val="en-GB"/>
        </w:rPr>
      </w:pPr>
      <w:r>
        <w:rPr>
          <w:lang w:val="en-GB"/>
        </w:rPr>
        <w:t>Description:</w:t>
      </w:r>
    </w:p>
    <w:p w14:paraId="4AA6B8B4" w14:textId="77777777" w:rsidR="00C0043D" w:rsidRPr="00C0043D" w:rsidRDefault="00C0043D" w:rsidP="00C0043D">
      <w:r w:rsidRPr="00C0043D">
        <w:t>When the user places an order and clicks the ‘place order’ button twice in quick succession, two duplicate orders with different order ids are created which is a major issue.</w:t>
      </w:r>
    </w:p>
    <w:p w14:paraId="7908A1DC" w14:textId="77777777" w:rsidR="00C0043D" w:rsidRPr="00C0043D" w:rsidRDefault="00C0043D" w:rsidP="00C0043D">
      <w:r w:rsidRPr="00C0043D">
        <w:t>Steps to replicate:</w:t>
      </w:r>
    </w:p>
    <w:p w14:paraId="5B367845" w14:textId="77777777" w:rsidR="00C0043D" w:rsidRPr="00C0043D" w:rsidRDefault="00C0043D" w:rsidP="00C0043D">
      <w:pPr>
        <w:numPr>
          <w:ilvl w:val="0"/>
          <w:numId w:val="1"/>
        </w:numPr>
      </w:pPr>
      <w:r w:rsidRPr="00C0043D">
        <w:t>Open login page and log in.</w:t>
      </w:r>
    </w:p>
    <w:p w14:paraId="53B0D8F0" w14:textId="77777777" w:rsidR="00C0043D" w:rsidRPr="00C0043D" w:rsidRDefault="00C0043D" w:rsidP="00C0043D">
      <w:pPr>
        <w:numPr>
          <w:ilvl w:val="0"/>
          <w:numId w:val="2"/>
        </w:numPr>
      </w:pPr>
      <w:r w:rsidRPr="00C0043D">
        <w:t>Navigate to the product/order page.</w:t>
      </w:r>
    </w:p>
    <w:p w14:paraId="427F6247" w14:textId="77777777" w:rsidR="00C0043D" w:rsidRPr="00C0043D" w:rsidRDefault="00C0043D" w:rsidP="00C0043D">
      <w:pPr>
        <w:numPr>
          <w:ilvl w:val="0"/>
          <w:numId w:val="3"/>
        </w:numPr>
      </w:pPr>
      <w:r w:rsidRPr="00C0043D">
        <w:t>Select a valid product.</w:t>
      </w:r>
    </w:p>
    <w:p w14:paraId="2BEA17A2" w14:textId="77777777" w:rsidR="00C0043D" w:rsidRPr="00C0043D" w:rsidRDefault="00C0043D" w:rsidP="00C0043D">
      <w:pPr>
        <w:numPr>
          <w:ilvl w:val="0"/>
          <w:numId w:val="3"/>
        </w:numPr>
      </w:pPr>
      <w:r w:rsidRPr="00C0043D">
        <w:t xml:space="preserve">Go through the order process </w:t>
      </w:r>
    </w:p>
    <w:p w14:paraId="4E997386" w14:textId="77777777" w:rsidR="00C0043D" w:rsidRPr="00C0043D" w:rsidRDefault="00C0043D" w:rsidP="00C0043D">
      <w:pPr>
        <w:numPr>
          <w:ilvl w:val="0"/>
          <w:numId w:val="3"/>
        </w:numPr>
      </w:pPr>
      <w:r w:rsidRPr="00C0043D">
        <w:t>Click ‘place order' twice in quick succession.</w:t>
      </w:r>
    </w:p>
    <w:p w14:paraId="6FF1B511" w14:textId="77777777" w:rsidR="00C0043D" w:rsidRPr="00C0043D" w:rsidRDefault="00C0043D" w:rsidP="00C0043D">
      <w:r w:rsidRPr="00C0043D">
        <w:t>Expected Result:</w:t>
      </w:r>
      <w:r w:rsidRPr="00C0043D">
        <w:br/>
        <w:t>Only one order is created, and the system prevents duplicate order submission.</w:t>
      </w:r>
    </w:p>
    <w:p w14:paraId="26BC41C4" w14:textId="77777777" w:rsidR="00C0043D" w:rsidRPr="00C0043D" w:rsidRDefault="00C0043D" w:rsidP="00C0043D">
      <w:r w:rsidRPr="00C0043D">
        <w:t>Actual Result:</w:t>
      </w:r>
      <w:r w:rsidRPr="00C0043D">
        <w:br/>
        <w:t>Two orders are created and while they do have different order numbers, this should not happen. It had 11 orders before the test and had 13 after the test.</w:t>
      </w:r>
    </w:p>
    <w:p w14:paraId="1F33C7F5" w14:textId="77777777" w:rsidR="00C0043D" w:rsidRPr="00C0043D" w:rsidRDefault="00C0043D" w:rsidP="00C0043D">
      <w:r w:rsidRPr="00C0043D">
        <w:t>Impact:</w:t>
      </w:r>
      <w:r w:rsidRPr="00C0043D">
        <w:br/>
        <w:t>This affects usability, reliability and customer trust by falsifying financial truth as they are doubling their orders and the amount of money the customer is paying which can cause major issues especially since many products can have an extremely high price.</w:t>
      </w:r>
    </w:p>
    <w:p w14:paraId="208ACDFC" w14:textId="77777777" w:rsidR="00C0043D" w:rsidRPr="00C0043D" w:rsidRDefault="00C0043D" w:rsidP="00C0043D">
      <w:r w:rsidRPr="00C0043D">
        <w:t>Severity:</w:t>
      </w:r>
      <w:r w:rsidRPr="00C0043D">
        <w:br/>
        <w:t>Critical</w:t>
      </w:r>
    </w:p>
    <w:p w14:paraId="080CF712" w14:textId="77777777" w:rsidR="00C0043D" w:rsidRPr="00C0043D" w:rsidRDefault="00C0043D" w:rsidP="00C0043D">
      <w:r w:rsidRPr="00C0043D">
        <w:t>Priority:</w:t>
      </w:r>
      <w:r w:rsidRPr="00C0043D">
        <w:br/>
        <w:t>Critical</w:t>
      </w:r>
    </w:p>
    <w:p w14:paraId="6E57BC37" w14:textId="0726EEA0" w:rsidR="00C0043D" w:rsidRDefault="00C0043D">
      <w:pPr>
        <w:rPr>
          <w:lang w:val="en-GB"/>
        </w:rPr>
      </w:pPr>
      <w:r>
        <w:rPr>
          <w:lang w:val="en-GB"/>
        </w:rPr>
        <w:t>Evidence:</w:t>
      </w:r>
    </w:p>
    <w:p w14:paraId="58824490" w14:textId="45C2FBB8" w:rsidR="00C0043D" w:rsidRPr="00C0043D" w:rsidRDefault="00C0043D">
      <w:pPr>
        <w:rPr>
          <w:lang w:val="en-GB"/>
        </w:rPr>
      </w:pPr>
      <w:r>
        <w:rPr>
          <w:lang w:val="en-GB"/>
        </w:rPr>
        <w:t>JIRA-LC-66</w:t>
      </w:r>
    </w:p>
    <w:sectPr w:rsidR="00C0043D" w:rsidRPr="00C00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138F1"/>
    <w:multiLevelType w:val="multilevel"/>
    <w:tmpl w:val="83E09E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5764A2"/>
    <w:multiLevelType w:val="multilevel"/>
    <w:tmpl w:val="B12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1A2FD4"/>
    <w:multiLevelType w:val="multilevel"/>
    <w:tmpl w:val="2AB0EA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973495">
    <w:abstractNumId w:val="1"/>
  </w:num>
  <w:num w:numId="2" w16cid:durableId="1006900234">
    <w:abstractNumId w:val="0"/>
  </w:num>
  <w:num w:numId="3" w16cid:durableId="1685399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43D"/>
    <w:rsid w:val="00352744"/>
    <w:rsid w:val="003D3AF6"/>
    <w:rsid w:val="00800F26"/>
    <w:rsid w:val="00AC66B6"/>
    <w:rsid w:val="00C0043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64B14"/>
  <w15:chartTrackingRefBased/>
  <w15:docId w15:val="{84729246-4025-4707-B5FB-9E35132C4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43D"/>
    <w:rPr>
      <w:rFonts w:eastAsiaTheme="majorEastAsia" w:cstheme="majorBidi"/>
      <w:color w:val="272727" w:themeColor="text1" w:themeTint="D8"/>
    </w:rPr>
  </w:style>
  <w:style w:type="paragraph" w:styleId="Title">
    <w:name w:val="Title"/>
    <w:basedOn w:val="Normal"/>
    <w:next w:val="Normal"/>
    <w:link w:val="TitleChar"/>
    <w:uiPriority w:val="10"/>
    <w:qFormat/>
    <w:rsid w:val="00C00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43D"/>
    <w:pPr>
      <w:spacing w:before="160"/>
      <w:jc w:val="center"/>
    </w:pPr>
    <w:rPr>
      <w:i/>
      <w:iCs/>
      <w:color w:val="404040" w:themeColor="text1" w:themeTint="BF"/>
    </w:rPr>
  </w:style>
  <w:style w:type="character" w:customStyle="1" w:styleId="QuoteChar">
    <w:name w:val="Quote Char"/>
    <w:basedOn w:val="DefaultParagraphFont"/>
    <w:link w:val="Quote"/>
    <w:uiPriority w:val="29"/>
    <w:rsid w:val="00C0043D"/>
    <w:rPr>
      <w:i/>
      <w:iCs/>
      <w:color w:val="404040" w:themeColor="text1" w:themeTint="BF"/>
    </w:rPr>
  </w:style>
  <w:style w:type="paragraph" w:styleId="ListParagraph">
    <w:name w:val="List Paragraph"/>
    <w:basedOn w:val="Normal"/>
    <w:uiPriority w:val="34"/>
    <w:qFormat/>
    <w:rsid w:val="00C0043D"/>
    <w:pPr>
      <w:ind w:left="720"/>
      <w:contextualSpacing/>
    </w:pPr>
  </w:style>
  <w:style w:type="character" w:styleId="IntenseEmphasis">
    <w:name w:val="Intense Emphasis"/>
    <w:basedOn w:val="DefaultParagraphFont"/>
    <w:uiPriority w:val="21"/>
    <w:qFormat/>
    <w:rsid w:val="00C0043D"/>
    <w:rPr>
      <w:i/>
      <w:iCs/>
      <w:color w:val="0F4761" w:themeColor="accent1" w:themeShade="BF"/>
    </w:rPr>
  </w:style>
  <w:style w:type="paragraph" w:styleId="IntenseQuote">
    <w:name w:val="Intense Quote"/>
    <w:basedOn w:val="Normal"/>
    <w:next w:val="Normal"/>
    <w:link w:val="IntenseQuoteChar"/>
    <w:uiPriority w:val="30"/>
    <w:qFormat/>
    <w:rsid w:val="00C00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43D"/>
    <w:rPr>
      <w:i/>
      <w:iCs/>
      <w:color w:val="0F4761" w:themeColor="accent1" w:themeShade="BF"/>
    </w:rPr>
  </w:style>
  <w:style w:type="character" w:styleId="IntenseReference">
    <w:name w:val="Intense Reference"/>
    <w:basedOn w:val="DefaultParagraphFont"/>
    <w:uiPriority w:val="32"/>
    <w:qFormat/>
    <w:rsid w:val="00C00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156</Words>
  <Characters>892</Characters>
  <Application>Microsoft Office Word</Application>
  <DocSecurity>0</DocSecurity>
  <Lines>7</Lines>
  <Paragraphs>2</Paragraphs>
  <ScaleCrop>false</ScaleCrop>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Moegamat Yousha Diedericks</dc:creator>
  <cp:keywords/>
  <dc:description/>
  <cp:lastModifiedBy>Moegamat Yousha Diedericks</cp:lastModifiedBy>
  <cp:revision>1</cp:revision>
  <dcterms:created xsi:type="dcterms:W3CDTF">2026-06-09T07:49:00Z</dcterms:created>
  <dcterms:modified xsi:type="dcterms:W3CDTF">2026-06-09T07:50:00Z</dcterms:modified>
</cp:coreProperties>
</file>