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B22F9" w14:textId="77777777" w:rsidR="00A32CB8" w:rsidRDefault="00267C32" w:rsidP="00267C32">
      <w:pPr>
        <w:pStyle w:val="Kop1"/>
      </w:pPr>
      <w:r>
        <w:t>Installatie van ‘De Brug’</w:t>
      </w:r>
    </w:p>
    <w:p w14:paraId="04D96A3A" w14:textId="77777777" w:rsidR="00267C32" w:rsidRDefault="00267C32" w:rsidP="00267C32"/>
    <w:p w14:paraId="585D00FD" w14:textId="4C3AAEF2" w:rsidR="00AB059D" w:rsidRDefault="00AB059D" w:rsidP="00267C32">
      <w:bookmarkStart w:id="0" w:name="_GoBack"/>
      <w:r>
        <w:t xml:space="preserve">Voor het benaderen van een git </w:t>
      </w:r>
      <w:proofErr w:type="spellStart"/>
      <w:r>
        <w:t>repository</w:t>
      </w:r>
      <w:proofErr w:type="spellEnd"/>
      <w:r>
        <w:t xml:space="preserve"> moet eerst git worden </w:t>
      </w:r>
      <w:r w:rsidR="00D60BC9">
        <w:t>geïnstalleerd</w:t>
      </w:r>
      <w:r>
        <w:t xml:space="preserve">. Ga hiervoor naar </w:t>
      </w:r>
      <w:hyperlink r:id="rId5" w:history="1">
        <w:r w:rsidRPr="002F0166">
          <w:rPr>
            <w:rStyle w:val="Hyperlink"/>
          </w:rPr>
          <w:t>https://git-scm.com/downloads</w:t>
        </w:r>
      </w:hyperlink>
      <w:r>
        <w:t xml:space="preserve"> en download de git versie voor je besturingssysteem.</w:t>
      </w:r>
    </w:p>
    <w:bookmarkEnd w:id="0"/>
    <w:p w14:paraId="02FBD177" w14:textId="77777777" w:rsidR="00AB059D" w:rsidRDefault="00AB059D" w:rsidP="00267C32"/>
    <w:p w14:paraId="23CCD64A" w14:textId="77777777" w:rsidR="00267C32" w:rsidRDefault="00267C32" w:rsidP="00267C32">
      <w:r>
        <w:t>Start MPS op:</w:t>
      </w:r>
    </w:p>
    <w:p w14:paraId="04459699" w14:textId="77777777" w:rsidR="00267C32" w:rsidRDefault="00267C32" w:rsidP="00267C32">
      <w:r>
        <w:rPr>
          <w:noProof/>
          <w:lang w:val="en-US"/>
        </w:rPr>
        <w:drawing>
          <wp:inline distT="0" distB="0" distL="0" distR="0" wp14:anchorId="0C6E62DA" wp14:editId="01D306E9">
            <wp:extent cx="5756910" cy="3409011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0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2A85" w14:textId="77777777" w:rsidR="00267C32" w:rsidRDefault="00267C32" w:rsidP="00267C32"/>
    <w:p w14:paraId="66FF2055" w14:textId="77777777" w:rsidR="00267C32" w:rsidRDefault="00267C32" w:rsidP="00267C32">
      <w:r>
        <w:t xml:space="preserve">Selecteer Check out </w:t>
      </w:r>
      <w:proofErr w:type="spellStart"/>
      <w:r>
        <w:t>from</w:t>
      </w:r>
      <w:proofErr w:type="spellEnd"/>
      <w:r>
        <w:t xml:space="preserve"> Version Control</w:t>
      </w:r>
    </w:p>
    <w:p w14:paraId="64884BFF" w14:textId="77777777" w:rsidR="00267C32" w:rsidRDefault="00267C32" w:rsidP="00267C32"/>
    <w:p w14:paraId="5BD85DC9" w14:textId="77777777" w:rsidR="00267C32" w:rsidRDefault="00267C32" w:rsidP="00267C32">
      <w:r>
        <w:t>En kies voor de optie Git</w:t>
      </w:r>
    </w:p>
    <w:p w14:paraId="1692D44B" w14:textId="77777777" w:rsidR="00267C32" w:rsidRDefault="00267C32" w:rsidP="00267C32"/>
    <w:p w14:paraId="19E706C8" w14:textId="77777777" w:rsidR="00267C32" w:rsidRDefault="00267C32" w:rsidP="00267C32">
      <w:r>
        <w:rPr>
          <w:noProof/>
          <w:lang w:val="en-US"/>
        </w:rPr>
        <w:drawing>
          <wp:inline distT="0" distB="0" distL="0" distR="0" wp14:anchorId="17BCD796" wp14:editId="42A75F26">
            <wp:extent cx="5756910" cy="1437730"/>
            <wp:effectExtent l="0" t="0" r="8890" b="1016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3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EFB6" w14:textId="77777777" w:rsidR="00267C32" w:rsidRDefault="00267C32" w:rsidP="00267C32"/>
    <w:p w14:paraId="3227F6C7" w14:textId="77777777" w:rsidR="00267C32" w:rsidRDefault="00267C32" w:rsidP="00267C32">
      <w:r>
        <w:t>Kies voor de map waarin het project moet worden aangemaakt. In het bovenstaande scherm is als voorbeeld opgenomen:</w:t>
      </w:r>
    </w:p>
    <w:p w14:paraId="42330C15" w14:textId="77777777" w:rsidR="00267C32" w:rsidRDefault="00267C32" w:rsidP="00267C32"/>
    <w:p w14:paraId="3B6348A9" w14:textId="77777777" w:rsidR="00267C32" w:rsidRDefault="00267C32" w:rsidP="00267C32">
      <w:r>
        <w:t>/Users/</w:t>
      </w:r>
      <w:proofErr w:type="spellStart"/>
      <w:r>
        <w:t>diederikdulfer</w:t>
      </w:r>
      <w:proofErr w:type="spellEnd"/>
      <w:r>
        <w:t>/</w:t>
      </w:r>
      <w:proofErr w:type="spellStart"/>
      <w:r>
        <w:t>MpsProjects</w:t>
      </w:r>
      <w:proofErr w:type="spellEnd"/>
    </w:p>
    <w:p w14:paraId="6AE75CB9" w14:textId="77777777" w:rsidR="00267C32" w:rsidRDefault="00267C32" w:rsidP="00267C32"/>
    <w:p w14:paraId="48DD2389" w14:textId="77777777" w:rsidR="00267C32" w:rsidRDefault="00267C32" w:rsidP="00267C32">
      <w:r>
        <w:t>Op een Windows machine zal daar iets moeten staan als:</w:t>
      </w:r>
    </w:p>
    <w:p w14:paraId="66A92233" w14:textId="77777777" w:rsidR="00267C32" w:rsidRDefault="00267C32" w:rsidP="00267C32"/>
    <w:p w14:paraId="0191D9CB" w14:textId="77777777" w:rsidR="00267C32" w:rsidRPr="00267C32" w:rsidRDefault="00267C32" w:rsidP="00267C32">
      <w:r>
        <w:lastRenderedPageBreak/>
        <w:t>C:\Users\diederikdulfer</w:t>
      </w:r>
      <w:r w:rsidRPr="00267C32">
        <w:t>\Documents</w:t>
      </w:r>
    </w:p>
    <w:p w14:paraId="535CFD5D" w14:textId="77777777" w:rsidR="00267C32" w:rsidRPr="0082110C" w:rsidRDefault="00267C32" w:rsidP="00267C32"/>
    <w:p w14:paraId="3170B09A" w14:textId="39826248" w:rsidR="00267C32" w:rsidRDefault="00B4695B" w:rsidP="00267C32">
      <w:r>
        <w:t>Vul als directory name (Project naam) ‘</w:t>
      </w:r>
      <w:proofErr w:type="spellStart"/>
      <w:r>
        <w:t>DeBrug</w:t>
      </w:r>
      <w:proofErr w:type="spellEnd"/>
      <w:r>
        <w:t>’ in.</w:t>
      </w:r>
    </w:p>
    <w:p w14:paraId="4B33E4C1" w14:textId="77777777" w:rsidR="0082110C" w:rsidRDefault="0082110C" w:rsidP="00267C32"/>
    <w:p w14:paraId="20DB8DAB" w14:textId="77777777" w:rsidR="0082110C" w:rsidRDefault="0082110C" w:rsidP="00267C32">
      <w:r>
        <w:rPr>
          <w:noProof/>
          <w:lang w:val="en-US"/>
        </w:rPr>
        <w:drawing>
          <wp:inline distT="0" distB="0" distL="0" distR="0" wp14:anchorId="29FA147D" wp14:editId="79F0D786">
            <wp:extent cx="5756910" cy="3179592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7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8C86" w14:textId="77777777" w:rsidR="0082110C" w:rsidRDefault="0082110C" w:rsidP="00267C32"/>
    <w:p w14:paraId="3ED9BB62" w14:textId="77777777" w:rsidR="0082110C" w:rsidRDefault="0082110C" w:rsidP="00267C32">
      <w:r>
        <w:t>Geef vervolgens gebruikersnaam en wachtwoord op.</w:t>
      </w:r>
    </w:p>
    <w:p w14:paraId="41F67C1D" w14:textId="77777777" w:rsidR="0082110C" w:rsidRDefault="0082110C" w:rsidP="00267C32"/>
    <w:p w14:paraId="28043263" w14:textId="77777777" w:rsidR="0082110C" w:rsidRDefault="0082110C" w:rsidP="00267C32">
      <w:r>
        <w:rPr>
          <w:noProof/>
          <w:lang w:val="en-US"/>
        </w:rPr>
        <w:drawing>
          <wp:inline distT="0" distB="0" distL="0" distR="0" wp14:anchorId="278920E6" wp14:editId="52BFDCB6">
            <wp:extent cx="5756910" cy="2753809"/>
            <wp:effectExtent l="0" t="0" r="889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5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CF3D" w14:textId="77777777" w:rsidR="0082110C" w:rsidRDefault="0082110C" w:rsidP="00267C32"/>
    <w:p w14:paraId="60D437BE" w14:textId="77777777" w:rsidR="0082110C" w:rsidRDefault="0082110C" w:rsidP="00267C32">
      <w:r>
        <w:t>Druk vervolgens op OK zonder een wachtwoord op te geven.</w:t>
      </w:r>
    </w:p>
    <w:p w14:paraId="486B5308" w14:textId="77777777" w:rsidR="0082110C" w:rsidRDefault="0082110C" w:rsidP="00267C32"/>
    <w:p w14:paraId="07BF6C28" w14:textId="77777777" w:rsidR="00BA67CC" w:rsidRDefault="00BA67CC">
      <w:r>
        <w:br w:type="page"/>
      </w:r>
    </w:p>
    <w:p w14:paraId="68DA960B" w14:textId="1DF5C470" w:rsidR="00BA67CC" w:rsidRDefault="00BA67CC" w:rsidP="00267C32">
      <w:r>
        <w:t>Kies vervolgens in het onderstaande scherm voor “Open Project”</w:t>
      </w:r>
    </w:p>
    <w:p w14:paraId="288EFE36" w14:textId="77777777" w:rsidR="00BA67CC" w:rsidRDefault="00BA67CC" w:rsidP="00267C32"/>
    <w:p w14:paraId="74F0075A" w14:textId="3756FB29" w:rsidR="00BA67CC" w:rsidRDefault="00BA67CC" w:rsidP="00267C32">
      <w:r>
        <w:rPr>
          <w:noProof/>
          <w:lang w:val="en-US"/>
        </w:rPr>
        <w:drawing>
          <wp:inline distT="0" distB="0" distL="0" distR="0" wp14:anchorId="1EEE2A4A" wp14:editId="39C7965C">
            <wp:extent cx="5756910" cy="3408680"/>
            <wp:effectExtent l="0" t="0" r="889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EEC6" w14:textId="79F23CEB" w:rsidR="0068041A" w:rsidRDefault="0068041A" w:rsidP="00267C32"/>
    <w:p w14:paraId="5D180260" w14:textId="6F3327C7" w:rsidR="0068041A" w:rsidRDefault="0068041A" w:rsidP="00267C32">
      <w:r>
        <w:t>Ga naar de eerder opgegeven map en open het Project ‘</w:t>
      </w:r>
      <w:proofErr w:type="spellStart"/>
      <w:r>
        <w:t>DeBrug</w:t>
      </w:r>
      <w:proofErr w:type="spellEnd"/>
      <w:r>
        <w:t>’.</w:t>
      </w:r>
    </w:p>
    <w:p w14:paraId="46420E80" w14:textId="77777777" w:rsidR="0068041A" w:rsidRDefault="0068041A" w:rsidP="00267C32"/>
    <w:p w14:paraId="1889F0FC" w14:textId="747EA09A" w:rsidR="0068041A" w:rsidRDefault="0068041A" w:rsidP="00267C32">
      <w:r>
        <w:rPr>
          <w:noProof/>
          <w:lang w:val="en-US"/>
        </w:rPr>
        <w:drawing>
          <wp:inline distT="0" distB="0" distL="0" distR="0" wp14:anchorId="5BCF155E" wp14:editId="123675B3">
            <wp:extent cx="5756910" cy="3592030"/>
            <wp:effectExtent l="0" t="0" r="8890" b="0"/>
            <wp:docPr id="6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9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2134" w14:textId="77777777" w:rsidR="0068041A" w:rsidRDefault="0068041A" w:rsidP="00267C32"/>
    <w:p w14:paraId="265CA52E" w14:textId="1D2DE595" w:rsidR="0068041A" w:rsidRPr="00267C32" w:rsidRDefault="0068041A" w:rsidP="00267C32">
      <w:r>
        <w:t xml:space="preserve">De specificaties voor de WFW staan vervolgens onder </w:t>
      </w:r>
      <w:proofErr w:type="spellStart"/>
      <w:r>
        <w:t>GN.sandbox</w:t>
      </w:r>
      <w:proofErr w:type="spellEnd"/>
      <w:r>
        <w:t xml:space="preserve"> -&gt; GN -&gt; </w:t>
      </w:r>
      <w:proofErr w:type="spellStart"/>
      <w:r>
        <w:t>sandbox</w:t>
      </w:r>
      <w:proofErr w:type="spellEnd"/>
      <w:r>
        <w:t xml:space="preserve"> -&gt; Objectief WFW</w:t>
      </w:r>
    </w:p>
    <w:sectPr w:rsidR="0068041A" w:rsidRPr="00267C32" w:rsidSect="00A32C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32"/>
    <w:rsid w:val="00267C32"/>
    <w:rsid w:val="0068041A"/>
    <w:rsid w:val="0082110C"/>
    <w:rsid w:val="00A32CB8"/>
    <w:rsid w:val="00AB059D"/>
    <w:rsid w:val="00B4695B"/>
    <w:rsid w:val="00BA67CC"/>
    <w:rsid w:val="00D6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317C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267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267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267C32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67C32"/>
    <w:rPr>
      <w:rFonts w:ascii="Lucida Grande" w:hAnsi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AB05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267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267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267C32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67C32"/>
    <w:rPr>
      <w:rFonts w:ascii="Lucida Grande" w:hAnsi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AB05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-scm.com/download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151</Words>
  <Characters>831</Characters>
  <Application>Microsoft Macintosh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 Dulfer</dc:creator>
  <cp:keywords/>
  <dc:description/>
  <cp:lastModifiedBy>Diederik Dulfer</cp:lastModifiedBy>
  <cp:revision>7</cp:revision>
  <dcterms:created xsi:type="dcterms:W3CDTF">2016-12-11T12:40:00Z</dcterms:created>
  <dcterms:modified xsi:type="dcterms:W3CDTF">2016-12-11T19:00:00Z</dcterms:modified>
</cp:coreProperties>
</file>