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B61D3E" w14:textId="77777777" w:rsidR="00414628" w:rsidRDefault="003D765C">
      <w:pPr>
        <w:pStyle w:val="1"/>
      </w:pPr>
      <w:r>
        <w:rPr>
          <w:rFonts w:hint="eastAsia"/>
        </w:rPr>
        <w:t xml:space="preserve">AliExpress </w:t>
      </w:r>
      <w:r>
        <w:rPr>
          <w:rFonts w:hint="eastAsia"/>
        </w:rPr>
        <w:t>进口工具的说明文档</w:t>
      </w:r>
    </w:p>
    <w:p w14:paraId="1F8C7EAF" w14:textId="77777777" w:rsidR="00414628" w:rsidRDefault="003D765C">
      <w:pPr>
        <w:pStyle w:val="2"/>
        <w:numPr>
          <w:ilvl w:val="0"/>
          <w:numId w:val="1"/>
        </w:numPr>
        <w:rPr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AliExpress</w:t>
      </w:r>
      <w:r>
        <w:rPr>
          <w:rFonts w:hint="eastAsia"/>
          <w:b w:val="0"/>
          <w:bCs/>
          <w:sz w:val="21"/>
          <w:szCs w:val="21"/>
        </w:rPr>
        <w:t>进口工具的目的</w:t>
      </w:r>
    </w:p>
    <w:p w14:paraId="6BE4CB07" w14:textId="77777777" w:rsidR="00414628" w:rsidRDefault="003D765C"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>Aliexpress</w:t>
      </w:r>
      <w:r>
        <w:rPr>
          <w:rFonts w:hint="eastAsia"/>
        </w:rPr>
        <w:t>跑的工具跑到的产品自动化进口到</w:t>
      </w:r>
      <w:r>
        <w:rPr>
          <w:rFonts w:hint="eastAsia"/>
        </w:rPr>
        <w:t>shop</w:t>
      </w:r>
      <w:r>
        <w:rPr>
          <w:rFonts w:hint="eastAsia"/>
        </w:rPr>
        <w:t>中。</w:t>
      </w:r>
    </w:p>
    <w:p w14:paraId="434DB903" w14:textId="77777777" w:rsidR="00414628" w:rsidRDefault="003D765C">
      <w:pPr>
        <w:pStyle w:val="2"/>
        <w:numPr>
          <w:ilvl w:val="0"/>
          <w:numId w:val="1"/>
        </w:numPr>
        <w:rPr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AliExpress</w:t>
      </w:r>
      <w:r>
        <w:rPr>
          <w:rFonts w:hint="eastAsia"/>
          <w:b w:val="0"/>
          <w:bCs/>
          <w:sz w:val="21"/>
          <w:szCs w:val="21"/>
        </w:rPr>
        <w:t>进口工具需要完成的功能</w:t>
      </w:r>
    </w:p>
    <w:p w14:paraId="17BF9078" w14:textId="77777777" w:rsidR="00414628" w:rsidRDefault="003D765C">
      <w:pPr>
        <w:ind w:left="420"/>
      </w:pPr>
      <w:r>
        <w:rPr>
          <w:rFonts w:hint="eastAsia"/>
        </w:rPr>
        <w:t xml:space="preserve">   </w:t>
      </w:r>
      <w:r>
        <w:rPr>
          <w:rFonts w:hint="eastAsia"/>
        </w:rPr>
        <w:t>更新产品、新增产品、进口产品图片</w:t>
      </w:r>
    </w:p>
    <w:p w14:paraId="2B16000C" w14:textId="77777777" w:rsidR="00414628" w:rsidRDefault="003D765C">
      <w:pPr>
        <w:pStyle w:val="2"/>
        <w:numPr>
          <w:ilvl w:val="0"/>
          <w:numId w:val="1"/>
        </w:numPr>
        <w:rPr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AliExpress</w:t>
      </w:r>
      <w:r>
        <w:rPr>
          <w:rFonts w:hint="eastAsia"/>
          <w:b w:val="0"/>
          <w:bCs/>
          <w:sz w:val="21"/>
          <w:szCs w:val="21"/>
        </w:rPr>
        <w:t>进口工具处理过程为：</w:t>
      </w:r>
    </w:p>
    <w:p w14:paraId="060C8589" w14:textId="77777777" w:rsidR="00414628" w:rsidRDefault="003D765C">
      <w:r>
        <w:rPr>
          <w:rFonts w:hint="eastAsia"/>
        </w:rPr>
        <w:t xml:space="preserve">      1</w:t>
      </w:r>
      <w:r>
        <w:rPr>
          <w:rFonts w:hint="eastAsia"/>
        </w:rPr>
        <w:t>、接收</w:t>
      </w:r>
      <w:r>
        <w:rPr>
          <w:rFonts w:hint="eastAsia"/>
        </w:rPr>
        <w:t>AliExpress</w:t>
      </w:r>
      <w:r>
        <w:rPr>
          <w:rFonts w:hint="eastAsia"/>
        </w:rPr>
        <w:t>跑的工具</w:t>
      </w:r>
      <w:r>
        <w:rPr>
          <w:rFonts w:hint="eastAsia"/>
        </w:rPr>
        <w:t>Message</w:t>
      </w:r>
      <w:r>
        <w:rPr>
          <w:rFonts w:hint="eastAsia"/>
        </w:rPr>
        <w:t>，通过</w:t>
      </w:r>
      <w:r>
        <w:rPr>
          <w:rFonts w:hint="eastAsia"/>
        </w:rPr>
        <w:t>RabbitMQ</w:t>
      </w:r>
    </w:p>
    <w:p w14:paraId="296B7C96" w14:textId="77777777" w:rsidR="00414628" w:rsidRDefault="003D765C">
      <w:pPr>
        <w:ind w:left="420"/>
      </w:pPr>
      <w:r>
        <w:rPr>
          <w:rFonts w:hint="eastAsia"/>
        </w:rPr>
        <w:t xml:space="preserve">  2</w:t>
      </w:r>
      <w:r>
        <w:rPr>
          <w:rFonts w:hint="eastAsia"/>
        </w:rPr>
        <w:t>、进口工具接收到</w:t>
      </w:r>
      <w:r>
        <w:rPr>
          <w:rFonts w:hint="eastAsia"/>
        </w:rPr>
        <w:t>Message</w:t>
      </w:r>
      <w:r>
        <w:rPr>
          <w:rFonts w:hint="eastAsia"/>
        </w:rPr>
        <w:t>，</w:t>
      </w:r>
    </w:p>
    <w:p w14:paraId="1B975997" w14:textId="77777777" w:rsidR="00414628" w:rsidRDefault="003D765C">
      <w:pPr>
        <w:ind w:left="420"/>
      </w:pPr>
      <w:r>
        <w:rPr>
          <w:rFonts w:hint="eastAsia"/>
        </w:rPr>
        <w:t xml:space="preserve">  3</w:t>
      </w:r>
      <w:r>
        <w:rPr>
          <w:rFonts w:hint="eastAsia"/>
        </w:rPr>
        <w:t>、更新和进口新产品（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insert...</w:t>
      </w:r>
      <w:r>
        <w:rPr>
          <w:rFonts w:hint="eastAsia"/>
        </w:rPr>
        <w:t>）</w:t>
      </w:r>
    </w:p>
    <w:p w14:paraId="1854BA31" w14:textId="77777777" w:rsidR="00414628" w:rsidRDefault="003D765C">
      <w:pPr>
        <w:ind w:left="420"/>
      </w:pPr>
      <w:r>
        <w:rPr>
          <w:rFonts w:hint="eastAsia"/>
        </w:rPr>
        <w:t xml:space="preserve">  4</w:t>
      </w:r>
      <w:r>
        <w:rPr>
          <w:rFonts w:hint="eastAsia"/>
        </w:rPr>
        <w:t>、进口工具一天运行二次</w:t>
      </w:r>
    </w:p>
    <w:p w14:paraId="0577B675" w14:textId="77777777" w:rsidR="00414628" w:rsidRDefault="003D765C">
      <w:pPr>
        <w:ind w:left="420"/>
      </w:pPr>
      <w:r>
        <w:rPr>
          <w:rFonts w:hint="eastAsia"/>
        </w:rPr>
        <w:t xml:space="preserve">  5</w:t>
      </w:r>
      <w:r>
        <w:rPr>
          <w:rFonts w:hint="eastAsia"/>
        </w:rPr>
        <w:t>、图片上传在产品新增时</w:t>
      </w:r>
    </w:p>
    <w:p w14:paraId="5C9F5303" w14:textId="77777777" w:rsidR="00414628" w:rsidRDefault="003D765C">
      <w:pPr>
        <w:pStyle w:val="2"/>
        <w:numPr>
          <w:ilvl w:val="0"/>
          <w:numId w:val="1"/>
        </w:numPr>
      </w:pPr>
      <w:r>
        <w:rPr>
          <w:rFonts w:hint="eastAsia"/>
          <w:b w:val="0"/>
          <w:bCs/>
          <w:sz w:val="21"/>
          <w:szCs w:val="21"/>
        </w:rPr>
        <w:t>AliExpress</w:t>
      </w:r>
      <w:r>
        <w:rPr>
          <w:rFonts w:hint="eastAsia"/>
          <w:b w:val="0"/>
          <w:bCs/>
          <w:sz w:val="21"/>
          <w:szCs w:val="21"/>
        </w:rPr>
        <w:t>进口工具详细过程</w:t>
      </w:r>
    </w:p>
    <w:p w14:paraId="67406FE1" w14:textId="77777777" w:rsidR="00414628" w:rsidRDefault="003D765C">
      <w:pPr>
        <w:pStyle w:val="2"/>
      </w:pPr>
      <w:r>
        <w:rPr>
          <w:rStyle w:val="3Char"/>
          <w:rFonts w:hint="eastAsia"/>
          <w:sz w:val="21"/>
          <w:szCs w:val="21"/>
        </w:rPr>
        <w:t>4.1</w:t>
      </w:r>
      <w:r>
        <w:rPr>
          <w:rStyle w:val="3Char"/>
          <w:rFonts w:hint="eastAsia"/>
          <w:sz w:val="21"/>
          <w:szCs w:val="21"/>
        </w:rPr>
        <w:t>匹配过程</w:t>
      </w:r>
      <w:r>
        <w:rPr>
          <w:rStyle w:val="3Char"/>
          <w:rFonts w:hint="eastAsia"/>
          <w:sz w:val="21"/>
          <w:szCs w:val="21"/>
        </w:rPr>
        <w:t xml:space="preserve"> </w:t>
      </w:r>
    </w:p>
    <w:p w14:paraId="2E110A1E" w14:textId="77777777" w:rsidR="00414628" w:rsidRDefault="003D765C">
      <w:r>
        <w:rPr>
          <w:rFonts w:hint="eastAsia"/>
        </w:rPr>
        <w:t>工具在进口的时候先进行</w:t>
      </w:r>
      <w:r>
        <w:rPr>
          <w:rFonts w:hint="eastAsia"/>
          <w:highlight w:val="yellow"/>
        </w:rPr>
        <w:t>产品的匹配更新。</w:t>
      </w:r>
      <w:r>
        <w:rPr>
          <w:rFonts w:hint="eastAsia"/>
          <w:highlight w:val="yellow"/>
        </w:rPr>
        <w:t xml:space="preserve">  </w:t>
      </w:r>
      <w:commentRangeStart w:id="0"/>
      <w:r>
        <w:rPr>
          <w:rFonts w:hint="eastAsia"/>
          <w:highlight w:val="yellow"/>
        </w:rPr>
        <w:t>匹配条件是</w:t>
      </w:r>
      <w:r>
        <w:rPr>
          <w:rFonts w:hint="eastAsia"/>
          <w:highlight w:val="yellow"/>
        </w:rPr>
        <w:t xml:space="preserve"> SKU</w:t>
      </w:r>
      <w:r>
        <w:rPr>
          <w:rFonts w:hint="eastAsia"/>
          <w:highlight w:val="yellow"/>
        </w:rPr>
        <w:t>、</w:t>
      </w:r>
      <w:r>
        <w:rPr>
          <w:rFonts w:hint="eastAsia"/>
          <w:highlight w:val="yellow"/>
        </w:rPr>
        <w:t>URL</w:t>
      </w:r>
      <w:commentRangeEnd w:id="0"/>
      <w:r>
        <w:commentReference w:id="0"/>
      </w:r>
    </w:p>
    <w:p w14:paraId="5EBDF2A5" w14:textId="77777777" w:rsidR="00414628" w:rsidRDefault="003D765C">
      <w:pPr>
        <w:numPr>
          <w:ilvl w:val="0"/>
          <w:numId w:val="2"/>
        </w:numPr>
      </w:pPr>
      <w:bookmarkStart w:id="1" w:name="OLE_LINK1"/>
      <w:r>
        <w:rPr>
          <w:rFonts w:hint="eastAsia"/>
        </w:rPr>
        <w:t>URL</w:t>
      </w:r>
      <w:r>
        <w:rPr>
          <w:rFonts w:hint="eastAsia"/>
        </w:rPr>
        <w:t>匹配</w:t>
      </w:r>
    </w:p>
    <w:bookmarkEnd w:id="1"/>
    <w:p w14:paraId="3812844D" w14:textId="77777777" w:rsidR="00414628" w:rsidRDefault="003D765C">
      <w:r>
        <w:rPr>
          <w:rFonts w:hint="eastAsia"/>
        </w:rPr>
        <w:t xml:space="preserve">URL </w:t>
      </w:r>
      <w:r>
        <w:rPr>
          <w:rFonts w:hint="eastAsia"/>
        </w:rPr>
        <w:t>匹配是完全匹配，</w:t>
      </w:r>
      <w:bookmarkStart w:id="2" w:name="OLE_LINK2"/>
      <w:r>
        <w:rPr>
          <w:rFonts w:hint="eastAsia"/>
        </w:rPr>
        <w:t>匹配</w:t>
      </w:r>
      <w:r>
        <w:rPr>
          <w:rFonts w:hint="eastAsia"/>
        </w:rPr>
        <w:t>URL</w:t>
      </w:r>
      <w:r>
        <w:rPr>
          <w:rFonts w:hint="eastAsia"/>
        </w:rPr>
        <w:t>的时候是将</w:t>
      </w:r>
      <w:r>
        <w:rPr>
          <w:rFonts w:hint="eastAsia"/>
        </w:rPr>
        <w:t xml:space="preserve">AliExpress 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进行匹配。</w:t>
      </w:r>
      <w:r>
        <w:rPr>
          <w:rFonts w:hint="eastAsia"/>
        </w:rPr>
        <w:t>Shop</w:t>
      </w:r>
      <w:r>
        <w:rPr>
          <w:rFonts w:hint="eastAsia"/>
        </w:rPr>
        <w:t>数据表</w:t>
      </w:r>
      <w:r>
        <w:rPr>
          <w:rFonts w:hint="eastAsia"/>
        </w:rPr>
        <w:t>Prod</w:t>
      </w:r>
      <w:bookmarkStart w:id="3" w:name="_GoBack"/>
      <w:bookmarkEnd w:id="3"/>
      <w:r>
        <w:rPr>
          <w:rFonts w:hint="eastAsia"/>
        </w:rPr>
        <w:t>uct</w:t>
      </w:r>
      <w:r>
        <w:rPr>
          <w:rFonts w:hint="eastAsia"/>
        </w:rPr>
        <w:t>的</w:t>
      </w:r>
      <w:r>
        <w:rPr>
          <w:rFonts w:hint="eastAsia"/>
        </w:rPr>
        <w:t xml:space="preserve"> AdminComment </w:t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存放的就是</w:t>
      </w:r>
      <w:r>
        <w:rPr>
          <w:rFonts w:hint="eastAsia"/>
        </w:rPr>
        <w:t xml:space="preserve">Aliexpress </w:t>
      </w:r>
      <w:r>
        <w:rPr>
          <w:rFonts w:hint="eastAsia"/>
        </w:rPr>
        <w:t>的</w:t>
      </w:r>
      <w:r>
        <w:rPr>
          <w:rFonts w:hint="eastAsia"/>
        </w:rPr>
        <w:t xml:space="preserve">URL </w:t>
      </w:r>
      <w:r>
        <w:rPr>
          <w:rFonts w:hint="eastAsia"/>
        </w:rPr>
        <w:t>。</w:t>
      </w:r>
      <w:bookmarkEnd w:id="2"/>
    </w:p>
    <w:p w14:paraId="396A4814" w14:textId="77777777" w:rsidR="00414628" w:rsidRDefault="003D765C">
      <w:pPr>
        <w:rPr>
          <w:highlight w:val="yellow"/>
        </w:rPr>
      </w:pPr>
      <w:r>
        <w:rPr>
          <w:rFonts w:hint="eastAsia"/>
          <w:highlight w:val="yellow"/>
        </w:rPr>
        <w:t>URL</w:t>
      </w:r>
      <w:r>
        <w:rPr>
          <w:rFonts w:hint="eastAsia"/>
          <w:highlight w:val="yellow"/>
        </w:rPr>
        <w:t>匹配不上，则根据</w:t>
      </w:r>
      <w:r>
        <w:rPr>
          <w:rFonts w:hint="eastAsia"/>
          <w:highlight w:val="yellow"/>
        </w:rPr>
        <w:t>SKU</w:t>
      </w:r>
      <w:r>
        <w:rPr>
          <w:rFonts w:hint="eastAsia"/>
          <w:highlight w:val="yellow"/>
        </w:rPr>
        <w:t>匹配（即下一步）</w:t>
      </w:r>
    </w:p>
    <w:p w14:paraId="3D5BF365" w14:textId="77777777" w:rsidR="00414628" w:rsidRDefault="003D765C">
      <w:pPr>
        <w:numPr>
          <w:ilvl w:val="0"/>
          <w:numId w:val="2"/>
        </w:numPr>
      </w:pPr>
      <w:bookmarkStart w:id="4" w:name="OLE_LINK3"/>
      <w:r>
        <w:rPr>
          <w:rFonts w:hint="eastAsia"/>
        </w:rPr>
        <w:t>SKU</w:t>
      </w:r>
      <w:bookmarkEnd w:id="4"/>
      <w:r>
        <w:rPr>
          <w:rFonts w:hint="eastAsia"/>
        </w:rPr>
        <w:t>匹配</w:t>
      </w:r>
    </w:p>
    <w:p w14:paraId="0B953227" w14:textId="77777777" w:rsidR="00414628" w:rsidRDefault="003D765C">
      <w:r>
        <w:rPr>
          <w:rFonts w:hint="eastAsia"/>
        </w:rPr>
        <w:t xml:space="preserve"> SKU</w:t>
      </w:r>
      <w:r>
        <w:rPr>
          <w:rFonts w:hint="eastAsia"/>
        </w:rPr>
        <w:t>匹配是完全匹配，匹配</w:t>
      </w:r>
      <w:r>
        <w:rPr>
          <w:rFonts w:hint="eastAsia"/>
        </w:rPr>
        <w:t>SKU</w:t>
      </w:r>
      <w:r>
        <w:rPr>
          <w:rFonts w:hint="eastAsia"/>
        </w:rPr>
        <w:t>的时候是将</w:t>
      </w:r>
      <w:r>
        <w:rPr>
          <w:rFonts w:hint="eastAsia"/>
        </w:rPr>
        <w:t xml:space="preserve">AliExpress </w:t>
      </w:r>
      <w:r>
        <w:rPr>
          <w:rFonts w:hint="eastAsia"/>
        </w:rPr>
        <w:t>的</w:t>
      </w:r>
      <w:r>
        <w:rPr>
          <w:rFonts w:hint="eastAsia"/>
        </w:rPr>
        <w:t>SKU</w:t>
      </w:r>
      <w:r>
        <w:rPr>
          <w:rFonts w:hint="eastAsia"/>
        </w:rPr>
        <w:t>进行匹配。即</w:t>
      </w:r>
      <w:r>
        <w:rPr>
          <w:rFonts w:hint="eastAsia"/>
        </w:rPr>
        <w:t>Shop</w:t>
      </w:r>
      <w:r>
        <w:rPr>
          <w:rFonts w:hint="eastAsia"/>
        </w:rPr>
        <w:t>数据表</w:t>
      </w:r>
      <w:r>
        <w:rPr>
          <w:rFonts w:hint="eastAsia"/>
        </w:rPr>
        <w:t>Product</w:t>
      </w:r>
      <w:r>
        <w:rPr>
          <w:rFonts w:hint="eastAsia"/>
        </w:rPr>
        <w:t>的</w:t>
      </w:r>
      <w:r>
        <w:rPr>
          <w:rFonts w:hint="eastAsia"/>
        </w:rPr>
        <w:t xml:space="preserve"> SKU</w:t>
      </w:r>
      <w:r>
        <w:rPr>
          <w:rFonts w:hint="eastAsia"/>
        </w:rPr>
        <w:t>字段。</w:t>
      </w:r>
    </w:p>
    <w:p w14:paraId="75B1A814" w14:textId="77777777" w:rsidR="00414628" w:rsidRDefault="00414628"/>
    <w:p w14:paraId="3B8A0406" w14:textId="77777777" w:rsidR="00414628" w:rsidRDefault="003D765C">
      <w:r>
        <w:rPr>
          <w:rFonts w:hint="eastAsia"/>
        </w:rPr>
        <w:t>当</w:t>
      </w:r>
      <w:r>
        <w:rPr>
          <w:rFonts w:hint="eastAsia"/>
        </w:rPr>
        <w:t>URL</w:t>
      </w:r>
      <w:r>
        <w:rPr>
          <w:rFonts w:hint="eastAsia"/>
        </w:rPr>
        <w:t>或者</w:t>
      </w:r>
      <w:r>
        <w:rPr>
          <w:rFonts w:hint="eastAsia"/>
        </w:rPr>
        <w:t>SKU</w:t>
      </w:r>
      <w:r>
        <w:rPr>
          <w:rFonts w:hint="eastAsia"/>
        </w:rPr>
        <w:t>能够匹配的上的时候，则进行产品更新过程。</w:t>
      </w:r>
    </w:p>
    <w:p w14:paraId="38C91E4A" w14:textId="77777777" w:rsidR="00414628" w:rsidRDefault="003D765C">
      <w:pPr>
        <w:numPr>
          <w:ilvl w:val="0"/>
          <w:numId w:val="3"/>
        </w:numPr>
      </w:pPr>
      <w:r>
        <w:rPr>
          <w:rFonts w:hint="eastAsia"/>
        </w:rPr>
        <w:t>产品更新时关联的表及需要跟新的字段字段说明</w:t>
      </w:r>
    </w:p>
    <w:p w14:paraId="169BDAFF" w14:textId="77777777" w:rsidR="00414628" w:rsidRDefault="003D765C">
      <w:r>
        <w:rPr>
          <w:rFonts w:hint="eastAsia"/>
        </w:rPr>
        <w:t>更新产品表：</w:t>
      </w:r>
      <w:r>
        <w:rPr>
          <w:rFonts w:hint="eastAsia"/>
        </w:rPr>
        <w:t xml:space="preserve">Product </w:t>
      </w:r>
      <w:r>
        <w:rPr>
          <w:rFonts w:hint="eastAsia"/>
        </w:rPr>
        <w:t>表</w:t>
      </w:r>
    </w:p>
    <w:tbl>
      <w:tblPr>
        <w:tblW w:w="19453" w:type="dxa"/>
        <w:tblInd w:w="-10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5"/>
        <w:gridCol w:w="13378"/>
      </w:tblGrid>
      <w:tr w:rsidR="00414628" w14:paraId="5D93FAB7" w14:textId="77777777">
        <w:trPr>
          <w:trHeight w:val="11931"/>
        </w:trPr>
        <w:tc>
          <w:tcPr>
            <w:tcW w:w="6075" w:type="dxa"/>
            <w:shd w:val="clear" w:color="auto" w:fill="auto"/>
            <w:vAlign w:val="center"/>
          </w:tcPr>
          <w:p w14:paraId="742D2181" w14:textId="77777777" w:rsidR="00414628" w:rsidRDefault="003D765C">
            <w:pPr>
              <w:widowControl/>
              <w:ind w:leftChars="-600" w:left="-1260" w:firstLineChars="572" w:firstLine="1258"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lastRenderedPageBreak/>
              <w:t>Name:对应AliExpress跑的产品文件中的：Product name</w:t>
            </w:r>
          </w:p>
          <w:p w14:paraId="026B4CE6" w14:textId="77777777" w:rsidR="00414628" w:rsidRDefault="003D76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AdminComment:对应AliExpress跑的产品文件中的：URL</w:t>
            </w:r>
          </w:p>
          <w:p w14:paraId="6971D0EB" w14:textId="77777777" w:rsidR="00414628" w:rsidRDefault="003D76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VendorId:网店id，更新时根据AliExpress跑的产品文件中：Vender值在 Vendor表中查询，如果能查到数据取id,不能查到则先添加再取id </w:t>
            </w:r>
          </w:p>
          <w:p w14:paraId="4E68BE82" w14:textId="77777777" w:rsidR="00414628" w:rsidRDefault="003D76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Sku:对应AliExpress跑的产品文件中的：SKU</w:t>
            </w:r>
          </w:p>
          <w:p w14:paraId="23616ABA" w14:textId="77777777" w:rsidR="00414628" w:rsidRDefault="003D76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DeliveryDateId:运输时间id，先根据AliExpress跑的产品文件中：Delivery date 值在 DeliveryDate表中查询，如果能查到数据取id,不能查到则先添加再取id</w:t>
            </w:r>
          </w:p>
          <w:p w14:paraId="6B4831D1" w14:textId="77777777" w:rsidR="00414628" w:rsidRDefault="003D76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StockQuantity:对应AliExpress跑的产品文件中的：stock</w:t>
            </w:r>
          </w:p>
          <w:p w14:paraId="4BAC0D5F" w14:textId="77777777" w:rsidR="00414628" w:rsidRDefault="003D76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DisplayStockAvailability:应AliExpress跑的产品文件中的：stock 值小于1的时候 此字段值为：1</w:t>
            </w:r>
          </w:p>
          <w:p w14:paraId="2289C576" w14:textId="77777777" w:rsidR="00414628" w:rsidRDefault="003D76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ManageInventoryMethodId:应AliExpress跑的产品文件中的：stock 值小于1的时候 此字段值为：1</w:t>
            </w:r>
          </w:p>
          <w:p w14:paraId="1A691271" w14:textId="77777777" w:rsidR="00414628" w:rsidRDefault="003D76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Price:将AliExpress跑的产品文件中的：Price 乘以1.4</w:t>
            </w:r>
          </w:p>
          <w:p w14:paraId="4BF532F8" w14:textId="77777777" w:rsidR="00414628" w:rsidRDefault="003D76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OldPrice:将AliExpress跑的产品文件中的：Old price， 乘以1.4，</w:t>
            </w:r>
            <w:r w:rsidRPr="00604F0D">
              <w:rPr>
                <w:rFonts w:ascii="宋体" w:eastAsia="宋体" w:hAnsi="宋体" w:cs="宋体" w:hint="eastAsia"/>
                <w:b/>
                <w:color w:val="FF0000"/>
                <w:sz w:val="22"/>
                <w:szCs w:val="22"/>
              </w:rPr>
              <w:t>且要乘以汇率，转换为NZ 的价格</w:t>
            </w:r>
            <w:r w:rsidR="00604F0D">
              <w:rPr>
                <w:rFonts w:ascii="宋体" w:eastAsia="宋体" w:hAnsi="宋体" w:cs="宋体" w:hint="eastAsia"/>
                <w:b/>
                <w:color w:val="FF0000"/>
                <w:sz w:val="22"/>
                <w:szCs w:val="22"/>
              </w:rPr>
              <w:t>(老的进口工具里面有汇率换算的过程,请参考)</w:t>
            </w:r>
          </w:p>
          <w:p w14:paraId="18B13D98" w14:textId="77777777" w:rsidR="00414628" w:rsidRDefault="003D76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ProductCost:对应AliExpress跑的产品文件中的：Price </w:t>
            </w:r>
          </w:p>
          <w:p w14:paraId="6294C077" w14:textId="77777777" w:rsidR="00414628" w:rsidRDefault="003D76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Weight:对应AliExpress跑的产品文件中的：Weight </w:t>
            </w:r>
          </w:p>
          <w:p w14:paraId="7FA883AC" w14:textId="77777777" w:rsidR="00414628" w:rsidRDefault="003D76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Length:对应AliExpress跑的产品文件中的：Length</w:t>
            </w:r>
          </w:p>
          <w:p w14:paraId="7ED053A5" w14:textId="77777777" w:rsidR="00414628" w:rsidRDefault="003D76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Width:对应AliExpress跑的产品文件中的：Width </w:t>
            </w:r>
          </w:p>
          <w:p w14:paraId="1925CC04" w14:textId="77777777" w:rsidR="00414628" w:rsidRDefault="003D76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Height:对应AliExpress跑的产品文件中的：Height </w:t>
            </w:r>
          </w:p>
          <w:p w14:paraId="5A107EA8" w14:textId="77777777" w:rsidR="00414628" w:rsidRDefault="003D76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UpdatedOnUtc：产品的更新时间，时间格式为:yyyy-mm-dd HH:MM:SS</w:t>
            </w:r>
          </w:p>
          <w:p w14:paraId="45D7DEA1" w14:textId="77777777" w:rsidR="00414628" w:rsidRDefault="003D76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highlight w:val="yellow"/>
              </w:rPr>
              <w:t>注意：在更新时，可能会存在，vendor 和 DeliveryDate 有变化，所以在更新时需要现在 Vendor 和 DeliveryDate 表根据AliExpress 的vendor 和 DeliveryDate值查询记录，有记录取ID ，没记录先添加再取Id.</w:t>
            </w:r>
          </w:p>
          <w:p w14:paraId="05849A0A" w14:textId="77777777" w:rsidR="00414628" w:rsidRDefault="003D765C">
            <w:pPr>
              <w:pStyle w:val="3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4.2</w:t>
            </w:r>
            <w:r>
              <w:rPr>
                <w:rFonts w:hint="eastAsia"/>
              </w:rPr>
              <w:t>新增过程</w:t>
            </w:r>
          </w:p>
          <w:p w14:paraId="4B16130D" w14:textId="77777777" w:rsidR="00414628" w:rsidRDefault="003D765C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能够匹配不上的时候，则进行产品新增，新增过程中需要上传图片，生成</w:t>
            </w:r>
            <w:r>
              <w:rPr>
                <w:rFonts w:hint="eastAsia"/>
              </w:rPr>
              <w:t xml:space="preserve">SEO </w:t>
            </w:r>
            <w:r>
              <w:rPr>
                <w:rFonts w:hint="eastAsia"/>
              </w:rPr>
              <w:t>名称。</w:t>
            </w:r>
          </w:p>
          <w:p w14:paraId="28E5B403" w14:textId="77777777" w:rsidR="00414628" w:rsidRDefault="003D765C">
            <w:pPr>
              <w:widowControl/>
              <w:jc w:val="left"/>
              <w:textAlignment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图片上传</w:t>
            </w:r>
          </w:p>
          <w:p w14:paraId="0F37AC36" w14:textId="77777777" w:rsidR="00414628" w:rsidRDefault="003D765C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rFonts w:hint="eastAsia"/>
              </w:rPr>
              <w:t>图片上传只在新增时上传，原有产品更新时图片不重新上传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图片上传的过程为根据</w:t>
            </w:r>
            <w:r>
              <w:rPr>
                <w:rFonts w:hint="eastAsia"/>
              </w:rPr>
              <w:t xml:space="preserve"> AliExpress</w:t>
            </w:r>
            <w:r>
              <w:rPr>
                <w:rFonts w:hint="eastAsia"/>
              </w:rPr>
              <w:t>跑的产品文件中的：</w:t>
            </w:r>
            <w:r>
              <w:rPr>
                <w:rFonts w:hint="eastAsia"/>
              </w:rPr>
              <w:t xml:space="preserve">Picture </w:t>
            </w:r>
            <w:r>
              <w:rPr>
                <w:rFonts w:hint="eastAsia"/>
              </w:rPr>
              <w:t>路径将图片下载下来，然后再将图片上传到</w:t>
            </w:r>
            <w:r w:rsidR="00345478">
              <w:rPr>
                <w:rFonts w:hint="eastAsia"/>
              </w:rPr>
              <w:t>局域网中的某个路径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G:\inetpub\Shop\NZ\content\images\thumbs\</w:t>
            </w:r>
            <w:r>
              <w:rPr>
                <w:rFonts w:hint="eastAsia"/>
              </w:rPr>
              <w:t>，并将上传的的图片信息记录到数据表：</w:t>
            </w:r>
            <w:r>
              <w:rPr>
                <w:sz w:val="20"/>
              </w:rPr>
              <w:t>Picture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表、</w:t>
            </w:r>
            <w:r>
              <w:rPr>
                <w:sz w:val="20"/>
              </w:rPr>
              <w:t>Product_Picture_Mapping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产品图片关系表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中</w:t>
            </w:r>
          </w:p>
          <w:p w14:paraId="65D65447" w14:textId="77777777" w:rsidR="00414628" w:rsidRDefault="003D765C">
            <w:pPr>
              <w:widowControl/>
              <w:jc w:val="left"/>
              <w:textAlignment w:val="center"/>
              <w:rPr>
                <w:sz w:val="20"/>
                <w:highlight w:val="red"/>
              </w:rPr>
            </w:pPr>
            <w:r>
              <w:rPr>
                <w:rFonts w:hint="eastAsia"/>
                <w:sz w:val="20"/>
                <w:highlight w:val="red"/>
              </w:rPr>
              <w:t>注意：图片的</w:t>
            </w:r>
            <w:r>
              <w:rPr>
                <w:rFonts w:hint="eastAsia"/>
                <w:sz w:val="20"/>
                <w:highlight w:val="red"/>
              </w:rPr>
              <w:t>SEO name</w:t>
            </w:r>
            <w:r>
              <w:rPr>
                <w:rFonts w:hint="eastAsia"/>
                <w:sz w:val="20"/>
                <w:highlight w:val="red"/>
              </w:rPr>
              <w:t>生成原则跟产品生成</w:t>
            </w:r>
            <w:r>
              <w:rPr>
                <w:rFonts w:hint="eastAsia"/>
                <w:sz w:val="20"/>
                <w:highlight w:val="red"/>
              </w:rPr>
              <w:t xml:space="preserve">SEO name </w:t>
            </w:r>
            <w:r>
              <w:rPr>
                <w:rFonts w:hint="eastAsia"/>
                <w:sz w:val="20"/>
                <w:highlight w:val="red"/>
              </w:rPr>
              <w:t>一样</w:t>
            </w:r>
          </w:p>
          <w:p w14:paraId="6A6C1EA1" w14:textId="77777777" w:rsidR="00414628" w:rsidRDefault="00414628"/>
          <w:p w14:paraId="50DFE379" w14:textId="77777777" w:rsidR="00414628" w:rsidRDefault="003D765C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产品新增</w:t>
            </w:r>
          </w:p>
          <w:p w14:paraId="382682C2" w14:textId="77777777" w:rsidR="00414628" w:rsidRDefault="003D765C">
            <w:r>
              <w:rPr>
                <w:rFonts w:hint="eastAsia"/>
              </w:rPr>
              <w:t>每新增一个产品和每新增一个</w:t>
            </w:r>
            <w:r>
              <w:rPr>
                <w:rFonts w:hint="eastAsia"/>
              </w:rPr>
              <w:t xml:space="preserve">Vendor </w:t>
            </w:r>
            <w:r>
              <w:rPr>
                <w:rFonts w:hint="eastAsia"/>
              </w:rPr>
              <w:t>时要相应的生成一个</w:t>
            </w:r>
            <w:r>
              <w:rPr>
                <w:rFonts w:hint="eastAsia"/>
              </w:rPr>
              <w:t xml:space="preserve">SEO </w:t>
            </w:r>
            <w:r>
              <w:rPr>
                <w:rFonts w:hint="eastAsia"/>
              </w:rPr>
              <w:lastRenderedPageBreak/>
              <w:t>name ,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SEO name</w:t>
            </w:r>
            <w:r>
              <w:rPr>
                <w:rFonts w:hint="eastAsia"/>
              </w:rPr>
              <w:t>时是根据产品名，</w:t>
            </w:r>
            <w:r>
              <w:rPr>
                <w:rFonts w:hint="eastAsia"/>
              </w:rPr>
              <w:t xml:space="preserve">vendor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name .</w:t>
            </w:r>
          </w:p>
          <w:p w14:paraId="3873123C" w14:textId="77777777" w:rsidR="00414628" w:rsidRDefault="003D765C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rFonts w:hint="eastAsia"/>
              </w:rPr>
              <w:t>产品新增时涉及到的表有：</w:t>
            </w:r>
            <w:r>
              <w:rPr>
                <w:rFonts w:hint="eastAsia"/>
              </w:rPr>
              <w:t>Product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产品表、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Vendor表、</w:t>
            </w:r>
            <w:r>
              <w:rPr>
                <w:sz w:val="20"/>
              </w:rPr>
              <w:t>DeliveryDate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表、</w:t>
            </w:r>
            <w:r>
              <w:rPr>
                <w:rFonts w:hint="eastAsia"/>
                <w:sz w:val="20"/>
              </w:rPr>
              <w:t xml:space="preserve">Product_Category_Mapping  </w:t>
            </w:r>
            <w:r>
              <w:rPr>
                <w:rFonts w:hint="eastAsia"/>
                <w:sz w:val="20"/>
              </w:rPr>
              <w:t>产品分类关系表、</w:t>
            </w:r>
          </w:p>
          <w:p w14:paraId="318F65C2" w14:textId="77777777" w:rsidR="00414628" w:rsidRDefault="003D765C">
            <w:pPr>
              <w:widowControl/>
              <w:jc w:val="left"/>
              <w:textAlignment w:val="center"/>
            </w:pPr>
            <w:r>
              <w:rPr>
                <w:sz w:val="20"/>
              </w:rPr>
              <w:t>UrlRecord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表：产品和</w:t>
            </w:r>
            <w:r>
              <w:rPr>
                <w:rFonts w:hint="eastAsia"/>
                <w:sz w:val="20"/>
              </w:rPr>
              <w:t>vendor</w:t>
            </w:r>
            <w:r>
              <w:rPr>
                <w:rFonts w:hint="eastAsia"/>
                <w:sz w:val="20"/>
              </w:rPr>
              <w:t>新增时，维护关于产品，</w:t>
            </w:r>
            <w:r>
              <w:rPr>
                <w:rFonts w:hint="eastAsia"/>
                <w:sz w:val="20"/>
              </w:rPr>
              <w:t xml:space="preserve">Vendor </w:t>
            </w:r>
            <w:r>
              <w:rPr>
                <w:rFonts w:hint="eastAsia"/>
                <w:sz w:val="20"/>
              </w:rPr>
              <w:t>等，</w:t>
            </w:r>
            <w:r>
              <w:rPr>
                <w:rFonts w:hint="eastAsia"/>
                <w:sz w:val="20"/>
              </w:rPr>
              <w:t xml:space="preserve">SEO </w:t>
            </w:r>
            <w:r>
              <w:rPr>
                <w:rFonts w:hint="eastAsia"/>
                <w:sz w:val="20"/>
              </w:rPr>
              <w:t>链接的名称</w:t>
            </w:r>
          </w:p>
          <w:p w14:paraId="653F94C6" w14:textId="77777777" w:rsidR="00414628" w:rsidRDefault="003D765C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SEO:</w:t>
            </w:r>
            <w:r>
              <w:rPr>
                <w:rFonts w:hint="eastAsia"/>
                <w:highlight w:val="yellow"/>
              </w:rPr>
              <w:t>生成方法</w:t>
            </w:r>
            <w:r>
              <w:rPr>
                <w:rFonts w:hint="eastAsia"/>
                <w:highlight w:val="yellow"/>
              </w:rPr>
              <w:t>,</w:t>
            </w:r>
          </w:p>
          <w:p w14:paraId="533B4CD7" w14:textId="77777777" w:rsidR="00414628" w:rsidRDefault="003D765C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一：先将</w:t>
            </w:r>
            <w:r>
              <w:rPr>
                <w:rFonts w:hint="eastAsia"/>
                <w:highlight w:val="yellow"/>
              </w:rPr>
              <w:t xml:space="preserve">name </w:t>
            </w:r>
            <w:r>
              <w:rPr>
                <w:rFonts w:hint="eastAsia"/>
                <w:highlight w:val="yellow"/>
              </w:rPr>
              <w:t>转成小写</w:t>
            </w:r>
          </w:p>
          <w:p w14:paraId="24FFB6F0" w14:textId="77777777" w:rsidR="00414628" w:rsidRDefault="003D765C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二：去掉：小数点，</w:t>
            </w:r>
            <w:r>
              <w:rPr>
                <w:rFonts w:hint="eastAsia"/>
                <w:highlight w:val="yellow"/>
              </w:rPr>
              <w:t>*</w:t>
            </w:r>
            <w:r>
              <w:rPr>
                <w:rFonts w:hint="eastAsia"/>
                <w:highlight w:val="yellow"/>
              </w:rPr>
              <w:t>，（），</w:t>
            </w:r>
            <w:r>
              <w:rPr>
                <w:rFonts w:hint="eastAsia"/>
                <w:highlight w:val="yellow"/>
              </w:rPr>
              <w:t>/,#,',!,---,%</w:t>
            </w:r>
          </w:p>
          <w:p w14:paraId="0119DF12" w14:textId="77777777" w:rsidR="00414628" w:rsidRDefault="003D765C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三：替换：空格、逗号（</w:t>
            </w:r>
            <w:r>
              <w:rPr>
                <w:rFonts w:hint="eastAsia"/>
                <w:highlight w:val="yellow"/>
              </w:rPr>
              <w:t>,</w:t>
            </w:r>
            <w:r>
              <w:rPr>
                <w:rFonts w:hint="eastAsia"/>
                <w:highlight w:val="yellow"/>
              </w:rPr>
              <w:t>）、</w:t>
            </w:r>
            <w:r>
              <w:rPr>
                <w:rFonts w:hint="eastAsia"/>
                <w:highlight w:val="yellow"/>
              </w:rPr>
              <w:t>+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&amp;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:,[,],</w:t>
            </w:r>
          </w:p>
          <w:p w14:paraId="588F6CC3" w14:textId="77777777" w:rsidR="00414628" w:rsidRDefault="00414628"/>
          <w:p w14:paraId="114C49AA" w14:textId="77777777" w:rsidR="00414628" w:rsidRDefault="003D765C">
            <w:r>
              <w:rPr>
                <w:rFonts w:hint="eastAsia"/>
              </w:rPr>
              <w:t>产品新增时关联的表及需要跟新的字段字段说明</w:t>
            </w:r>
          </w:p>
          <w:p w14:paraId="36B2AF03" w14:textId="77777777" w:rsidR="00414628" w:rsidRDefault="003D765C">
            <w:r>
              <w:rPr>
                <w:rFonts w:hint="eastAsia"/>
              </w:rPr>
              <w:t>Product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产品表</w:t>
            </w:r>
          </w:p>
          <w:p w14:paraId="7FF0DF07" w14:textId="77777777" w:rsidR="00414628" w:rsidRDefault="003D765C"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，不能为空，唯一</w:t>
            </w:r>
          </w:p>
          <w:p w14:paraId="56A900AF" w14:textId="77777777" w:rsidR="00414628" w:rsidRDefault="003D765C">
            <w:r>
              <w:rPr>
                <w:rFonts w:hint="eastAsia"/>
              </w:rPr>
              <w:t xml:space="preserve">ProductTypeId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5</w:t>
            </w:r>
          </w:p>
          <w:p w14:paraId="2C8C1E34" w14:textId="77777777" w:rsidR="00414628" w:rsidRDefault="003D765C">
            <w:r>
              <w:rPr>
                <w:rFonts w:hint="eastAsia"/>
              </w:rPr>
              <w:t xml:space="preserve">ParentGroupedProductId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166F888F" w14:textId="77777777" w:rsidR="00414628" w:rsidRDefault="003D765C">
            <w:r>
              <w:rPr>
                <w:rFonts w:hint="eastAsia"/>
              </w:rPr>
              <w:t xml:space="preserve">VisibleIndividually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1</w:t>
            </w:r>
          </w:p>
          <w:p w14:paraId="4FD69D5B" w14:textId="77777777" w:rsidR="00414628" w:rsidRDefault="003D765C">
            <w:r>
              <w:rPr>
                <w:rFonts w:hint="eastAsia"/>
              </w:rPr>
              <w:t xml:space="preserve">Name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产品名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不能为空，对应</w:t>
            </w:r>
            <w:r>
              <w:rPr>
                <w:rFonts w:hint="eastAsia"/>
              </w:rPr>
              <w:t>AliExpress</w:t>
            </w:r>
            <w:r>
              <w:rPr>
                <w:rFonts w:hint="eastAsia"/>
              </w:rPr>
              <w:t>跑的产品文件中的：</w:t>
            </w:r>
            <w:r>
              <w:rPr>
                <w:rFonts w:hint="eastAsia"/>
              </w:rPr>
              <w:t>Product name</w:t>
            </w:r>
          </w:p>
          <w:p w14:paraId="775F89DE" w14:textId="77777777" w:rsidR="00414628" w:rsidRDefault="003D765C">
            <w:r>
              <w:rPr>
                <w:rFonts w:hint="eastAsia"/>
              </w:rPr>
              <w:t xml:space="preserve">ShortDescription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产品的简单描述，可以为空</w:t>
            </w:r>
          </w:p>
          <w:p w14:paraId="2738F360" w14:textId="77777777" w:rsidR="00414628" w:rsidRDefault="003D765C">
            <w:r>
              <w:rPr>
                <w:rFonts w:hint="eastAsia"/>
              </w:rPr>
              <w:t xml:space="preserve">FullDescription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产品的详细描述，对应</w:t>
            </w:r>
            <w:r>
              <w:rPr>
                <w:rFonts w:hint="eastAsia"/>
              </w:rPr>
              <w:t>AliExpress</w:t>
            </w:r>
            <w:r>
              <w:rPr>
                <w:rFonts w:hint="eastAsia"/>
              </w:rPr>
              <w:t>跑的产品文件中的：</w:t>
            </w:r>
            <w:r>
              <w:rPr>
                <w:rFonts w:hint="eastAsia"/>
              </w:rPr>
              <w:t xml:space="preserve">Full description, </w:t>
            </w:r>
            <w:r>
              <w:rPr>
                <w:rFonts w:hint="eastAsia"/>
              </w:rPr>
              <w:t>产品更新的时候不需要更新这个字段，新增产品的时候才为这个字段赋值</w:t>
            </w:r>
          </w:p>
          <w:p w14:paraId="4EDD68BD" w14:textId="77777777" w:rsidR="00414628" w:rsidRDefault="003D765C">
            <w:r>
              <w:rPr>
                <w:rFonts w:hint="eastAsia"/>
              </w:rPr>
              <w:t xml:space="preserve">AdminComment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AliExpress</w:t>
            </w:r>
            <w:r>
              <w:rPr>
                <w:rFonts w:hint="eastAsia"/>
              </w:rPr>
              <w:t>跑的产品文件中的：</w:t>
            </w:r>
            <w:r>
              <w:rPr>
                <w:rFonts w:hint="eastAsia"/>
              </w:rPr>
              <w:t>URL</w:t>
            </w:r>
          </w:p>
          <w:p w14:paraId="1F0803B6" w14:textId="77777777" w:rsidR="00414628" w:rsidRDefault="003D765C">
            <w:r>
              <w:rPr>
                <w:rFonts w:hint="eastAsia"/>
              </w:rPr>
              <w:t xml:space="preserve">ProductTemplateId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1</w:t>
            </w:r>
          </w:p>
          <w:p w14:paraId="118329EC" w14:textId="77777777" w:rsidR="00414628" w:rsidRDefault="003D765C">
            <w:r>
              <w:rPr>
                <w:rFonts w:hint="eastAsia"/>
              </w:rPr>
              <w:t xml:space="preserve">VendorId </w:t>
            </w: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网店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，添加产品的时候先根据</w:t>
            </w:r>
            <w:r>
              <w:rPr>
                <w:rFonts w:hint="eastAsia"/>
              </w:rPr>
              <w:t>AliExpress</w:t>
            </w:r>
            <w:r>
              <w:rPr>
                <w:rFonts w:hint="eastAsia"/>
              </w:rPr>
              <w:t>跑的产品文件中：</w:t>
            </w:r>
            <w:r>
              <w:rPr>
                <w:rFonts w:hint="eastAsia"/>
              </w:rPr>
              <w:t>Vender</w:t>
            </w:r>
            <w:r>
              <w:rPr>
                <w:rFonts w:hint="eastAsia"/>
              </w:rPr>
              <w:t>值在</w:t>
            </w:r>
            <w:r>
              <w:rPr>
                <w:rFonts w:hint="eastAsia"/>
              </w:rPr>
              <w:t xml:space="preserve"> Vendor</w:t>
            </w:r>
            <w:r>
              <w:rPr>
                <w:rFonts w:hint="eastAsia"/>
              </w:rPr>
              <w:t>表中查询，</w:t>
            </w:r>
          </w:p>
          <w:p w14:paraId="6FEBFD2D" w14:textId="77777777" w:rsidR="00414628" w:rsidRDefault="003D765C">
            <w:r>
              <w:rPr>
                <w:rFonts w:hint="eastAsia"/>
              </w:rPr>
              <w:t>如果能查到数据取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不能查到则先添加再取</w:t>
            </w:r>
            <w:r>
              <w:rPr>
                <w:rFonts w:hint="eastAsia"/>
              </w:rPr>
              <w:t>id"</w:t>
            </w:r>
          </w:p>
          <w:p w14:paraId="4B5C9B43" w14:textId="77777777" w:rsidR="00414628" w:rsidRDefault="003D765C">
            <w:r>
              <w:rPr>
                <w:rFonts w:hint="eastAsia"/>
              </w:rPr>
              <w:t xml:space="preserve">ShowOnHomePage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3ABD332E" w14:textId="77777777" w:rsidR="00414628" w:rsidRDefault="003D765C">
            <w:r>
              <w:rPr>
                <w:rFonts w:hint="eastAsia"/>
              </w:rPr>
              <w:t xml:space="preserve">MetaKeywords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为空</w:t>
            </w:r>
            <w:r>
              <w:rPr>
                <w:rFonts w:hint="eastAsia"/>
              </w:rPr>
              <w:t xml:space="preserve"> null</w:t>
            </w:r>
          </w:p>
          <w:p w14:paraId="07613D63" w14:textId="77777777" w:rsidR="00414628" w:rsidRDefault="003D765C">
            <w:r>
              <w:rPr>
                <w:rFonts w:hint="eastAsia"/>
              </w:rPr>
              <w:t xml:space="preserve">MetaDescription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为空</w:t>
            </w:r>
            <w:r>
              <w:rPr>
                <w:rFonts w:hint="eastAsia"/>
              </w:rPr>
              <w:t xml:space="preserve"> null</w:t>
            </w:r>
          </w:p>
          <w:p w14:paraId="387CB1FE" w14:textId="77777777" w:rsidR="00414628" w:rsidRDefault="003D765C">
            <w:r>
              <w:rPr>
                <w:rFonts w:hint="eastAsia"/>
              </w:rPr>
              <w:t xml:space="preserve">MetaTitle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为空</w:t>
            </w:r>
            <w:r>
              <w:rPr>
                <w:rFonts w:hint="eastAsia"/>
              </w:rPr>
              <w:t xml:space="preserve"> null</w:t>
            </w:r>
          </w:p>
          <w:p w14:paraId="22C52B80" w14:textId="77777777" w:rsidR="00414628" w:rsidRDefault="003D765C">
            <w:r>
              <w:rPr>
                <w:rFonts w:hint="eastAsia"/>
              </w:rPr>
              <w:t xml:space="preserve">AllowCustomerReviews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1</w:t>
            </w:r>
          </w:p>
          <w:p w14:paraId="01229942" w14:textId="77777777" w:rsidR="00414628" w:rsidRDefault="003D765C">
            <w:r>
              <w:rPr>
                <w:rFonts w:hint="eastAsia"/>
              </w:rPr>
              <w:t xml:space="preserve">ApprovedRatingSum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275E1E98" w14:textId="77777777" w:rsidR="00414628" w:rsidRDefault="003D765C">
            <w:r>
              <w:rPr>
                <w:rFonts w:hint="eastAsia"/>
              </w:rPr>
              <w:t xml:space="preserve">NotApprovedRatingSum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60C867BD" w14:textId="77777777" w:rsidR="00414628" w:rsidRDefault="003D765C">
            <w:r>
              <w:rPr>
                <w:rFonts w:hint="eastAsia"/>
              </w:rPr>
              <w:t xml:space="preserve">ApprovedTotalReviews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03409DAF" w14:textId="77777777" w:rsidR="00414628" w:rsidRDefault="003D765C">
            <w:r>
              <w:rPr>
                <w:rFonts w:hint="eastAsia"/>
              </w:rPr>
              <w:t xml:space="preserve">NotApprovedTotalReviews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60EE0077" w14:textId="77777777" w:rsidR="00414628" w:rsidRDefault="003D765C">
            <w:r>
              <w:rPr>
                <w:rFonts w:hint="eastAsia"/>
              </w:rPr>
              <w:t xml:space="preserve">SubjectToAcl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2594B06C" w14:textId="77777777" w:rsidR="00414628" w:rsidRDefault="003D765C">
            <w:r>
              <w:rPr>
                <w:rFonts w:hint="eastAsia"/>
              </w:rPr>
              <w:t xml:space="preserve">LimitedToStores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5440EBE3" w14:textId="77777777" w:rsidR="00414628" w:rsidRDefault="003D765C">
            <w:r>
              <w:rPr>
                <w:rFonts w:hint="eastAsia"/>
              </w:rPr>
              <w:t xml:space="preserve">Sku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唯一，不为空，对应</w:t>
            </w:r>
            <w:r>
              <w:rPr>
                <w:rFonts w:hint="eastAsia"/>
              </w:rPr>
              <w:t>AliExpress</w:t>
            </w:r>
            <w:r>
              <w:rPr>
                <w:rFonts w:hint="eastAsia"/>
              </w:rPr>
              <w:t>跑的产品文件中的：</w:t>
            </w:r>
            <w:r>
              <w:rPr>
                <w:rFonts w:hint="eastAsia"/>
              </w:rPr>
              <w:t xml:space="preserve">SKU </w:t>
            </w:r>
          </w:p>
          <w:p w14:paraId="59A63656" w14:textId="77777777" w:rsidR="00414628" w:rsidRDefault="003D765C">
            <w:r>
              <w:rPr>
                <w:rFonts w:hint="eastAsia"/>
              </w:rPr>
              <w:t xml:space="preserve">ManufacturerPartNumber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为空</w:t>
            </w:r>
            <w:r>
              <w:rPr>
                <w:rFonts w:hint="eastAsia"/>
              </w:rPr>
              <w:t xml:space="preserve"> null</w:t>
            </w:r>
          </w:p>
          <w:p w14:paraId="587F5709" w14:textId="77777777" w:rsidR="00414628" w:rsidRDefault="003D765C">
            <w:r>
              <w:rPr>
                <w:rFonts w:hint="eastAsia"/>
              </w:rPr>
              <w:t xml:space="preserve">Gtin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为空</w:t>
            </w:r>
            <w:r>
              <w:rPr>
                <w:rFonts w:hint="eastAsia"/>
              </w:rPr>
              <w:t xml:space="preserve"> null</w:t>
            </w:r>
          </w:p>
          <w:p w14:paraId="283ACD49" w14:textId="77777777" w:rsidR="00414628" w:rsidRDefault="003D765C">
            <w:r>
              <w:rPr>
                <w:rFonts w:hint="eastAsia"/>
              </w:rPr>
              <w:t xml:space="preserve">IsGiftCard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72E23B43" w14:textId="77777777" w:rsidR="00414628" w:rsidRDefault="003D765C">
            <w:r>
              <w:rPr>
                <w:rFonts w:hint="eastAsia"/>
              </w:rPr>
              <w:t xml:space="preserve">GiftCardTypeId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6C08800F" w14:textId="77777777" w:rsidR="00414628" w:rsidRDefault="003D765C">
            <w:r>
              <w:rPr>
                <w:rFonts w:hint="eastAsia"/>
              </w:rPr>
              <w:t xml:space="preserve">OverriddenGiftCardAmount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为空</w:t>
            </w:r>
            <w:r>
              <w:rPr>
                <w:rFonts w:hint="eastAsia"/>
              </w:rPr>
              <w:t xml:space="preserve"> null</w:t>
            </w:r>
          </w:p>
          <w:p w14:paraId="1D25B012" w14:textId="77777777" w:rsidR="00414628" w:rsidRDefault="003D765C">
            <w:r>
              <w:rPr>
                <w:rFonts w:hint="eastAsia"/>
              </w:rPr>
              <w:lastRenderedPageBreak/>
              <w:t xml:space="preserve">RequireOtherProducts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49E05650" w14:textId="77777777" w:rsidR="00414628" w:rsidRDefault="003D765C">
            <w:r>
              <w:rPr>
                <w:rFonts w:hint="eastAsia"/>
              </w:rPr>
              <w:t xml:space="preserve">RequiredProductIds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为空</w:t>
            </w:r>
            <w:r>
              <w:rPr>
                <w:rFonts w:hint="eastAsia"/>
              </w:rPr>
              <w:t xml:space="preserve"> null</w:t>
            </w:r>
          </w:p>
          <w:p w14:paraId="3E5C289C" w14:textId="77777777" w:rsidR="00414628" w:rsidRDefault="003D765C">
            <w:r>
              <w:rPr>
                <w:rFonts w:hint="eastAsia"/>
              </w:rPr>
              <w:t xml:space="preserve">AutomaticallyAddRequiredProducts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708EB193" w14:textId="77777777" w:rsidR="00414628" w:rsidRDefault="003D765C">
            <w:r>
              <w:rPr>
                <w:rFonts w:hint="eastAsia"/>
              </w:rPr>
              <w:t xml:space="preserve">IsDownload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2D3F4A7E" w14:textId="77777777" w:rsidR="00414628" w:rsidRDefault="003D765C">
            <w:r>
              <w:rPr>
                <w:rFonts w:hint="eastAsia"/>
              </w:rPr>
              <w:t xml:space="preserve">DownloadId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70198170" w14:textId="77777777" w:rsidR="00414628" w:rsidRDefault="003D765C">
            <w:r>
              <w:rPr>
                <w:rFonts w:hint="eastAsia"/>
              </w:rPr>
              <w:t xml:space="preserve">UnlimitedDownloads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1D879256" w14:textId="77777777" w:rsidR="00414628" w:rsidRDefault="003D765C">
            <w:r>
              <w:rPr>
                <w:rFonts w:hint="eastAsia"/>
              </w:rPr>
              <w:t xml:space="preserve">MaxNumberOfDownloads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7505AF67" w14:textId="77777777" w:rsidR="00414628" w:rsidRDefault="003D765C">
            <w:r>
              <w:rPr>
                <w:rFonts w:hint="eastAsia"/>
              </w:rPr>
              <w:t xml:space="preserve">DownloadExpirationDays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为空</w:t>
            </w:r>
            <w:r>
              <w:rPr>
                <w:rFonts w:hint="eastAsia"/>
              </w:rPr>
              <w:t xml:space="preserve"> null</w:t>
            </w:r>
          </w:p>
          <w:p w14:paraId="7626EB2A" w14:textId="77777777" w:rsidR="00414628" w:rsidRDefault="003D765C">
            <w:r>
              <w:rPr>
                <w:rFonts w:hint="eastAsia"/>
              </w:rPr>
              <w:t xml:space="preserve">DownloadActivationTypeId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4E18A810" w14:textId="77777777" w:rsidR="00414628" w:rsidRDefault="003D765C">
            <w:r>
              <w:rPr>
                <w:rFonts w:hint="eastAsia"/>
              </w:rPr>
              <w:t xml:space="preserve">HasSampleDownload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22F446C1" w14:textId="77777777" w:rsidR="00414628" w:rsidRDefault="003D765C">
            <w:r>
              <w:rPr>
                <w:rFonts w:hint="eastAsia"/>
              </w:rPr>
              <w:t xml:space="preserve">SampleDownloadId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104B24E5" w14:textId="77777777" w:rsidR="00414628" w:rsidRDefault="003D765C">
            <w:r>
              <w:rPr>
                <w:rFonts w:hint="eastAsia"/>
              </w:rPr>
              <w:t xml:space="preserve">HasUserAgreement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2DD3234F" w14:textId="77777777" w:rsidR="00414628" w:rsidRDefault="003D765C">
            <w:r>
              <w:rPr>
                <w:rFonts w:hint="eastAsia"/>
              </w:rPr>
              <w:t xml:space="preserve">UserAgreementText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为空</w:t>
            </w:r>
            <w:r>
              <w:rPr>
                <w:rFonts w:hint="eastAsia"/>
              </w:rPr>
              <w:t xml:space="preserve"> null</w:t>
            </w:r>
          </w:p>
          <w:p w14:paraId="17FE576E" w14:textId="77777777" w:rsidR="00414628" w:rsidRDefault="003D765C">
            <w:r>
              <w:rPr>
                <w:rFonts w:hint="eastAsia"/>
              </w:rPr>
              <w:t xml:space="preserve">IsRecurring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136CE69D" w14:textId="77777777" w:rsidR="00414628" w:rsidRDefault="003D765C">
            <w:r>
              <w:rPr>
                <w:rFonts w:hint="eastAsia"/>
              </w:rPr>
              <w:t xml:space="preserve">RecurringCycleLength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53D7CBBB" w14:textId="77777777" w:rsidR="00414628" w:rsidRDefault="003D765C">
            <w:r>
              <w:rPr>
                <w:rFonts w:hint="eastAsia"/>
              </w:rPr>
              <w:t xml:space="preserve">RecurringCyclePeriodId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18AFB5B4" w14:textId="77777777" w:rsidR="00414628" w:rsidRDefault="003D765C">
            <w:r>
              <w:rPr>
                <w:rFonts w:hint="eastAsia"/>
              </w:rPr>
              <w:t xml:space="preserve">RecurringTotalCycles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27DA7C08" w14:textId="77777777" w:rsidR="00414628" w:rsidRDefault="003D765C">
            <w:r>
              <w:rPr>
                <w:rFonts w:hint="eastAsia"/>
              </w:rPr>
              <w:t xml:space="preserve">IsRental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03D4F6E2" w14:textId="77777777" w:rsidR="00414628" w:rsidRDefault="003D765C">
            <w:r>
              <w:rPr>
                <w:rFonts w:hint="eastAsia"/>
              </w:rPr>
              <w:t xml:space="preserve">RentalPriceLength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1C0FE384" w14:textId="77777777" w:rsidR="00414628" w:rsidRDefault="003D765C">
            <w:r>
              <w:rPr>
                <w:rFonts w:hint="eastAsia"/>
              </w:rPr>
              <w:t xml:space="preserve">RentalPricePeriodId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28980743" w14:textId="77777777" w:rsidR="00414628" w:rsidRDefault="003D765C">
            <w:r>
              <w:rPr>
                <w:rFonts w:hint="eastAsia"/>
              </w:rPr>
              <w:t xml:space="preserve">IsShipEnabled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1</w:t>
            </w:r>
          </w:p>
          <w:p w14:paraId="6B5B53AE" w14:textId="77777777" w:rsidR="00414628" w:rsidRDefault="003D765C">
            <w:r>
              <w:rPr>
                <w:rFonts w:hint="eastAsia"/>
              </w:rPr>
              <w:t xml:space="preserve">IsFreeShipping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1</w:t>
            </w:r>
          </w:p>
          <w:p w14:paraId="29A618D9" w14:textId="77777777" w:rsidR="00414628" w:rsidRDefault="003D765C">
            <w:r>
              <w:rPr>
                <w:rFonts w:hint="eastAsia"/>
              </w:rPr>
              <w:t xml:space="preserve">ShipSeparately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64140031" w14:textId="77777777" w:rsidR="00414628" w:rsidRDefault="003D765C">
            <w:r>
              <w:rPr>
                <w:rFonts w:hint="eastAsia"/>
              </w:rPr>
              <w:t xml:space="preserve">AdditionalShippingCharge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0.0000</w:t>
            </w:r>
          </w:p>
          <w:p w14:paraId="6E583CF4" w14:textId="77777777" w:rsidR="00414628" w:rsidRDefault="003D765C">
            <w:r>
              <w:rPr>
                <w:rFonts w:hint="eastAsia"/>
              </w:rPr>
              <w:t xml:space="preserve">DeliveryDateId </w:t>
            </w: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运输时间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，添加产品的时候先根据</w:t>
            </w:r>
            <w:r>
              <w:rPr>
                <w:rFonts w:hint="eastAsia"/>
              </w:rPr>
              <w:t>AliExpress</w:t>
            </w:r>
            <w:r>
              <w:rPr>
                <w:rFonts w:hint="eastAsia"/>
              </w:rPr>
              <w:t>跑的产品文件中：</w:t>
            </w:r>
            <w:r>
              <w:rPr>
                <w:rFonts w:hint="eastAsia"/>
              </w:rPr>
              <w:t xml:space="preserve">Delivery date </w:t>
            </w:r>
            <w:r>
              <w:rPr>
                <w:rFonts w:hint="eastAsia"/>
              </w:rPr>
              <w:t>值在</w:t>
            </w:r>
            <w:r>
              <w:rPr>
                <w:rFonts w:hint="eastAsia"/>
              </w:rPr>
              <w:t xml:space="preserve"> DeliveryDate</w:t>
            </w:r>
            <w:r>
              <w:rPr>
                <w:rFonts w:hint="eastAsia"/>
              </w:rPr>
              <w:t>表中查询，</w:t>
            </w:r>
          </w:p>
          <w:p w14:paraId="4A273EB9" w14:textId="77777777" w:rsidR="00414628" w:rsidRDefault="003D765C">
            <w:r>
              <w:rPr>
                <w:rFonts w:hint="eastAsia"/>
              </w:rPr>
              <w:t>如果能查到数据取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不能查到则先添加再取</w:t>
            </w:r>
            <w:r>
              <w:rPr>
                <w:rFonts w:hint="eastAsia"/>
              </w:rPr>
              <w:t>id"</w:t>
            </w:r>
          </w:p>
          <w:p w14:paraId="5E9E1034" w14:textId="77777777" w:rsidR="00414628" w:rsidRDefault="003D765C">
            <w:r>
              <w:rPr>
                <w:rFonts w:hint="eastAsia"/>
              </w:rPr>
              <w:t xml:space="preserve">IsTaxExempt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70E0824A" w14:textId="77777777" w:rsidR="00414628" w:rsidRDefault="003D765C">
            <w:r>
              <w:rPr>
                <w:rFonts w:hint="eastAsia"/>
              </w:rPr>
              <w:t xml:space="preserve">TaxCategoryId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2</w:t>
            </w:r>
          </w:p>
          <w:p w14:paraId="6FF34432" w14:textId="77777777" w:rsidR="00414628" w:rsidRDefault="003D765C">
            <w:r>
              <w:rPr>
                <w:rFonts w:hint="eastAsia"/>
              </w:rPr>
              <w:t xml:space="preserve">IsTelecommunicationsOrBroadcastingOrElectronicServices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628C20FB" w14:textId="77777777" w:rsidR="00414628" w:rsidRDefault="003D765C">
            <w:r>
              <w:rPr>
                <w:rFonts w:hint="eastAsia"/>
              </w:rPr>
              <w:t xml:space="preserve">ManageInventoryMethodId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控制库存状态的列</w:t>
            </w:r>
          </w:p>
          <w:p w14:paraId="34DA2FE6" w14:textId="77777777" w:rsidR="00414628" w:rsidRDefault="003D765C">
            <w:r>
              <w:rPr>
                <w:rFonts w:hint="eastAsia"/>
              </w:rPr>
              <w:t xml:space="preserve">ProductAvailabilityRangeId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316C67EB" w14:textId="77777777" w:rsidR="00414628" w:rsidRDefault="003D765C">
            <w:r>
              <w:rPr>
                <w:rFonts w:hint="eastAsia"/>
              </w:rPr>
              <w:t xml:space="preserve">UseMultipleWarehouses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26DB6249" w14:textId="77777777" w:rsidR="00414628" w:rsidRDefault="003D765C">
            <w:r>
              <w:rPr>
                <w:rFonts w:hint="eastAsia"/>
              </w:rPr>
              <w:t xml:space="preserve">WarehouseId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49566209" w14:textId="77777777" w:rsidR="00414628" w:rsidRDefault="003D765C">
            <w:r>
              <w:rPr>
                <w:rFonts w:hint="eastAsia"/>
              </w:rPr>
              <w:t xml:space="preserve">StockQuantity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AliExpress</w:t>
            </w:r>
            <w:r>
              <w:rPr>
                <w:rFonts w:hint="eastAsia"/>
              </w:rPr>
              <w:t>跑的产品文件中的：</w:t>
            </w:r>
            <w:r>
              <w:rPr>
                <w:rFonts w:hint="eastAsia"/>
              </w:rPr>
              <w:t>stock</w:t>
            </w:r>
          </w:p>
          <w:p w14:paraId="11FBD31B" w14:textId="77777777" w:rsidR="00414628" w:rsidRDefault="003D765C">
            <w:r>
              <w:rPr>
                <w:rFonts w:hint="eastAsia"/>
              </w:rPr>
              <w:t xml:space="preserve">DisplayStockAvailability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控制库存状态的列</w:t>
            </w:r>
          </w:p>
          <w:p w14:paraId="04DE7280" w14:textId="77777777" w:rsidR="00414628" w:rsidRDefault="003D765C">
            <w:r>
              <w:rPr>
                <w:rFonts w:hint="eastAsia"/>
              </w:rPr>
              <w:t xml:space="preserve">DisplayStockQuantity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64DB5B1C" w14:textId="77777777" w:rsidR="00414628" w:rsidRDefault="003D765C">
            <w:r>
              <w:rPr>
                <w:rFonts w:hint="eastAsia"/>
              </w:rPr>
              <w:t xml:space="preserve">MinStockQuantity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4E432D5E" w14:textId="77777777" w:rsidR="00414628" w:rsidRDefault="003D765C">
            <w:r>
              <w:rPr>
                <w:rFonts w:hint="eastAsia"/>
              </w:rPr>
              <w:t xml:space="preserve">LowStockActivityId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02305415" w14:textId="77777777" w:rsidR="00414628" w:rsidRDefault="003D765C">
            <w:r>
              <w:rPr>
                <w:rFonts w:hint="eastAsia"/>
              </w:rPr>
              <w:t xml:space="preserve">NotifyAdminForQuantityBelow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13165072" w14:textId="77777777" w:rsidR="00414628" w:rsidRDefault="003D765C">
            <w:r>
              <w:rPr>
                <w:rFonts w:hint="eastAsia"/>
              </w:rPr>
              <w:t xml:space="preserve">BackorderModeId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5A18DC56" w14:textId="77777777" w:rsidR="00414628" w:rsidRDefault="003D765C">
            <w:r>
              <w:rPr>
                <w:rFonts w:hint="eastAsia"/>
              </w:rPr>
              <w:t xml:space="preserve">AllowBackInStockSubscriptions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06C9C58F" w14:textId="77777777" w:rsidR="00414628" w:rsidRDefault="003D765C">
            <w:r>
              <w:rPr>
                <w:rFonts w:hint="eastAsia"/>
              </w:rPr>
              <w:t xml:space="preserve">OrderMinimumQuantity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1</w:t>
            </w:r>
          </w:p>
          <w:p w14:paraId="05ACAB29" w14:textId="77777777" w:rsidR="00414628" w:rsidRDefault="003D765C">
            <w:r>
              <w:rPr>
                <w:rFonts w:hint="eastAsia"/>
              </w:rPr>
              <w:t xml:space="preserve">OrderMaximumQuantity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100</w:t>
            </w:r>
          </w:p>
          <w:p w14:paraId="4C2EFDD0" w14:textId="77777777" w:rsidR="00414628" w:rsidRDefault="003D765C">
            <w:r>
              <w:rPr>
                <w:rFonts w:hint="eastAsia"/>
              </w:rPr>
              <w:t xml:space="preserve">AllowedQuantities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为空</w:t>
            </w:r>
            <w:r>
              <w:rPr>
                <w:rFonts w:hint="eastAsia"/>
              </w:rPr>
              <w:t xml:space="preserve"> null</w:t>
            </w:r>
          </w:p>
          <w:p w14:paraId="41CBFE10" w14:textId="77777777" w:rsidR="00414628" w:rsidRDefault="003D765C">
            <w:r>
              <w:rPr>
                <w:rFonts w:hint="eastAsia"/>
              </w:rPr>
              <w:t xml:space="preserve">AllowAddingOnlyExistingAttributeCombinations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49DE7C0F" w14:textId="77777777" w:rsidR="00414628" w:rsidRDefault="003D765C">
            <w:r>
              <w:rPr>
                <w:rFonts w:hint="eastAsia"/>
              </w:rPr>
              <w:t xml:space="preserve">NotReturnable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774A39E4" w14:textId="77777777" w:rsidR="00414628" w:rsidRDefault="003D765C">
            <w:r>
              <w:rPr>
                <w:rFonts w:hint="eastAsia"/>
              </w:rPr>
              <w:t xml:space="preserve">DisableBuyButton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759BD5FD" w14:textId="77777777" w:rsidR="00414628" w:rsidRDefault="003D765C">
            <w:r>
              <w:rPr>
                <w:rFonts w:hint="eastAsia"/>
              </w:rPr>
              <w:t xml:space="preserve">DisableWishlistButton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766D35FB" w14:textId="77777777" w:rsidR="00414628" w:rsidRDefault="003D765C">
            <w:r>
              <w:rPr>
                <w:rFonts w:hint="eastAsia"/>
              </w:rPr>
              <w:t xml:space="preserve">AvailableForPreOrder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56BCCDC0" w14:textId="77777777" w:rsidR="00414628" w:rsidRDefault="003D765C">
            <w:r>
              <w:rPr>
                <w:rFonts w:hint="eastAsia"/>
              </w:rPr>
              <w:t xml:space="preserve">PreOrderAvailabilityStartDateTimeUtc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为空</w:t>
            </w:r>
            <w:r>
              <w:rPr>
                <w:rFonts w:hint="eastAsia"/>
              </w:rPr>
              <w:t xml:space="preserve"> null</w:t>
            </w:r>
          </w:p>
          <w:p w14:paraId="242E2A6D" w14:textId="77777777" w:rsidR="00414628" w:rsidRDefault="003D765C">
            <w:r>
              <w:rPr>
                <w:rFonts w:hint="eastAsia"/>
              </w:rPr>
              <w:t xml:space="preserve">CallForPrice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1A1E4BC0" w14:textId="77777777" w:rsidR="00414628" w:rsidRDefault="003D765C">
            <w:r>
              <w:rPr>
                <w:rFonts w:hint="eastAsia"/>
              </w:rPr>
              <w:t xml:space="preserve">Price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进口时将</w:t>
            </w:r>
            <w:r>
              <w:rPr>
                <w:rFonts w:hint="eastAsia"/>
              </w:rPr>
              <w:t>AliExpress</w:t>
            </w:r>
            <w:r>
              <w:rPr>
                <w:rFonts w:hint="eastAsia"/>
              </w:rPr>
              <w:t>跑的产品文件中的：</w:t>
            </w:r>
            <w:r>
              <w:rPr>
                <w:rFonts w:hint="eastAsia"/>
              </w:rPr>
              <w:t xml:space="preserve">Price </w:t>
            </w:r>
            <w:r>
              <w:rPr>
                <w:rFonts w:hint="eastAsia"/>
              </w:rPr>
              <w:t>乘以</w:t>
            </w:r>
            <w:r>
              <w:rPr>
                <w:rFonts w:hint="eastAsia"/>
              </w:rPr>
              <w:t>1.4</w:t>
            </w:r>
          </w:p>
          <w:p w14:paraId="174CC86A" w14:textId="77777777" w:rsidR="00414628" w:rsidRDefault="003D765C">
            <w:r>
              <w:rPr>
                <w:rFonts w:hint="eastAsia"/>
              </w:rPr>
              <w:t xml:space="preserve">OldPrice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进口时将</w:t>
            </w:r>
            <w:r>
              <w:rPr>
                <w:rFonts w:hint="eastAsia"/>
              </w:rPr>
              <w:t>AliExpress</w:t>
            </w:r>
            <w:r>
              <w:rPr>
                <w:rFonts w:hint="eastAsia"/>
              </w:rPr>
              <w:t>跑的产品文件中的：</w:t>
            </w:r>
            <w:r>
              <w:rPr>
                <w:rFonts w:hint="eastAsia"/>
              </w:rPr>
              <w:t>Old price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乘以</w:t>
            </w:r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，且要乘以汇率，转换为</w:t>
            </w:r>
            <w:r>
              <w:rPr>
                <w:rFonts w:hint="eastAsia"/>
              </w:rPr>
              <w:t xml:space="preserve">NZ </w:t>
            </w:r>
            <w:r>
              <w:rPr>
                <w:rFonts w:hint="eastAsia"/>
              </w:rPr>
              <w:t>的价格</w:t>
            </w:r>
          </w:p>
          <w:p w14:paraId="77B13ECE" w14:textId="77777777" w:rsidR="00414628" w:rsidRDefault="003D765C">
            <w:r>
              <w:rPr>
                <w:rFonts w:hint="eastAsia"/>
              </w:rPr>
              <w:t xml:space="preserve">ProductCost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AliExpress</w:t>
            </w:r>
            <w:r>
              <w:rPr>
                <w:rFonts w:hint="eastAsia"/>
              </w:rPr>
              <w:t>跑的产品文件中的：</w:t>
            </w:r>
            <w:r>
              <w:rPr>
                <w:rFonts w:hint="eastAsia"/>
              </w:rPr>
              <w:t xml:space="preserve">Price </w:t>
            </w:r>
          </w:p>
          <w:p w14:paraId="65C35CCB" w14:textId="77777777" w:rsidR="00414628" w:rsidRDefault="003D765C">
            <w:r>
              <w:rPr>
                <w:rFonts w:hint="eastAsia"/>
              </w:rPr>
              <w:t xml:space="preserve">CustomerEntersPrice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12CBD09C" w14:textId="77777777" w:rsidR="00414628" w:rsidRDefault="003D765C">
            <w:r>
              <w:rPr>
                <w:rFonts w:hint="eastAsia"/>
              </w:rPr>
              <w:t xml:space="preserve">MinimumCustomerEnteredPrice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0.0000</w:t>
            </w:r>
          </w:p>
          <w:p w14:paraId="300EA3A0" w14:textId="77777777" w:rsidR="00414628" w:rsidRDefault="003D765C">
            <w:r>
              <w:rPr>
                <w:rFonts w:hint="eastAsia"/>
              </w:rPr>
              <w:t xml:space="preserve">MaximumCustomerEnteredPrice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0.0000</w:t>
            </w:r>
          </w:p>
          <w:p w14:paraId="3CA7F862" w14:textId="77777777" w:rsidR="00414628" w:rsidRDefault="003D765C">
            <w:r>
              <w:rPr>
                <w:rFonts w:hint="eastAsia"/>
              </w:rPr>
              <w:t xml:space="preserve">BasepriceEnabled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12F0977A" w14:textId="77777777" w:rsidR="00414628" w:rsidRDefault="003D765C">
            <w:r>
              <w:rPr>
                <w:rFonts w:hint="eastAsia"/>
              </w:rPr>
              <w:t xml:space="preserve">BasepriceAmount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0.0000</w:t>
            </w:r>
          </w:p>
          <w:p w14:paraId="32EFEEED" w14:textId="77777777" w:rsidR="00414628" w:rsidRDefault="003D765C">
            <w:r>
              <w:rPr>
                <w:rFonts w:hint="eastAsia"/>
              </w:rPr>
              <w:t xml:space="preserve">BasepriceUnitId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1</w:t>
            </w:r>
          </w:p>
          <w:p w14:paraId="39ADB824" w14:textId="77777777" w:rsidR="00414628" w:rsidRDefault="003D765C">
            <w:r>
              <w:rPr>
                <w:rFonts w:hint="eastAsia"/>
              </w:rPr>
              <w:t xml:space="preserve">BasepriceBaseAmount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0.0000</w:t>
            </w:r>
          </w:p>
          <w:p w14:paraId="587DFFD7" w14:textId="77777777" w:rsidR="00414628" w:rsidRDefault="003D765C">
            <w:r>
              <w:rPr>
                <w:rFonts w:hint="eastAsia"/>
              </w:rPr>
              <w:t xml:space="preserve">BasepriceBaseUnitId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74CCAEDF" w14:textId="77777777" w:rsidR="00414628" w:rsidRDefault="003D765C">
            <w:r>
              <w:rPr>
                <w:rFonts w:hint="eastAsia"/>
              </w:rPr>
              <w:t xml:space="preserve">MarkAsNew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是否应用此列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6B5DA40F" w14:textId="77777777" w:rsidR="00414628" w:rsidRDefault="003D765C">
            <w:r>
              <w:rPr>
                <w:rFonts w:hint="eastAsia"/>
              </w:rPr>
              <w:t xml:space="preserve">MarkAsNewStartDateTimeUtc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MarkAsNew </w:t>
            </w:r>
            <w:r>
              <w:rPr>
                <w:rFonts w:hint="eastAsia"/>
              </w:rPr>
              <w:t>配合使用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默认为空</w:t>
            </w:r>
            <w:r>
              <w:rPr>
                <w:rFonts w:hint="eastAsia"/>
              </w:rPr>
              <w:t xml:space="preserve"> null</w:t>
            </w:r>
          </w:p>
          <w:p w14:paraId="026BC7D1" w14:textId="77777777" w:rsidR="00414628" w:rsidRDefault="003D765C">
            <w:r>
              <w:rPr>
                <w:rFonts w:hint="eastAsia"/>
              </w:rPr>
              <w:t xml:space="preserve">MarkAsNewEndDateTimeUtc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MarkAsNew </w:t>
            </w:r>
            <w:r>
              <w:rPr>
                <w:rFonts w:hint="eastAsia"/>
              </w:rPr>
              <w:t>配合使用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默认为空</w:t>
            </w:r>
            <w:r>
              <w:rPr>
                <w:rFonts w:hint="eastAsia"/>
              </w:rPr>
              <w:t xml:space="preserve"> null</w:t>
            </w:r>
          </w:p>
          <w:p w14:paraId="7BDD53D8" w14:textId="77777777" w:rsidR="00414628" w:rsidRDefault="003D765C">
            <w:r>
              <w:rPr>
                <w:rFonts w:hint="eastAsia"/>
              </w:rPr>
              <w:t xml:space="preserve">HasTierPrices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74E68B24" w14:textId="77777777" w:rsidR="00414628" w:rsidRDefault="003D765C">
            <w:r>
              <w:rPr>
                <w:rFonts w:hint="eastAsia"/>
              </w:rPr>
              <w:t xml:space="preserve">HasDiscountsApplied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4B74D6CB" w14:textId="77777777" w:rsidR="00414628" w:rsidRDefault="003D765C">
            <w:r>
              <w:rPr>
                <w:rFonts w:hint="eastAsia"/>
              </w:rPr>
              <w:t xml:space="preserve">Weight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AliExpress</w:t>
            </w:r>
            <w:r>
              <w:rPr>
                <w:rFonts w:hint="eastAsia"/>
              </w:rPr>
              <w:t>跑的产品文件中的：</w:t>
            </w:r>
            <w:r>
              <w:rPr>
                <w:rFonts w:hint="eastAsia"/>
              </w:rPr>
              <w:t xml:space="preserve">Weight </w:t>
            </w:r>
          </w:p>
          <w:p w14:paraId="5C61072E" w14:textId="77777777" w:rsidR="00414628" w:rsidRDefault="003D765C">
            <w:r>
              <w:rPr>
                <w:rFonts w:hint="eastAsia"/>
              </w:rPr>
              <w:t xml:space="preserve">Length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AliExpress</w:t>
            </w:r>
            <w:r>
              <w:rPr>
                <w:rFonts w:hint="eastAsia"/>
              </w:rPr>
              <w:t>跑的产品文件中的：</w:t>
            </w:r>
            <w:r>
              <w:rPr>
                <w:rFonts w:hint="eastAsia"/>
              </w:rPr>
              <w:t>Length</w:t>
            </w:r>
          </w:p>
          <w:p w14:paraId="115D5CF6" w14:textId="77777777" w:rsidR="00414628" w:rsidRDefault="003D765C">
            <w:r>
              <w:rPr>
                <w:rFonts w:hint="eastAsia"/>
              </w:rPr>
              <w:t xml:space="preserve">Width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AliExpress</w:t>
            </w:r>
            <w:r>
              <w:rPr>
                <w:rFonts w:hint="eastAsia"/>
              </w:rPr>
              <w:t>跑的产品文件中的：</w:t>
            </w:r>
            <w:r>
              <w:rPr>
                <w:rFonts w:hint="eastAsia"/>
              </w:rPr>
              <w:t xml:space="preserve">Width </w:t>
            </w:r>
          </w:p>
          <w:p w14:paraId="45C3F666" w14:textId="77777777" w:rsidR="00414628" w:rsidRDefault="003D765C">
            <w:r>
              <w:rPr>
                <w:rFonts w:hint="eastAsia"/>
              </w:rPr>
              <w:t xml:space="preserve">Height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AliExpress</w:t>
            </w:r>
            <w:r>
              <w:rPr>
                <w:rFonts w:hint="eastAsia"/>
              </w:rPr>
              <w:t>跑的产品文件中的：</w:t>
            </w:r>
            <w:r>
              <w:rPr>
                <w:rFonts w:hint="eastAsia"/>
              </w:rPr>
              <w:t xml:space="preserve">Height </w:t>
            </w:r>
          </w:p>
          <w:p w14:paraId="09D08744" w14:textId="77777777" w:rsidR="00414628" w:rsidRDefault="003D765C">
            <w:r>
              <w:rPr>
                <w:rFonts w:hint="eastAsia"/>
              </w:rPr>
              <w:t xml:space="preserve">AvailableStartDateTimeUtc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为空</w:t>
            </w:r>
            <w:r>
              <w:rPr>
                <w:rFonts w:hint="eastAsia"/>
              </w:rPr>
              <w:t xml:space="preserve"> null</w:t>
            </w:r>
          </w:p>
          <w:p w14:paraId="1FE1F7DF" w14:textId="77777777" w:rsidR="00414628" w:rsidRDefault="003D765C">
            <w:r>
              <w:rPr>
                <w:rFonts w:hint="eastAsia"/>
              </w:rPr>
              <w:t xml:space="preserve">AvailableEndDateTimeUtc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为空</w:t>
            </w:r>
            <w:r>
              <w:rPr>
                <w:rFonts w:hint="eastAsia"/>
              </w:rPr>
              <w:t xml:space="preserve"> null</w:t>
            </w:r>
          </w:p>
          <w:p w14:paraId="3AEEFA62" w14:textId="77777777" w:rsidR="00414628" w:rsidRDefault="003D765C">
            <w:r>
              <w:rPr>
                <w:rFonts w:hint="eastAsia"/>
              </w:rPr>
              <w:t xml:space="preserve">DisplayOrder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7D08494E" w14:textId="77777777" w:rsidR="00414628" w:rsidRDefault="003D765C">
            <w:r>
              <w:rPr>
                <w:rFonts w:hint="eastAsia"/>
              </w:rPr>
              <w:t xml:space="preserve">Published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1</w:t>
            </w:r>
          </w:p>
          <w:p w14:paraId="41F12F05" w14:textId="77777777" w:rsidR="00414628" w:rsidRDefault="003D765C">
            <w:r>
              <w:rPr>
                <w:rFonts w:hint="eastAsia"/>
              </w:rPr>
              <w:t xml:space="preserve">Deleted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默认为：</w:t>
            </w:r>
            <w:r>
              <w:rPr>
                <w:rFonts w:hint="eastAsia"/>
              </w:rPr>
              <w:t>0</w:t>
            </w:r>
          </w:p>
          <w:p w14:paraId="5CA5AC0E" w14:textId="77777777" w:rsidR="00414628" w:rsidRDefault="003D765C">
            <w:r>
              <w:rPr>
                <w:rFonts w:hint="eastAsia"/>
              </w:rPr>
              <w:t xml:space="preserve">CreatedOnUtc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产品的添加时间，不能为空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时间格式为</w:t>
            </w:r>
            <w:r>
              <w:rPr>
                <w:rFonts w:hint="eastAsia"/>
              </w:rPr>
              <w:t>:yyyy-mm-dd HH:MM:SS</w:t>
            </w:r>
          </w:p>
          <w:p w14:paraId="5AC67BBD" w14:textId="77777777" w:rsidR="00414628" w:rsidRDefault="003D765C">
            <w:pPr>
              <w:rPr>
                <w:rFonts w:ascii="宋体" w:eastAsia="宋体" w:hAnsi="宋体" w:cs="宋体"/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/>
              </w:rPr>
              <w:t xml:space="preserve">UpdatedOnUtc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产品的更新时间，不能为空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时间格式为</w:t>
            </w:r>
            <w:r>
              <w:rPr>
                <w:rFonts w:hint="eastAsia"/>
              </w:rPr>
              <w:t>:yyyy-mm-dd HH:MM:SS</w:t>
            </w:r>
            <w:r>
              <w:rPr>
                <w:rFonts w:hint="eastAsia"/>
              </w:rPr>
              <w:t>，新增时与</w:t>
            </w:r>
            <w:r>
              <w:rPr>
                <w:rFonts w:hint="eastAsia"/>
              </w:rPr>
              <w:t>CreatedOnUtc</w:t>
            </w:r>
            <w:r>
              <w:rPr>
                <w:rFonts w:hint="eastAsia"/>
              </w:rPr>
              <w:t>时间值一样</w:t>
            </w:r>
          </w:p>
          <w:p w14:paraId="0B85D5A9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  <w:p w14:paraId="28625943" w14:textId="77777777" w:rsidR="00414628" w:rsidRDefault="003D76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Vendor表</w:t>
            </w:r>
          </w:p>
          <w:p w14:paraId="600720E7" w14:textId="77777777" w:rsidR="00414628" w:rsidRDefault="003D76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Id：int，唯一，不为空</w:t>
            </w:r>
          </w:p>
          <w:p w14:paraId="0C86154A" w14:textId="77777777" w:rsidR="00414628" w:rsidRDefault="003D76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Name：vendor 名字，不能为空，唯一，在添加时更新时根据AliExpress跑的产品文件中：Vender值</w:t>
            </w:r>
          </w:p>
          <w:p w14:paraId="0EEB636B" w14:textId="77777777" w:rsidR="00414628" w:rsidRDefault="003D76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Email：邮箱，默认为：support@shop.co.nz</w:t>
            </w:r>
          </w:p>
          <w:p w14:paraId="7751C7CD" w14:textId="77777777" w:rsidR="00414628" w:rsidRDefault="003D76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Description：描述，可以为空</w:t>
            </w:r>
          </w:p>
          <w:p w14:paraId="176AEBB3" w14:textId="77777777" w:rsidR="00414628" w:rsidRDefault="003D76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PictureId：默认值：1</w:t>
            </w:r>
          </w:p>
          <w:p w14:paraId="7BE0FEFA" w14:textId="77777777" w:rsidR="00414628" w:rsidRDefault="003D76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AddressId：默认值：1</w:t>
            </w:r>
          </w:p>
          <w:p w14:paraId="01A2AB92" w14:textId="77777777" w:rsidR="00414628" w:rsidRDefault="003D76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AdminComment：为空</w:t>
            </w:r>
          </w:p>
          <w:p w14:paraId="589C9F22" w14:textId="77777777" w:rsidR="00414628" w:rsidRDefault="003D76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Active：默认值为：1</w:t>
            </w:r>
          </w:p>
          <w:p w14:paraId="0B91C3CE" w14:textId="77777777" w:rsidR="00414628" w:rsidRDefault="003D76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Deleted：默认值为：0</w:t>
            </w:r>
          </w:p>
          <w:p w14:paraId="72117CB7" w14:textId="77777777" w:rsidR="00414628" w:rsidRDefault="003D76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DisplayOrder：默认值为0</w:t>
            </w:r>
          </w:p>
          <w:p w14:paraId="23EA723E" w14:textId="77777777" w:rsidR="00414628" w:rsidRDefault="003D76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MetaKeywords：为空</w:t>
            </w:r>
          </w:p>
          <w:p w14:paraId="742D6E71" w14:textId="77777777" w:rsidR="00414628" w:rsidRDefault="003D76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MetaDescription：为空</w:t>
            </w:r>
          </w:p>
          <w:p w14:paraId="0DF2CE8E" w14:textId="77777777" w:rsidR="00414628" w:rsidRDefault="003D76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MetaTitle：为空</w:t>
            </w:r>
          </w:p>
          <w:p w14:paraId="36EAC779" w14:textId="77777777" w:rsidR="00414628" w:rsidRDefault="003D76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PageSize：默认值为：1</w:t>
            </w:r>
          </w:p>
          <w:p w14:paraId="67F33509" w14:textId="77777777" w:rsidR="00414628" w:rsidRDefault="003D76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AllowCustomersToSelectPageSize：默认值为1</w:t>
            </w:r>
          </w:p>
          <w:p w14:paraId="7846906E" w14:textId="77777777" w:rsidR="00414628" w:rsidRDefault="003D76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PageSizeOptions：为空</w:t>
            </w:r>
          </w:p>
          <w:p w14:paraId="461FB6F5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  <w:p w14:paraId="49BABD87" w14:textId="77777777" w:rsidR="00414628" w:rsidRDefault="003D765C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sz w:val="20"/>
              </w:rPr>
              <w:t>DeliveryDate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表</w:t>
            </w:r>
          </w:p>
          <w:p w14:paraId="1C05CCCC" w14:textId="77777777" w:rsidR="00414628" w:rsidRDefault="003D765C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 xml:space="preserve">int, </w:t>
            </w:r>
            <w:r>
              <w:rPr>
                <w:rFonts w:hint="eastAsia"/>
                <w:sz w:val="20"/>
              </w:rPr>
              <w:t>不为空，唯一</w:t>
            </w:r>
          </w:p>
          <w:p w14:paraId="258E5F0A" w14:textId="77777777" w:rsidR="00414628" w:rsidRDefault="003D765C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Name</w:t>
            </w:r>
            <w:r>
              <w:rPr>
                <w:rFonts w:hint="eastAsia"/>
                <w:sz w:val="20"/>
              </w:rPr>
              <w:t>：</w:t>
            </w:r>
            <w:r>
              <w:rPr>
                <w:sz w:val="20"/>
              </w:rPr>
              <w:t>DeliveryDate</w:t>
            </w:r>
            <w:r>
              <w:rPr>
                <w:rFonts w:hint="eastAsia"/>
                <w:sz w:val="20"/>
              </w:rPr>
              <w:t>值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，不能为空，唯一，在添加时更新时根据AliExpress跑的产品文件中：Delivery date值</w:t>
            </w:r>
          </w:p>
          <w:p w14:paraId="61E0CD8F" w14:textId="77777777" w:rsidR="00414628" w:rsidRDefault="003D765C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DisplayOrder</w:t>
            </w:r>
            <w:r>
              <w:rPr>
                <w:rFonts w:hint="eastAsia"/>
                <w:sz w:val="20"/>
              </w:rPr>
              <w:t>：默认值为</w:t>
            </w:r>
            <w:r>
              <w:rPr>
                <w:rFonts w:hint="eastAsia"/>
                <w:sz w:val="20"/>
              </w:rPr>
              <w:t>99</w:t>
            </w:r>
          </w:p>
          <w:p w14:paraId="083AD95E" w14:textId="77777777" w:rsidR="00414628" w:rsidRDefault="00414628">
            <w:pPr>
              <w:widowControl/>
              <w:jc w:val="left"/>
              <w:textAlignment w:val="center"/>
              <w:rPr>
                <w:sz w:val="20"/>
              </w:rPr>
            </w:pPr>
          </w:p>
          <w:p w14:paraId="54B1ACA3" w14:textId="77777777" w:rsidR="00414628" w:rsidRDefault="003D765C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Product_Category_Mapping  </w:t>
            </w:r>
            <w:r>
              <w:rPr>
                <w:rFonts w:hint="eastAsia"/>
                <w:sz w:val="20"/>
              </w:rPr>
              <w:t>产品分类关系表</w:t>
            </w:r>
          </w:p>
          <w:p w14:paraId="3F38B99D" w14:textId="77777777" w:rsidR="00414628" w:rsidRDefault="003D765C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Id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>int ,</w:t>
            </w:r>
            <w:r>
              <w:rPr>
                <w:rFonts w:hint="eastAsia"/>
                <w:sz w:val="20"/>
              </w:rPr>
              <w:t>不为空，唯一</w:t>
            </w:r>
          </w:p>
          <w:p w14:paraId="7E35920D" w14:textId="77777777" w:rsidR="00414628" w:rsidRDefault="003D765C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ProductId</w:t>
            </w:r>
            <w:r>
              <w:rPr>
                <w:rFonts w:hint="eastAsia"/>
                <w:sz w:val="20"/>
              </w:rPr>
              <w:t>：产品</w:t>
            </w:r>
            <w:r>
              <w:rPr>
                <w:rFonts w:hint="eastAsia"/>
                <w:sz w:val="20"/>
              </w:rPr>
              <w:t>ID</w:t>
            </w:r>
          </w:p>
          <w:p w14:paraId="6830EAA4" w14:textId="77777777" w:rsidR="00414628" w:rsidRDefault="003D765C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CategoryId:</w:t>
            </w:r>
            <w:r>
              <w:rPr>
                <w:rFonts w:hint="eastAsia"/>
                <w:sz w:val="20"/>
              </w:rPr>
              <w:t>分类</w:t>
            </w:r>
            <w:r>
              <w:rPr>
                <w:rFonts w:hint="eastAsia"/>
                <w:sz w:val="20"/>
              </w:rPr>
              <w:t>ID</w:t>
            </w:r>
          </w:p>
          <w:p w14:paraId="37A68167" w14:textId="77777777" w:rsidR="00414628" w:rsidRDefault="003D765C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IsFeaturedProduct:</w:t>
            </w:r>
            <w:r>
              <w:rPr>
                <w:rFonts w:hint="eastAsia"/>
                <w:sz w:val="20"/>
              </w:rPr>
              <w:t>默认为：</w:t>
            </w:r>
            <w:r>
              <w:rPr>
                <w:rFonts w:hint="eastAsia"/>
                <w:sz w:val="20"/>
              </w:rPr>
              <w:t>0</w:t>
            </w:r>
          </w:p>
          <w:p w14:paraId="09BF0E82" w14:textId="77777777" w:rsidR="00414628" w:rsidRDefault="003D765C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DisplayOrder: </w:t>
            </w:r>
            <w:r>
              <w:rPr>
                <w:rFonts w:hint="eastAsia"/>
                <w:sz w:val="20"/>
              </w:rPr>
              <w:t>默认为：</w:t>
            </w:r>
            <w:r>
              <w:rPr>
                <w:rFonts w:hint="eastAsia"/>
                <w:sz w:val="20"/>
              </w:rPr>
              <w:t>1</w:t>
            </w:r>
          </w:p>
          <w:p w14:paraId="019C4CA6" w14:textId="77777777" w:rsidR="00414628" w:rsidRDefault="00414628">
            <w:pPr>
              <w:widowControl/>
              <w:jc w:val="left"/>
              <w:textAlignment w:val="center"/>
              <w:rPr>
                <w:sz w:val="20"/>
              </w:rPr>
            </w:pPr>
          </w:p>
          <w:p w14:paraId="6435315A" w14:textId="77777777" w:rsidR="00414628" w:rsidRDefault="003D765C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sz w:val="20"/>
              </w:rPr>
              <w:t>Picture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表</w:t>
            </w:r>
          </w:p>
          <w:p w14:paraId="67B33A9C" w14:textId="77777777" w:rsidR="00414628" w:rsidRDefault="003D765C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>int</w:t>
            </w:r>
            <w:r>
              <w:rPr>
                <w:rFonts w:hint="eastAsia"/>
                <w:sz w:val="20"/>
              </w:rPr>
              <w:t>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不为空，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唯一</w:t>
            </w:r>
          </w:p>
          <w:p w14:paraId="61DC7412" w14:textId="77777777" w:rsidR="00414628" w:rsidRDefault="003D765C">
            <w:pPr>
              <w:widowControl/>
              <w:jc w:val="left"/>
              <w:textAlignment w:val="center"/>
              <w:rPr>
                <w:sz w:val="20"/>
                <w:highlight w:val="yellow"/>
              </w:rPr>
            </w:pPr>
            <w:r>
              <w:rPr>
                <w:rFonts w:hint="eastAsia"/>
                <w:sz w:val="20"/>
              </w:rPr>
              <w:t>PictureBinary</w:t>
            </w:r>
            <w:r>
              <w:rPr>
                <w:rFonts w:hint="eastAsia"/>
                <w:sz w:val="20"/>
              </w:rPr>
              <w:t>：字符型，十六进制，不能为空，</w:t>
            </w:r>
            <w:r>
              <w:rPr>
                <w:rFonts w:hint="eastAsia"/>
                <w:sz w:val="20"/>
                <w:highlight w:val="yellow"/>
              </w:rPr>
              <w:t>这个字段应该是个绝对路径。希望开发人员将这个字段解析确认下</w:t>
            </w:r>
          </w:p>
          <w:p w14:paraId="615DCAFA" w14:textId="77777777" w:rsidR="00414628" w:rsidRDefault="003D765C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MimeType</w:t>
            </w:r>
            <w:r>
              <w:rPr>
                <w:rFonts w:hint="eastAsia"/>
                <w:sz w:val="20"/>
              </w:rPr>
              <w:t>：图片类型</w:t>
            </w:r>
          </w:p>
          <w:p w14:paraId="6640BCFF" w14:textId="77777777" w:rsidR="00414628" w:rsidRDefault="003D765C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SeoFilename</w:t>
            </w:r>
            <w:r>
              <w:rPr>
                <w:rFonts w:hint="eastAsia"/>
                <w:sz w:val="20"/>
              </w:rPr>
              <w:t>：图片的</w:t>
            </w:r>
            <w:r>
              <w:rPr>
                <w:rFonts w:hint="eastAsia"/>
                <w:sz w:val="20"/>
              </w:rPr>
              <w:t>SEO</w:t>
            </w:r>
            <w:r>
              <w:rPr>
                <w:rFonts w:hint="eastAsia"/>
                <w:sz w:val="20"/>
              </w:rPr>
              <w:t>名称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图片的</w:t>
            </w:r>
            <w:r>
              <w:rPr>
                <w:rFonts w:hint="eastAsia"/>
                <w:sz w:val="20"/>
              </w:rPr>
              <w:t>SEO name</w:t>
            </w:r>
            <w:r>
              <w:rPr>
                <w:rFonts w:hint="eastAsia"/>
                <w:sz w:val="20"/>
              </w:rPr>
              <w:t>生成原则跟产品生成</w:t>
            </w:r>
            <w:r>
              <w:rPr>
                <w:rFonts w:hint="eastAsia"/>
                <w:sz w:val="20"/>
              </w:rPr>
              <w:t xml:space="preserve">SEO name </w:t>
            </w:r>
            <w:r>
              <w:rPr>
                <w:rFonts w:hint="eastAsia"/>
                <w:sz w:val="20"/>
              </w:rPr>
              <w:t>一样</w:t>
            </w:r>
          </w:p>
          <w:p w14:paraId="5C9F7D38" w14:textId="77777777" w:rsidR="00414628" w:rsidRDefault="003D765C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AltAttribute</w:t>
            </w:r>
            <w:r>
              <w:rPr>
                <w:rFonts w:hint="eastAsia"/>
                <w:sz w:val="20"/>
              </w:rPr>
              <w:t>：为空</w:t>
            </w:r>
          </w:p>
          <w:p w14:paraId="6D93AD79" w14:textId="77777777" w:rsidR="00414628" w:rsidRDefault="003D765C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TitleAttribute</w:t>
            </w:r>
            <w:r>
              <w:rPr>
                <w:rFonts w:hint="eastAsia"/>
                <w:sz w:val="20"/>
              </w:rPr>
              <w:t>：为空</w:t>
            </w:r>
          </w:p>
          <w:p w14:paraId="5572FCE2" w14:textId="77777777" w:rsidR="00414628" w:rsidRDefault="003D765C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IsNew</w:t>
            </w:r>
            <w:r>
              <w:rPr>
                <w:rFonts w:hint="eastAsia"/>
                <w:sz w:val="20"/>
              </w:rPr>
              <w:t>：默认为</w:t>
            </w:r>
            <w:r>
              <w:rPr>
                <w:rFonts w:hint="eastAsia"/>
                <w:sz w:val="20"/>
              </w:rPr>
              <w:t>1</w:t>
            </w:r>
          </w:p>
          <w:p w14:paraId="375C42BE" w14:textId="77777777" w:rsidR="00414628" w:rsidRDefault="00414628">
            <w:pPr>
              <w:widowControl/>
              <w:jc w:val="left"/>
              <w:textAlignment w:val="center"/>
              <w:rPr>
                <w:sz w:val="20"/>
              </w:rPr>
            </w:pPr>
          </w:p>
          <w:p w14:paraId="6979484A" w14:textId="77777777" w:rsidR="00414628" w:rsidRDefault="003D765C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sz w:val="20"/>
              </w:rPr>
              <w:t>Product_Picture_Mapping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产品图片关系表</w:t>
            </w:r>
          </w:p>
          <w:p w14:paraId="6CD733D8" w14:textId="77777777" w:rsidR="00414628" w:rsidRDefault="003D765C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>int ,</w:t>
            </w:r>
            <w:r>
              <w:rPr>
                <w:rFonts w:hint="eastAsia"/>
                <w:sz w:val="20"/>
              </w:rPr>
              <w:t>不为空，唯一</w:t>
            </w:r>
          </w:p>
          <w:p w14:paraId="16ECD411" w14:textId="77777777" w:rsidR="00414628" w:rsidRDefault="003D765C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ProductId</w:t>
            </w:r>
            <w:r>
              <w:rPr>
                <w:rFonts w:hint="eastAsia"/>
                <w:sz w:val="20"/>
              </w:rPr>
              <w:t>：产品</w:t>
            </w:r>
            <w:r>
              <w:rPr>
                <w:rFonts w:hint="eastAsia"/>
                <w:sz w:val="20"/>
              </w:rPr>
              <w:t>ID</w:t>
            </w:r>
            <w:r>
              <w:rPr>
                <w:rFonts w:hint="eastAsia"/>
                <w:sz w:val="20"/>
              </w:rPr>
              <w:t>，不为空</w:t>
            </w:r>
          </w:p>
          <w:p w14:paraId="1690478D" w14:textId="77777777" w:rsidR="00414628" w:rsidRDefault="003D765C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PictureId</w:t>
            </w:r>
            <w:r>
              <w:rPr>
                <w:rFonts w:hint="eastAsia"/>
                <w:sz w:val="20"/>
              </w:rPr>
              <w:t>：图片</w:t>
            </w:r>
            <w:r>
              <w:rPr>
                <w:rFonts w:hint="eastAsia"/>
                <w:sz w:val="20"/>
              </w:rPr>
              <w:t xml:space="preserve">ID </w:t>
            </w:r>
            <w:r>
              <w:rPr>
                <w:rFonts w:hint="eastAsia"/>
                <w:sz w:val="20"/>
              </w:rPr>
              <w:t>，不为空</w:t>
            </w:r>
          </w:p>
          <w:p w14:paraId="3815A89E" w14:textId="77777777" w:rsidR="00414628" w:rsidRDefault="003D765C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DisplayOrder</w:t>
            </w:r>
            <w:r>
              <w:rPr>
                <w:rFonts w:hint="eastAsia"/>
                <w:sz w:val="20"/>
              </w:rPr>
              <w:t>：不为空，默认为</w:t>
            </w:r>
            <w:r>
              <w:rPr>
                <w:rFonts w:hint="eastAsia"/>
                <w:sz w:val="20"/>
              </w:rPr>
              <w:t>1</w:t>
            </w:r>
          </w:p>
          <w:p w14:paraId="31F27850" w14:textId="77777777" w:rsidR="00414628" w:rsidRDefault="00414628">
            <w:pPr>
              <w:widowControl/>
              <w:jc w:val="left"/>
              <w:textAlignment w:val="center"/>
              <w:rPr>
                <w:sz w:val="20"/>
              </w:rPr>
            </w:pPr>
          </w:p>
          <w:p w14:paraId="3DFE5068" w14:textId="77777777" w:rsidR="00414628" w:rsidRDefault="003D765C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sz w:val="20"/>
              </w:rPr>
              <w:t>UrlRecord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表：产品和</w:t>
            </w:r>
            <w:r>
              <w:rPr>
                <w:rFonts w:hint="eastAsia"/>
                <w:sz w:val="20"/>
              </w:rPr>
              <w:t>vendor</w:t>
            </w:r>
            <w:r>
              <w:rPr>
                <w:rFonts w:hint="eastAsia"/>
                <w:sz w:val="20"/>
              </w:rPr>
              <w:t>新增时，维护关于产品，</w:t>
            </w:r>
            <w:r>
              <w:rPr>
                <w:rFonts w:hint="eastAsia"/>
                <w:sz w:val="20"/>
              </w:rPr>
              <w:t xml:space="preserve">Vendor </w:t>
            </w:r>
            <w:r>
              <w:rPr>
                <w:rFonts w:hint="eastAsia"/>
                <w:sz w:val="20"/>
              </w:rPr>
              <w:t>等，</w:t>
            </w:r>
            <w:r>
              <w:rPr>
                <w:rFonts w:hint="eastAsia"/>
                <w:sz w:val="20"/>
              </w:rPr>
              <w:t xml:space="preserve">SEO </w:t>
            </w:r>
            <w:r>
              <w:rPr>
                <w:rFonts w:hint="eastAsia"/>
                <w:sz w:val="20"/>
              </w:rPr>
              <w:t>链接的名称</w:t>
            </w:r>
          </w:p>
          <w:p w14:paraId="605F7A39" w14:textId="77777777" w:rsidR="00414628" w:rsidRDefault="003D765C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>int,</w:t>
            </w:r>
            <w:r>
              <w:rPr>
                <w:rFonts w:hint="eastAsia"/>
                <w:sz w:val="20"/>
              </w:rPr>
              <w:t>不为空，唯一</w:t>
            </w:r>
          </w:p>
          <w:p w14:paraId="49E0D1BF" w14:textId="77777777" w:rsidR="00414628" w:rsidRDefault="003D765C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EntityId</w:t>
            </w:r>
            <w:r>
              <w:rPr>
                <w:rFonts w:hint="eastAsia"/>
                <w:sz w:val="20"/>
              </w:rPr>
              <w:t>：对象</w:t>
            </w:r>
            <w:r>
              <w:rPr>
                <w:rFonts w:hint="eastAsia"/>
                <w:sz w:val="20"/>
              </w:rPr>
              <w:t>ID</w:t>
            </w:r>
          </w:p>
          <w:p w14:paraId="50DB5B96" w14:textId="77777777" w:rsidR="00414628" w:rsidRDefault="003D765C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EntityName</w:t>
            </w:r>
            <w:r>
              <w:rPr>
                <w:rFonts w:hint="eastAsia"/>
                <w:sz w:val="20"/>
              </w:rPr>
              <w:t>：对象名称</w:t>
            </w:r>
            <w:r>
              <w:rPr>
                <w:rFonts w:hint="eastAsia"/>
                <w:sz w:val="20"/>
              </w:rPr>
              <w:t>,</w:t>
            </w:r>
            <w:r>
              <w:rPr>
                <w:rFonts w:hint="eastAsia"/>
                <w:sz w:val="20"/>
              </w:rPr>
              <w:t>如：如果是产品类型该字段的值是：</w:t>
            </w:r>
            <w:r>
              <w:rPr>
                <w:rFonts w:hint="eastAsia"/>
                <w:sz w:val="20"/>
              </w:rPr>
              <w:t>product,</w:t>
            </w:r>
            <w:r>
              <w:rPr>
                <w:rFonts w:hint="eastAsia"/>
                <w:sz w:val="20"/>
              </w:rPr>
              <w:t>如果是</w:t>
            </w:r>
            <w:r>
              <w:rPr>
                <w:rFonts w:hint="eastAsia"/>
                <w:sz w:val="20"/>
              </w:rPr>
              <w:t>vendor</w:t>
            </w:r>
            <w:r>
              <w:rPr>
                <w:rFonts w:hint="eastAsia"/>
                <w:sz w:val="20"/>
              </w:rPr>
              <w:t>类型该字段的值是：</w:t>
            </w:r>
            <w:r>
              <w:rPr>
                <w:rFonts w:hint="eastAsia"/>
                <w:sz w:val="20"/>
              </w:rPr>
              <w:t>vendor</w:t>
            </w:r>
          </w:p>
          <w:p w14:paraId="0A55631C" w14:textId="77777777" w:rsidR="00414628" w:rsidRDefault="003D765C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Slug</w:t>
            </w:r>
            <w:r>
              <w:rPr>
                <w:rFonts w:hint="eastAsia"/>
                <w:sz w:val="20"/>
              </w:rPr>
              <w:t>：生的</w:t>
            </w:r>
            <w:r>
              <w:rPr>
                <w:rFonts w:hint="eastAsia"/>
                <w:sz w:val="20"/>
              </w:rPr>
              <w:t>SEO</w:t>
            </w:r>
            <w:r>
              <w:rPr>
                <w:rFonts w:hint="eastAsia"/>
                <w:sz w:val="20"/>
              </w:rPr>
              <w:t>名称</w:t>
            </w:r>
          </w:p>
          <w:p w14:paraId="08C7E5F1" w14:textId="77777777" w:rsidR="00414628" w:rsidRDefault="003D765C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IsActive</w:t>
            </w:r>
            <w:r>
              <w:rPr>
                <w:rFonts w:hint="eastAsia"/>
                <w:sz w:val="20"/>
              </w:rPr>
              <w:t>：不能为空，默认为：</w:t>
            </w:r>
            <w:r>
              <w:rPr>
                <w:rFonts w:hint="eastAsia"/>
                <w:sz w:val="20"/>
              </w:rPr>
              <w:t>1</w:t>
            </w:r>
          </w:p>
          <w:p w14:paraId="77CD0DF0" w14:textId="77777777" w:rsidR="00414628" w:rsidRDefault="003D765C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LanguageId</w:t>
            </w:r>
            <w:r>
              <w:rPr>
                <w:rFonts w:hint="eastAsia"/>
                <w:sz w:val="20"/>
              </w:rPr>
              <w:t>：不能为空，默认为：</w:t>
            </w:r>
            <w:r>
              <w:rPr>
                <w:rFonts w:hint="eastAsia"/>
                <w:sz w:val="20"/>
              </w:rPr>
              <w:t>0</w:t>
            </w:r>
          </w:p>
          <w:p w14:paraId="109CA3A8" w14:textId="77777777" w:rsidR="00414628" w:rsidRDefault="00414628">
            <w:pPr>
              <w:widowControl/>
              <w:jc w:val="left"/>
              <w:textAlignment w:val="center"/>
              <w:rPr>
                <w:sz w:val="20"/>
              </w:rPr>
            </w:pPr>
          </w:p>
          <w:p w14:paraId="643F140F" w14:textId="77777777" w:rsidR="00414628" w:rsidRDefault="00414628">
            <w:pPr>
              <w:widowControl/>
              <w:jc w:val="left"/>
              <w:textAlignment w:val="center"/>
              <w:rPr>
                <w:sz w:val="20"/>
              </w:rPr>
            </w:pPr>
          </w:p>
          <w:p w14:paraId="62F16DD8" w14:textId="77777777" w:rsidR="00610738" w:rsidRDefault="00610738">
            <w:pPr>
              <w:widowControl/>
              <w:jc w:val="left"/>
              <w:textAlignment w:val="center"/>
              <w:rPr>
                <w:sz w:val="20"/>
              </w:rPr>
            </w:pPr>
          </w:p>
          <w:p w14:paraId="630FF4F9" w14:textId="77777777" w:rsidR="00610738" w:rsidRDefault="00610738">
            <w:pPr>
              <w:widowControl/>
              <w:jc w:val="left"/>
              <w:textAlignment w:val="center"/>
              <w:rPr>
                <w:sz w:val="20"/>
              </w:rPr>
            </w:pPr>
          </w:p>
          <w:p w14:paraId="7635D7CF" w14:textId="77777777" w:rsidR="00610738" w:rsidRDefault="00610738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Report</w:t>
            </w:r>
          </w:p>
          <w:p w14:paraId="0AA51ADC" w14:textId="77777777" w:rsidR="00610738" w:rsidRDefault="00DE6871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报告包含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个文件。一个是</w:t>
            </w:r>
            <w:r>
              <w:rPr>
                <w:rFonts w:hint="eastAsia"/>
                <w:sz w:val="20"/>
              </w:rPr>
              <w:t>info</w:t>
            </w:r>
            <w:r>
              <w:rPr>
                <w:rFonts w:hint="eastAsia"/>
                <w:sz w:val="20"/>
              </w:rPr>
              <w:t>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记录工具的每一步在做什么，必须是详细的，并且有错误的话也需要记录进来。</w:t>
            </w:r>
          </w:p>
          <w:p w14:paraId="7B042ABB" w14:textId="77777777" w:rsidR="00DE6871" w:rsidRDefault="00DE6871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另外一个是</w:t>
            </w:r>
            <w:r>
              <w:rPr>
                <w:rFonts w:hint="eastAsia"/>
                <w:sz w:val="20"/>
              </w:rPr>
              <w:t>report</w:t>
            </w:r>
            <w:r>
              <w:rPr>
                <w:rFonts w:hint="eastAsia"/>
                <w:sz w:val="20"/>
              </w:rPr>
              <w:t>，里面记录跑了多少个产品，更新了多少个，多少个新产品。</w:t>
            </w:r>
          </w:p>
          <w:p w14:paraId="69E84CB4" w14:textId="77777777" w:rsidR="00DE6871" w:rsidRDefault="00DE6871">
            <w:pPr>
              <w:widowControl/>
              <w:jc w:val="left"/>
              <w:textAlignment w:val="center"/>
              <w:rPr>
                <w:sz w:val="20"/>
              </w:rPr>
            </w:pPr>
          </w:p>
          <w:p w14:paraId="0FD39080" w14:textId="77777777" w:rsidR="00DE6871" w:rsidRDefault="00DE6871">
            <w:pPr>
              <w:widowControl/>
              <w:jc w:val="left"/>
              <w:textAlignment w:val="center"/>
              <w:rPr>
                <w:sz w:val="20"/>
              </w:rPr>
            </w:pPr>
          </w:p>
          <w:p w14:paraId="425B42AF" w14:textId="77777777" w:rsidR="00DE6871" w:rsidRDefault="00DE6871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过期产品的处理：</w:t>
            </w:r>
          </w:p>
          <w:p w14:paraId="421A18A7" w14:textId="77777777" w:rsidR="00DE6871" w:rsidRDefault="00DE6871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Rate</w:t>
            </w:r>
            <w:r w:rsidR="003E22F1">
              <w:rPr>
                <w:rFonts w:hint="eastAsia"/>
                <w:sz w:val="20"/>
              </w:rPr>
              <w:t xml:space="preserve">   - </w:t>
            </w:r>
            <w:r w:rsidR="003E22F1">
              <w:rPr>
                <w:rFonts w:hint="eastAsia"/>
                <w:sz w:val="20"/>
              </w:rPr>
              <w:t>例如</w:t>
            </w:r>
            <w:r w:rsidR="003E22F1">
              <w:rPr>
                <w:rFonts w:hint="eastAsia"/>
                <w:sz w:val="20"/>
              </w:rPr>
              <w:t>80%</w:t>
            </w:r>
          </w:p>
          <w:p w14:paraId="7E3099C7" w14:textId="77777777" w:rsidR="00DE6871" w:rsidRDefault="003E22F1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Day   - 8 </w:t>
            </w:r>
          </w:p>
          <w:p w14:paraId="298862B4" w14:textId="77777777" w:rsidR="003E22F1" w:rsidRDefault="003E22F1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如果更新比例超过了</w:t>
            </w:r>
            <w:r>
              <w:rPr>
                <w:rFonts w:hint="eastAsia"/>
                <w:sz w:val="20"/>
              </w:rPr>
              <w:t>80%</w:t>
            </w:r>
            <w:r>
              <w:rPr>
                <w:rFonts w:hint="eastAsia"/>
                <w:sz w:val="20"/>
              </w:rPr>
              <w:t>，马上把没有更新的产品放</w:t>
            </w:r>
            <w:r>
              <w:rPr>
                <w:rFonts w:hint="eastAsia"/>
                <w:sz w:val="20"/>
              </w:rPr>
              <w:t>isdelete</w:t>
            </w:r>
          </w:p>
          <w:p w14:paraId="703F4D28" w14:textId="77777777" w:rsidR="003E22F1" w:rsidRDefault="003E22F1">
            <w:pPr>
              <w:widowControl/>
              <w:jc w:val="left"/>
              <w:textAlignment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如果更新时间超过了</w:t>
            </w:r>
            <w:r>
              <w:rPr>
                <w:rFonts w:hint="eastAsia"/>
                <w:sz w:val="20"/>
              </w:rPr>
              <w:t>8</w:t>
            </w:r>
            <w:r>
              <w:rPr>
                <w:rFonts w:hint="eastAsia"/>
                <w:sz w:val="20"/>
              </w:rPr>
              <w:t>天，不管更新</w:t>
            </w:r>
            <w:r w:rsidR="00360C38">
              <w:rPr>
                <w:rFonts w:hint="eastAsia"/>
                <w:sz w:val="20"/>
              </w:rPr>
              <w:t>有没有达到，都把没有更新的放</w:t>
            </w:r>
            <w:r>
              <w:rPr>
                <w:rFonts w:hint="eastAsia"/>
                <w:sz w:val="20"/>
              </w:rPr>
              <w:t>isdelete</w:t>
            </w:r>
          </w:p>
          <w:p w14:paraId="477FF975" w14:textId="77777777" w:rsidR="00DE6871" w:rsidRDefault="00DE6871">
            <w:pPr>
              <w:widowControl/>
              <w:jc w:val="left"/>
              <w:textAlignment w:val="center"/>
              <w:rPr>
                <w:sz w:val="20"/>
              </w:rPr>
            </w:pPr>
          </w:p>
          <w:p w14:paraId="1391D626" w14:textId="77777777" w:rsidR="00DE6871" w:rsidRPr="00DE6871" w:rsidRDefault="00DE6871">
            <w:pPr>
              <w:widowControl/>
              <w:jc w:val="left"/>
              <w:textAlignment w:val="center"/>
              <w:rPr>
                <w:sz w:val="20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5CD11EB5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44F0C2F8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11062D14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34FC0FA3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4A3F1601" w14:textId="77777777">
        <w:trPr>
          <w:trHeight w:val="285"/>
        </w:trPr>
        <w:tc>
          <w:tcPr>
            <w:tcW w:w="6075" w:type="dxa"/>
            <w:shd w:val="clear" w:color="auto" w:fill="auto"/>
            <w:vAlign w:val="center"/>
          </w:tcPr>
          <w:p w14:paraId="63748D5E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096030DC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066BE612" w14:textId="77777777">
        <w:trPr>
          <w:trHeight w:val="285"/>
        </w:trPr>
        <w:tc>
          <w:tcPr>
            <w:tcW w:w="6075" w:type="dxa"/>
            <w:shd w:val="clear" w:color="auto" w:fill="auto"/>
            <w:vAlign w:val="center"/>
          </w:tcPr>
          <w:p w14:paraId="713BF309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23E795D6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1BB3DA5E" w14:textId="77777777">
        <w:trPr>
          <w:trHeight w:val="285"/>
        </w:trPr>
        <w:tc>
          <w:tcPr>
            <w:tcW w:w="6075" w:type="dxa"/>
            <w:shd w:val="clear" w:color="auto" w:fill="auto"/>
            <w:vAlign w:val="center"/>
          </w:tcPr>
          <w:p w14:paraId="74660445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08BED311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3FA4D39C" w14:textId="77777777">
        <w:trPr>
          <w:trHeight w:val="285"/>
        </w:trPr>
        <w:tc>
          <w:tcPr>
            <w:tcW w:w="6075" w:type="dxa"/>
            <w:shd w:val="clear" w:color="auto" w:fill="auto"/>
            <w:vAlign w:val="center"/>
          </w:tcPr>
          <w:p w14:paraId="5DCCFB8C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1BDB1AEE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1B44253A" w14:textId="77777777">
        <w:trPr>
          <w:trHeight w:val="285"/>
        </w:trPr>
        <w:tc>
          <w:tcPr>
            <w:tcW w:w="6075" w:type="dxa"/>
            <w:shd w:val="clear" w:color="auto" w:fill="auto"/>
            <w:vAlign w:val="center"/>
          </w:tcPr>
          <w:p w14:paraId="3156D586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6B4A44F4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10CD8825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2054DACB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725A647A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041D2CF6" w14:textId="77777777">
        <w:trPr>
          <w:trHeight w:val="540"/>
        </w:trPr>
        <w:tc>
          <w:tcPr>
            <w:tcW w:w="6075" w:type="dxa"/>
            <w:shd w:val="clear" w:color="auto" w:fill="auto"/>
            <w:vAlign w:val="center"/>
          </w:tcPr>
          <w:p w14:paraId="37ECB59B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0EFFBDB3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7B0C4A4C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6E527DEE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6DB605E0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5C1E908E" w14:textId="77777777">
        <w:trPr>
          <w:trHeight w:val="177"/>
        </w:trPr>
        <w:tc>
          <w:tcPr>
            <w:tcW w:w="6075" w:type="dxa"/>
            <w:shd w:val="clear" w:color="auto" w:fill="auto"/>
            <w:vAlign w:val="center"/>
          </w:tcPr>
          <w:p w14:paraId="218B436B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76A61272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4C55A4B6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1B9C7C38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5D5621A5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4F18A571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0C9CB7EE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7348E8D2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7DD528CA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7F8FC247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491D2304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724222D3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758AD380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69E0DB18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57ECD53D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6E3EE333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7D9F00C1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2FA60C9F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33BD5902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020C5F06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4AEE77C9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103F0662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5CE4A72E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1D25F9E2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39763F53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08681CD0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3E85845D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54F00DEB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1852E0C4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082458DB" w14:textId="77777777">
        <w:trPr>
          <w:trHeight w:val="285"/>
        </w:trPr>
        <w:tc>
          <w:tcPr>
            <w:tcW w:w="6075" w:type="dxa"/>
            <w:shd w:val="clear" w:color="auto" w:fill="auto"/>
            <w:vAlign w:val="center"/>
          </w:tcPr>
          <w:p w14:paraId="2333B05D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1101ABB1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678FBFD6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75717BD5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1DA89603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3491C43D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10BF7147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1B695FED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0B6622A2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57223A64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5726ED30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4D798487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684B4C4F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2BBB5A07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1F60BFC9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49DDFB8B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6407EECB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62F1A0E2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5DAA33EC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6596BD86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3E27428B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6AB5EAD2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5FFE69A2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6DC1B78A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0330AE69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7D9F926F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6290663D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3BAB2CC8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30E1D40B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44A13EB0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58AF0D7F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4EA5AB16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54374B35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78EEBBA7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79A1EE13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6B15FE79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684D1747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7082F5A0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28FF3685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45D051D5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63E0252E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003F7437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61DB59DE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3713736A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4A2C19C4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1D5A1921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2482D4D8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50D8B3AB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18E54FFE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303A8A4F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7FD214C1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24717F17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31255246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005F57F6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39731B56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0FEC8963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6350E3F1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64BE264C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6DD018B6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686065B7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31458F0F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548E0B9D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31D68ACB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552B1BF5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71DC7738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5761C4F3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0E975382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5E6B59D2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427EF7F2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5CCD7B30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51FBC344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068EE7F2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1BFADC81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01E9EF53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775D8952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3364E983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415F12B5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55425022" w14:textId="77777777">
        <w:trPr>
          <w:trHeight w:val="285"/>
        </w:trPr>
        <w:tc>
          <w:tcPr>
            <w:tcW w:w="6075" w:type="dxa"/>
            <w:shd w:val="clear" w:color="auto" w:fill="auto"/>
            <w:vAlign w:val="center"/>
          </w:tcPr>
          <w:p w14:paraId="5A6A15F5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32D94BEB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7058AC73" w14:textId="77777777">
        <w:trPr>
          <w:trHeight w:val="285"/>
        </w:trPr>
        <w:tc>
          <w:tcPr>
            <w:tcW w:w="6075" w:type="dxa"/>
            <w:shd w:val="clear" w:color="auto" w:fill="auto"/>
            <w:vAlign w:val="center"/>
          </w:tcPr>
          <w:p w14:paraId="6C09196A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3420FB62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1977BD1C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14DCAD6B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70F59C3D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15E44517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219E92D9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5B7440BC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5F1A8F85" w14:textId="77777777">
        <w:trPr>
          <w:trHeight w:val="540"/>
        </w:trPr>
        <w:tc>
          <w:tcPr>
            <w:tcW w:w="6075" w:type="dxa"/>
            <w:shd w:val="clear" w:color="auto" w:fill="auto"/>
            <w:vAlign w:val="center"/>
          </w:tcPr>
          <w:p w14:paraId="713B4032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091AAAE4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64731FB4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1900BEFB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4CAB589B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5609ED43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2F941DB9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60451A2C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08D40046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55E01707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10E052C5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30BB4B50" w14:textId="77777777">
        <w:trPr>
          <w:trHeight w:val="285"/>
        </w:trPr>
        <w:tc>
          <w:tcPr>
            <w:tcW w:w="6075" w:type="dxa"/>
            <w:shd w:val="clear" w:color="auto" w:fill="auto"/>
            <w:vAlign w:val="center"/>
          </w:tcPr>
          <w:p w14:paraId="481B3374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5691C18E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59B77E9B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1C451707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21912EA7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0D66CB9C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6F80D427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3C57BFD3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0A518A14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3B9DDDDD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325537FC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107BB6F5" w14:textId="77777777">
        <w:trPr>
          <w:trHeight w:val="285"/>
        </w:trPr>
        <w:tc>
          <w:tcPr>
            <w:tcW w:w="6075" w:type="dxa"/>
            <w:shd w:val="clear" w:color="auto" w:fill="auto"/>
            <w:vAlign w:val="center"/>
          </w:tcPr>
          <w:p w14:paraId="752AD856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07BA487E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3B279CE5" w14:textId="77777777">
        <w:trPr>
          <w:trHeight w:val="285"/>
        </w:trPr>
        <w:tc>
          <w:tcPr>
            <w:tcW w:w="6075" w:type="dxa"/>
            <w:shd w:val="clear" w:color="auto" w:fill="auto"/>
            <w:vAlign w:val="center"/>
          </w:tcPr>
          <w:p w14:paraId="75269CC8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6559A54E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4469C6CD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79BAC4D2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0D1D9F02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3EE9B559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28FC6D5B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76FC0F73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36A95FBD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26DEF9DD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532467A7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791BDBE2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1ACAA8FC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6BC17E6C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0EB1654D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3CCF679C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7BC6A4E8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7B7F3C79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4687E8C1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66F90D47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431E4C95" w14:textId="77777777">
        <w:trPr>
          <w:trHeight w:val="285"/>
        </w:trPr>
        <w:tc>
          <w:tcPr>
            <w:tcW w:w="6075" w:type="dxa"/>
            <w:shd w:val="clear" w:color="auto" w:fill="auto"/>
            <w:vAlign w:val="center"/>
          </w:tcPr>
          <w:p w14:paraId="5B3FEC6F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3E5E4F8B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121F8A1E" w14:textId="77777777">
        <w:trPr>
          <w:trHeight w:val="285"/>
        </w:trPr>
        <w:tc>
          <w:tcPr>
            <w:tcW w:w="6075" w:type="dxa"/>
            <w:shd w:val="clear" w:color="auto" w:fill="auto"/>
            <w:vAlign w:val="center"/>
          </w:tcPr>
          <w:p w14:paraId="7C6CB5BC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7184E3AE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4360E8C0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5F0256C5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77C7B468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3CC958C7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77CDE809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314B9CC1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6F15D13C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135F9AC5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55C12E30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60A0150C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3308D6EB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7529D367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7B512460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7854464C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5419C2C0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21289091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72ED74E7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1AAAAFD7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07364D2E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2C3ECCC4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004236A0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34A52506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493B81E7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0AF358DF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3BD41B61" w14:textId="77777777">
        <w:trPr>
          <w:trHeight w:val="285"/>
        </w:trPr>
        <w:tc>
          <w:tcPr>
            <w:tcW w:w="6075" w:type="dxa"/>
            <w:shd w:val="clear" w:color="auto" w:fill="auto"/>
            <w:vAlign w:val="center"/>
          </w:tcPr>
          <w:p w14:paraId="3E8A31FE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56ACBCCE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02E2686C" w14:textId="77777777">
        <w:trPr>
          <w:trHeight w:val="285"/>
        </w:trPr>
        <w:tc>
          <w:tcPr>
            <w:tcW w:w="6075" w:type="dxa"/>
            <w:shd w:val="clear" w:color="auto" w:fill="auto"/>
            <w:vAlign w:val="center"/>
          </w:tcPr>
          <w:p w14:paraId="532B2B55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3A2A4694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3EC492F2" w14:textId="77777777">
        <w:trPr>
          <w:trHeight w:val="285"/>
        </w:trPr>
        <w:tc>
          <w:tcPr>
            <w:tcW w:w="6075" w:type="dxa"/>
            <w:shd w:val="clear" w:color="auto" w:fill="auto"/>
            <w:vAlign w:val="center"/>
          </w:tcPr>
          <w:p w14:paraId="42CCA3BE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3FB285D2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67458772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16461699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19DDA667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4434A541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716A0BEF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0C58C2C5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0E4CAD82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32B49677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54FD23A1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414628" w14:paraId="783E57E6" w14:textId="77777777">
        <w:trPr>
          <w:trHeight w:val="286"/>
        </w:trPr>
        <w:tc>
          <w:tcPr>
            <w:tcW w:w="6075" w:type="dxa"/>
            <w:shd w:val="clear" w:color="auto" w:fill="auto"/>
            <w:vAlign w:val="center"/>
          </w:tcPr>
          <w:p w14:paraId="2EA91BC9" w14:textId="77777777" w:rsidR="00414628" w:rsidRDefault="0041462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378" w:type="dxa"/>
            <w:shd w:val="clear" w:color="auto" w:fill="auto"/>
            <w:vAlign w:val="center"/>
          </w:tcPr>
          <w:p w14:paraId="289BB368" w14:textId="77777777" w:rsidR="00414628" w:rsidRDefault="0041462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</w:tbl>
    <w:p w14:paraId="0ABEF876" w14:textId="77777777" w:rsidR="00414628" w:rsidRDefault="00414628"/>
    <w:sectPr w:rsidR="00414628" w:rsidSect="00414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12rmb-seo" w:date="2017-07-27T16:50:00Z" w:initials="1">
    <w:p w14:paraId="199762A4" w14:textId="77777777" w:rsidR="00414628" w:rsidRDefault="003D765C">
      <w:pPr>
        <w:pStyle w:val="a3"/>
      </w:pPr>
      <w:r>
        <w:rPr>
          <w:rFonts w:hint="eastAsia"/>
        </w:rPr>
        <w:t>应为在</w:t>
      </w:r>
      <w:r>
        <w:rPr>
          <w:rFonts w:hint="eastAsia"/>
        </w:rPr>
        <w:t>shop</w:t>
      </w:r>
      <w:r>
        <w:rPr>
          <w:rFonts w:hint="eastAsia"/>
        </w:rPr>
        <w:t>我们对产品名有过整理，所以不能根据</w:t>
      </w:r>
      <w:r>
        <w:rPr>
          <w:rFonts w:hint="eastAsia"/>
        </w:rPr>
        <w:t>name</w:t>
      </w:r>
      <w:r>
        <w:rPr>
          <w:rFonts w:hint="eastAsia"/>
        </w:rPr>
        <w:t>进行匹配。我们在获取</w:t>
      </w:r>
      <w:r>
        <w:rPr>
          <w:rFonts w:hint="eastAsia"/>
        </w:rPr>
        <w:t>SKU</w:t>
      </w:r>
      <w:r>
        <w:rPr>
          <w:rFonts w:hint="eastAsia"/>
        </w:rPr>
        <w:t>的时候实在</w:t>
      </w:r>
      <w:r>
        <w:rPr>
          <w:rFonts w:hint="eastAsia"/>
        </w:rPr>
        <w:t>AliExpress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中截取出来的，在匹配的时候是否只考虑</w:t>
      </w:r>
      <w:r>
        <w:rPr>
          <w:rFonts w:hint="eastAsia"/>
        </w:rPr>
        <w:t xml:space="preserve">URL </w:t>
      </w:r>
      <w:r>
        <w:rPr>
          <w:rFonts w:hint="eastAsia"/>
        </w:rPr>
        <w:t>的匹配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9762A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AAD31" w14:textId="77777777" w:rsidR="003D765C" w:rsidRDefault="003D765C" w:rsidP="00604F0D">
      <w:r>
        <w:separator/>
      </w:r>
    </w:p>
  </w:endnote>
  <w:endnote w:type="continuationSeparator" w:id="0">
    <w:p w14:paraId="31E933AF" w14:textId="77777777" w:rsidR="003D765C" w:rsidRDefault="003D765C" w:rsidP="00604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5670DD" w14:textId="77777777" w:rsidR="003D765C" w:rsidRDefault="003D765C" w:rsidP="00604F0D">
      <w:r>
        <w:separator/>
      </w:r>
    </w:p>
  </w:footnote>
  <w:footnote w:type="continuationSeparator" w:id="0">
    <w:p w14:paraId="0ABD04EB" w14:textId="77777777" w:rsidR="003D765C" w:rsidRDefault="003D765C" w:rsidP="00604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9ACF7"/>
    <w:multiLevelType w:val="singleLevel"/>
    <w:tmpl w:val="5979ACF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5979B6FB"/>
    <w:multiLevelType w:val="singleLevel"/>
    <w:tmpl w:val="5979B6F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979B890"/>
    <w:multiLevelType w:val="singleLevel"/>
    <w:tmpl w:val="5979B89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72A27"/>
    <w:rsid w:val="00345478"/>
    <w:rsid w:val="00360C38"/>
    <w:rsid w:val="003D765C"/>
    <w:rsid w:val="003E22F1"/>
    <w:rsid w:val="00405C7D"/>
    <w:rsid w:val="00414628"/>
    <w:rsid w:val="00604F0D"/>
    <w:rsid w:val="00610738"/>
    <w:rsid w:val="0093638A"/>
    <w:rsid w:val="00DE6871"/>
    <w:rsid w:val="13601DB0"/>
    <w:rsid w:val="1FA65A55"/>
    <w:rsid w:val="35020C0D"/>
    <w:rsid w:val="376016EF"/>
    <w:rsid w:val="3CB774CC"/>
    <w:rsid w:val="4ED8110B"/>
    <w:rsid w:val="591C4632"/>
    <w:rsid w:val="60C636FA"/>
    <w:rsid w:val="6C584B50"/>
    <w:rsid w:val="7D350D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30C920"/>
  <w15:docId w15:val="{D7794C77-B4F9-4DAF-956F-2200939C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62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41462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414628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414628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414628"/>
    <w:pPr>
      <w:jc w:val="left"/>
    </w:pPr>
  </w:style>
  <w:style w:type="character" w:customStyle="1" w:styleId="3Char">
    <w:name w:val="标题 3 Char"/>
    <w:link w:val="3"/>
    <w:qFormat/>
    <w:rsid w:val="00414628"/>
    <w:rPr>
      <w:b/>
      <w:sz w:val="32"/>
    </w:rPr>
  </w:style>
  <w:style w:type="paragraph" w:customStyle="1" w:styleId="10">
    <w:name w:val="样式1"/>
    <w:basedOn w:val="3"/>
    <w:qFormat/>
    <w:rsid w:val="00414628"/>
  </w:style>
  <w:style w:type="paragraph" w:customStyle="1" w:styleId="20">
    <w:name w:val="样式2"/>
    <w:basedOn w:val="a"/>
    <w:next w:val="3"/>
    <w:qFormat/>
    <w:rsid w:val="00414628"/>
  </w:style>
  <w:style w:type="paragraph" w:customStyle="1" w:styleId="30">
    <w:name w:val="样式3"/>
    <w:basedOn w:val="3"/>
    <w:qFormat/>
    <w:rsid w:val="00414628"/>
  </w:style>
  <w:style w:type="character" w:styleId="a4">
    <w:name w:val="annotation reference"/>
    <w:basedOn w:val="a0"/>
    <w:rsid w:val="00414628"/>
    <w:rPr>
      <w:sz w:val="21"/>
      <w:szCs w:val="21"/>
    </w:rPr>
  </w:style>
  <w:style w:type="paragraph" w:styleId="a5">
    <w:name w:val="Balloon Text"/>
    <w:basedOn w:val="a"/>
    <w:link w:val="Char"/>
    <w:rsid w:val="00604F0D"/>
    <w:rPr>
      <w:sz w:val="18"/>
      <w:szCs w:val="18"/>
    </w:rPr>
  </w:style>
  <w:style w:type="character" w:customStyle="1" w:styleId="Char">
    <w:name w:val="批注框文本 Char"/>
    <w:basedOn w:val="a0"/>
    <w:link w:val="a5"/>
    <w:rsid w:val="00604F0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604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604F0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604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604F0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1052</Words>
  <Characters>5997</Characters>
  <Application>Microsoft Office Word</Application>
  <DocSecurity>0</DocSecurity>
  <Lines>49</Lines>
  <Paragraphs>14</Paragraphs>
  <ScaleCrop>false</ScaleCrop>
  <Company/>
  <LinksUpToDate>false</LinksUpToDate>
  <CharactersWithSpaces>7035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12rmb-seo</dc:creator>
  <cp:lastModifiedBy>huiyishi</cp:lastModifiedBy>
  <cp:revision>7</cp:revision>
  <dcterms:created xsi:type="dcterms:W3CDTF">2017-07-27T08:29:00Z</dcterms:created>
  <dcterms:modified xsi:type="dcterms:W3CDTF">2017-07-31T06:35:00Z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