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coba jelasin proses loop dari awal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bentar nunggu novan septu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 xml:space="preserve"> has joined the conference.</w:t>
      </w:r>
    </w:p>
    <w:p w:rsidR="00BF6054" w:rsidRPr="00BF6054" w:rsidRDefault="00BF6054" w:rsidP="00BF6054">
      <w:pPr>
        <w:rPr>
          <w:lang w:val="id-ID"/>
        </w:rPr>
      </w:pP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tes tes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tes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cek cek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novan?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nugraha?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prama?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onta?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septu?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lang w:val="id-ID"/>
        </w:rPr>
        <w:t>Prama Pradnyana: yow..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ada novan gitu?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Yo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di aku ga ada novan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septu?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 xml:space="preserve"> has joined the conference.</w:t>
      </w:r>
    </w:p>
    <w:p w:rsidR="00BF6054" w:rsidRPr="00BF6054" w:rsidRDefault="00BF6054" w:rsidP="00BF6054">
      <w:pPr>
        <w:rPr>
          <w:lang w:val="id-ID"/>
        </w:rPr>
      </w:pP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Di satu lagi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gimana kalo new game itu, ngambil semua value yang ada di txtdefault area??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tuh baru ada novannya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kukira yang lama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kita ulang lagi deh dari main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jadi ga new ga load, tetap di create cuma value nya beda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bentar kita ulang lagi dari main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kan pas main kita instansiasi objek game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Game game();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lang w:val="id-ID"/>
        </w:rPr>
        <w:t>septu_jamasoka has joined the conference.</w:t>
      </w:r>
    </w:p>
    <w:p w:rsidR="00BF6054" w:rsidRPr="00BF6054" w:rsidRDefault="00BF6054" w:rsidP="00BF6054">
      <w:pPr>
        <w:rPr>
          <w:lang w:val="id-ID"/>
        </w:rPr>
      </w:pP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oke lanjut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diam nu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trus kita jalanin game.runnya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kugampar kau nanti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game.run()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nah di game.run ini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isinya gini: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kurang ; 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Game::run() {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lang w:val="id-ID"/>
        </w:rPr>
        <w:t>do {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lang w:val="id-ID"/>
        </w:rPr>
        <w:t>cout &lt;&lt; world;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lang w:val="id-ID"/>
        </w:rPr>
        <w:t>getPerintah();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lang w:val="id-ID"/>
        </w:rPr>
        <w:t>}while(doPerintah());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lang w:val="id-ID"/>
        </w:rPr>
        <w:t>}</w:t>
      </w:r>
    </w:p>
    <w:p w:rsidR="00BF6054" w:rsidRPr="00BF6054" w:rsidRDefault="00BF6054" w:rsidP="00BF6054">
      <w:pPr>
        <w:rPr>
          <w:lang w:val="id-ID"/>
        </w:rPr>
      </w:pP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trus print areanya dmna?&gt;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cout &lt;&lt; world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cupssss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ampunnn nu...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tapi nyadar ga pas pertama kali jalanin world kan belum terinstansiasi?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lang w:val="id-ID"/>
        </w:rPr>
        <w:t>septu_jamasoka has left the conference.</w:t>
      </w:r>
    </w:p>
    <w:p w:rsidR="00BF6054" w:rsidRPr="00BF6054" w:rsidRDefault="00BF6054" w:rsidP="00BF6054">
      <w:pPr>
        <w:rPr>
          <w:lang w:val="id-ID"/>
        </w:rPr>
      </w:pP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ya elah septu dc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sebelum cout harus instansiasi dl kan?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-.-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lastRenderedPageBreak/>
        <w:t>Muhammad Adinata</w:t>
      </w:r>
      <w:r w:rsidRPr="00BF6054">
        <w:rPr>
          <w:lang w:val="id-ID"/>
        </w:rPr>
        <w:t>: gak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sebelum looping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ini dia ajaibnya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canggihnya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ga dinstansiasi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trus kalo ga sebelum cout, pas cout ato sesudah cout?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jadi, kalau belum diinstansiasi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dia cuma nampilin new game atau load game doang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ngerti ga maksud aku?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world kan sekarang null?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ya 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lang w:val="id-ID"/>
        </w:rPr>
        <w:t>septu_jamasoka has joined the conference.</w:t>
      </w:r>
    </w:p>
    <w:p w:rsidR="00BF6054" w:rsidRPr="00BF6054" w:rsidRDefault="00BF6054" w:rsidP="00BF6054">
      <w:pPr>
        <w:rPr>
          <w:lang w:val="id-ID"/>
        </w:rPr>
      </w:pP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jadi pernyataan new load hanya kalo world===null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yups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trus kan dia masuk ke getperintah()?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nah disitu terima input dari user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di parsing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trus doperintah()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kita sekarang mau new game apa load game nih?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new lah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dua duanya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new dulu kalo gitu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new+load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diawal kan world nya belum diinstansiasi, gimana ngecek apakah game itu akan di load?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kan dari get perintah?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di parsing nu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oke?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kita new 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new adin #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mash loading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 xml:space="preserve">: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kita new 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new adin #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nah di doPerintah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bakal ada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okey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instans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world = new World("adin")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instansiasi world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diam kau dulu van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oke?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trus kalo load dia world = new World(fileteks)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kalo ngecek perintah yg valid itu dimana?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di kosan mu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di getPerintah nuuuuuuuuuu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oh oke3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 xml:space="preserve">: hahaaha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ayok2 lah di kostan ku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 xml:space="preserve">: eh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gimana kalo yang tadi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jadi di new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lastRenderedPageBreak/>
        <w:t>Novan Simanjuntak</w:t>
      </w:r>
      <w:r w:rsidRPr="00BF6054">
        <w:rPr>
          <w:lang w:val="id-ID"/>
        </w:rPr>
        <w:t>: world = new World("adin",defaultfiletex')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;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oh boleh2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trus kalo load?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ga pake adin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boleh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lang w:val="id-ID"/>
        </w:rPr>
        <w:t>Prama Pradnyana: OOT, Teman2 maaf banget internet di asramaq mati. bsok minta penjelasan ya. di confrence setengah2 keluar. on off trus..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lang w:val="id-ID"/>
        </w:rPr>
        <w:t>Prama Pradnyana: maaf ya..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masih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oke2 gapapa pram..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gara2 kw van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ga apa2 kok pram..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lanjut 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berarti kalau udah new atau load, world nya udah terinstansiasi kan?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lanjutt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udah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jadinya pas kita cout &lt;&lt; world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ga ngasi tampilan new load lagi kan?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bisa dibuat untuk nampilin worldnya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 ga?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waktu looping pertama cout &lt;&lt; world , karena belm ad world(world==null), jadi world ga ditampilin??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iya, cuma ngasi tampilan pilihan new load aja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iya, trus?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nah kita ngomongin pas instansiasi worldnya dulu deh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pas instansiasi world,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maka kita akan mengisi nilai time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nilai time mending diset default aja lah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lang w:val="id-ID"/>
        </w:rPr>
        <w:t>Prama Pradnyana has left the conference.</w:t>
      </w:r>
    </w:p>
    <w:p w:rsidR="00BF6054" w:rsidRPr="00BF6054" w:rsidRDefault="00BF6054" w:rsidP="00BF6054">
      <w:pPr>
        <w:rPr>
          <w:lang w:val="id-ID"/>
        </w:rPr>
      </w:pP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default? kalo load?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timenya ini mau dibuat gimana?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perlu kelas time sendiri ga? hahaha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kalo load ya, tinggal memanggil world yg udh di save..Jadi nilai time nya itu udh disimpan pas di save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berarti ngisi nilai time yang pas disave kan?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pas "new" juga, maunya time nya udh diset default juga..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ambil dari defaulttext aja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ntar dibuat kelas time aja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mm..., kalo seandainya time adalah class, method dan atribut, kira2 apa saja?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atributnya ada day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musim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waktu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eh jangan waktu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kelas waktu juga bisa dipake buat sinkronisasi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trus methodnya next jam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next day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next musim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kalo gitu jadiin kelas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singleton aja 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lastRenderedPageBreak/>
        <w:t>Muhammad Adinata</w:t>
      </w:r>
      <w:r w:rsidRPr="00BF6054">
        <w:rPr>
          <w:lang w:val="id-ID"/>
        </w:rPr>
        <w:t>: kan cuma perlu satu object aja yang diinstansiasi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ya, counter cuma ada 1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sesudah menginstansiasi waktu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kok cuma 1 objek?emg objek nya apa?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waktu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tiem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objeknya kosanmu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cuma 1 kan objek yang dibuat dari class time?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diam kau van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kenapa sep?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kalo singleton itu aku kurang ngerti lah..makanya aku nanya gitu tai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*tadi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astagaa...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ternyata si nugraha...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oke, lanjut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singleton adalah himpunan satu anggota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pas world diinstansiasi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kita instansiasi time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trus bedanya ama class apa?singleton itu beda ato sama dgn kelas?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instansiasinya di dalam instansiasi world??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 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@nugraha udah ga penting, yang penting dia diinstansiasi sekali doang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@novan iya kan? trus kapan kalo ga?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oke lah kalo beg itu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@novan kalo ga pas instansiasi world, berarti ntar worldnya ga punya waktu dong?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myaknkan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oke lanjut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oke lanjut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diam kau dulu van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ampunnn van..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selain time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area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yang diinstansiasi juga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trus area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player dulu deh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pas instansiasi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 xml:space="preserve">: kita juga instansiasi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inventory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dari siplayer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Oke lanjut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akan ada array of inventory apa gimana?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instansiasi player jg dengan member inizialisation list dari text kan?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Iya, tapi cuma 3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array nya kita bikin 1 aja deh..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biar lebih efektif..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jadi ada array yg berisi collection barang2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Terus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array of item?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iya, array of item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inventory itu array of item.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Sorry gua ga ngerti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Bedanya inventory sama item apa?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item cuma satu type, liet di google.doc ja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eh?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lastRenderedPageBreak/>
        <w:t>Muhammad Adinata</w:t>
      </w:r>
      <w:r w:rsidRPr="00BF6054">
        <w:rPr>
          <w:lang w:val="id-ID"/>
        </w:rPr>
        <w:t>: tapi iya juga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kalo inventori itu ada 2 : inventori_player ama inventori_toko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inventory ama item bedanya apa?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ntar ada array nya masing2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eh invite septu dong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kok gw ga bisa invite dia 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dia dc -.-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lang w:val="id-ID"/>
        </w:rPr>
        <w:t>septu_jamasoka will be ignored.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lang w:val="id-ID"/>
        </w:rPr>
        <w:t>septu_jamasoka will no longer be ignored.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inventori itu buat nyimpan item(bibit,makanan, dll)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itu kayak slot bukan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yups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jadi kalo inventori itu sifatnya abstract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hah?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kalo item bentuknya non abstract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kok gw jadi ga ngerti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jumlah item yang tersimpan ada di mana???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Kenapa itemnya di-array-in?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Apa biar gampang ngambilnya?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jumlah item disimpan di inventori bukan?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artinya kita perlu {item, total item}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kenapa ga pake vector aja?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udah bisa langsung tau total itemnya berapa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eh invite septu dong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tserah aja sih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seseorang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gimana cara invite??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lang w:val="id-ID"/>
        </w:rPr>
        <w:t>septu_jamasoka has joined the conference.</w:t>
      </w:r>
    </w:p>
    <w:p w:rsidR="00BF6054" w:rsidRPr="00BF6054" w:rsidRDefault="00BF6054" w:rsidP="00BF6054">
      <w:pPr>
        <w:rPr>
          <w:lang w:val="id-ID"/>
        </w:rPr>
      </w:pP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hai sep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jadi inventory isinya ada 3 vector&lt;item&gt;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udh masuk kan?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okeh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tapi kok tanggung??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wong kita cuma perlu item sama jumlahnya aja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lah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bener juga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inventory itu array yang isinya item apa dan jumlahnya berapa?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iya2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trus kenapa ada inventory toko?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kenapa ada inventory player?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kenapa ga samain aja?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sama2 inventory?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si nugraha yg buat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kan asumsinya toko itu punya stok jumlah barang yg dijual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makanya ak binung kok ada sell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kan kalo buy dari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si toko infinite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player kan bisa sell juga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 si toko infinite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Iya si toko tak terbatas, jadi kayak cuma formalitas doang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sama2 inventory aja jangan dipisah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tapi ada sell nya di player 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yang diubah value di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ya kan player bisa sell juga?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lastRenderedPageBreak/>
        <w:t>Nugraha SIburian</w:t>
      </w:r>
      <w:r w:rsidRPr="00BF6054">
        <w:rPr>
          <w:lang w:val="id-ID"/>
        </w:rPr>
        <w:t>: aduh sori, aku gak perhatiin kalo methodnya sama aja. ada sell dan buy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sori2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jadi sell si toko itu manggil sell di player??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heh??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soalnya sell di toko ga ngefek ke toko, cuma ke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inventorynya digabung aja 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 gabung aja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ohhh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oke2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bener juga, toko ga ngefek 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 xml:space="preserve">: kyk mubazir gt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ga perlu sell item gitu?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Betul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eh, kayanya bukan item deh yang disell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@adin:ha??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trus kalo si player mau jual barang gimana?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item lah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barang apa?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inventory&amp;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panggil sell si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oh yang ga perlu sell di toko?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Inverntory cuy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ya...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diulang ya.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pas kita instansiasi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kita juga menginstansiasi array of inventory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ntar kalo mau sell kan, tinggal manggil class inventori, nah di dalam class inventory ada get item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ehhh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bentar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inventory itu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cuma bisa ngisi satu item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apa bisa ngisi beberapa item?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item yang beda jenis maksud gw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3 item?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ya, 3 item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bagusnya dipisah ato 1 array aja?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mnurt ku sih 1 aja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1 aja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berarti bukan array of inventory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1..3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Array of item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mksudku:array of ite,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dalam inventory ada array of item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item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Item itu punya jenis sama jumlah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ama array of jumlah item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jangan punya jenis sama jumlah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tiap array nya yang punya jenis ama jumlah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Terus?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liat gdocs coba yang inventory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variablenya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maksud gw gitu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Oke, jadi inventory ada array of item sama array of jumlah?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Sip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lastRenderedPageBreak/>
        <w:t>Muhammad Adinata</w:t>
      </w:r>
      <w:r w:rsidRPr="00BF6054">
        <w:rPr>
          <w:lang w:val="id-ID"/>
        </w:rPr>
        <w:t>: jadi ini langsung bisa dipake untuk toko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ya 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oke, ulang lagi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saat menginstansiasi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trus kita musti buat array utk slot si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he?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array apa nih?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slot apa nih?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slot = tempat nyimpan buah/benda yg dibeli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? Bukannya inventory itu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kan udah ada inventory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vector itu array nug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tapi slot itu terbatas kapasitasnya..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maksud mu itu?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Maksud?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maksud?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apa yang terbatas?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maksudnya apa...???, kok jadi ambigu lagi??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ga tau nih nugraha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kayaknya aku ama gurun udah sepaham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Haha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Yo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ah sudah deh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-.-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haha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lagi sama cewek dia pasti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Hehe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ulang lagi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tadi kan toko punya array of item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saat menginstansiasi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trus? #nundalagi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trus, si player musti punya slot juga kan?jadi slot itu dibuat dalam array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jadi ada array of item punya toko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dan ada array of item si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gmana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Slot = inventory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Inventory = array of item, array of jumlah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ya itu inventory nuggg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ok, baru faham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-.-"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lanjut lah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:\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 xml:space="preserve">: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 xml:space="preserve">: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 xml:space="preserve">: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lanjut 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pas instansiasi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kita instansiasi inventory juga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trus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trus ngisi slot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lastRenderedPageBreak/>
        <w:t>Muhammad Adinata</w:t>
      </w:r>
      <w:r w:rsidRPr="00BF6054">
        <w:rPr>
          <w:lang w:val="id-ID"/>
        </w:rPr>
        <w:t>: jumlahnya juga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berdasarkan default text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atau load text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slotnya default == NULL aja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trus?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item itu class ya?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berarti kita menginstanstiate tiap class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eh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tiap item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kalo ada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sampe ke akar2nya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mnurutku sih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nah sebelum menginstanstiate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kayaknya harus diinstantiate area dulu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karena di player ada current area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ama current grid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kita instantiate area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iya2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untuk tiap arraynya instantiate grid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berdasrakan default text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atau load text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terus curGrid ama curArea dari si player pas baru mulai pasti sama kan?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baik load ama new game?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dari kasur?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Iya dari kasur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ini di rumah dulu kan.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pointernya arahin ke situ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 areanya di rumah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kalo load, gak harus dari kasur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tapi dari area yg terakhir di save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ngesave pasti dirumah nug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ini harvestmoon, bukan digimon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iya ya?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di kosanmu aja nu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*lg baca spek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Iya harus di rumah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trus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lanjut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berarti worldnya jadi kan?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berarti dia balik kelooping tadi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cout &lt;&lt; world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maka tertulislah world semuanya itu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ini, sambil instansiasi semua area kan, lahan + toko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semua area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trus ini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getPerintah lagi kan?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lastRenderedPageBreak/>
        <w:t>Muhammad Adinata</w:t>
      </w:r>
      <w:r w:rsidRPr="00BF6054">
        <w:rPr>
          <w:lang w:val="id-ID"/>
        </w:rPr>
        <w:t>: misalkan tekan tombol bawah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berarti di do perintah bakal ngelakuin world-&gt;player.move(bawah,1)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eh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bener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di player.move(bawah,1)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ok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 xml:space="preserve">: dia membuat arahHadap=bawah atau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curGrid nya berubah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gimana cara ngubah curGridnya?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#gw nanya beneran ini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bukan nguji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Hmmmm?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gimana woy?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Klo misalnya arahHadap&lt;&gt;bawah berarti dia ngubah arahHadap=bawah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Terus curGrid nya masih tetep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current grid di area, area di world, dan world-&gt;move(bawah,1)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jadi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world mana punya method move nug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Klo arahHadap=bawah baru deh curGridnya pindah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wh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eh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iya, cara pindahin curGridnya gimana?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world-&gt;player.move(bahwa,1)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 van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current grid di area, area di world, dan world-&gt;player.move(bawah,1)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-_- ooh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di dalam movenya itu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berarti curGrid si player diubah kan? kalo dia pindah grid?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Yoyoy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gimana caranya mengubah curGridnya?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wh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eh..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public character di world itu ngapain aja?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eh itu player maksudnya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bukan karakter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maaf2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Gridnya point kan din?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aku tambah posisi di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* baca notes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tambah method getPosisi aja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 xml:space="preserve">: gridnya object yang berada di area[][]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jadi method itu mencatat posisi cur_Grid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aku tambah di gridnya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kembali ke tadi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kalo tekan bawah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berarti curGridnya berubah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udh ditambah belum method nya di player?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utk mengubah cur_Grid.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-_- gua buka note nya per colom nih, sorry klo agak lemot reaksinya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ambil x,y nya dengan curGrid-&gt;getPosition(), trus y+1, trus set curGrid dengan (*curArea)[xbaru][ybaru]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lastRenderedPageBreak/>
        <w:t>Novan Simanjuntak</w:t>
      </w:r>
      <w:r w:rsidRPr="00BF6054">
        <w:rPr>
          <w:lang w:val="id-ID"/>
        </w:rPr>
        <w:t>: mm...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0,0 dimana?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kiri atas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Oke sip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eh &amp;(*curArea)[xbaru][ybaru] apa?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si objek player ingin mengubah atribut objek area...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gak belum ngubah apa2 ini nug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itu bukan cur_Grid, tapi memanggil kelas Grid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novan ini uyy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maaf udah malam mataku rabun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"Grid"-&gt;getPosition(), trus y+1, trus set curGrid dengan (*curArea)[xbaru][ybaru]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gak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bukan kelas grid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tapi curGrid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kalo slash???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Bentar, satu2 dulu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 xml:space="preserve">: curGrid itu kelas?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VARIABLE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di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ok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pointer yang ngacu ke sebuah object grid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oke2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trus?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udah? yang move ga ada masalah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berarti doperintahnya selesai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eh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Klo keblok?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oia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bener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ada itunya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kebelok itu apa cuy??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berarti dia validasi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ke BLOK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ke halang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ga bisa jalan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ouu..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haha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tambah method baru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Tetep dihitung 1 perintah? Atau gimana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kayaknya dihitung satu perintah?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gimana kalo dihitung (dengan ada peringatan salah belok)???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 xml:space="preserve">: hitung aja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ad blok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setuju dg novan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sama kayak kalo kita buang bibit ke tanah yg udh ada tanamannya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novan?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Perlu diperingatkan?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mana novan disini?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 perlu diperingatin deh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apa ga usah aja? biar gampang?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Hmmm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Klo diperingatkan, agaaak gimana gitu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lastRenderedPageBreak/>
        <w:t>Muhammad Adinata</w:t>
      </w:r>
      <w:r w:rsidRPr="00BF6054">
        <w:rPr>
          <w:lang w:val="id-ID"/>
        </w:rPr>
        <w:t>: iya sih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ga usah aja 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oke deal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#seenaknya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Game HM asli nya aja ga pake peringatan kok hehehe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haha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 xml:space="preserve">: iya bener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hitung aja,.. kalo kita buang bibit ke tanah yg udh ada tanamannya maka bibit akan berkurang 1 dari inventori.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ga, maksudku kalo nabrak cuma ditulis notif kecil di bawah..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oke, kita hitung, dan ga kasi peringatan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maka kita asumsi bahwa aksi apapun akan berkurang 1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Iya gitu, kayak HM beneran aja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@novan ditolak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atau counter waktu dimunculkan??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kalo counter waktu dimunculkan sih ga maslah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eh, di chat aku novan kok ga muncul??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novan, mana kau?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muncul kok di aku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Muncul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astaga, pasti aku di ignore dia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ga perlu deh kalo gt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ya udah deh ntar aku copy chattingan ini untuk notulensi juga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sekarang kurcaci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din, aku keluar dulu ya...ntar langsung invite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dimana kita ngasi dia perintah next move?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biar ketemu ama novan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kalo lg di lahan, dan menurut sinkronisasi si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lah bukannya ga masalah dimana2?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eh, cuma sinkronisasi si player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masalah apa?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walau ga lagi di lahan juga tetep gerak, kecuali ditoko?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Sorry nih ga mudeng gua haha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kalo di toko pertanyaanya :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apakah waktu bergerak di toko?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membahas kurcaci ya?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 kurcaci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@novan bener juga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Oh kurcaci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kalo waktu berkurang, kurcaci bergerak.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gimana?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ngecek dia tidur apa ga nya di nextmove aja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iya2 setuju...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di time kan ada nextdetik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Klo HM aslinya, klo player masuk ruangan, kurcaci ga gerak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di situ dipanggil kurcaci1.nextmove()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@onta, sekarang ruangan itu apa? rumah, dan toko?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berarti kurcaci hanya bergerak saat kita di lahan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tinggal cek di nextmove juga sih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Yo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dan waktu apakah bergerak selain di lahan?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kayaknya ga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lastRenderedPageBreak/>
        <w:t>Gurun Daran</w:t>
      </w:r>
      <w:r w:rsidRPr="00BF6054">
        <w:rPr>
          <w:lang w:val="id-ID"/>
        </w:rPr>
        <w:t>: Engga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ok2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oke.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berarti selesai action dari nekan bawah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balik ke loop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woi baru kebawah....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dia cout &lt;&lt; world lagi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 xml:space="preserve">: wkwkwkwkwkwk   baru nekan bawah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Kiri, kanan, atas menyesuaikan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Klo langkah gimana?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langkah?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Manggil bawah, atas, kiri, kanan beberapa kali?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tergantung langkah inputan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ga, kalo nekan kiri kan dia action move(kiri,1)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atau boleh juga kaya gitu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pake def mau ga? jadi move(string s,int=0);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 xml:space="preserve">: eh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int=1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woi novan ama septu masih ngomong gak disitu?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jadi kalo move(kiri) jadi satu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kok di aku gak  muncul?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gak, septu DC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Terserah aja, lagian 1 langkah diitung 1 move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novan mana sih?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ini kalimatnya apa artinya??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DC = disconnect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oke gitu aja 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move beres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uuu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sekarang action yang melibatkan grid lain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misalnya plow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plow cangkul ya?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Yoi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 xml:space="preserve">: cek dulu curr grid,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trus apa ada ga di depannya gt???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Cek hadapnya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gimana kalo kita punya method getFrontGrid? kayanya butuh -.-a diulang2 mulu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 xml:space="preserve">: tambahin aja,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utk apa?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Jadi itu ngecek hadap terus nemuin front grid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ya dia return front grid atau null, kalo di ujung return null aja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dia ambil front gridnya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eh, tanaman kalo dicangkul gimana?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bisa ga?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Perlu ngambil isinya juga ga?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Ga ngaruh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ga boleh keknya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@onta pointernya aja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soalnya udah dicangkul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lastRenderedPageBreak/>
        <w:t>Gurun Daran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non-plantable area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berarti tampilih pesan kesalah kalo front gridnya non plantable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Tanamannya ga kenapa2 kok, paling itungannya happy meternya kurang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ho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boleh2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kalo tanaman dicangkul bisa woy/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jadi dia mulai dari baru lagi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udah tamat berapa kali ta??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gak ada di deskripsi nug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Bibit bisa dicangkul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Klo udah masuk fase dewasa engga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kalo non plantable are itu, area di luar lahan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eh, nugraha masih ada ya?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kok keknya ga ada lg..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atau area yang udah dicangkul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Yoi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Gini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kita tetapin aja lah, kalo tanaman di cangkul ga ngefek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Klo grid yang ada bibitnya klo kita cangkul itungannya kayak kita nghilangin bibitnya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Klo dia udah tumbuh ke fase dewasa, klo dicangkul ga ngaruh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@onta: kok mencangkul menghilangkan bibit?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Klo gridnya udah dicangkul tapi dicangkul lagi, ga ngaruh juga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mencangkul itu 1 proses yg beda dgn menanam bibit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@nugraha itu gua ambil referensi dari game HM 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catet cuy..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 ini Y!Mnya nyatet kok van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ga perlu notulensi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jadi kalo kita hny nyangkul, belum tentu kita bakal lgsung nanam bibit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Istilahnya klo bibitnya mau kita ilangin harus pake cangkul, klo tanaman yang udah dewasa pake slash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Belum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"gurun_desert: Istilahnya klo bibitnya mau kita ilangin harus pake cangkul,"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bibit ga bisa diilangin pake cangkul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bisa nug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kalau ga bisa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kalau ada bibit A, udah ditanam ke grid itu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tapi mau diganti bibit B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gimana caranya?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bibit = biji kan?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kok jadi biji?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zzzzzzzzzzzzzzzzzzzzzzzzzzzz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cangkul tadi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oh iya2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jadi, biji di lempar ke tanah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eh invite gurun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 xml:space="preserve"> has joined the conference.</w:t>
      </w:r>
    </w:p>
    <w:p w:rsidR="00BF6054" w:rsidRPr="00BF6054" w:rsidRDefault="00BF6054" w:rsidP="00BF6054">
      <w:pPr>
        <w:rPr>
          <w:lang w:val="id-ID"/>
        </w:rPr>
      </w:pP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eh udah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Kan dia ada 3 fase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Fase bibit, fase dewasa, sama fase panen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selama menunggu titik dewasa, dia tetap menjadi biji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Betul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nah, pas jadi biji, dia mau diganti jadi tanaman lain..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Yo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lastRenderedPageBreak/>
        <w:t>Nugraha SIburian</w:t>
      </w:r>
      <w:r w:rsidRPr="00BF6054">
        <w:rPr>
          <w:lang w:val="id-ID"/>
        </w:rPr>
        <w:t>: oh ia, harus dicangkul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-_-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zzzz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zzz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sori2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 xml:space="preserve">: zzz .   .. . . .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zzzzzzzzzzzz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Lanjut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zzzzzzzzzzzzzzzzzzzzzz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lanjut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tadi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 xml:space="preserve">: kita mau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melakukan aksi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yang berkaitan dengan grid lain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misal plow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di doperintah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world-&gt;player.plow()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trus getfront grid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di validasi gridnya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kalo tanaman diapain kalo toko gimana kalo udah dicangkul gimana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trus apa?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apa yang diubah?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misalnya dia awalnya grid biasa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grid biasa ini plantable ato non?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yang plantabel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"kalo tanaman diapain kalo toko gimana kalo udah dicangkul gimana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trus apa?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apa yang diubah?"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apa sih maksudmu din?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ga ngerti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yang nandain dia itu udah dicangkul apa?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itu maksudku loh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Mungkin fase grid nya aja din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grid punya atribut fase?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fasenya isinya apa2 aja?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Jadi ada fase belum dicangkul - fase dicangkul - fase ditanamin bibit - ditanamin tumbuhan dewasa - ditanamin tumbuhan panen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kalo gitu, pake method isPlantable aja..Di dalam method itu ada fase2 itu..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he? dalam method ada fase? maksudmu apa nug?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Soalnya klo tau fase gridnya enak gitu, bisa dipake buat semua perintah lain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tambahin aja di atribut dan method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Setuju sama novan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ok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haha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maska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maksa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setuju sama horndog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tipe diisi kalo udah masuk 4 fase, kalo ga diNULLlin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sekalian gabung aja dengan plantablenya gimana? jadi kalo -1, berarti nonplantable, trus 0 belum dicangkul, dst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type tanaman??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Okedeh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lastRenderedPageBreak/>
        <w:t>Muhammad Adinata</w:t>
      </w:r>
      <w:r w:rsidRPr="00BF6054">
        <w:rPr>
          <w:lang w:val="id-ID"/>
        </w:rPr>
        <w:t>: tipe grid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ou.. , ia, ia boleh, tapi atribut isplantable jgn dihapus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jadi kalo gridnya itu toko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@Novan kenapa?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biar bisa ngecek gt, bs ato ga ditanam..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kalo fase == -1 dia notplantable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ia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return fase==-1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Bolehboleh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trus ini nih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kalo gridnya itu toko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fasenya apa?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woy, aku mau tidur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-1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udh jam 12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-1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kita stop aja dulu ya hari ini.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artinya kita periksa ya, curr areannya dl???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besok masuk jam 7 kan?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 jam 7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@novan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kalo di toko kan ga mungkin tanam..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bukan cur area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tapi front area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besok jam 7 prak ya???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 jam 7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Yoi bener kata adin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kita stop aja lah 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sambung besok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gimana kalo ada instance grid yang memang bener2 hanya -1 forever???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bisanya pada jam berapa?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ok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bye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@novan ya udah tetep aja -1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FF00"/>
          <w:lang w:val="id-ID"/>
        </w:rPr>
        <w:t>Nugraha SIburian</w:t>
      </w:r>
      <w:r w:rsidRPr="00BF6054">
        <w:rPr>
          <w:lang w:val="id-ID"/>
        </w:rPr>
        <w:t>: besok jam sore aja lah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contonya kalo di lahan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 xml:space="preserve">: Gimana klo itu tambahin fase jualan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kalo ga ada penanda, gmana klo bedain yang bisa dcangkul ato ga??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Jadi cuma tempat jualan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@novan kalo -1 berarti ga bisa dicangkul, beres?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@onta bukannya fasenya -1 tadi?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Fase -1 kan not plantable kan yah?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iya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Oh iya bener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slh baca, kukira non bisa jadi plantable...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Klo yang bisa mah 0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oke. ada pertanyaan lagi?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ga lah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kalo ga kita tutup dulu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tidur dl cuy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haha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bsk jam 7..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00B050"/>
          <w:lang w:val="id-ID"/>
        </w:rPr>
        <w:t>Gurun Daran</w:t>
      </w:r>
      <w:r w:rsidRPr="00BF6054">
        <w:rPr>
          <w:lang w:val="id-ID"/>
        </w:rPr>
        <w:t>: Okedeh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lastRenderedPageBreak/>
        <w:t>Muhammad Adinata</w:t>
      </w:r>
      <w:r w:rsidRPr="00BF6054">
        <w:rPr>
          <w:lang w:val="id-ID"/>
        </w:rPr>
        <w:t>: Oke deh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 xml:space="preserve">: </w:t>
      </w:r>
    </w:p>
    <w:p w:rsidR="00BF6054" w:rsidRPr="00BF6054" w:rsidRDefault="00BF6054" w:rsidP="00BF6054">
      <w:pPr>
        <w:rPr>
          <w:lang w:val="id-ID"/>
        </w:rPr>
      </w:pPr>
      <w:r w:rsidRPr="00BF6054">
        <w:rPr>
          <w:color w:val="548DD4" w:themeColor="text2" w:themeTint="99"/>
          <w:lang w:val="id-ID"/>
        </w:rPr>
        <w:t>Novan Simanjuntak</w:t>
      </w:r>
      <w:r w:rsidRPr="00BF6054">
        <w:rPr>
          <w:lang w:val="id-ID"/>
        </w:rPr>
        <w:t>: ntah bangn ato ga...</w:t>
      </w:r>
    </w:p>
    <w:p w:rsidR="00F740EB" w:rsidRPr="00BF6054" w:rsidRDefault="00BF6054" w:rsidP="00BF6054">
      <w:pPr>
        <w:rPr>
          <w:lang w:val="id-ID"/>
        </w:rPr>
      </w:pPr>
      <w:r w:rsidRPr="00BF6054">
        <w:rPr>
          <w:color w:val="FF0000"/>
          <w:lang w:val="id-ID"/>
        </w:rPr>
        <w:t>Muhammad Adinata</w:t>
      </w:r>
      <w:r w:rsidRPr="00BF6054">
        <w:rPr>
          <w:lang w:val="id-ID"/>
        </w:rPr>
        <w:t>: thxBookmark</w:t>
      </w:r>
    </w:p>
    <w:sectPr w:rsidR="00F740EB" w:rsidRPr="00BF6054" w:rsidSect="00F7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20"/>
  <w:characterSpacingControl w:val="doNotCompress"/>
  <w:compat>
    <w:useFELayout/>
  </w:compat>
  <w:rsids>
    <w:rsidRoot w:val="00BF6054"/>
    <w:rsid w:val="000841AB"/>
    <w:rsid w:val="000A76FA"/>
    <w:rsid w:val="000C3ABF"/>
    <w:rsid w:val="000F505A"/>
    <w:rsid w:val="001234D0"/>
    <w:rsid w:val="001425DF"/>
    <w:rsid w:val="00167280"/>
    <w:rsid w:val="001A01FA"/>
    <w:rsid w:val="001B4003"/>
    <w:rsid w:val="001B64E7"/>
    <w:rsid w:val="001C6C4D"/>
    <w:rsid w:val="001E06FA"/>
    <w:rsid w:val="0020081A"/>
    <w:rsid w:val="00200BA9"/>
    <w:rsid w:val="002550BC"/>
    <w:rsid w:val="0026480F"/>
    <w:rsid w:val="00266D62"/>
    <w:rsid w:val="002712A3"/>
    <w:rsid w:val="002749BA"/>
    <w:rsid w:val="002938EC"/>
    <w:rsid w:val="002B3F11"/>
    <w:rsid w:val="002C1545"/>
    <w:rsid w:val="002C32D0"/>
    <w:rsid w:val="002F664E"/>
    <w:rsid w:val="00302C88"/>
    <w:rsid w:val="00334A32"/>
    <w:rsid w:val="00373067"/>
    <w:rsid w:val="003E19B8"/>
    <w:rsid w:val="003E5E85"/>
    <w:rsid w:val="003E6778"/>
    <w:rsid w:val="003F05E7"/>
    <w:rsid w:val="00464A7D"/>
    <w:rsid w:val="004A1EFD"/>
    <w:rsid w:val="004A4AC3"/>
    <w:rsid w:val="004F47B0"/>
    <w:rsid w:val="005012CB"/>
    <w:rsid w:val="0051138F"/>
    <w:rsid w:val="0054496E"/>
    <w:rsid w:val="00547B11"/>
    <w:rsid w:val="00551E98"/>
    <w:rsid w:val="0055254F"/>
    <w:rsid w:val="00564BDD"/>
    <w:rsid w:val="00574880"/>
    <w:rsid w:val="005E32B1"/>
    <w:rsid w:val="005E6D25"/>
    <w:rsid w:val="006200DA"/>
    <w:rsid w:val="0062283F"/>
    <w:rsid w:val="00633910"/>
    <w:rsid w:val="006826D0"/>
    <w:rsid w:val="006B1913"/>
    <w:rsid w:val="006F70BB"/>
    <w:rsid w:val="00707411"/>
    <w:rsid w:val="00733589"/>
    <w:rsid w:val="00741D64"/>
    <w:rsid w:val="00761675"/>
    <w:rsid w:val="00770167"/>
    <w:rsid w:val="0078653F"/>
    <w:rsid w:val="007A7813"/>
    <w:rsid w:val="007D7C9F"/>
    <w:rsid w:val="00897CDF"/>
    <w:rsid w:val="008A1401"/>
    <w:rsid w:val="008B75FF"/>
    <w:rsid w:val="008C3126"/>
    <w:rsid w:val="008D203F"/>
    <w:rsid w:val="00934F78"/>
    <w:rsid w:val="00961545"/>
    <w:rsid w:val="00977B71"/>
    <w:rsid w:val="009934E7"/>
    <w:rsid w:val="00A002FA"/>
    <w:rsid w:val="00A05D8B"/>
    <w:rsid w:val="00A410C4"/>
    <w:rsid w:val="00A54A36"/>
    <w:rsid w:val="00AF11EA"/>
    <w:rsid w:val="00AF7C8F"/>
    <w:rsid w:val="00B1683A"/>
    <w:rsid w:val="00B26FF5"/>
    <w:rsid w:val="00B63012"/>
    <w:rsid w:val="00B752FB"/>
    <w:rsid w:val="00B762E6"/>
    <w:rsid w:val="00B9414B"/>
    <w:rsid w:val="00B965B5"/>
    <w:rsid w:val="00BE4CB1"/>
    <w:rsid w:val="00BF6054"/>
    <w:rsid w:val="00C01B74"/>
    <w:rsid w:val="00C229DB"/>
    <w:rsid w:val="00C301F7"/>
    <w:rsid w:val="00C3768F"/>
    <w:rsid w:val="00C465BC"/>
    <w:rsid w:val="00C56E12"/>
    <w:rsid w:val="00C67DB9"/>
    <w:rsid w:val="00C73A06"/>
    <w:rsid w:val="00C8340A"/>
    <w:rsid w:val="00CD5B43"/>
    <w:rsid w:val="00CE6D53"/>
    <w:rsid w:val="00CE7DC2"/>
    <w:rsid w:val="00D25773"/>
    <w:rsid w:val="00D257E5"/>
    <w:rsid w:val="00D509DB"/>
    <w:rsid w:val="00D85987"/>
    <w:rsid w:val="00DB1266"/>
    <w:rsid w:val="00DE1336"/>
    <w:rsid w:val="00DF6435"/>
    <w:rsid w:val="00E071D9"/>
    <w:rsid w:val="00E164D1"/>
    <w:rsid w:val="00E53D67"/>
    <w:rsid w:val="00E8606E"/>
    <w:rsid w:val="00E967A3"/>
    <w:rsid w:val="00EC4020"/>
    <w:rsid w:val="00EF32BB"/>
    <w:rsid w:val="00EF5F00"/>
    <w:rsid w:val="00F027AE"/>
    <w:rsid w:val="00F04E82"/>
    <w:rsid w:val="00F46E3D"/>
    <w:rsid w:val="00F50C59"/>
    <w:rsid w:val="00F51211"/>
    <w:rsid w:val="00F740EB"/>
    <w:rsid w:val="00F81569"/>
    <w:rsid w:val="00F90FBC"/>
    <w:rsid w:val="00FA782E"/>
    <w:rsid w:val="00FB4478"/>
    <w:rsid w:val="00FD1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id-ID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F78"/>
    <w:pPr>
      <w:widowControl w:val="0"/>
      <w:suppressAutoHyphens/>
    </w:pPr>
    <w:rPr>
      <w:rFonts w:ascii="Garamond" w:eastAsia="DejaVu Sans" w:hAnsi="Garamond" w:cs="DejaVu Sans"/>
      <w:kern w:val="1"/>
      <w:sz w:val="22"/>
      <w:szCs w:val="24"/>
      <w:lang w:val="en-US" w:eastAsia="hi-IN" w:bidi="hi-IN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34F78"/>
    <w:pPr>
      <w:outlineLvl w:val="0"/>
    </w:pPr>
    <w:rPr>
      <w:b w:val="0"/>
      <w:bCs w:val="0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F78"/>
    <w:pPr>
      <w:keepNext/>
      <w:keepLines/>
      <w:spacing w:before="320" w:after="240"/>
      <w:outlineLvl w:val="1"/>
    </w:pPr>
    <w:rPr>
      <w:rFonts w:asciiTheme="majorHAnsi" w:eastAsiaTheme="majorEastAsia" w:hAnsiTheme="majorHAnsi" w:cs="Mangal"/>
      <w:b/>
      <w:bCs/>
      <w:i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569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569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569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569"/>
    <w:pPr>
      <w:keepNext/>
      <w:keepLines/>
      <w:spacing w:before="20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569"/>
    <w:pPr>
      <w:keepNext/>
      <w:keepLines/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569"/>
    <w:pPr>
      <w:keepNext/>
      <w:keepLines/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569"/>
    <w:pPr>
      <w:keepNext/>
      <w:keepLines/>
      <w:spacing w:before="20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F78"/>
    <w:rPr>
      <w:rFonts w:ascii="Arial" w:eastAsia="DejaVu Sans" w:hAnsi="Arial" w:cs="DejaVu Sans"/>
      <w:b/>
      <w:bCs/>
      <w:kern w:val="1"/>
      <w:sz w:val="36"/>
      <w:szCs w:val="36"/>
      <w:lang w:val="en-US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34F78"/>
    <w:rPr>
      <w:rFonts w:asciiTheme="majorHAnsi" w:eastAsiaTheme="majorEastAsia" w:hAnsiTheme="majorHAnsi" w:cs="Mangal"/>
      <w:b/>
      <w:bCs/>
      <w:i/>
      <w:kern w:val="1"/>
      <w:sz w:val="26"/>
      <w:szCs w:val="23"/>
      <w:lang w:val="en-US"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569"/>
    <w:rPr>
      <w:rFonts w:asciiTheme="majorHAnsi" w:eastAsiaTheme="majorEastAsia" w:hAnsiTheme="majorHAnsi" w:cs="Mangal"/>
      <w:b/>
      <w:bCs/>
      <w:color w:val="4F81BD" w:themeColor="accent1"/>
      <w:kern w:val="1"/>
      <w:sz w:val="22"/>
      <w:szCs w:val="24"/>
      <w:lang w:val="en-US" w:eastAsia="hi-I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569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2"/>
      <w:szCs w:val="24"/>
      <w:lang w:val="en-US"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569"/>
    <w:rPr>
      <w:rFonts w:asciiTheme="majorHAnsi" w:eastAsiaTheme="majorEastAsia" w:hAnsiTheme="majorHAnsi" w:cs="Mangal"/>
      <w:color w:val="243F60" w:themeColor="accent1" w:themeShade="7F"/>
      <w:kern w:val="1"/>
      <w:sz w:val="22"/>
      <w:szCs w:val="24"/>
      <w:lang w:val="en-US"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569"/>
    <w:rPr>
      <w:rFonts w:asciiTheme="majorHAnsi" w:eastAsiaTheme="majorEastAsia" w:hAnsiTheme="majorHAnsi" w:cs="Mangal"/>
      <w:i/>
      <w:iCs/>
      <w:color w:val="243F60" w:themeColor="accent1" w:themeShade="7F"/>
      <w:kern w:val="1"/>
      <w:sz w:val="22"/>
      <w:szCs w:val="24"/>
      <w:lang w:val="en-US" w:eastAsia="hi-I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569"/>
    <w:rPr>
      <w:rFonts w:asciiTheme="majorHAnsi" w:eastAsiaTheme="majorEastAsia" w:hAnsiTheme="majorHAnsi" w:cs="Mangal"/>
      <w:i/>
      <w:iCs/>
      <w:color w:val="404040" w:themeColor="text1" w:themeTint="BF"/>
      <w:kern w:val="1"/>
      <w:sz w:val="22"/>
      <w:szCs w:val="24"/>
      <w:lang w:val="en-US" w:eastAsia="hi-I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569"/>
    <w:rPr>
      <w:rFonts w:asciiTheme="majorHAnsi" w:eastAsiaTheme="majorEastAsia" w:hAnsiTheme="majorHAnsi" w:cs="Mangal"/>
      <w:color w:val="404040" w:themeColor="text1" w:themeTint="BF"/>
      <w:kern w:val="1"/>
      <w:szCs w:val="18"/>
      <w:lang w:val="en-US" w:eastAsia="hi-I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569"/>
    <w:rPr>
      <w:rFonts w:asciiTheme="majorHAnsi" w:eastAsiaTheme="majorEastAsia" w:hAnsiTheme="majorHAnsi" w:cs="Mangal"/>
      <w:i/>
      <w:iCs/>
      <w:color w:val="404040" w:themeColor="text1" w:themeTint="BF"/>
      <w:kern w:val="1"/>
      <w:szCs w:val="18"/>
      <w:lang w:val="en-US" w:eastAsia="hi-IN" w:bidi="hi-IN"/>
    </w:rPr>
  </w:style>
  <w:style w:type="paragraph" w:styleId="Caption">
    <w:name w:val="caption"/>
    <w:basedOn w:val="Normal"/>
    <w:qFormat/>
    <w:rsid w:val="00934F78"/>
    <w:pPr>
      <w:suppressLineNumbers/>
      <w:spacing w:before="120" w:after="120"/>
    </w:pPr>
    <w:rPr>
      <w:i/>
      <w:iCs/>
      <w:sz w:val="24"/>
    </w:rPr>
  </w:style>
  <w:style w:type="paragraph" w:styleId="Title">
    <w:name w:val="Title"/>
    <w:basedOn w:val="Normal"/>
    <w:next w:val="Subtitle"/>
    <w:link w:val="TitleChar"/>
    <w:qFormat/>
    <w:rsid w:val="00934F78"/>
    <w:pPr>
      <w:keepNext/>
      <w:spacing w:before="240" w:after="120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81569"/>
    <w:rPr>
      <w:rFonts w:ascii="Arial" w:eastAsia="DejaVu Sans" w:hAnsi="Arial" w:cs="DejaVu Sans"/>
      <w:b/>
      <w:bCs/>
      <w:kern w:val="1"/>
      <w:sz w:val="36"/>
      <w:szCs w:val="36"/>
      <w:lang w:val="en-US"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934F78"/>
    <w:pPr>
      <w:keepNext/>
      <w:spacing w:before="240" w:after="120"/>
    </w:pPr>
    <w:rPr>
      <w:rFonts w:ascii="Arial" w:hAnsi="Arial"/>
      <w:b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81569"/>
    <w:rPr>
      <w:rFonts w:ascii="Arial" w:eastAsia="DejaVu Sans" w:hAnsi="Arial" w:cs="DejaVu Sans"/>
      <w:b/>
      <w:i/>
      <w:iCs/>
      <w:kern w:val="1"/>
      <w:sz w:val="28"/>
      <w:szCs w:val="28"/>
      <w:lang w:val="en-US" w:eastAsia="hi-IN" w:bidi="hi-IN"/>
    </w:rPr>
  </w:style>
  <w:style w:type="character" w:styleId="Strong">
    <w:name w:val="Strong"/>
    <w:uiPriority w:val="22"/>
    <w:qFormat/>
    <w:rsid w:val="00F81569"/>
    <w:rPr>
      <w:b/>
      <w:bCs/>
    </w:rPr>
  </w:style>
  <w:style w:type="character" w:styleId="Emphasis">
    <w:name w:val="Emphasis"/>
    <w:uiPriority w:val="20"/>
    <w:qFormat/>
    <w:rsid w:val="00F8156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F81569"/>
    <w:rPr>
      <w:rFonts w:cs="Mangal"/>
    </w:rPr>
  </w:style>
  <w:style w:type="character" w:customStyle="1" w:styleId="NoSpacingChar">
    <w:name w:val="No Spacing Char"/>
    <w:basedOn w:val="DefaultParagraphFont"/>
    <w:link w:val="NoSpacing"/>
    <w:uiPriority w:val="1"/>
    <w:rsid w:val="00F81569"/>
    <w:rPr>
      <w:rFonts w:ascii="Garamond" w:eastAsia="DejaVu Sans" w:hAnsi="Garamond" w:cs="Mangal"/>
      <w:kern w:val="1"/>
      <w:sz w:val="22"/>
      <w:szCs w:val="24"/>
      <w:lang w:val="en-US" w:eastAsia="hi-IN" w:bidi="hi-IN"/>
    </w:rPr>
  </w:style>
  <w:style w:type="paragraph" w:styleId="ListParagraph">
    <w:name w:val="List Paragraph"/>
    <w:basedOn w:val="Normal"/>
    <w:uiPriority w:val="34"/>
    <w:qFormat/>
    <w:rsid w:val="00934F78"/>
    <w:pPr>
      <w:widowControl/>
      <w:suppressAutoHyphens w:val="0"/>
      <w:ind w:left="720"/>
      <w:contextualSpacing/>
    </w:pPr>
    <w:rPr>
      <w:kern w:val="0"/>
      <w:lang w:val="id-ID" w:eastAsia="zh-TW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81569"/>
    <w:rPr>
      <w:rFonts w:cs="Mang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569"/>
    <w:rPr>
      <w:rFonts w:ascii="Garamond" w:eastAsia="DejaVu Sans" w:hAnsi="Garamond" w:cs="Mangal"/>
      <w:i/>
      <w:iCs/>
      <w:color w:val="000000" w:themeColor="text1"/>
      <w:kern w:val="1"/>
      <w:sz w:val="22"/>
      <w:szCs w:val="24"/>
      <w:lang w:val="en-US" w:eastAsia="hi-IN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569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569"/>
    <w:rPr>
      <w:rFonts w:ascii="Garamond" w:eastAsia="DejaVu Sans" w:hAnsi="Garamond" w:cs="Mangal"/>
      <w:b/>
      <w:bCs/>
      <w:i/>
      <w:iCs/>
      <w:color w:val="4F81BD" w:themeColor="accent1"/>
      <w:kern w:val="1"/>
      <w:sz w:val="22"/>
      <w:szCs w:val="24"/>
      <w:lang w:val="en-US" w:eastAsia="hi-IN" w:bidi="hi-IN"/>
    </w:rPr>
  </w:style>
  <w:style w:type="character" w:styleId="SubtleEmphasis">
    <w:name w:val="Subtle Emphasis"/>
    <w:uiPriority w:val="19"/>
    <w:qFormat/>
    <w:rsid w:val="00F8156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8156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8156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8156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815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34F78"/>
    <w:pPr>
      <w:keepLines/>
      <w:widowControl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kern w:val="0"/>
      <w:sz w:val="28"/>
      <w:szCs w:val="28"/>
      <w:lang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934F78"/>
    <w:pPr>
      <w:spacing w:after="120"/>
    </w:pPr>
    <w:rPr>
      <w:rFonts w:cs="Mang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34F78"/>
    <w:rPr>
      <w:rFonts w:ascii="Garamond" w:eastAsia="DejaVu Sans" w:hAnsi="Garamond" w:cs="Mangal"/>
      <w:kern w:val="1"/>
      <w:sz w:val="22"/>
      <w:szCs w:val="24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5010</Words>
  <Characters>28557</Characters>
  <Application>Microsoft Office Word</Application>
  <DocSecurity>0</DocSecurity>
  <Lines>237</Lines>
  <Paragraphs>66</Paragraphs>
  <ScaleCrop>false</ScaleCrop>
  <Company>IF 09 ITB</Company>
  <LinksUpToDate>false</LinksUpToDate>
  <CharactersWithSpaces>33501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2011-03-03T17:23:00Z</dcterms:created>
  <dcterms:modified xsi:type="dcterms:W3CDTF">2011-03-03T17:28:00Z</dcterms:modified>
</cp:coreProperties>
</file>